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7478" w14:textId="7DB5257C" w:rsidR="00AE3E4B" w:rsidRDefault="00000000">
      <w:r>
        <w:t xml:space="preserve">Patient </w:t>
      </w:r>
      <w:r w:rsidR="00B85E8E">
        <w:t>n</w:t>
      </w:r>
      <w:r>
        <w:t>ame</w:t>
      </w:r>
      <w:r w:rsidR="00B85E8E">
        <w:t xml:space="preserve">: </w:t>
      </w:r>
    </w:p>
    <w:p w14:paraId="5573A47C" w14:textId="1B922EA8" w:rsidR="00AE3E4B" w:rsidRDefault="00B85E8E">
      <w:r>
        <w:rPr>
          <w:lang w:bidi="en-US"/>
        </w:rPr>
        <w:t xml:space="preserve">Appointment type: </w:t>
      </w:r>
    </w:p>
    <w:p w14:paraId="507A1278" w14:textId="7D293083" w:rsidR="00AE3E4B" w:rsidRDefault="00B85E8E">
      <w:r>
        <w:t>Appointment date:</w:t>
      </w:r>
    </w:p>
    <w:p w14:paraId="7623753C" w14:textId="303714A4" w:rsidR="00AE3E4B" w:rsidRDefault="00B85E8E">
      <w:r>
        <w:t xml:space="preserve"> Please call me back </w:t>
      </w:r>
    </w:p>
    <w:sectPr w:rsidR="00AE3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E4B"/>
    <w:rsid w:val="007D144E"/>
    <w:rsid w:val="0084458B"/>
    <w:rsid w:val="00AE3E4B"/>
    <w:rsid w:val="00B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DBA4"/>
  <w15:docId w15:val="{CC08DA81-AEB7-4C98-A923-D58CD0A3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ceholderText1">
    <w:name w:val="Placeholder Text1"/>
    <w:semiHidden/>
    <w:rPr>
      <w:color w:val="80808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Fedorova (DevExpress)</dc:creator>
  <cp:lastModifiedBy>Polina Fedorova (DevExpress)</cp:lastModifiedBy>
  <cp:revision>8</cp:revision>
  <dcterms:created xsi:type="dcterms:W3CDTF">2023-11-24T10:09:00Z</dcterms:created>
  <dcterms:modified xsi:type="dcterms:W3CDTF">2023-12-01T11:26:00Z</dcterms:modified>
</cp:coreProperties>
</file>