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 seed &amp; text </w:t>
      </w:r>
    </w:p>
  </w:body>
</w:document>
</file>