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seed &amp; text </w:t>
      </w:r>
    </w:p>
    <!--opaque-->
  </w:body>
</w:document>
</file>