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a:document xmlns:a="http://schemas.openxmlformats.org/wordprocessingml/2006/main">
  <b:body xmlns:b="http://schemas.openxmlformats.org/wordprocessingml/2006/main">
    <b:p>
      <b:r>
        <b:t>seed</b:t>
      </b:r>
    </b:p>
  </b:body>
</a:document>
</file>