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it-IT"/>
        </w:rPr>
      </w:pPr>
      <w:r>
        <w:rPr>
          <w:lang w:val="it-IT"/>
        </w:rPr>
        <w:t>Litchi native resave 2026-08-10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11d4a"/>
    <w:pPr>
      <w:widowControl/>
      <w:bidi w:val="0"/>
      <w:spacing w:before="0" w:after="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NoList" w:default="1">
    <w:name w:val="No List"/>
    <w:semiHidden/>
    <w:unhideWhenUsed/>
    <w:qFormat/>
  </w:style>
  <w:style w:type="table" w:default="1" w:styleId="TableNormal">
    <w:name w:val="Normal 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LibreOffice/26.2.5.2$Linux_X86_64 LibreOffice_project/cd7284b4cbbfeb507e630c1aac019f4157393acb</Application>
  <AppVersion>15.0000</AppVersion>
  <Pages>1</Pages>
  <Words>2</Words>
  <Characters>10</Characters>
  <CharactersWithSpaces>11</CharactersWithSpaces>
  <Paragraphs>1</Paragraphs>
  <Company>The Apache Software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test</cp:category>
  <dcterms:created xsi:type="dcterms:W3CDTF">2009-07-20T13:12:00Z</dcterms:created>
  <dc:creator>Paolo Mottadelli</dc:creator>
  <dc:description/>
  <dc:language>en-US</dc:language>
  <cp:lastModifiedBy>Paolo Mottadelli</cp:lastModifiedBy>
  <dcterms:modified xsi:type="dcterms:W3CDTF">2009-07-21T09:54:00Z</dcterms:modified>
  <cp:revision>5</cp:revision>
  <dc:subject>Greetings</dc:subject>
  <dc:title>Hello World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