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perf-opaque.bin" ContentType="application/octet-stream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source-00000000</w:t>
      </w:r>
    </w:p>
    <w:p>
      <w:r>
        <w:t>source-00000001</w:t>
      </w:r>
    </w:p>
    <w:p>
      <w:r>
        <w:t>source-00000002</w:t>
      </w:r>
    </w:p>
    <w:p>
      <w:r>
        <w:t>source-00000003</w:t>
      </w:r>
    </w:p>
    <w:p>
      <w:r>
        <w:t>source-00000004</w:t>
      </w:r>
    </w:p>
    <w:p>
      <w:r>
        <w:t>source-00000005</w:t>
      </w:r>
    </w:p>
    <w:p>
      <w:r>
        <w:t>source-00000006</w:t>
      </w:r>
    </w:p>
    <w:p>
      <w:r>
        <w:t>source-00000007</w:t>
      </w:r>
    </w:p>
    <w:p>
      <w:r>
        <w:t>source-00000008</w:t>
      </w:r>
    </w:p>
    <w:p>
      <w:r>
        <w:t>source-00000009</w:t>
      </w:r>
    </w:p>
    <w:p>
      <w:r>
        <w:t>source-00000010</w:t>
      </w:r>
    </w:p>
    <w:p>
      <w:r>
        <w:t>source-00000011</w:t>
      </w:r>
    </w:p>
    <w:p>
      <w:r>
        <w:t>source-00000012</w:t>
      </w:r>
    </w:p>
    <w:p>
      <w:r>
        <w:t>source-00000013</w:t>
      </w:r>
    </w:p>
    <w:p>
      <w:r>
        <w:t>source-00000014</w:t>
      </w:r>
    </w:p>
    <w:p>
      <w:r>
        <w:t>source-00000015</w:t>
      </w:r>
    </w:p>
    <w:p>
      <w:r>
        <w:t>source-00000016</w:t>
      </w:r>
    </w:p>
    <w:p>
      <w:r>
        <w:t>source-00000017</w:t>
      </w:r>
    </w:p>
    <w:p>
      <w:r>
        <w:t>source-00000018</w:t>
      </w:r>
    </w:p>
    <w:p>
      <w:r>
        <w:t>source-00000019</w:t>
      </w:r>
    </w:p>
    <w:p>
      <w:r>
        <w:t>source-00000020</w:t>
      </w:r>
    </w:p>
    <w:p>
      <w:r>
        <w:t>source-00000021</w:t>
      </w:r>
    </w:p>
    <w:p>
      <w:r>
        <w:t>source-00000022</w:t>
      </w:r>
    </w:p>
    <w:p>
      <w:r>
        <w:t>source-00000023</w:t>
      </w:r>
    </w:p>
    <w:p>
      <w:r>
        <w:t>source-00000024</w:t>
      </w:r>
    </w:p>
    <w:p>
      <w:r>
        <w:t>source-00000025</w:t>
      </w:r>
    </w:p>
    <w:p>
      <w:r>
        <w:t>source-00000026</w:t>
      </w:r>
    </w:p>
    <w:p>
      <w:r>
        <w:t>source-00000027</w:t>
      </w:r>
    </w:p>
    <w:p>
      <w:r>
        <w:t>source-00000028</w:t>
      </w:r>
    </w:p>
    <w:p>
      <w:r>
        <w:t>source-00000029</w:t>
      </w:r>
    </w:p>
    <w:p>
      <w:r>
        <w:t>source-00000030</w:t>
      </w:r>
    </w:p>
    <w:p>
      <w:r>
        <w:t>source-00000031</w:t>
      </w:r>
    </w:p>
    <w:p>
      <w:r>
        <w:t>source-00000032</w:t>
      </w:r>
    </w:p>
    <w:p>
      <w:r>
        <w:t>source-00000033</w:t>
      </w:r>
    </w:p>
    <w:p>
      <w:r>
        <w:t>source-00000034</w:t>
      </w:r>
    </w:p>
    <w:p>
      <w:r>
        <w:t>source-00000035</w:t>
      </w:r>
    </w:p>
    <w:p>
      <w:r>
        <w:t>source-00000036</w:t>
      </w:r>
    </w:p>
    <w:p>
      <w:r>
        <w:t>source-00000037</w:t>
      </w:r>
    </w:p>
    <w:p>
      <w:r>
        <w:t>source-00000038</w:t>
      </w:r>
    </w:p>
    <w:p>
      <w:r>
        <w:t>source-00000039</w:t>
      </w:r>
    </w:p>
    <w:p>
      <w:r>
        <w:t>source-00000040</w:t>
      </w:r>
    </w:p>
    <w:p>
      <w:r>
        <w:t>source-00000041</w:t>
      </w:r>
    </w:p>
    <w:p>
      <w:r>
        <w:t>source-00000042</w:t>
      </w:r>
    </w:p>
    <w:p>
      <w:r>
        <w:t>source-00000043</w:t>
      </w:r>
    </w:p>
    <w:p>
      <w:r>
        <w:t>source-00000044</w:t>
      </w:r>
    </w:p>
    <w:p>
      <w:r>
        <w:t>source-00000045</w:t>
      </w:r>
    </w:p>
    <w:p>
      <w:r>
        <w:t>source-00000046</w:t>
      </w:r>
    </w:p>
    <w:p>
      <w:r>
        <w:t>source-00000047</w:t>
      </w:r>
    </w:p>
    <w:p>
      <w:r>
        <w:t>source-00000048</w:t>
      </w:r>
    </w:p>
    <w:p>
      <w:r>
        <w:t>source-00000049</w:t>
      </w:r>
    </w:p>
    <w:p>
      <w:r>
        <w:t>source-00000050</w:t>
      </w:r>
    </w:p>
    <w:p>
      <w:r>
        <w:t>source-00000051</w:t>
      </w:r>
    </w:p>
    <w:p>
      <w:r>
        <w:t>source-00000052</w:t>
      </w:r>
    </w:p>
    <w:p>
      <w:r>
        <w:t>source-00000053</w:t>
      </w:r>
    </w:p>
    <w:p>
      <w:r>
        <w:t>source-00000054</w:t>
      </w:r>
    </w:p>
    <w:p>
      <w:r>
        <w:t>source-00000055</w:t>
      </w:r>
    </w:p>
    <w:p>
      <w:r>
        <w:t>source-00000056</w:t>
      </w:r>
    </w:p>
    <w:p>
      <w:r>
        <w:t>source-00000057</w:t>
      </w:r>
    </w:p>
    <w:p>
      <w:r>
        <w:t>source-00000058</w:t>
      </w:r>
    </w:p>
    <w:p>
      <w:r>
        <w:t>source-00000059</w:t>
      </w:r>
    </w:p>
    <w:p>
      <w:r>
        <w:t>source-00000060</w:t>
      </w:r>
    </w:p>
    <w:p>
      <w:r>
        <w:t>source-00000061</w:t>
      </w:r>
    </w:p>
    <w:p>
      <w:r>
        <w:t>source-00000062</w:t>
      </w:r>
    </w:p>
    <w:p>
      <w:r>
        <w:t>source-00000063</w:t>
      </w:r>
    </w:p>
    <w:p xmlns:w="http://schemas.openxmlformats.org/wordprocessingml/2006/main">
      <w:r>
        <w:t xml:space="preserve">authored-00000000 &lt;&amp;&gt;</w:t>
      </w:r>
    </w:p>
    <w:p xmlns:w="http://schemas.openxmlformats.org/wordprocessingml/2006/main">
      <w:r>
        <w:t xml:space="preserve">authored-00000001 &lt;&amp;&gt;</w:t>
      </w:r>
    </w:p>
    <w:p xmlns:w="http://schemas.openxmlformats.org/wordprocessingml/2006/main">
      <w:r>
        <w:t xml:space="preserve">authored-00000002 &lt;&amp;&gt;</w:t>
      </w:r>
    </w:p>
    <w:p xmlns:w="http://schemas.openxmlformats.org/wordprocessingml/2006/main">
      <w:r>
        <w:t xml:space="preserve">authored-00000003 &lt;&amp;&gt;</w:t>
      </w:r>
    </w:p>
    <w:p xmlns:w="http://schemas.openxmlformats.org/wordprocessingml/2006/main">
      <w:r>
        <w:t xml:space="preserve">authored-00000004 &lt;&amp;&gt;</w:t>
      </w:r>
    </w:p>
    <w:p xmlns:w="http://schemas.openxmlformats.org/wordprocessingml/2006/main">
      <w:r>
        <w:t xml:space="preserve">authored-00000005 &lt;&amp;&gt;</w:t>
      </w:r>
    </w:p>
    <w:p xmlns:w="http://schemas.openxmlformats.org/wordprocessingml/2006/main">
      <w:r>
        <w:t xml:space="preserve">authored-00000006 &lt;&amp;&gt;</w:t>
      </w:r>
    </w:p>
    <w:p xmlns:w="http://schemas.openxmlformats.org/wordprocessingml/2006/main">
      <w:r>
        <w:t xml:space="preserve">authored-00000007 &lt;&amp;&gt;</w:t>
      </w:r>
    </w:p>
    <w:p xmlns:w="http://schemas.openxmlformats.org/wordprocessingml/2006/main">
      <w:r>
        <w:t xml:space="preserve">authored-00000008 &lt;&amp;&gt;</w:t>
      </w:r>
    </w:p>
    <w:p xmlns:w="http://schemas.openxmlformats.org/wordprocessingml/2006/main">
      <w:r>
        <w:t xml:space="preserve">authored-00000009 &lt;&amp;&gt;</w:t>
      </w:r>
    </w:p>
    <w:p xmlns:w="http://schemas.openxmlformats.org/wordprocessingml/2006/main">
      <w:r>
        <w:t xml:space="preserve">authored-00000010 &lt;&amp;&gt;</w:t>
      </w:r>
    </w:p>
    <w:p xmlns:w="http://schemas.openxmlformats.org/wordprocessingml/2006/main">
      <w:r>
        <w:t xml:space="preserve">authored-00000011 &lt;&amp;&gt;</w:t>
      </w:r>
    </w:p>
    <w:p xmlns:w="http://schemas.openxmlformats.org/wordprocessingml/2006/main">
      <w:r>
        <w:t xml:space="preserve">authored-00000012 &lt;&amp;&gt;</w:t>
      </w:r>
    </w:p>
    <w:p xmlns:w="http://schemas.openxmlformats.org/wordprocessingml/2006/main">
      <w:r>
        <w:t xml:space="preserve">authored-00000013 &lt;&amp;&gt;</w:t>
      </w:r>
    </w:p>
    <w:p xmlns:w="http://schemas.openxmlformats.org/wordprocessingml/2006/main">
      <w:r>
        <w:t xml:space="preserve">authored-00000014 &lt;&amp;&gt;</w:t>
      </w:r>
    </w:p>
    <w:p xmlns:w="http://schemas.openxmlformats.org/wordprocessingml/2006/main">
      <w:r>
        <w:t xml:space="preserve">authored-00000015 &lt;&amp;&gt;</w:t>
      </w:r>
    </w:p>
    <w:p xmlns:w="http://schemas.openxmlformats.org/wordprocessingml/2006/main">
      <w:r>
        <w:t xml:space="preserve">authored-00000016 &lt;&amp;&gt;</w:t>
      </w:r>
    </w:p>
    <w:p xmlns:w="http://schemas.openxmlformats.org/wordprocessingml/2006/main">
      <w:r>
        <w:t xml:space="preserve">authored-00000017 &lt;&amp;&gt;</w:t>
      </w:r>
    </w:p>
    <w:p xmlns:w="http://schemas.openxmlformats.org/wordprocessingml/2006/main">
      <w:r>
        <w:t xml:space="preserve">authored-00000018 &lt;&amp;&gt;</w:t>
      </w:r>
    </w:p>
    <w:p xmlns:w="http://schemas.openxmlformats.org/wordprocessingml/2006/main">
      <w:r>
        <w:t xml:space="preserve">authored-00000019 &lt;&amp;&gt;</w:t>
      </w:r>
    </w:p>
    <w:p xmlns:w="http://schemas.openxmlformats.org/wordprocessingml/2006/main">
      <w:r>
        <w:t xml:space="preserve">authored-00000020 &lt;&amp;&gt;</w:t>
      </w:r>
    </w:p>
    <w:p xmlns:w="http://schemas.openxmlformats.org/wordprocessingml/2006/main">
      <w:r>
        <w:t xml:space="preserve">authored-00000021 &lt;&amp;&gt;</w:t>
      </w:r>
    </w:p>
    <w:p xmlns:w="http://schemas.openxmlformats.org/wordprocessingml/2006/main">
      <w:r>
        <w:t xml:space="preserve">authored-00000022 &lt;&amp;&gt;</w:t>
      </w:r>
    </w:p>
    <w:p xmlns:w="http://schemas.openxmlformats.org/wordprocessingml/2006/main">
      <w:r>
        <w:t xml:space="preserve">authored-00000023 &lt;&amp;&gt;</w:t>
      </w:r>
    </w:p>
    <w:p xmlns:w="http://schemas.openxmlformats.org/wordprocessingml/2006/main">
      <w:r>
        <w:t xml:space="preserve">authored-00000024 &lt;&amp;&gt;</w:t>
      </w:r>
    </w:p>
    <w:p xmlns:w="http://schemas.openxmlformats.org/wordprocessingml/2006/main">
      <w:r>
        <w:t xml:space="preserve">authored-00000025 &lt;&amp;&gt;</w:t>
      </w:r>
    </w:p>
    <w:p xmlns:w="http://schemas.openxmlformats.org/wordprocessingml/2006/main">
      <w:r>
        <w:t xml:space="preserve">authored-00000026 &lt;&amp;&gt;</w:t>
      </w:r>
    </w:p>
    <w:p xmlns:w="http://schemas.openxmlformats.org/wordprocessingml/2006/main">
      <w:r>
        <w:t xml:space="preserve">authored-00000027 &lt;&amp;&gt;</w:t>
      </w:r>
    </w:p>
    <w:p xmlns:w="http://schemas.openxmlformats.org/wordprocessingml/2006/main">
      <w:r>
        <w:t xml:space="preserve">authored-00000028 &lt;&amp;&gt;</w:t>
      </w:r>
    </w:p>
    <w:p xmlns:w="http://schemas.openxmlformats.org/wordprocessingml/2006/main">
      <w:r>
        <w:t xml:space="preserve">authored-00000029 &lt;&amp;&gt;</w:t>
      </w:r>
    </w:p>
    <w:p xmlns:w="http://schemas.openxmlformats.org/wordprocessingml/2006/main">
      <w:r>
        <w:t xml:space="preserve">authored-00000030 &lt;&amp;&gt;</w:t>
      </w:r>
    </w:p>
    <w:p xmlns:w="http://schemas.openxmlformats.org/wordprocessingml/2006/main">
      <w:r>
        <w:t xml:space="preserve">authored-00000031 &lt;&amp;&gt;</w:t>
      </w:r>
    </w:p>
    <w:p xmlns:w="http://schemas.openxmlformats.org/wordprocessingml/2006/main">
      <w:r>
        <w:t xml:space="preserve">authored-00000032 &lt;&amp;&gt;</w:t>
      </w:r>
    </w:p>
    <w:p xmlns:w="http://schemas.openxmlformats.org/wordprocessingml/2006/main">
      <w:r>
        <w:t xml:space="preserve">authored-00000033 &lt;&amp;&gt;</w:t>
      </w:r>
    </w:p>
    <w:p xmlns:w="http://schemas.openxmlformats.org/wordprocessingml/2006/main">
      <w:r>
        <w:t xml:space="preserve">authored-00000034 &lt;&amp;&gt;</w:t>
      </w:r>
    </w:p>
    <w:p xmlns:w="http://schemas.openxmlformats.org/wordprocessingml/2006/main">
      <w:r>
        <w:t xml:space="preserve">authored-00000035 &lt;&amp;&gt;</w:t>
      </w:r>
    </w:p>
    <w:p xmlns:w="http://schemas.openxmlformats.org/wordprocessingml/2006/main">
      <w:r>
        <w:t xml:space="preserve">authored-00000036 &lt;&amp;&gt;</w:t>
      </w:r>
    </w:p>
    <w:p xmlns:w="http://schemas.openxmlformats.org/wordprocessingml/2006/main">
      <w:r>
        <w:t xml:space="preserve">authored-00000037 &lt;&amp;&gt;</w:t>
      </w:r>
    </w:p>
    <w:p xmlns:w="http://schemas.openxmlformats.org/wordprocessingml/2006/main">
      <w:r>
        <w:t xml:space="preserve">authored-00000038 &lt;&amp;&gt;</w:t>
      </w:r>
    </w:p>
    <w:p xmlns:w="http://schemas.openxmlformats.org/wordprocessingml/2006/main">
      <w:r>
        <w:t xml:space="preserve">authored-00000039 &lt;&amp;&gt;</w:t>
      </w:r>
    </w:p>
    <w:p xmlns:w="http://schemas.openxmlformats.org/wordprocessingml/2006/main">
      <w:r>
        <w:t xml:space="preserve">authored-00000040 &lt;&amp;&gt;</w:t>
      </w:r>
    </w:p>
    <w:p xmlns:w="http://schemas.openxmlformats.org/wordprocessingml/2006/main">
      <w:r>
        <w:t xml:space="preserve">authored-00000041 &lt;&amp;&gt;</w:t>
      </w:r>
    </w:p>
    <w:p xmlns:w="http://schemas.openxmlformats.org/wordprocessingml/2006/main">
      <w:r>
        <w:t xml:space="preserve">authored-00000042 &lt;&amp;&gt;</w:t>
      </w:r>
    </w:p>
    <w:p xmlns:w="http://schemas.openxmlformats.org/wordprocessingml/2006/main">
      <w:r>
        <w:t xml:space="preserve">authored-00000043 &lt;&amp;&gt;</w:t>
      </w:r>
    </w:p>
    <w:p xmlns:w="http://schemas.openxmlformats.org/wordprocessingml/2006/main">
      <w:r>
        <w:t xml:space="preserve">authored-00000044 &lt;&amp;&gt;</w:t>
      </w:r>
    </w:p>
    <w:p xmlns:w="http://schemas.openxmlformats.org/wordprocessingml/2006/main">
      <w:r>
        <w:t xml:space="preserve">authored-00000045 &lt;&amp;&gt;</w:t>
      </w:r>
    </w:p>
    <w:p xmlns:w="http://schemas.openxmlformats.org/wordprocessingml/2006/main">
      <w:r>
        <w:t xml:space="preserve">authored-00000046 &lt;&amp;&gt;</w:t>
      </w:r>
    </w:p>
    <w:p xmlns:w="http://schemas.openxmlformats.org/wordprocessingml/2006/main">
      <w:r>
        <w:t xml:space="preserve">authored-00000047 &lt;&amp;&gt;</w:t>
      </w:r>
    </w:p>
    <w:p xmlns:w="http://schemas.openxmlformats.org/wordprocessingml/2006/main">
      <w:r>
        <w:t xml:space="preserve">authored-00000048 &lt;&amp;&gt;</w:t>
      </w:r>
    </w:p>
    <w:p xmlns:w="http://schemas.openxmlformats.org/wordprocessingml/2006/main">
      <w:r>
        <w:t xml:space="preserve">authored-00000049 &lt;&amp;&gt;</w:t>
      </w:r>
    </w:p>
    <w:p xmlns:w="http://schemas.openxmlformats.org/wordprocessingml/2006/main">
      <w:r>
        <w:t xml:space="preserve">authored-00000050 &lt;&amp;&gt;</w:t>
      </w:r>
    </w:p>
    <w:p xmlns:w="http://schemas.openxmlformats.org/wordprocessingml/2006/main">
      <w:r>
        <w:t xml:space="preserve">authored-00000051 &lt;&amp;&gt;</w:t>
      </w:r>
    </w:p>
    <w:p xmlns:w="http://schemas.openxmlformats.org/wordprocessingml/2006/main">
      <w:r>
        <w:t xml:space="preserve">authored-00000052 &lt;&amp;&gt;</w:t>
      </w:r>
    </w:p>
    <w:p xmlns:w="http://schemas.openxmlformats.org/wordprocessingml/2006/main">
      <w:r>
        <w:t xml:space="preserve">authored-00000053 &lt;&amp;&gt;</w:t>
      </w:r>
    </w:p>
    <w:p xmlns:w="http://schemas.openxmlformats.org/wordprocessingml/2006/main">
      <w:r>
        <w:t xml:space="preserve">authored-00000054 &lt;&amp;&gt;</w:t>
      </w:r>
    </w:p>
    <w:p xmlns:w="http://schemas.openxmlformats.org/wordprocessingml/2006/main">
      <w:r>
        <w:t xml:space="preserve">authored-00000055 &lt;&amp;&gt;</w:t>
      </w:r>
    </w:p>
    <w:p xmlns:w="http://schemas.openxmlformats.org/wordprocessingml/2006/main">
      <w:r>
        <w:t xml:space="preserve">authored-00000056 &lt;&amp;&gt;</w:t>
      </w:r>
    </w:p>
    <w:p xmlns:w="http://schemas.openxmlformats.org/wordprocessingml/2006/main">
      <w:r>
        <w:t xml:space="preserve">authored-00000057 &lt;&amp;&gt;</w:t>
      </w:r>
    </w:p>
    <w:p xmlns:w="http://schemas.openxmlformats.org/wordprocessingml/2006/main">
      <w:r>
        <w:t xml:space="preserve">authored-00000058 &lt;&amp;&gt;</w:t>
      </w:r>
    </w:p>
    <w:p xmlns:w="http://schemas.openxmlformats.org/wordprocessingml/2006/main">
      <w:r>
        <w:t xml:space="preserve">authored-00000059 &lt;&amp;&gt;</w:t>
      </w:r>
    </w:p>
    <w:p xmlns:w="http://schemas.openxmlformats.org/wordprocessingml/2006/main">
      <w:r>
        <w:t xml:space="preserve">authored-00000060 &lt;&amp;&gt;</w:t>
      </w:r>
    </w:p>
    <w:p xmlns:w="http://schemas.openxmlformats.org/wordprocessingml/2006/main">
      <w:r>
        <w:t xml:space="preserve">authored-00000061 &lt;&amp;&gt;</w:t>
      </w:r>
    </w:p>
    <w:p xmlns:w="http://schemas.openxmlformats.org/wordprocessingml/2006/main">
      <w:r>
        <w:t xml:space="preserve">authored-00000062 &lt;&amp;&gt;</w:t>
      </w:r>
    </w:p>
    <w:p xmlns:w="http://schemas.openxmlformats.org/wordprocessingml/2006/main">
      <w:r>
        <w:t xml:space="preserve">authored-00000063 &lt;&amp;&gt;</w:t>
      </w:r>
    </w:p>
  </w:body>
</w:document>
</file>