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41153D" w14:textId="77777777" w:rsidR="0014294F" w:rsidRPr="0014294F" w:rsidRDefault="0014294F" w:rsidP="0014294F">
      <w:pPr>
        <w:rPr>
          <w:rFonts w:ascii="Aptos" w:hAnsi="Aptos"/>
        </w:rPr>
      </w:pPr>
      <w:r w:rsidRPr="0014294F">
        <w:rPr>
          <w:rFonts w:ascii="Aptos" w:hAnsi="Aptos"/>
        </w:rPr>
        <w:t>WORD_EMBEDDED_FONTS_011</w:t>
      </w:r>
    </w:p>
    <w:p w14:paraId="44D8C882" w14:textId="77777777" w:rsidR="0014294F" w:rsidRPr="0014294F" w:rsidRDefault="0014294F" w:rsidP="0014294F">
      <w:pPr>
        <w:rPr>
          <w:rFonts w:ascii="Aptos" w:hAnsi="Aptos"/>
        </w:rPr>
      </w:pPr>
      <w:r w:rsidRPr="0014294F">
        <w:rPr>
          <w:rFonts w:ascii="Aptos" w:hAnsi="Aptos"/>
        </w:rPr>
        <w:t>Fixture ID: word-embedded-fonts-011</w:t>
      </w:r>
    </w:p>
    <w:p w14:paraId="4B910D1A" w14:textId="77777777" w:rsidR="0014294F" w:rsidRPr="0014294F" w:rsidRDefault="0014294F" w:rsidP="0014294F">
      <w:pPr>
        <w:rPr>
          <w:rFonts w:ascii="Aptos" w:hAnsi="Aptos"/>
        </w:rPr>
      </w:pPr>
      <w:r w:rsidRPr="0014294F">
        <w:rPr>
          <w:rFonts w:ascii="Aptos" w:hAnsi="Aptos"/>
        </w:rPr>
        <w:t xml:space="preserve">Native embedded font specimen: ABCDEFGHIJKLMNOPQRSTUVWXYZ </w:t>
      </w:r>
      <w:proofErr w:type="spellStart"/>
      <w:r w:rsidRPr="0014294F">
        <w:rPr>
          <w:rFonts w:ascii="Aptos" w:hAnsi="Aptos"/>
        </w:rPr>
        <w:t>abcdefghijklmnopqrstuvwxyz</w:t>
      </w:r>
      <w:proofErr w:type="spellEnd"/>
      <w:r w:rsidRPr="0014294F">
        <w:rPr>
          <w:rFonts w:ascii="Aptos" w:hAnsi="Aptos"/>
        </w:rPr>
        <w:t xml:space="preserve"> 0123456789.</w:t>
      </w:r>
    </w:p>
    <w:p w14:paraId="16B06B2D" w14:textId="77777777" w:rsidR="0014294F" w:rsidRPr="0014294F" w:rsidRDefault="0014294F" w:rsidP="0014294F">
      <w:pPr>
        <w:rPr>
          <w:rFonts w:ascii="Aptos" w:hAnsi="Aptos"/>
        </w:rPr>
      </w:pPr>
      <w:r w:rsidRPr="0014294F">
        <w:rPr>
          <w:rFonts w:ascii="Aptos" w:hAnsi="Aptos"/>
        </w:rPr>
        <w:t>Symbols: € £ ¥ © ® Ω π ± × ÷.</w:t>
      </w:r>
    </w:p>
    <w:p w14:paraId="238E83DC" w14:textId="090C50D4" w:rsidR="00842CC0" w:rsidRPr="0014294F" w:rsidRDefault="0014294F" w:rsidP="0014294F">
      <w:pPr>
        <w:rPr>
          <w:rFonts w:ascii="Aptos" w:hAnsi="Aptos"/>
        </w:rPr>
      </w:pPr>
      <w:r w:rsidRPr="0014294F">
        <w:rPr>
          <w:rFonts w:ascii="Aptos" w:hAnsi="Aptos"/>
        </w:rPr>
        <w:t>END_FONT_011</w:t>
      </w:r>
    </w:p>
    <w:sectPr w:rsidR="00842CC0" w:rsidRPr="00142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97061037-BF4F-EC4D-85B7-17BE7EB31062}"/>
    <w:embedItalic r:id="rId2" w:fontKey="{F80D6FAC-2739-9642-828A-7F5C21D9753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343B19C-7430-FF4E-9CF2-6B3300742D6D}"/>
    <w:embedBold r:id="rId4" w:fontKey="{2A2F009B-A295-8945-ABC3-AB071A544A33}"/>
    <w:embedItalic r:id="rId5" w:fontKey="{038F4E0A-9EE6-FC49-A0A4-8E9051563447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6" w:fontKey="{52F08950-E6D2-894E-A22A-D29F742ADE50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94F"/>
    <w:rsid w:val="0014294F"/>
    <w:rsid w:val="002309A5"/>
    <w:rsid w:val="002F74F7"/>
    <w:rsid w:val="0042649B"/>
    <w:rsid w:val="00842CC0"/>
    <w:rsid w:val="009465BB"/>
    <w:rsid w:val="00B05339"/>
    <w:rsid w:val="00BC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E7919B"/>
  <w15:chartTrackingRefBased/>
  <w15:docId w15:val="{45CFBC30-1E03-994B-BE3F-86CB0711D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186</Characters>
  <Application>Microsoft Office Word</Application>
  <DocSecurity>0</DocSecurity>
  <Lines>8</Lines>
  <Paragraphs>9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Ryker Zhu</dc:creator>
  <cp:keywords/>
  <dc:description/>
  <cp:lastModifiedBy>Ryker Zhu</cp:lastModifiedBy>
  <cp:revision>2</cp:revision>
  <dcterms:created xsi:type="dcterms:W3CDTF">2026-10-15T09:46:00Z</dcterms:created>
  <dcterms:modified xsi:type="dcterms:W3CDTF">2026-10-15T09:47:00Z</dcterms:modified>
</cp:coreProperties>
</file>