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CAFCFE" w14:textId="77777777" w:rsidR="00082AB2" w:rsidRDefault="00082AB2" w:rsidP="00DE76FD">
      <w:pPr>
        <w:pStyle w:val="Title"/>
      </w:pPr>
      <w:r>
        <w:t>Native Word tables and layout</w:t>
      </w:r>
    </w:p>
    <w:p w14:paraId="7258798E" w14:textId="77777777" w:rsidR="00082AB2" w:rsidRDefault="00082AB2" w:rsidP="00DE76FD">
      <w:r>
        <w:t>Fixture ID: word-tables-layout-002</w:t>
      </w:r>
    </w:p>
    <w:p w14:paraId="7BCB9B7E" w14:textId="77777777" w:rsidR="00082AB2" w:rsidRDefault="00082AB2" w:rsidP="00DE76FD">
      <w:pPr>
        <w:pStyle w:val="Heading1"/>
      </w:pPr>
      <w:r>
        <w:t>TABLE_SECTION_START</w:t>
      </w:r>
    </w:p>
    <w:tbl>
      <w:tblPr>
        <w:tblStyle w:val="GridTable2-Accent1"/>
        <w:tblW w:w="5000" w:type="pct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82AB2" w14:paraId="74DE8184" w14:textId="77777777" w:rsidTr="008641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2681F90" w14:textId="04DDB805" w:rsidR="00082AB2" w:rsidRDefault="00082AB2" w:rsidP="00DE76FD">
            <w:r>
              <w:t>Item</w:t>
            </w:r>
          </w:p>
        </w:tc>
        <w:tc>
          <w:tcPr>
            <w:tcW w:w="1250" w:type="pct"/>
          </w:tcPr>
          <w:p w14:paraId="1F8FCE13" w14:textId="4C4D4BDF" w:rsidR="00082AB2" w:rsidRDefault="00082AB2" w:rsidP="00DE76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</w:t>
            </w:r>
          </w:p>
        </w:tc>
        <w:tc>
          <w:tcPr>
            <w:tcW w:w="1250" w:type="pct"/>
          </w:tcPr>
          <w:p w14:paraId="6AE184FE" w14:textId="4C417D0E" w:rsidR="00082AB2" w:rsidRDefault="00082AB2" w:rsidP="00DE76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</w:t>
            </w:r>
          </w:p>
        </w:tc>
        <w:tc>
          <w:tcPr>
            <w:tcW w:w="1250" w:type="pct"/>
          </w:tcPr>
          <w:p w14:paraId="68B7F929" w14:textId="030A4DE2" w:rsidR="00082AB2" w:rsidRDefault="00082AB2" w:rsidP="00DE76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082AB2" w14:paraId="5B9340E9" w14:textId="77777777" w:rsidTr="00082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71BAD2D" w14:textId="597AECFE" w:rsidR="00082AB2" w:rsidRDefault="00082AB2" w:rsidP="00DE76FD">
            <w:r>
              <w:t>Apples</w:t>
            </w:r>
          </w:p>
        </w:tc>
        <w:tc>
          <w:tcPr>
            <w:tcW w:w="1250" w:type="pct"/>
          </w:tcPr>
          <w:p w14:paraId="1BCF535E" w14:textId="5BE2B0D3" w:rsidR="00082AB2" w:rsidRDefault="00082AB2" w:rsidP="00DE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250" w:type="pct"/>
          </w:tcPr>
          <w:p w14:paraId="7BBE0394" w14:textId="132BE525" w:rsidR="00082AB2" w:rsidRDefault="00082AB2" w:rsidP="00DE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1.25</w:t>
            </w:r>
          </w:p>
        </w:tc>
        <w:tc>
          <w:tcPr>
            <w:tcW w:w="1250" w:type="pct"/>
          </w:tcPr>
          <w:p w14:paraId="439C3B14" w14:textId="5433C0C4" w:rsidR="00082AB2" w:rsidRDefault="00082AB2" w:rsidP="00DE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Fruit</w:t>
            </w:r>
          </w:p>
        </w:tc>
      </w:tr>
      <w:tr w:rsidR="00082AB2" w14:paraId="04AA72FD" w14:textId="77777777" w:rsidTr="00082A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B2E11E5" w14:textId="29BFD499" w:rsidR="00082AB2" w:rsidRDefault="00082AB2" w:rsidP="00DE76FD">
            <w:r>
              <w:t>Pears</w:t>
            </w:r>
          </w:p>
        </w:tc>
        <w:tc>
          <w:tcPr>
            <w:tcW w:w="1250" w:type="pct"/>
          </w:tcPr>
          <w:p w14:paraId="71716391" w14:textId="3F4BC9C6" w:rsidR="00082AB2" w:rsidRDefault="00082AB2" w:rsidP="00DE7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250" w:type="pct"/>
          </w:tcPr>
          <w:p w14:paraId="2605A8AA" w14:textId="7DBB53C0" w:rsidR="00082AB2" w:rsidRDefault="00082AB2" w:rsidP="00DE7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2.50</w:t>
            </w:r>
          </w:p>
        </w:tc>
        <w:tc>
          <w:tcPr>
            <w:tcW w:w="1250" w:type="pct"/>
          </w:tcPr>
          <w:p w14:paraId="42244651" w14:textId="2E2531E8" w:rsidR="00082AB2" w:rsidRDefault="00864154" w:rsidP="00DE7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4154">
              <w:t xml:space="preserve">Unicode </w:t>
            </w:r>
            <w:r w:rsidRPr="00864154">
              <w:rPr>
                <w:rFonts w:ascii="MS Mincho" w:eastAsia="MS Mincho" w:hAnsi="MS Mincho" w:cs="MS Mincho" w:hint="eastAsia"/>
              </w:rPr>
              <w:t>中文</w:t>
            </w:r>
          </w:p>
        </w:tc>
      </w:tr>
      <w:tr w:rsidR="00082AB2" w14:paraId="23441E53" w14:textId="77777777" w:rsidTr="00082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A09F40F" w14:textId="72B6D65A" w:rsidR="00082AB2" w:rsidRDefault="00082AB2" w:rsidP="00DE76FD">
            <w:r>
              <w:t>Tea</w:t>
            </w:r>
          </w:p>
        </w:tc>
        <w:tc>
          <w:tcPr>
            <w:tcW w:w="1250" w:type="pct"/>
          </w:tcPr>
          <w:p w14:paraId="0AE49402" w14:textId="6B4A3C05" w:rsidR="00082AB2" w:rsidRDefault="00082AB2" w:rsidP="00DE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50" w:type="pct"/>
          </w:tcPr>
          <w:p w14:paraId="7E0EB8CF" w14:textId="4713F6E6" w:rsidR="00082AB2" w:rsidRDefault="00082AB2" w:rsidP="00DE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4.75</w:t>
            </w:r>
          </w:p>
        </w:tc>
        <w:tc>
          <w:tcPr>
            <w:tcW w:w="1250" w:type="pct"/>
          </w:tcPr>
          <w:p w14:paraId="47C5C8E3" w14:textId="77777777" w:rsidR="00082AB2" w:rsidRDefault="00082AB2" w:rsidP="00DE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Nested table follows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57"/>
              <w:gridCol w:w="1057"/>
            </w:tblGrid>
            <w:tr w:rsidR="004F6549" w14:paraId="3349F16B" w14:textId="77777777" w:rsidTr="00864154">
              <w:tc>
                <w:tcPr>
                  <w:tcW w:w="1057" w:type="dxa"/>
                  <w:vMerge w:val="restart"/>
                </w:tcPr>
                <w:p w14:paraId="61FC67C0" w14:textId="77777777" w:rsidR="004F6549" w:rsidRDefault="004F6549" w:rsidP="00DE76FD">
                  <w:r>
                    <w:t>N1</w:t>
                  </w:r>
                </w:p>
                <w:p w14:paraId="5911C49F" w14:textId="2B25159B" w:rsidR="004F6549" w:rsidRDefault="004F6549" w:rsidP="00DE76FD">
                  <w:r>
                    <w:t>10</w:t>
                  </w:r>
                </w:p>
              </w:tc>
              <w:tc>
                <w:tcPr>
                  <w:tcW w:w="1057" w:type="dxa"/>
                </w:tcPr>
                <w:p w14:paraId="19B0EB92" w14:textId="0D6262AE" w:rsidR="004F6549" w:rsidRDefault="004F6549" w:rsidP="00DE76FD">
                  <w:r>
                    <w:t>N2</w:t>
                  </w:r>
                </w:p>
              </w:tc>
            </w:tr>
            <w:tr w:rsidR="004F6549" w14:paraId="26515781" w14:textId="77777777" w:rsidTr="00864154">
              <w:tc>
                <w:tcPr>
                  <w:tcW w:w="1057" w:type="dxa"/>
                  <w:vMerge/>
                </w:tcPr>
                <w:p w14:paraId="36BF643F" w14:textId="1F7EE3F8" w:rsidR="004F6549" w:rsidRDefault="004F6549" w:rsidP="00DE76FD"/>
              </w:tc>
              <w:tc>
                <w:tcPr>
                  <w:tcW w:w="1057" w:type="dxa"/>
                </w:tcPr>
                <w:p w14:paraId="67759E93" w14:textId="5355ADAC" w:rsidR="004F6549" w:rsidRDefault="004F6549" w:rsidP="00DE76FD">
                  <w:r>
                    <w:t>20</w:t>
                  </w:r>
                </w:p>
              </w:tc>
            </w:tr>
          </w:tbl>
          <w:p w14:paraId="15D4E439" w14:textId="360588B9" w:rsidR="00864154" w:rsidRPr="00864154" w:rsidRDefault="00864154" w:rsidP="00DE7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82AB2" w14:paraId="1C63A570" w14:textId="77777777" w:rsidTr="00082A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</w:tcPr>
          <w:p w14:paraId="3E600EA6" w14:textId="77777777" w:rsidR="00082AB2" w:rsidRDefault="00082AB2" w:rsidP="00DE76FD">
            <w:r>
              <w:t>Merged summary</w:t>
            </w:r>
          </w:p>
          <w:p w14:paraId="456059D9" w14:textId="4BDED361" w:rsidR="00082AB2" w:rsidRDefault="00082AB2" w:rsidP="00DE76FD">
            <w:r>
              <w:t>TABLE_END</w:t>
            </w:r>
          </w:p>
        </w:tc>
      </w:tr>
    </w:tbl>
    <w:p w14:paraId="06E5814D" w14:textId="6DC6B99D" w:rsidR="00842CC0" w:rsidRDefault="00842CC0" w:rsidP="00DE76FD"/>
    <w:p w14:paraId="3336F9C1" w14:textId="77777777" w:rsidR="00864154" w:rsidRDefault="00864154" w:rsidP="00DE76FD">
      <w:r>
        <w:t>AFTER_TABLE_MARKER</w:t>
      </w:r>
    </w:p>
    <w:p w14:paraId="79F2A7E0" w14:textId="5F18334F" w:rsidR="00864154" w:rsidRDefault="00864154" w:rsidP="00DE76FD">
      <w:r>
        <w:t>Second section begins below.</w:t>
      </w:r>
    </w:p>
    <w:p w14:paraId="6748F79D" w14:textId="77777777" w:rsidR="00EC7A11" w:rsidRDefault="00EC7A11" w:rsidP="00DE76FD">
      <w:pPr>
        <w:sectPr w:rsidR="00EC7A11">
          <w:headerReference w:type="default" r:id="rId6"/>
          <w:footerReference w:type="even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15BBC3E" w14:textId="77777777" w:rsidR="00EC7A11" w:rsidRDefault="00EC7A11" w:rsidP="00DE76FD">
      <w:r>
        <w:lastRenderedPageBreak/>
        <w:t>LANDSCAPE_SECTION_START</w:t>
      </w:r>
    </w:p>
    <w:p w14:paraId="1751723D" w14:textId="77777777" w:rsidR="00EC7A11" w:rsidRDefault="00EC7A11" w:rsidP="00DE76FD">
      <w:r>
        <w:t>Column one paragraph: alpha beta gamma delta.</w:t>
      </w:r>
    </w:p>
    <w:p w14:paraId="2A984E3A" w14:textId="77777777" w:rsidR="00EC7A11" w:rsidRDefault="00EC7A11" w:rsidP="00DE76FD">
      <w:r>
        <w:t>Column two paragraph: one two three four.</w:t>
      </w:r>
    </w:p>
    <w:p w14:paraId="714B0D45" w14:textId="2FFDC629" w:rsidR="00EC7A11" w:rsidRDefault="00EC7A11" w:rsidP="00DE76FD">
      <w:r>
        <w:t>SECTION_END_MARKER</w:t>
      </w:r>
    </w:p>
    <w:p w14:paraId="399E53E9" w14:textId="41DF49CF" w:rsidR="00D53F6F" w:rsidRPr="00864154" w:rsidRDefault="00D53F6F" w:rsidP="00DE76FD">
      <w:r w:rsidRPr="00D53F6F">
        <w:t>ENDNOTE_ANCHOR_002</w:t>
      </w:r>
      <w:r>
        <w:rPr>
          <w:rStyle w:val="EndnoteReference"/>
        </w:rPr>
        <w:endnoteReference w:id="1"/>
      </w:r>
    </w:p>
    <w:sectPr w:rsidR="00D53F6F" w:rsidRPr="00864154" w:rsidSect="00EC7A11">
      <w:pgSz w:w="15840" w:h="12240" w:orient="landscape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96AD8B" w14:textId="77777777" w:rsidR="004B0879" w:rsidRDefault="004B0879" w:rsidP="004B5A79">
      <w:pPr>
        <w:spacing w:after="0" w:line="240" w:lineRule="auto"/>
      </w:pPr>
      <w:r>
        <w:separator/>
      </w:r>
    </w:p>
  </w:endnote>
  <w:endnote w:type="continuationSeparator" w:id="0">
    <w:p w14:paraId="7BB7AE53" w14:textId="77777777" w:rsidR="004B0879" w:rsidRDefault="004B0879" w:rsidP="004B5A79">
      <w:pPr>
        <w:spacing w:after="0" w:line="240" w:lineRule="auto"/>
      </w:pPr>
      <w:r>
        <w:continuationSeparator/>
      </w:r>
    </w:p>
  </w:endnote>
  <w:endnote w:id="1">
    <w:p w14:paraId="2E1F5B7F" w14:textId="3879B0B4" w:rsidR="00D53F6F" w:rsidRDefault="00D53F6F">
      <w:pPr>
        <w:pStyle w:val="EndnoteText"/>
      </w:pPr>
      <w:r>
        <w:rPr>
          <w:rStyle w:val="EndnoteReference"/>
        </w:rPr>
        <w:endnoteRef/>
      </w:r>
      <w:r>
        <w:t xml:space="preserve"> </w:t>
      </w:r>
      <w:r w:rsidRPr="00D53F6F">
        <w:t>ENDNOTE_TEXT_002: native endnote value 84.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05626525"/>
      <w:docPartObj>
        <w:docPartGallery w:val="Page Numbers (Bottom of Page)"/>
        <w:docPartUnique/>
      </w:docPartObj>
    </w:sdtPr>
    <w:sdtContent>
      <w:p w14:paraId="5925F22B" w14:textId="61AE9F65" w:rsidR="004B5A79" w:rsidRDefault="004B5A79" w:rsidP="00A7678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BBB24E0" w14:textId="77777777" w:rsidR="004B5A79" w:rsidRDefault="004B5A79" w:rsidP="004B5A7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419789921"/>
      <w:docPartObj>
        <w:docPartGallery w:val="Page Numbers (Bottom of Page)"/>
        <w:docPartUnique/>
      </w:docPartObj>
    </w:sdtPr>
    <w:sdtContent>
      <w:p w14:paraId="3A240525" w14:textId="33A561A6" w:rsidR="004B5A79" w:rsidRDefault="004B5A79" w:rsidP="00A7678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820EC21" w14:textId="271CE51D" w:rsidR="004B5A79" w:rsidRDefault="004B5A79" w:rsidP="004B5A79">
    <w:pPr>
      <w:pStyle w:val="Footer"/>
      <w:ind w:right="360"/>
    </w:pPr>
    <w:r w:rsidRPr="004B5A79">
      <w:t>FOOTER_PAGE_002: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E09216" w14:textId="77777777" w:rsidR="004B0879" w:rsidRDefault="004B0879" w:rsidP="004B5A79">
      <w:pPr>
        <w:spacing w:after="0" w:line="240" w:lineRule="auto"/>
      </w:pPr>
      <w:r>
        <w:separator/>
      </w:r>
    </w:p>
  </w:footnote>
  <w:footnote w:type="continuationSeparator" w:id="0">
    <w:p w14:paraId="380354C4" w14:textId="77777777" w:rsidR="004B0879" w:rsidRDefault="004B0879" w:rsidP="004B5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FBBE7C" w14:textId="1DF6FDD9" w:rsidR="004B5A79" w:rsidRDefault="004B5A79">
    <w:pPr>
      <w:pStyle w:val="Header"/>
    </w:pPr>
    <w:r w:rsidRPr="004B5A79">
      <w:t>HEADER_DEFAULT_002</w:t>
    </w:r>
  </w:p>
  <w:p w14:paraId="3DC8A29A" w14:textId="77777777" w:rsidR="004B5A79" w:rsidRDefault="004B5A79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AB2"/>
    <w:rsid w:val="00082AB2"/>
    <w:rsid w:val="002309A5"/>
    <w:rsid w:val="002F74F7"/>
    <w:rsid w:val="004B0879"/>
    <w:rsid w:val="004B5A79"/>
    <w:rsid w:val="004F6549"/>
    <w:rsid w:val="00842CC0"/>
    <w:rsid w:val="00864154"/>
    <w:rsid w:val="009465BB"/>
    <w:rsid w:val="00B05339"/>
    <w:rsid w:val="00BC34B0"/>
    <w:rsid w:val="00D53F6F"/>
    <w:rsid w:val="00DE76FD"/>
    <w:rsid w:val="00EC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4C7EB8"/>
  <w15:chartTrackingRefBased/>
  <w15:docId w15:val="{EF9F3F87-A296-004F-87CA-429772E0E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A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2A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082AB2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4B5A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5A79"/>
  </w:style>
  <w:style w:type="paragraph" w:styleId="Footer">
    <w:name w:val="footer"/>
    <w:basedOn w:val="Normal"/>
    <w:link w:val="FooterChar"/>
    <w:uiPriority w:val="99"/>
    <w:unhideWhenUsed/>
    <w:rsid w:val="004B5A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A79"/>
  </w:style>
  <w:style w:type="character" w:styleId="PageNumber">
    <w:name w:val="page number"/>
    <w:basedOn w:val="DefaultParagraphFont"/>
    <w:uiPriority w:val="99"/>
    <w:semiHidden/>
    <w:unhideWhenUsed/>
    <w:rsid w:val="004B5A79"/>
  </w:style>
  <w:style w:type="paragraph" w:styleId="EndnoteText">
    <w:name w:val="endnote text"/>
    <w:basedOn w:val="Normal"/>
    <w:link w:val="EndnoteTextChar"/>
    <w:uiPriority w:val="99"/>
    <w:semiHidden/>
    <w:unhideWhenUsed/>
    <w:rsid w:val="00D53F6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53F6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53F6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Ryker Zhu</dc:creator>
  <cp:keywords/>
  <dc:description/>
  <cp:lastModifiedBy>Ryker Zhu</cp:lastModifiedBy>
  <cp:revision>7</cp:revision>
  <dcterms:created xsi:type="dcterms:W3CDTF">2026-10-15T05:39:00Z</dcterms:created>
  <dcterms:modified xsi:type="dcterms:W3CDTF">2026-10-15T05:46:00Z</dcterms:modified>
</cp:coreProperties>
</file>