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4981E" w14:textId="77777777" w:rsidR="00A953DF" w:rsidRDefault="00A953DF" w:rsidP="00A953DF">
      <w:r>
        <w:t>WORD_VECTOR_DIAGRAM_013</w:t>
      </w:r>
    </w:p>
    <w:p w14:paraId="2B4CB1C8" w14:textId="77777777" w:rsidR="00A953DF" w:rsidRDefault="00A953DF" w:rsidP="00A953DF">
      <w:r>
        <w:t>Fixture ID: word-vector-diagram-013</w:t>
      </w:r>
    </w:p>
    <w:p w14:paraId="0096C122" w14:textId="4DF01EFB" w:rsidR="00842CC0" w:rsidRDefault="00A953DF" w:rsidP="00A953DF">
      <w:r>
        <w:t>SVG_VECTOR_013</w:t>
      </w:r>
      <w:r w:rsidR="00BD1633">
        <w:rPr>
          <w:noProof/>
        </w:rPr>
        <w:drawing>
          <wp:inline distT="0" distB="0" distL="0" distR="0" wp14:anchorId="0FE14F8A" wp14:editId="65F0E207">
            <wp:extent cx="3048000" cy="1714500"/>
            <wp:effectExtent l="0" t="0" r="0" b="0"/>
            <wp:docPr id="2018164801" name="Graphic 1" descr="WORD_SVG_ALT_013: blue and yellow vector blocks with the SVG_MARKER_007 lab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4801" name="Graphic 1" descr="WORD_SVG_ALT_013: blue and yellow vector blocks with the SVG_MARKER_007 label.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C198" w14:textId="219A8B09" w:rsidR="00BD1633" w:rsidRDefault="00BD1633">
      <w:r>
        <w:br w:type="page"/>
      </w:r>
    </w:p>
    <w:p w14:paraId="3F63990F" w14:textId="77777777" w:rsidR="00BD1633" w:rsidRDefault="00BD1633" w:rsidP="00A953DF">
      <w:pPr>
        <w:rPr>
          <w:noProof/>
        </w:rPr>
      </w:pPr>
      <w:r w:rsidRPr="00BD1633">
        <w:lastRenderedPageBreak/>
        <w:t>SMARTART_PROCESS_013</w:t>
      </w:r>
    </w:p>
    <w:p w14:paraId="1FC01216" w14:textId="77777777" w:rsidR="00BD1633" w:rsidRDefault="00BD1633">
      <w:pPr>
        <w:rPr>
          <w:noProof/>
        </w:rPr>
      </w:pPr>
      <w:r>
        <w:rPr>
          <w:noProof/>
        </w:rPr>
        <w:br w:type="page"/>
      </w:r>
    </w:p>
    <w:p w14:paraId="40D48F32" w14:textId="1CC4A153" w:rsidR="00BD1633" w:rsidRDefault="00BD1633" w:rsidP="00A953DF">
      <w:r w:rsidRPr="00BD1633">
        <w:lastRenderedPageBreak/>
        <w:t>CONVERTED_VECTOR_GROUP_013</w:t>
      </w:r>
      <w:r>
        <w:rPr>
          <w:noProof/>
        </w:rPr>
        <mc:AlternateContent>
          <mc:Choice Requires="wpg">
            <w:drawing>
              <wp:inline distT="0" distB="0" distL="0" distR="0" wp14:anchorId="3E6DACB1" wp14:editId="20E620AF">
                <wp:extent cx="3048000" cy="1714500"/>
                <wp:effectExtent l="0" t="0" r="0" b="0"/>
                <wp:docPr id="1" name="Graphic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1714500"/>
                          <a:chOff x="0" y="0"/>
                          <a:chExt cx="3048000" cy="1714500"/>
                        </a:xfrm>
                      </wpg:grpSpPr>
                      <wps:wsp>
                        <wps:cNvPr id="1484209329" name="Rectangle 1484209329"/>
                        <wps:cNvSpPr/>
                        <wps:spPr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  <a:solidFill>
                            <a:srgbClr val="2879D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2069590361" name="Rounded Rectangle 2069590361"/>
                        <wps:cNvSpPr/>
                        <wps:spPr>
                          <a:xfrm>
                            <a:off x="609600" y="342900"/>
                            <a:ext cx="1828800" cy="1028700"/>
                          </a:xfrm>
                          <a:prstGeom prst="roundRect">
                            <a:avLst>
                              <a:gd name="adj" fmla="val 3703"/>
                            </a:avLst>
                          </a:prstGeom>
                          <a:solidFill>
                            <a:srgbClr val="FFC12A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842475965" name="Text Box 4"/>
                        <wps:cNvSpPr txBox="1"/>
                        <wps:spPr>
                          <a:xfrm>
                            <a:off x="548520" y="696225"/>
                            <a:ext cx="1951355" cy="447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6C95FD5" w14:textId="77777777" w:rsidR="00BD1633" w:rsidRDefault="00BD1633" w:rsidP="0062419C">
                              <w:pPr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123B70"/>
                                  <w:kern w:val="0"/>
                                  <w:sz w:val="30"/>
                                  <w:szCs w:val="3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23B70"/>
                                  <w:sz w:val="30"/>
                                  <w:szCs w:val="30"/>
                                </w:rPr>
                                <w:t>SVG_MARKER_007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6DACB1" id="Graphic 3" o:spid="_x0000_s1026" style="width:240pt;height:135pt;mso-position-horizontal-relative:char;mso-position-vertical-relative:line" coordsize="30480,171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">
                <v:rect id="Rectangle 1484209329" o:spid="_x0000_s1027" style="position:absolute;width:30480;height:171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" fillcolor="#2879d8" stroked="f"/>
                <v:roundrect id="Rounded Rectangle 2069590361" o:spid="_x0000_s1028" style="position:absolute;left:6096;top:3429;width:18288;height:10287;visibility:visible;mso-wrap-style:square;v-text-anchor:top" arcsize="2427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" fillcolor="#ffc12a" stroked="f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5485;top:6962;width:19513;height:447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" filled="f" stroked="f">
                  <v:textbox style="mso-fit-shape-to-text:t">
                    <w:txbxContent>
                      <w:p w14:paraId="26C95FD5" w14:textId="77777777" w:rsidR="00BD1633" w:rsidRDefault="00BD1633" w:rsidP="0062419C">
                        <w:pPr>
                          <w:textAlignment w:val="baseline"/>
                          <w:rPr>
                            <w:rFonts w:ascii="Arial" w:hAnsi="Arial" w:cs="Arial"/>
                            <w:b/>
                            <w:bCs/>
                            <w:color w:val="123B70"/>
                            <w:kern w:val="0"/>
                            <w:sz w:val="30"/>
                            <w:szCs w:val="30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123B70"/>
                            <w:sz w:val="30"/>
                            <w:szCs w:val="30"/>
                          </w:rPr>
                          <w:t>SVG_MARKER_007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8AFACC9" wp14:editId="633A3267">
            <wp:extent cx="5486400" cy="3200400"/>
            <wp:effectExtent l="0" t="0" r="12700" b="0"/>
            <wp:docPr id="140076455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BD1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DF"/>
    <w:rsid w:val="002309A5"/>
    <w:rsid w:val="002F74F7"/>
    <w:rsid w:val="00842CC0"/>
    <w:rsid w:val="009465BB"/>
    <w:rsid w:val="00A953DF"/>
    <w:rsid w:val="00B05339"/>
    <w:rsid w:val="00BC34B0"/>
    <w:rsid w:val="00BD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520A5"/>
  <w15:chartTrackingRefBased/>
  <w15:docId w15:val="{6E09364F-FFB5-7A4E-95BB-6F99878B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microsoft.com/office/2007/relationships/diagramDrawing" Target="diagrams/drawing1.xml"/><Relationship Id="rId4" Type="http://schemas.openxmlformats.org/officeDocument/2006/relationships/image" Target="media/image1.png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25EE220-D639-CF41-9208-A92A170B5EC3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9FA0575-DCF5-1040-9D08-0494BD6CCE05}">
      <dgm:prSet phldrT="[Text]"/>
      <dgm:spPr/>
      <dgm:t>
        <a:bodyPr/>
        <a:lstStyle/>
        <a:p>
          <a:r>
            <a:rPr lang="en-US"/>
            <a:t>ACQUIRE_013</a:t>
          </a:r>
        </a:p>
      </dgm:t>
    </dgm:pt>
    <dgm:pt modelId="{0CA8CA67-2A58-8C42-BF75-7BE4ED9C94AC}" type="parTrans" cxnId="{73C7BF43-441B-DD4C-8504-4757BC8B7153}">
      <dgm:prSet/>
      <dgm:spPr/>
    </dgm:pt>
    <dgm:pt modelId="{43970335-6DBE-F941-85BF-F9009963EFD1}" type="sibTrans" cxnId="{73C7BF43-441B-DD4C-8504-4757BC8B7153}">
      <dgm:prSet/>
      <dgm:spPr/>
      <dgm:t>
        <a:bodyPr/>
        <a:lstStyle/>
        <a:p>
          <a:endParaRPr lang="en-US"/>
        </a:p>
      </dgm:t>
    </dgm:pt>
    <dgm:pt modelId="{A0E7ABD2-C2EF-6145-84A4-CED339C58327}">
      <dgm:prSet phldrT="[Text]"/>
      <dgm:spPr/>
      <dgm:t>
        <a:bodyPr/>
        <a:lstStyle/>
        <a:p>
          <a:r>
            <a:rPr lang="en-US"/>
            <a:t>TRANSFORM_013</a:t>
          </a:r>
        </a:p>
      </dgm:t>
    </dgm:pt>
    <dgm:pt modelId="{B8B2A843-D16D-0746-A818-D9B9BCDB047D}" type="parTrans" cxnId="{5FDB4908-30F2-8F4A-93D7-FF19945212FC}">
      <dgm:prSet/>
      <dgm:spPr/>
    </dgm:pt>
    <dgm:pt modelId="{CE232397-C4B1-F140-9F9B-320449915835}" type="sibTrans" cxnId="{5FDB4908-30F2-8F4A-93D7-FF19945212FC}">
      <dgm:prSet/>
      <dgm:spPr/>
      <dgm:t>
        <a:bodyPr/>
        <a:lstStyle/>
        <a:p>
          <a:endParaRPr lang="en-US"/>
        </a:p>
      </dgm:t>
    </dgm:pt>
    <dgm:pt modelId="{14137A05-16C8-9F4F-A72E-B8D28858556E}">
      <dgm:prSet phldrT="[Text]"/>
      <dgm:spPr/>
      <dgm:t>
        <a:bodyPr/>
        <a:lstStyle/>
        <a:p>
          <a:r>
            <a:rPr lang="en-US"/>
            <a:t>VERIFY_013</a:t>
          </a:r>
        </a:p>
      </dgm:t>
    </dgm:pt>
    <dgm:pt modelId="{6657D05F-FBD3-F148-AD81-5E1033AE35C3}" type="parTrans" cxnId="{D33F0FE1-3E98-B542-8257-574BEECC910E}">
      <dgm:prSet/>
      <dgm:spPr/>
    </dgm:pt>
    <dgm:pt modelId="{BDC56586-9E0E-6D45-8D8D-8C219C2218C3}" type="sibTrans" cxnId="{D33F0FE1-3E98-B542-8257-574BEECC910E}">
      <dgm:prSet/>
      <dgm:spPr/>
    </dgm:pt>
    <dgm:pt modelId="{C9D09A26-A553-BE43-8B45-A0FA66AB2144}" type="pres">
      <dgm:prSet presAssocID="{D25EE220-D639-CF41-9208-A92A170B5EC3}" presName="Name0" presStyleCnt="0">
        <dgm:presLayoutVars>
          <dgm:dir/>
          <dgm:resizeHandles val="exact"/>
        </dgm:presLayoutVars>
      </dgm:prSet>
      <dgm:spPr/>
    </dgm:pt>
    <dgm:pt modelId="{A3E4C062-978C-B54F-A816-569E9FA05A69}" type="pres">
      <dgm:prSet presAssocID="{59FA0575-DCF5-1040-9D08-0494BD6CCE05}" presName="node" presStyleLbl="node1" presStyleIdx="0" presStyleCnt="3">
        <dgm:presLayoutVars>
          <dgm:bulletEnabled val="1"/>
        </dgm:presLayoutVars>
      </dgm:prSet>
      <dgm:spPr/>
    </dgm:pt>
    <dgm:pt modelId="{2B831870-C4A1-894E-AC5E-B70CF44C986C}" type="pres">
      <dgm:prSet presAssocID="{43970335-6DBE-F941-85BF-F9009963EFD1}" presName="sibTrans" presStyleLbl="sibTrans2D1" presStyleIdx="0" presStyleCnt="2"/>
      <dgm:spPr/>
    </dgm:pt>
    <dgm:pt modelId="{A3A4EEFF-DB8A-6143-9E40-94C2754962D7}" type="pres">
      <dgm:prSet presAssocID="{43970335-6DBE-F941-85BF-F9009963EFD1}" presName="connectorText" presStyleLbl="sibTrans2D1" presStyleIdx="0" presStyleCnt="2"/>
      <dgm:spPr/>
    </dgm:pt>
    <dgm:pt modelId="{79B4C4FE-AE07-484E-A312-AB40ACB2729D}" type="pres">
      <dgm:prSet presAssocID="{A0E7ABD2-C2EF-6145-84A4-CED339C58327}" presName="node" presStyleLbl="node1" presStyleIdx="1" presStyleCnt="3">
        <dgm:presLayoutVars>
          <dgm:bulletEnabled val="1"/>
        </dgm:presLayoutVars>
      </dgm:prSet>
      <dgm:spPr/>
    </dgm:pt>
    <dgm:pt modelId="{A138BBD5-84B8-8246-B5F5-7F4025832388}" type="pres">
      <dgm:prSet presAssocID="{CE232397-C4B1-F140-9F9B-320449915835}" presName="sibTrans" presStyleLbl="sibTrans2D1" presStyleIdx="1" presStyleCnt="2"/>
      <dgm:spPr/>
    </dgm:pt>
    <dgm:pt modelId="{8F40716C-3433-8B49-8412-56607F84E412}" type="pres">
      <dgm:prSet presAssocID="{CE232397-C4B1-F140-9F9B-320449915835}" presName="connectorText" presStyleLbl="sibTrans2D1" presStyleIdx="1" presStyleCnt="2"/>
      <dgm:spPr/>
    </dgm:pt>
    <dgm:pt modelId="{08B0480E-136E-AF47-B71D-42C4441CE2F8}" type="pres">
      <dgm:prSet presAssocID="{14137A05-16C8-9F4F-A72E-B8D28858556E}" presName="node" presStyleLbl="node1" presStyleIdx="2" presStyleCnt="3">
        <dgm:presLayoutVars>
          <dgm:bulletEnabled val="1"/>
        </dgm:presLayoutVars>
      </dgm:prSet>
      <dgm:spPr/>
    </dgm:pt>
  </dgm:ptLst>
  <dgm:cxnLst>
    <dgm:cxn modelId="{8BAA4201-8210-B24A-9BC8-96B82D31AFF7}" type="presOf" srcId="{43970335-6DBE-F941-85BF-F9009963EFD1}" destId="{A3A4EEFF-DB8A-6143-9E40-94C2754962D7}" srcOrd="1" destOrd="0" presId="urn:microsoft.com/office/officeart/2005/8/layout/process1"/>
    <dgm:cxn modelId="{0E3B6501-A171-7343-AF67-7217AD9A31D3}" type="presOf" srcId="{CE232397-C4B1-F140-9F9B-320449915835}" destId="{A138BBD5-84B8-8246-B5F5-7F4025832388}" srcOrd="0" destOrd="0" presId="urn:microsoft.com/office/officeart/2005/8/layout/process1"/>
    <dgm:cxn modelId="{5FDB4908-30F2-8F4A-93D7-FF19945212FC}" srcId="{D25EE220-D639-CF41-9208-A92A170B5EC3}" destId="{A0E7ABD2-C2EF-6145-84A4-CED339C58327}" srcOrd="1" destOrd="0" parTransId="{B8B2A843-D16D-0746-A818-D9B9BCDB047D}" sibTransId="{CE232397-C4B1-F140-9F9B-320449915835}"/>
    <dgm:cxn modelId="{73C7BF43-441B-DD4C-8504-4757BC8B7153}" srcId="{D25EE220-D639-CF41-9208-A92A170B5EC3}" destId="{59FA0575-DCF5-1040-9D08-0494BD6CCE05}" srcOrd="0" destOrd="0" parTransId="{0CA8CA67-2A58-8C42-BF75-7BE4ED9C94AC}" sibTransId="{43970335-6DBE-F941-85BF-F9009963EFD1}"/>
    <dgm:cxn modelId="{41DA1345-4144-184A-8D4D-AB55A5964232}" type="presOf" srcId="{A0E7ABD2-C2EF-6145-84A4-CED339C58327}" destId="{79B4C4FE-AE07-484E-A312-AB40ACB2729D}" srcOrd="0" destOrd="0" presId="urn:microsoft.com/office/officeart/2005/8/layout/process1"/>
    <dgm:cxn modelId="{01A7AF45-C569-CA4A-8E49-8E0CC2A00F85}" type="presOf" srcId="{14137A05-16C8-9F4F-A72E-B8D28858556E}" destId="{08B0480E-136E-AF47-B71D-42C4441CE2F8}" srcOrd="0" destOrd="0" presId="urn:microsoft.com/office/officeart/2005/8/layout/process1"/>
    <dgm:cxn modelId="{5C6602A5-70B4-744A-9F7C-3221EC1BF6CE}" type="presOf" srcId="{43970335-6DBE-F941-85BF-F9009963EFD1}" destId="{2B831870-C4A1-894E-AC5E-B70CF44C986C}" srcOrd="0" destOrd="0" presId="urn:microsoft.com/office/officeart/2005/8/layout/process1"/>
    <dgm:cxn modelId="{CF737AA8-E8AC-EA48-8B4C-893C04D561A2}" type="presOf" srcId="{D25EE220-D639-CF41-9208-A92A170B5EC3}" destId="{C9D09A26-A553-BE43-8B45-A0FA66AB2144}" srcOrd="0" destOrd="0" presId="urn:microsoft.com/office/officeart/2005/8/layout/process1"/>
    <dgm:cxn modelId="{3DCA05CB-C756-4743-BA42-BDACB283DB20}" type="presOf" srcId="{59FA0575-DCF5-1040-9D08-0494BD6CCE05}" destId="{A3E4C062-978C-B54F-A816-569E9FA05A69}" srcOrd="0" destOrd="0" presId="urn:microsoft.com/office/officeart/2005/8/layout/process1"/>
    <dgm:cxn modelId="{BFDD60DB-0065-7E40-BB54-602A38212BD6}" type="presOf" srcId="{CE232397-C4B1-F140-9F9B-320449915835}" destId="{8F40716C-3433-8B49-8412-56607F84E412}" srcOrd="1" destOrd="0" presId="urn:microsoft.com/office/officeart/2005/8/layout/process1"/>
    <dgm:cxn modelId="{D33F0FE1-3E98-B542-8257-574BEECC910E}" srcId="{D25EE220-D639-CF41-9208-A92A170B5EC3}" destId="{14137A05-16C8-9F4F-A72E-B8D28858556E}" srcOrd="2" destOrd="0" parTransId="{6657D05F-FBD3-F148-AD81-5E1033AE35C3}" sibTransId="{BDC56586-9E0E-6D45-8D8D-8C219C2218C3}"/>
    <dgm:cxn modelId="{069C98B3-A9EA-7245-B301-C8E67E57110E}" type="presParOf" srcId="{C9D09A26-A553-BE43-8B45-A0FA66AB2144}" destId="{A3E4C062-978C-B54F-A816-569E9FA05A69}" srcOrd="0" destOrd="0" presId="urn:microsoft.com/office/officeart/2005/8/layout/process1"/>
    <dgm:cxn modelId="{F9181A9D-C6FF-E349-A0D3-5E7E78373A4A}" type="presParOf" srcId="{C9D09A26-A553-BE43-8B45-A0FA66AB2144}" destId="{2B831870-C4A1-894E-AC5E-B70CF44C986C}" srcOrd="1" destOrd="0" presId="urn:microsoft.com/office/officeart/2005/8/layout/process1"/>
    <dgm:cxn modelId="{16C5F8DF-9FC5-8D4A-BB1E-6DA31A35128F}" type="presParOf" srcId="{2B831870-C4A1-894E-AC5E-B70CF44C986C}" destId="{A3A4EEFF-DB8A-6143-9E40-94C2754962D7}" srcOrd="0" destOrd="0" presId="urn:microsoft.com/office/officeart/2005/8/layout/process1"/>
    <dgm:cxn modelId="{EEE94B20-010D-A542-BA2D-9B74C7081ED2}" type="presParOf" srcId="{C9D09A26-A553-BE43-8B45-A0FA66AB2144}" destId="{79B4C4FE-AE07-484E-A312-AB40ACB2729D}" srcOrd="2" destOrd="0" presId="urn:microsoft.com/office/officeart/2005/8/layout/process1"/>
    <dgm:cxn modelId="{1A22ED07-B90F-E645-9F89-1A0A54C54A9B}" type="presParOf" srcId="{C9D09A26-A553-BE43-8B45-A0FA66AB2144}" destId="{A138BBD5-84B8-8246-B5F5-7F4025832388}" srcOrd="3" destOrd="0" presId="urn:microsoft.com/office/officeart/2005/8/layout/process1"/>
    <dgm:cxn modelId="{85A1C7FD-FA44-6E44-8727-08046AF76538}" type="presParOf" srcId="{A138BBD5-84B8-8246-B5F5-7F4025832388}" destId="{8F40716C-3433-8B49-8412-56607F84E412}" srcOrd="0" destOrd="0" presId="urn:microsoft.com/office/officeart/2005/8/layout/process1"/>
    <dgm:cxn modelId="{C27BD890-BEC7-2940-818B-A8901ABB3CC5}" type="presParOf" srcId="{C9D09A26-A553-BE43-8B45-A0FA66AB2144}" destId="{08B0480E-136E-AF47-B71D-42C4441CE2F8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E4C062-978C-B54F-A816-569E9FA05A69}">
      <dsp:nvSpPr>
        <dsp:cNvPr id="0" name=""/>
        <dsp:cNvSpPr/>
      </dsp:nvSpPr>
      <dsp:spPr>
        <a:xfrm>
          <a:off x="4822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ACQUIRE_013</a:t>
          </a:r>
        </a:p>
      </dsp:txBody>
      <dsp:txXfrm>
        <a:off x="30150" y="1193152"/>
        <a:ext cx="1390595" cy="814094"/>
      </dsp:txXfrm>
    </dsp:sp>
    <dsp:sp modelId="{2B831870-C4A1-894E-AC5E-B70CF44C986C}">
      <dsp:nvSpPr>
        <dsp:cNvPr id="0" name=""/>
        <dsp:cNvSpPr/>
      </dsp:nvSpPr>
      <dsp:spPr>
        <a:xfrm>
          <a:off x="1590198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1590198" y="1492970"/>
        <a:ext cx="213882" cy="214458"/>
      </dsp:txXfrm>
    </dsp:sp>
    <dsp:sp modelId="{79B4C4FE-AE07-484E-A312-AB40ACB2729D}">
      <dsp:nvSpPr>
        <dsp:cNvPr id="0" name=""/>
        <dsp:cNvSpPr/>
      </dsp:nvSpPr>
      <dsp:spPr>
        <a:xfrm>
          <a:off x="2022574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TRANSFORM_013</a:t>
          </a:r>
        </a:p>
      </dsp:txBody>
      <dsp:txXfrm>
        <a:off x="2047902" y="1193152"/>
        <a:ext cx="1390595" cy="814094"/>
      </dsp:txXfrm>
    </dsp:sp>
    <dsp:sp modelId="{A138BBD5-84B8-8246-B5F5-7F4025832388}">
      <dsp:nvSpPr>
        <dsp:cNvPr id="0" name=""/>
        <dsp:cNvSpPr/>
      </dsp:nvSpPr>
      <dsp:spPr>
        <a:xfrm>
          <a:off x="3607950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607950" y="1492970"/>
        <a:ext cx="213882" cy="214458"/>
      </dsp:txXfrm>
    </dsp:sp>
    <dsp:sp modelId="{08B0480E-136E-AF47-B71D-42C4441CE2F8}">
      <dsp:nvSpPr>
        <dsp:cNvPr id="0" name=""/>
        <dsp:cNvSpPr/>
      </dsp:nvSpPr>
      <dsp:spPr>
        <a:xfrm>
          <a:off x="4040326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VERIFY_013</a:t>
          </a:r>
        </a:p>
      </dsp:txBody>
      <dsp:txXfrm>
        <a:off x="4065654" y="1193152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</Words>
  <Characters>121</Characters>
  <Application>Microsoft Office Word</Application>
  <DocSecurity>0</DocSecurity>
  <Lines>5</Lines>
  <Paragraphs>5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2026-10-15T10:15:00Z</dcterms:created>
  <dcterms:modified xsi:type="dcterms:W3CDTF">2026-10-15T10:19:00Z</dcterms:modified>
</cp:coreProperties>
</file>