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D823" w14:textId="77777777" w:rsidR="004D1C40" w:rsidRDefault="004D1C40" w:rsidP="004D1C40">
      <w:pPr>
        <w:rPr>
          <w:lang w:val="en-US"/>
        </w:rPr>
      </w:pPr>
      <w:proofErr w:type="gramStart"/>
      <w:r>
        <w:rPr>
          <w:lang w:val="en-US"/>
        </w:rPr>
        <w:t>{{ logo.jpg</w:t>
      </w:r>
      <w:proofErr w:type="gramEnd"/>
      <w:r>
        <w:rPr>
          <w:lang w:val="en-US"/>
        </w:rPr>
        <w:t xml:space="preserve"> }}</w:t>
      </w:r>
    </w:p>
    <w:p w14:paraId="737B74C1" w14:textId="77777777" w:rsidR="004D1C40" w:rsidRDefault="004D1C40" w:rsidP="004D1C40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reportDtStr</w:t>
      </w:r>
      <w:proofErr w:type="spellEnd"/>
      <w:proofErr w:type="gramEnd"/>
      <w:r>
        <w:rPr>
          <w:lang w:val="en-US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4D1C40" w14:paraId="41ABE42E" w14:textId="77777777" w:rsidTr="00597F70">
        <w:tc>
          <w:tcPr>
            <w:tcW w:w="805" w:type="dxa"/>
            <w:shd w:val="clear" w:color="auto" w:fill="C5E0B3" w:themeFill="accent6" w:themeFillTint="66"/>
          </w:tcPr>
          <w:p w14:paraId="623AF93C" w14:textId="77777777" w:rsidR="004D1C40" w:rsidRPr="00B91C4E" w:rsidRDefault="004D1C40" w:rsidP="00597F7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S.No</w:t>
            </w:r>
            <w:proofErr w:type="spellEnd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B786D02" w14:textId="77777777" w:rsidR="004D1C40" w:rsidRPr="00B91C4E" w:rsidRDefault="004D1C40" w:rsidP="00597F7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25FAA305" w14:textId="77777777" w:rsidR="004D1C40" w:rsidRPr="00B91C4E" w:rsidRDefault="004D1C40" w:rsidP="00597F70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1B4CC0A0" w14:textId="77777777" w:rsidR="004D1C40" w:rsidRPr="00B91C4E" w:rsidRDefault="004D1C40" w:rsidP="00597F70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6A866A60" w14:textId="77777777" w:rsidR="004D1C40" w:rsidRPr="00B91C4E" w:rsidRDefault="004D1C40" w:rsidP="00597F70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</w:tr>
      <w:tr w:rsidR="004D1C40" w14:paraId="708A36E3" w14:textId="77777777" w:rsidTr="00597F70">
        <w:tc>
          <w:tcPr>
            <w:tcW w:w="9016" w:type="dxa"/>
            <w:gridSpan w:val="5"/>
          </w:tcPr>
          <w:p w14:paraId="7A5D837C" w14:textId="77777777" w:rsidR="004D1C40" w:rsidRDefault="004D1C40" w:rsidP="00597F70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salesTblRows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4D1C40" w14:paraId="1E48F8DC" w14:textId="77777777" w:rsidTr="00597F70">
        <w:tc>
          <w:tcPr>
            <w:tcW w:w="805" w:type="dxa"/>
          </w:tcPr>
          <w:p w14:paraId="016892A3" w14:textId="77777777" w:rsidR="004D1C40" w:rsidRPr="00DE6152" w:rsidRDefault="004D1C40" w:rsidP="00597F70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23CE278C" w14:textId="77777777" w:rsidR="004D1C40" w:rsidRDefault="004D1C40" w:rsidP="00597F7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710" w:type="dxa"/>
          </w:tcPr>
          <w:p w14:paraId="36CFDF68" w14:textId="77777777" w:rsidR="004D1C40" w:rsidRDefault="004D1C40" w:rsidP="00597F7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.cPu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70" w:type="dxa"/>
          </w:tcPr>
          <w:p w14:paraId="5FBA6AF0" w14:textId="77777777" w:rsidR="004D1C40" w:rsidRDefault="004D1C40" w:rsidP="00597F7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.nUnits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091" w:type="dxa"/>
          </w:tcPr>
          <w:p w14:paraId="0DA56CBB" w14:textId="77777777" w:rsidR="004D1C40" w:rsidRDefault="004D1C40" w:rsidP="00597F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item.revenue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4D1C40" w14:paraId="7149C848" w14:textId="77777777" w:rsidTr="00597F70">
        <w:tc>
          <w:tcPr>
            <w:tcW w:w="9016" w:type="dxa"/>
            <w:gridSpan w:val="5"/>
          </w:tcPr>
          <w:p w14:paraId="707FC8DD" w14:textId="77777777" w:rsidR="004D1C40" w:rsidRDefault="004D1C40" w:rsidP="00597F70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3695780E" w14:textId="77777777" w:rsidR="004D1C40" w:rsidRDefault="004D1C40" w:rsidP="004D1C40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D1C40" w14:paraId="622792AB" w14:textId="77777777" w:rsidTr="00597F70">
        <w:tc>
          <w:tcPr>
            <w:tcW w:w="3955" w:type="dxa"/>
          </w:tcPr>
          <w:p w14:paraId="1F2B7B58" w14:textId="77777777" w:rsidR="004D1C40" w:rsidRDefault="004D1C40" w:rsidP="00597F70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proofErr w:type="spellStart"/>
            <w:r w:rsidRPr="00DE6152">
              <w:rPr>
                <w:lang w:val="en-US"/>
              </w:rPr>
              <w:t>topItemsRows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4D1C40" w14:paraId="65E5F00D" w14:textId="77777777" w:rsidTr="00597F70">
        <w:tc>
          <w:tcPr>
            <w:tcW w:w="3955" w:type="dxa"/>
          </w:tcPr>
          <w:p w14:paraId="233290B3" w14:textId="77777777" w:rsidR="004D1C40" w:rsidRPr="00DE6152" w:rsidRDefault="004D1C40" w:rsidP="00597F7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DE6152">
              <w:rPr>
                <w:lang w:val="en-US"/>
              </w:rPr>
              <w:t>{{ item</w:t>
            </w:r>
            <w:proofErr w:type="gramEnd"/>
            <w:r w:rsidRPr="00DE6152">
              <w:rPr>
                <w:lang w:val="en-US"/>
              </w:rPr>
              <w:t xml:space="preserve"> }}</w:t>
            </w:r>
          </w:p>
        </w:tc>
      </w:tr>
      <w:tr w:rsidR="004D1C40" w14:paraId="79B141DF" w14:textId="77777777" w:rsidTr="00597F70">
        <w:tc>
          <w:tcPr>
            <w:tcW w:w="3955" w:type="dxa"/>
          </w:tcPr>
          <w:p w14:paraId="4137186F" w14:textId="77777777" w:rsidR="004D1C40" w:rsidRDefault="004D1C40" w:rsidP="00597F70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20390944" w14:textId="77777777" w:rsidR="004D1C40" w:rsidRDefault="004D1C40" w:rsidP="004D1C40">
      <w:pPr>
        <w:pStyle w:val="Heading1"/>
        <w:rPr>
          <w:lang w:val="en-US"/>
        </w:rPr>
      </w:pPr>
      <w:r>
        <w:rPr>
          <w:lang w:val="en-US"/>
        </w:rPr>
        <w:t>Revenue Bar Chart</w:t>
      </w:r>
    </w:p>
    <w:p w14:paraId="472535EB" w14:textId="77777777" w:rsidR="004D1C40" w:rsidRDefault="004D1C40" w:rsidP="004D1C40">
      <w:pPr>
        <w:jc w:val="center"/>
        <w:rPr>
          <w:lang w:val="en-US"/>
        </w:rPr>
      </w:pPr>
      <w:r>
        <w:rPr>
          <w:lang w:val="en-US"/>
        </w:rPr>
        <w:t>{{trendImg.png}}</w:t>
      </w:r>
    </w:p>
    <w:p w14:paraId="79924565" w14:textId="77777777" w:rsidR="004D1C40" w:rsidRDefault="004D1C40" w:rsidP="004D1C40">
      <w:pPr>
        <w:rPr>
          <w:lang w:val="en-US"/>
        </w:rPr>
      </w:pPr>
    </w:p>
    <w:p w14:paraId="7B7D2967" w14:textId="77777777" w:rsidR="004D1C40" w:rsidRDefault="004D1C40" w:rsidP="004D1C40">
      <w:pPr>
        <w:rPr>
          <w:lang w:val="en-US"/>
        </w:rPr>
      </w:pPr>
      <w:r>
        <w:rPr>
          <w:lang w:val="en-US"/>
        </w:rPr>
        <w:t>Made by {{</w:t>
      </w:r>
      <w:r w:rsidRPr="004D1C40">
        <w:rPr>
          <w:b/>
          <w:bCs/>
          <w:color w:val="C45911" w:themeColor="accent2" w:themeShade="BF"/>
          <w:lang w:val="en-US"/>
        </w:rPr>
        <w:t>name</w:t>
      </w:r>
      <w:r>
        <w:rPr>
          <w:lang w:val="en-US"/>
        </w:rPr>
        <w:t>}}</w:t>
      </w:r>
    </w:p>
    <w:p w14:paraId="0BAA3C0C" w14:textId="77777777" w:rsidR="004D1C40" w:rsidRPr="00FD6B4F" w:rsidRDefault="004D1C40" w:rsidP="004D1C40">
      <w:pPr>
        <w:rPr>
          <w:lang w:val="en-US"/>
        </w:rPr>
      </w:pPr>
    </w:p>
    <w:p w14:paraId="7F3AFB51" w14:textId="77777777" w:rsidR="004D1C40" w:rsidRPr="004D1C40" w:rsidRDefault="004D1C40" w:rsidP="004D1C40"/>
    <w:sectPr w:rsidR="004D1C40" w:rsidRPr="004D1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063F" w14:textId="77777777" w:rsidR="00A87E7A" w:rsidRDefault="00A87E7A" w:rsidP="004D1C40">
      <w:pPr>
        <w:spacing w:after="0" w:line="240" w:lineRule="auto"/>
      </w:pPr>
      <w:r>
        <w:separator/>
      </w:r>
    </w:p>
  </w:endnote>
  <w:endnote w:type="continuationSeparator" w:id="0">
    <w:p w14:paraId="17DAD728" w14:textId="77777777" w:rsidR="00A87E7A" w:rsidRDefault="00A87E7A" w:rsidP="004D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AAC2" w14:textId="77777777" w:rsidR="00BC7964" w:rsidRDefault="00BC7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6747" w14:textId="77777777" w:rsidR="00BC7964" w:rsidRDefault="00BC7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3713" w14:textId="77777777" w:rsidR="00BC7964" w:rsidRDefault="00BC7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32F4" w14:textId="77777777" w:rsidR="00A87E7A" w:rsidRDefault="00A87E7A" w:rsidP="004D1C40">
      <w:pPr>
        <w:spacing w:after="0" w:line="240" w:lineRule="auto"/>
      </w:pPr>
      <w:r>
        <w:separator/>
      </w:r>
    </w:p>
  </w:footnote>
  <w:footnote w:type="continuationSeparator" w:id="0">
    <w:p w14:paraId="789C7C98" w14:textId="77777777" w:rsidR="00A87E7A" w:rsidRDefault="00A87E7A" w:rsidP="004D1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2F58" w14:textId="77777777" w:rsidR="00BC7964" w:rsidRDefault="00BC7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CD41" w14:textId="77777777" w:rsidR="00BC7964" w:rsidRPr="004D1C40" w:rsidRDefault="00BC7964" w:rsidP="00BC7964">
    <w:pPr>
      <w:pStyle w:val="Header"/>
      <w:jc w:val="center"/>
      <w:rPr>
        <w:b/>
        <w:bCs/>
        <w:i/>
        <w:iCs/>
        <w:sz w:val="32"/>
        <w:szCs w:val="32"/>
        <w:lang w:val="hr-HR"/>
      </w:rPr>
    </w:pPr>
    <w:r w:rsidRPr="004D1C40">
      <w:rPr>
        <w:b/>
        <w:bCs/>
        <w:i/>
        <w:iCs/>
        <w:sz w:val="32"/>
        <w:szCs w:val="32"/>
        <w:highlight w:val="darkGray"/>
        <w:lang w:val="hr-HR"/>
      </w:rPr>
      <w:t>{{report_type}}</w:t>
    </w:r>
  </w:p>
  <w:p w14:paraId="125CC588" w14:textId="0CE574A0" w:rsidR="004D1C40" w:rsidRPr="00BC7964" w:rsidRDefault="004D1C40" w:rsidP="00BC79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B359" w14:textId="77777777" w:rsidR="00BC7964" w:rsidRDefault="00BC7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6658">
    <w:abstractNumId w:val="1"/>
  </w:num>
  <w:num w:numId="2" w16cid:durableId="916597334">
    <w:abstractNumId w:val="2"/>
  </w:num>
  <w:num w:numId="3" w16cid:durableId="115614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4D1C40"/>
    <w:rsid w:val="005613DE"/>
    <w:rsid w:val="005A7468"/>
    <w:rsid w:val="005E5B1C"/>
    <w:rsid w:val="006F47D5"/>
    <w:rsid w:val="00770FEF"/>
    <w:rsid w:val="00A87E7A"/>
    <w:rsid w:val="00AF3BFE"/>
    <w:rsid w:val="00B46269"/>
    <w:rsid w:val="00B91C4E"/>
    <w:rsid w:val="00BC7964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40"/>
  </w:style>
  <w:style w:type="paragraph" w:styleId="Footer">
    <w:name w:val="footer"/>
    <w:basedOn w:val="Normal"/>
    <w:link w:val="FooterChar"/>
    <w:uiPriority w:val="99"/>
    <w:unhideWhenUsed/>
    <w:rsid w:val="004D1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Kristijan Fajdetić</cp:lastModifiedBy>
  <cp:revision>20</cp:revision>
  <dcterms:created xsi:type="dcterms:W3CDTF">2021-10-15T10:19:00Z</dcterms:created>
  <dcterms:modified xsi:type="dcterms:W3CDTF">2023-01-15T22:45:00Z</dcterms:modified>
</cp:coreProperties>
</file>