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0C73F" w14:textId="77777777" w:rsidR="009C7973" w:rsidRDefault="0088503D" w:rsidP="00134486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BD876C9" w14:textId="77777777" w:rsidR="009C7973" w:rsidRDefault="009C7973" w:rsidP="00134486">
      <w:pPr>
        <w:widowControl w:val="0"/>
        <w:spacing w:line="36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9C7973" w14:paraId="1492147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A7A8" w14:textId="26FDF910" w:rsidR="009C7973" w:rsidRDefault="00FE2524" w:rsidP="00134486">
            <w:pPr>
              <w:spacing w:line="360" w:lineRule="auto"/>
              <w:ind w:left="100" w:right="100"/>
              <w:rPr>
                <w:b/>
              </w:rPr>
            </w:pPr>
            <w:r>
              <w:rPr>
                <w:b/>
              </w:rPr>
              <w:t>Nome</w:t>
            </w:r>
            <w:r w:rsidR="0088503D">
              <w:rPr>
                <w:b/>
              </w:rPr>
              <w:t>:</w:t>
            </w:r>
            <w:r w:rsidR="000F12EC">
              <w:rPr>
                <w:b/>
              </w:rPr>
              <w:t xml:space="preserve"> </w:t>
            </w:r>
            <w:r w:rsidR="000F12EC" w:rsidRPr="000F12EC">
              <w:rPr>
                <w:bCs/>
              </w:rPr>
              <w:t>Laura Fantini Souza Ferreira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911" w14:textId="5FE2CFDA" w:rsidR="009C7973" w:rsidRDefault="0088503D" w:rsidP="00134486">
            <w:pPr>
              <w:spacing w:line="360" w:lineRule="auto"/>
              <w:ind w:left="100" w:right="100"/>
              <w:rPr>
                <w:b/>
              </w:rPr>
            </w:pPr>
            <w:r>
              <w:rPr>
                <w:b/>
              </w:rPr>
              <w:t>R.A</w:t>
            </w:r>
            <w:r w:rsidR="000F12EC">
              <w:rPr>
                <w:b/>
              </w:rPr>
              <w:t xml:space="preserve"> </w:t>
            </w:r>
            <w:r w:rsidR="000F12EC" w:rsidRPr="000F12EC">
              <w:rPr>
                <w:bCs/>
              </w:rPr>
              <w:t>24183933-5</w:t>
            </w:r>
          </w:p>
        </w:tc>
      </w:tr>
      <w:tr w:rsidR="009C7973" w14:paraId="144819B7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EE3B" w14:textId="43D01DBD" w:rsidR="009C7973" w:rsidRDefault="0088503D" w:rsidP="000F12EC">
            <w:pPr>
              <w:spacing w:line="36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666AE3">
              <w:rPr>
                <w:b/>
              </w:rPr>
              <w:t xml:space="preserve"> </w:t>
            </w:r>
            <w:r w:rsidR="000F12EC" w:rsidRPr="000F12EC">
              <w:rPr>
                <w:bCs/>
              </w:rPr>
              <w:t>Superior de Tecnologia em Análise e Desenvolvimento de Sistemas</w:t>
            </w:r>
          </w:p>
        </w:tc>
      </w:tr>
      <w:tr w:rsidR="009C7973" w14:paraId="3AEB32A0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183" w14:textId="135DEE08" w:rsidR="009C7973" w:rsidRDefault="0088503D" w:rsidP="000F12EC">
            <w:pPr>
              <w:spacing w:line="36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F011AF">
              <w:rPr>
                <w:b/>
              </w:rPr>
              <w:t xml:space="preserve"> </w:t>
            </w:r>
            <w:r w:rsidR="000F12EC" w:rsidRPr="000F12EC">
              <w:rPr>
                <w:bCs/>
              </w:rPr>
              <w:t>Algoritmos e Lógica de Programação</w:t>
            </w:r>
          </w:p>
        </w:tc>
      </w:tr>
    </w:tbl>
    <w:p w14:paraId="6B7190D8" w14:textId="77777777" w:rsidR="009C7973" w:rsidRDefault="009C7973" w:rsidP="00134486">
      <w:pPr>
        <w:spacing w:after="120" w:line="360" w:lineRule="auto"/>
        <w:rPr>
          <w:b/>
          <w:sz w:val="24"/>
          <w:szCs w:val="24"/>
        </w:rPr>
      </w:pPr>
    </w:p>
    <w:p w14:paraId="7ECEAE85" w14:textId="77777777" w:rsidR="009C7973" w:rsidRDefault="0088503D" w:rsidP="00134486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A0A0E7D" w14:textId="77777777" w:rsidR="009B2A38" w:rsidRDefault="009B2A38" w:rsidP="00134486">
      <w:pPr>
        <w:spacing w:after="120" w:line="360" w:lineRule="auto"/>
        <w:jc w:val="center"/>
        <w:rPr>
          <w:b/>
          <w:color w:val="366091"/>
          <w:sz w:val="28"/>
          <w:szCs w:val="28"/>
        </w:rPr>
      </w:pPr>
    </w:p>
    <w:p w14:paraId="45B4C4EF" w14:textId="42596E7E" w:rsidR="00370EC6" w:rsidRDefault="00370EC6" w:rsidP="00134486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Revise seu arquivo antes do envio. Certifique-se de que é o arquivo correto, formato correto, se contempla todas as demandas da atividade etc. </w:t>
      </w:r>
    </w:p>
    <w:p w14:paraId="234713B0" w14:textId="1907ED98" w:rsidR="00370EC6" w:rsidRDefault="00370EC6" w:rsidP="00134486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Após o envio não serão permitidas alterações. </w:t>
      </w:r>
    </w:p>
    <w:p w14:paraId="7B54D258" w14:textId="77777777" w:rsidR="00273157" w:rsidRDefault="00370EC6" w:rsidP="00134486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Durante a disciplina, procure sanar suas dúvidas pontuais em relação ao conteúdo relacionado à atividade. Porém, não são permitidas correções parciais, ou seja, enviar para que o professor possa fazer uma avaliação prévia e retornar para que o aluno possa ajustar e enviar novamente. Isso não é permitido, pois descaracteriza o processo de avaliação.   </w:t>
      </w:r>
    </w:p>
    <w:p w14:paraId="182CFE79" w14:textId="49EBEFA1" w:rsidR="009C7973" w:rsidRDefault="0088503D" w:rsidP="00134486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Ao utilizar quaisquer materiais de pesquisa referencie conforme as normas da ABNT;</w:t>
      </w:r>
    </w:p>
    <w:p w14:paraId="5D1E9EDE" w14:textId="77777777" w:rsidR="009C7973" w:rsidRDefault="009C7973" w:rsidP="00134486">
      <w:pPr>
        <w:spacing w:line="360" w:lineRule="auto"/>
      </w:pPr>
    </w:p>
    <w:p w14:paraId="71151243" w14:textId="77777777" w:rsidR="009C7973" w:rsidRDefault="0088503D" w:rsidP="00134486">
      <w:pPr>
        <w:spacing w:line="360" w:lineRule="auto"/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506A9870" w14:textId="77777777" w:rsidR="009C7973" w:rsidRDefault="009C7973" w:rsidP="00134486">
      <w:pPr>
        <w:spacing w:line="360" w:lineRule="auto"/>
        <w:jc w:val="center"/>
        <w:rPr>
          <w:b/>
          <w:color w:val="366091"/>
        </w:rPr>
      </w:pPr>
    </w:p>
    <w:p w14:paraId="2466E385" w14:textId="77777777" w:rsidR="009C7973" w:rsidRDefault="0088503D" w:rsidP="00134486">
      <w:pPr>
        <w:spacing w:line="360" w:lineRule="auto"/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1A332F33" w14:textId="77777777" w:rsidR="009C7973" w:rsidRDefault="009C7973" w:rsidP="00134486">
      <w:pPr>
        <w:spacing w:line="360" w:lineRule="auto"/>
        <w:jc w:val="center"/>
        <w:rPr>
          <w:b/>
        </w:rPr>
      </w:pPr>
    </w:p>
    <w:p w14:paraId="38A66EC0" w14:textId="77777777" w:rsidR="009C7973" w:rsidRDefault="009C7973" w:rsidP="00134486">
      <w:pPr>
        <w:spacing w:line="360" w:lineRule="auto"/>
        <w:rPr>
          <w:b/>
        </w:rPr>
      </w:pPr>
    </w:p>
    <w:p w14:paraId="219C476A" w14:textId="77777777" w:rsidR="001B4EE2" w:rsidRDefault="001B4EE2" w:rsidP="00134486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bookmarkStart w:id="0" w:name="_gjdgxs" w:colFirst="0" w:colLast="0"/>
      <w:bookmarkEnd w:id="0"/>
    </w:p>
    <w:p w14:paraId="72DF520A" w14:textId="77777777" w:rsidR="001B4EE2" w:rsidRDefault="001B4EE2" w:rsidP="00134486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53D937C0" w14:textId="77777777" w:rsidR="001B4EE2" w:rsidRDefault="001B4EE2" w:rsidP="00134486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62232E9D" w14:textId="77777777" w:rsidR="001B4EE2" w:rsidRDefault="001B4EE2" w:rsidP="00134486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3856C8BC" w14:textId="77777777" w:rsidR="001B4EE2" w:rsidRDefault="001B4EE2" w:rsidP="00134486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4A8C05B9" w14:textId="77777777" w:rsidR="00FE2524" w:rsidRDefault="00FE2524" w:rsidP="00134486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147D53D7" w14:textId="77777777" w:rsidR="001B4EE2" w:rsidRDefault="001B4EE2" w:rsidP="00134486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2FF524F0" w14:textId="77777777" w:rsidR="001B4EE2" w:rsidRDefault="001B4EE2" w:rsidP="00134486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3217A8D9" w14:textId="4B06A0DD" w:rsidR="00471D4B" w:rsidRPr="00A06F7F" w:rsidRDefault="00F011AF" w:rsidP="00134486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r>
        <w:rPr>
          <w:rStyle w:val="Forte"/>
          <w:sz w:val="24"/>
          <w:szCs w:val="24"/>
          <w:shd w:val="clear" w:color="auto" w:fill="FFFFFF"/>
        </w:rPr>
        <w:t>AGORA</w:t>
      </w:r>
      <w:r w:rsidR="00C15B04">
        <w:rPr>
          <w:rStyle w:val="Forte"/>
          <w:sz w:val="24"/>
          <w:szCs w:val="24"/>
          <w:shd w:val="clear" w:color="auto" w:fill="FFFFFF"/>
        </w:rPr>
        <w:t>,</w:t>
      </w:r>
      <w:r>
        <w:rPr>
          <w:rStyle w:val="Forte"/>
          <w:sz w:val="24"/>
          <w:szCs w:val="24"/>
          <w:shd w:val="clear" w:color="auto" w:fill="FFFFFF"/>
        </w:rPr>
        <w:t xml:space="preserve"> É COM VOCÊ!</w:t>
      </w:r>
    </w:p>
    <w:p w14:paraId="2306AFFA" w14:textId="258C8C00" w:rsidR="00F83348" w:rsidRDefault="005732C9" w:rsidP="00134486">
      <w:pPr>
        <w:spacing w:line="360" w:lineRule="auto"/>
        <w:jc w:val="both"/>
      </w:pPr>
      <w:r w:rsidRPr="005732C9">
        <w:br/>
      </w:r>
      <w:r w:rsidR="00F83348" w:rsidRPr="00F83348">
        <w:t>Olá, estudante!</w:t>
      </w:r>
    </w:p>
    <w:p w14:paraId="29143147" w14:textId="77777777" w:rsidR="00F83348" w:rsidRPr="005732C9" w:rsidRDefault="00F83348" w:rsidP="00134486">
      <w:pPr>
        <w:spacing w:line="360" w:lineRule="auto"/>
        <w:jc w:val="both"/>
      </w:pPr>
    </w:p>
    <w:p w14:paraId="50A09DAD" w14:textId="77777777" w:rsidR="00F83348" w:rsidRDefault="00F83348" w:rsidP="00134486">
      <w:pPr>
        <w:spacing w:line="360" w:lineRule="auto"/>
        <w:jc w:val="both"/>
      </w:pPr>
      <w:r w:rsidRPr="00F83348">
        <w:t>Chegou o momento de explorar de forma PRÁTICA os conteúdos aprendidos na nossa disciplina e para realizar a atividade MAPA você precisa cumprir duas etapas:</w:t>
      </w:r>
    </w:p>
    <w:p w14:paraId="41E4363D" w14:textId="77777777" w:rsidR="00F83348" w:rsidRDefault="00F83348" w:rsidP="00134486">
      <w:pPr>
        <w:spacing w:line="360" w:lineRule="auto"/>
        <w:jc w:val="both"/>
        <w:rPr>
          <w:b/>
          <w:bCs/>
        </w:rPr>
      </w:pPr>
      <w:r w:rsidRPr="00F83348">
        <w:br/>
      </w:r>
      <w:r w:rsidRPr="00134486">
        <w:rPr>
          <w:b/>
          <w:bCs/>
          <w:highlight w:val="yellow"/>
        </w:rPr>
        <w:t>(1) PRIMEIRA ETAPA: Introdução a Algoritmos</w:t>
      </w:r>
    </w:p>
    <w:p w14:paraId="387E2D0A" w14:textId="77777777" w:rsidR="00F83348" w:rsidRDefault="00F83348" w:rsidP="00134486">
      <w:pPr>
        <w:spacing w:line="360" w:lineRule="auto"/>
        <w:jc w:val="both"/>
      </w:pPr>
      <w:r w:rsidRPr="00F83348">
        <w:rPr>
          <w:b/>
          <w:bCs/>
        </w:rPr>
        <w:br/>
      </w:r>
      <w:r w:rsidRPr="00F83348">
        <w:t>A programação envolve a habilidade de criar algoritmos que possam resolver problemas de forma eficiente. O uso de estruturas condicionais e de repetição é fundamental para o desenvolvimento de algoritmos robustos. Segundo Ascencio e</w:t>
      </w:r>
      <w:r w:rsidRPr="00F83348">
        <w:br/>
        <w:t>Campos (2010, p. 35). "</w:t>
      </w:r>
      <w:proofErr w:type="spellStart"/>
      <w:r w:rsidRPr="00F83348">
        <w:t>a</w:t>
      </w:r>
      <w:proofErr w:type="spellEnd"/>
      <w:r w:rsidRPr="00F83348">
        <w:t xml:space="preserve"> construção de algoritmos requer a prática constante para que se possa desenvolver o raciocínio lógico necessário para resolver problemas de maneira sistemática"</w:t>
      </w:r>
    </w:p>
    <w:p w14:paraId="361B5112" w14:textId="402A7959" w:rsidR="00F83348" w:rsidRDefault="00F83348" w:rsidP="00134486">
      <w:pPr>
        <w:spacing w:line="360" w:lineRule="auto"/>
        <w:jc w:val="both"/>
      </w:pPr>
      <w:r w:rsidRPr="00F83348">
        <w:br/>
        <w:t>Ascencio, A. F. G., &amp; Campos, E. A. V. (2010). Fundamentos da Programação de Computadores: Algoritmos, Pascal, C/C++, Java e PHP. São Paulo: Pearson Prentice Hall.</w:t>
      </w:r>
    </w:p>
    <w:p w14:paraId="545E492F" w14:textId="77777777" w:rsidR="00F83348" w:rsidRDefault="00F83348" w:rsidP="00134486">
      <w:pPr>
        <w:spacing w:line="360" w:lineRule="auto"/>
        <w:jc w:val="both"/>
        <w:rPr>
          <w:b/>
          <w:bCs/>
        </w:rPr>
      </w:pPr>
      <w:r w:rsidRPr="00F83348">
        <w:br/>
      </w:r>
      <w:r w:rsidRPr="00134486">
        <w:rPr>
          <w:b/>
          <w:bCs/>
          <w:highlight w:val="yellow"/>
        </w:rPr>
        <w:t>(2) SEGUNDA ETAPA: Compreendendo o Problema</w:t>
      </w:r>
    </w:p>
    <w:p w14:paraId="2A56CCE5" w14:textId="5101FD46" w:rsidR="00F83348" w:rsidRDefault="00F83348" w:rsidP="00134486">
      <w:pPr>
        <w:spacing w:line="360" w:lineRule="auto"/>
        <w:jc w:val="both"/>
      </w:pPr>
      <w:r w:rsidRPr="00F83348">
        <w:rPr>
          <w:b/>
          <w:bCs/>
        </w:rPr>
        <w:br/>
      </w:r>
      <w:r w:rsidRPr="00F83348">
        <w:t>Com base nos conceitos apresentados sobre algoritmos o aluno Murilo elaborou um algoritmo para aprimorar seus conhecimentos, conforme o pseudocódigo a seguir:</w:t>
      </w:r>
    </w:p>
    <w:p w14:paraId="00C8216E" w14:textId="77777777" w:rsidR="00F83348" w:rsidRDefault="00F83348" w:rsidP="00134486">
      <w:pPr>
        <w:spacing w:line="360" w:lineRule="auto"/>
        <w:jc w:val="both"/>
      </w:pPr>
    </w:p>
    <w:p w14:paraId="451CA2C7" w14:textId="0856266D" w:rsidR="00F83348" w:rsidRDefault="00F83348" w:rsidP="00134486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C0CE036" wp14:editId="066C45F7">
            <wp:extent cx="3376941" cy="5204460"/>
            <wp:effectExtent l="0" t="0" r="0" b="0"/>
            <wp:docPr id="733697154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97154" name="Imagen 1" descr="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384" cy="52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C283" w14:textId="77777777" w:rsidR="00F83348" w:rsidRDefault="00F83348" w:rsidP="00134486">
      <w:pPr>
        <w:spacing w:line="360" w:lineRule="auto"/>
        <w:jc w:val="both"/>
      </w:pPr>
    </w:p>
    <w:p w14:paraId="5A141ABD" w14:textId="5052A697" w:rsidR="00F83348" w:rsidRDefault="005732C9" w:rsidP="00134486">
      <w:pPr>
        <w:spacing w:line="360" w:lineRule="auto"/>
        <w:jc w:val="both"/>
        <w:rPr>
          <w:b/>
          <w:bCs/>
        </w:rPr>
      </w:pPr>
      <w:r w:rsidRPr="00134486">
        <w:rPr>
          <w:b/>
          <w:bCs/>
          <w:highlight w:val="yellow"/>
        </w:rPr>
        <w:t>Questões:</w:t>
      </w:r>
    </w:p>
    <w:p w14:paraId="0D547962" w14:textId="748AFE80" w:rsidR="00F83348" w:rsidRDefault="005732C9" w:rsidP="00134486">
      <w:pPr>
        <w:spacing w:line="360" w:lineRule="auto"/>
        <w:jc w:val="both"/>
      </w:pPr>
      <w:r w:rsidRPr="005732C9">
        <w:br/>
      </w:r>
      <w:r w:rsidR="00F83348" w:rsidRPr="00F83348">
        <w:t>Ao tentar rodar seu algoritmo</w:t>
      </w:r>
      <w:r w:rsidR="009D2A94">
        <w:t>,</w:t>
      </w:r>
      <w:r w:rsidR="00F83348" w:rsidRPr="00F83348">
        <w:t xml:space="preserve"> Murilo notou que este estava apresentando alguns erros, por ele ser iniciante sobre este assunto ficou um pouco perdido, mas lembrou de você, estudante do curso de Análise e Desenvolvimento de sistema, pediu</w:t>
      </w:r>
      <w:r w:rsidR="00F83348">
        <w:t xml:space="preserve"> </w:t>
      </w:r>
      <w:r w:rsidR="00F83348" w:rsidRPr="00F83348">
        <w:t>para a ajudar ele a resolver os problemas e analisar algumas linhas. Sendo assim analise as perguntar a seguir para ajudar o Murilo.</w:t>
      </w:r>
    </w:p>
    <w:p w14:paraId="23340838" w14:textId="77777777" w:rsidR="00F83348" w:rsidRPr="00134486" w:rsidRDefault="00F83348" w:rsidP="00134486">
      <w:pPr>
        <w:spacing w:line="360" w:lineRule="auto"/>
        <w:jc w:val="both"/>
        <w:rPr>
          <w:b/>
          <w:bCs/>
        </w:rPr>
      </w:pPr>
      <w:r w:rsidRPr="00F83348">
        <w:br/>
      </w:r>
      <w:r w:rsidRPr="00134486">
        <w:rPr>
          <w:b/>
          <w:bCs/>
        </w:rPr>
        <w:t>A) Ao analisar as linhas as linhas 9 a 14, está contém algum erro? Caso sim, indique a linha e reescreva-a adequadamente para tal propósito.</w:t>
      </w:r>
    </w:p>
    <w:p w14:paraId="1DADB72A" w14:textId="77777777" w:rsidR="00F83348" w:rsidRPr="00134486" w:rsidRDefault="00F83348" w:rsidP="00134486">
      <w:pPr>
        <w:spacing w:line="360" w:lineRule="auto"/>
        <w:jc w:val="both"/>
        <w:rPr>
          <w:b/>
          <w:bCs/>
        </w:rPr>
      </w:pPr>
      <w:r w:rsidRPr="00F83348">
        <w:lastRenderedPageBreak/>
        <w:br/>
      </w:r>
      <w:r w:rsidRPr="00134486">
        <w:rPr>
          <w:b/>
          <w:bCs/>
        </w:rPr>
        <w:t>B) Ao analisar as linhas as linhas 16 a 25, está contém algum erro? Caso sim, indique a linha e reescreva-a adequadamente para tal propósito.</w:t>
      </w:r>
    </w:p>
    <w:p w14:paraId="5AFD9F0D" w14:textId="77777777" w:rsidR="00F83348" w:rsidRPr="00134486" w:rsidRDefault="00F83348" w:rsidP="00134486">
      <w:pPr>
        <w:spacing w:line="360" w:lineRule="auto"/>
        <w:jc w:val="both"/>
        <w:rPr>
          <w:b/>
          <w:bCs/>
        </w:rPr>
      </w:pPr>
      <w:r w:rsidRPr="00134486">
        <w:rPr>
          <w:b/>
          <w:bCs/>
        </w:rPr>
        <w:br/>
        <w:t>C) Ao analisar as linhas as linhas 27 a 32, está contém algum erro? Caso sim, indique a linha e reescreva-a adequadamente para tal propósito.</w:t>
      </w:r>
    </w:p>
    <w:p w14:paraId="2CEC2B91" w14:textId="77777777" w:rsidR="00F83348" w:rsidRPr="00134486" w:rsidRDefault="00F83348" w:rsidP="00134486">
      <w:pPr>
        <w:spacing w:line="360" w:lineRule="auto"/>
        <w:jc w:val="both"/>
        <w:rPr>
          <w:b/>
          <w:bCs/>
        </w:rPr>
      </w:pPr>
      <w:r w:rsidRPr="00134486">
        <w:rPr>
          <w:b/>
          <w:bCs/>
        </w:rPr>
        <w:br/>
        <w:t>D) Ao analisar a linha 37, esta condição interfere na execução do algoritmo? Caso sim, indique a linha e reescreva-a adequadamente para tal propósito.</w:t>
      </w:r>
    </w:p>
    <w:p w14:paraId="3F22B71A" w14:textId="77777777" w:rsidR="00134486" w:rsidRDefault="00134486" w:rsidP="00134486">
      <w:pPr>
        <w:spacing w:line="360" w:lineRule="auto"/>
        <w:jc w:val="both"/>
      </w:pPr>
    </w:p>
    <w:p w14:paraId="42DC4DAE" w14:textId="77777777" w:rsidR="00F83348" w:rsidRDefault="00F83348" w:rsidP="00134486">
      <w:pPr>
        <w:spacing w:line="360" w:lineRule="auto"/>
        <w:jc w:val="both"/>
        <w:rPr>
          <w:b/>
          <w:bCs/>
        </w:rPr>
      </w:pPr>
      <w:r w:rsidRPr="00134486">
        <w:rPr>
          <w:b/>
          <w:bCs/>
          <w:highlight w:val="yellow"/>
        </w:rPr>
        <w:t>(3) TERCEIRA ETAPA: O que deve ser entregue?</w:t>
      </w:r>
    </w:p>
    <w:p w14:paraId="29F4E7E8" w14:textId="77777777" w:rsidR="00134486" w:rsidRDefault="00134486" w:rsidP="00134486">
      <w:pPr>
        <w:spacing w:line="360" w:lineRule="auto"/>
        <w:jc w:val="both"/>
        <w:rPr>
          <w:b/>
          <w:bCs/>
        </w:rPr>
      </w:pPr>
    </w:p>
    <w:p w14:paraId="4C33277C" w14:textId="77777777" w:rsidR="00846614" w:rsidRDefault="00F83348" w:rsidP="00134486">
      <w:pPr>
        <w:spacing w:line="360" w:lineRule="auto"/>
        <w:ind w:left="720" w:hanging="720"/>
        <w:jc w:val="both"/>
      </w:pPr>
      <w:r w:rsidRPr="00F83348">
        <w:t>Para esta atividade você deverá enviar as respostas das perguntas efetuadas anteriormente.</w:t>
      </w:r>
    </w:p>
    <w:p w14:paraId="6FCEE47A" w14:textId="596DEF9C" w:rsidR="00846614" w:rsidRDefault="00F83348" w:rsidP="00134486">
      <w:pPr>
        <w:spacing w:line="360" w:lineRule="auto"/>
        <w:ind w:left="720" w:hanging="720"/>
        <w:jc w:val="both"/>
      </w:pPr>
      <w:r w:rsidRPr="00F83348">
        <w:t xml:space="preserve">Observe que para cada questão você terá que responder se </w:t>
      </w:r>
      <w:r w:rsidR="00846614" w:rsidRPr="00F83348">
        <w:t>as linhas indicadas contêm</w:t>
      </w:r>
      <w:r w:rsidRPr="00F83348">
        <w:t xml:space="preserve"> erros</w:t>
      </w:r>
    </w:p>
    <w:p w14:paraId="1D7365FD" w14:textId="77777777" w:rsidR="00846614" w:rsidRDefault="00F83348" w:rsidP="00134486">
      <w:pPr>
        <w:spacing w:line="360" w:lineRule="auto"/>
        <w:ind w:left="720" w:hanging="720"/>
        <w:jc w:val="both"/>
      </w:pPr>
      <w:r w:rsidRPr="00F83348">
        <w:t>ou não, e se for necessário enviar o trecho de código que</w:t>
      </w:r>
      <w:r>
        <w:t xml:space="preserve"> </w:t>
      </w:r>
      <w:r w:rsidRPr="00F83348">
        <w:t>resolva o problema indicado por</w:t>
      </w:r>
    </w:p>
    <w:p w14:paraId="5446C882" w14:textId="3D8E76E1" w:rsidR="00F83348" w:rsidRDefault="00F83348" w:rsidP="00134486">
      <w:pPr>
        <w:spacing w:line="360" w:lineRule="auto"/>
        <w:ind w:left="720" w:hanging="720"/>
        <w:jc w:val="both"/>
      </w:pPr>
      <w:r w:rsidRPr="00F83348">
        <w:t>você.</w:t>
      </w:r>
    </w:p>
    <w:p w14:paraId="23CBB2C3" w14:textId="337180CE" w:rsidR="005732C9" w:rsidRDefault="005732C9" w:rsidP="00134486">
      <w:pPr>
        <w:spacing w:line="360" w:lineRule="auto"/>
        <w:jc w:val="both"/>
        <w:rPr>
          <w:b/>
          <w:bCs/>
        </w:rPr>
      </w:pPr>
      <w:r w:rsidRPr="005732C9">
        <w:br/>
      </w:r>
      <w:r w:rsidRPr="005732C9">
        <w:rPr>
          <w:b/>
          <w:bCs/>
        </w:rPr>
        <w:t>O que você deve entregar?</w:t>
      </w:r>
    </w:p>
    <w:p w14:paraId="6A636781" w14:textId="24672A4A" w:rsidR="005732C9" w:rsidRDefault="005732C9" w:rsidP="00134486">
      <w:pPr>
        <w:spacing w:line="360" w:lineRule="auto"/>
        <w:jc w:val="both"/>
      </w:pPr>
      <w:r w:rsidRPr="005732C9">
        <w:t xml:space="preserve">Para esta atividade, utilize </w:t>
      </w:r>
      <w:r w:rsidR="005E4476">
        <w:t>esse</w:t>
      </w:r>
      <w:r w:rsidRPr="005732C9">
        <w:t xml:space="preserve"> Formulário Padrão (</w:t>
      </w:r>
      <w:proofErr w:type="spellStart"/>
      <w:r w:rsidRPr="005732C9">
        <w:rPr>
          <w:i/>
          <w:iCs/>
        </w:rPr>
        <w:t>template</w:t>
      </w:r>
      <w:proofErr w:type="spellEnd"/>
      <w:r w:rsidRPr="005732C9">
        <w:t xml:space="preserve">) da atividade MAPA, disponibilizado em seu </w:t>
      </w:r>
      <w:proofErr w:type="spellStart"/>
      <w:r w:rsidRPr="005732C9">
        <w:t>Studeo</w:t>
      </w:r>
      <w:proofErr w:type="spellEnd"/>
      <w:r w:rsidRPr="005732C9">
        <w:t>. Para cada uma das questões apresentadas você deverá elaborar um texto entre 5 e 10 linhas, formatação ABNT, respondendo ao que foi pedido.</w:t>
      </w:r>
    </w:p>
    <w:p w14:paraId="38498289" w14:textId="77777777" w:rsidR="005732C9" w:rsidRDefault="005732C9" w:rsidP="00134486">
      <w:pPr>
        <w:spacing w:line="360" w:lineRule="auto"/>
        <w:jc w:val="both"/>
      </w:pPr>
      <w:r w:rsidRPr="005732C9">
        <w:br/>
        <w:t>Atente-se para a clareza de sua resposta, lembrando que mais importante que o número de linhas é a qualidade da sua resposta, a qual deve atender exatamente e por completo ao que está sendo solicitado no comando.</w:t>
      </w:r>
    </w:p>
    <w:p w14:paraId="1460312C" w14:textId="77777777" w:rsidR="005732C9" w:rsidRDefault="005732C9" w:rsidP="00134486">
      <w:pPr>
        <w:spacing w:line="360" w:lineRule="auto"/>
        <w:jc w:val="both"/>
      </w:pPr>
      <w:r w:rsidRPr="005732C9">
        <w:br/>
      </w:r>
      <w:r w:rsidRPr="005732C9">
        <w:rPr>
          <w:b/>
          <w:bCs/>
        </w:rPr>
        <w:t>IMPORTANTE: </w:t>
      </w:r>
      <w:r w:rsidRPr="005732C9">
        <w:br/>
      </w:r>
      <w:r w:rsidRPr="005732C9">
        <w:br/>
        <w:t>Para sua maior facilidade na execução dessa atividade, veja mais detalhes sobre a sua realização:</w:t>
      </w:r>
      <w:r w:rsidRPr="005732C9">
        <w:br/>
      </w:r>
      <w:r w:rsidRPr="005732C9">
        <w:br/>
        <w:t>- Acesse o link com um vídeo tutorial para ajudá-lo nesse processo de criação e desenvolvimento. </w:t>
      </w:r>
    </w:p>
    <w:p w14:paraId="13AD495D" w14:textId="77777777" w:rsidR="005732C9" w:rsidRDefault="005732C9" w:rsidP="00134486">
      <w:pPr>
        <w:spacing w:line="360" w:lineRule="auto"/>
        <w:jc w:val="both"/>
      </w:pPr>
      <w:r w:rsidRPr="005732C9">
        <w:t xml:space="preserve">- Realize uma cuidadosa correção ortográfica em seu texto e o copie no </w:t>
      </w:r>
      <w:proofErr w:type="spellStart"/>
      <w:r w:rsidRPr="005732C9">
        <w:rPr>
          <w:i/>
          <w:iCs/>
        </w:rPr>
        <w:t>template</w:t>
      </w:r>
      <w:proofErr w:type="spellEnd"/>
      <w:r w:rsidRPr="005732C9">
        <w:rPr>
          <w:i/>
          <w:iCs/>
        </w:rPr>
        <w:t xml:space="preserve"> </w:t>
      </w:r>
      <w:r w:rsidRPr="005732C9">
        <w:t>(Formulário Padrão) disponível na pasta Material da Disciplina. </w:t>
      </w:r>
    </w:p>
    <w:p w14:paraId="74540491" w14:textId="77777777" w:rsidR="005732C9" w:rsidRDefault="005732C9" w:rsidP="00134486">
      <w:pPr>
        <w:spacing w:line="360" w:lineRule="auto"/>
        <w:jc w:val="both"/>
      </w:pPr>
      <w:r w:rsidRPr="005732C9">
        <w:lastRenderedPageBreak/>
        <w:t>- Anexe o arquivo na atividade, clicando sobre o botão Selecionar arquivo. </w:t>
      </w:r>
    </w:p>
    <w:p w14:paraId="3626D7B3" w14:textId="77777777" w:rsidR="005732C9" w:rsidRDefault="005732C9" w:rsidP="00134486">
      <w:pPr>
        <w:spacing w:line="360" w:lineRule="auto"/>
        <w:jc w:val="both"/>
      </w:pPr>
      <w:r w:rsidRPr="005732C9">
        <w:t>- Após anexar o trabalho, certificar-se de que se trata do arquivo correto, clique no botão Responder e, posteriormente, em Finalizar Questionário (após "Finalizar o Questionário", não será possível reenviar a atividade ou realizar qualquer modificação no arquivo enviado). </w:t>
      </w:r>
    </w:p>
    <w:p w14:paraId="13BFB40B" w14:textId="77777777" w:rsidR="005732C9" w:rsidRDefault="005732C9" w:rsidP="00134486">
      <w:pPr>
        <w:spacing w:line="360" w:lineRule="auto"/>
        <w:jc w:val="both"/>
      </w:pPr>
      <w:r w:rsidRPr="005732C9">
        <w:t>- ​Não são permitidas correções parciais no decorrer do módulo, ou seja, o famoso: “professor, veja se minha atividade está certa?”. Isso invalida seu processo avaliativo. Lembre-se de que a interpretação da atividade também faz parte da avaliação.</w:t>
      </w:r>
    </w:p>
    <w:p w14:paraId="37A9B61B" w14:textId="77777777" w:rsidR="005732C9" w:rsidRDefault="005732C9" w:rsidP="00134486">
      <w:pPr>
        <w:spacing w:line="360" w:lineRule="auto"/>
        <w:jc w:val="both"/>
      </w:pPr>
      <w:r w:rsidRPr="005732C9">
        <w:t>- Procure sanar suas dúvidas junto à mediação em tempo hábil sobre o conteúdo exigido na atividade, de modo que consiga realizar sua participação.</w:t>
      </w:r>
    </w:p>
    <w:p w14:paraId="06069C44" w14:textId="77777777" w:rsidR="005732C9" w:rsidRDefault="005732C9" w:rsidP="00134486">
      <w:pPr>
        <w:spacing w:line="360" w:lineRule="auto"/>
        <w:jc w:val="both"/>
      </w:pPr>
      <w:r w:rsidRPr="005732C9">
        <w:t>- Atenção ao prazo de entrega! Evite envio de atividade em cima do prazo. Você pode ter algum problema com internet, computador, software etc., e os prazos não serão flexibilizados, mesmo em caso de comprovação.</w:t>
      </w:r>
    </w:p>
    <w:p w14:paraId="2F47062C" w14:textId="77777777" w:rsidR="005732C9" w:rsidRDefault="005732C9" w:rsidP="00134486">
      <w:pPr>
        <w:spacing w:line="360" w:lineRule="auto"/>
        <w:jc w:val="both"/>
        <w:rPr>
          <w:b/>
          <w:bCs/>
        </w:rPr>
      </w:pPr>
      <w:r w:rsidRPr="005732C9">
        <w:br/>
      </w:r>
      <w:r w:rsidRPr="005732C9">
        <w:rPr>
          <w:b/>
          <w:bCs/>
        </w:rPr>
        <w:t>Lembre-se de que evidências de cópias de materiais, incluindo de outros estudantes, sem devidas referências, serão inquestionavelmente zeradas. As citações e referências, mesmo que do livro da disciplina, devem ser realizadas conforme normas da Instituição de Ensino. </w:t>
      </w:r>
    </w:p>
    <w:p w14:paraId="1318CF6E" w14:textId="77777777" w:rsidR="005732C9" w:rsidRDefault="005732C9" w:rsidP="00134486">
      <w:pPr>
        <w:spacing w:line="360" w:lineRule="auto"/>
        <w:jc w:val="both"/>
      </w:pPr>
      <w:r w:rsidRPr="005732C9">
        <w:br/>
        <w:t>Em caso de dúvidas, encaminhe uma mensagem ao seu Professor Mediador. </w:t>
      </w:r>
    </w:p>
    <w:p w14:paraId="7FFC1911" w14:textId="39DA5BFE" w:rsidR="00A06F7F" w:rsidRDefault="005732C9" w:rsidP="00134486">
      <w:pPr>
        <w:spacing w:line="360" w:lineRule="auto"/>
        <w:jc w:val="both"/>
      </w:pPr>
      <w:r w:rsidRPr="005732C9">
        <w:br/>
        <w:t>Bons estudos! </w:t>
      </w:r>
    </w:p>
    <w:p w14:paraId="57C0C4C2" w14:textId="2E8BC8C4" w:rsidR="009C7973" w:rsidRPr="002F40FB" w:rsidRDefault="00036F33" w:rsidP="00134486">
      <w:pPr>
        <w:spacing w:before="100" w:beforeAutospacing="1" w:after="100" w:afterAutospacing="1"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Col</w:t>
      </w:r>
      <w:r w:rsidR="00D03042">
        <w:rPr>
          <w:b/>
          <w:color w:val="FF0000"/>
          <w:sz w:val="24"/>
          <w:szCs w:val="24"/>
          <w:highlight w:val="yellow"/>
        </w:rPr>
        <w:t>oque sua resposta</w:t>
      </w:r>
      <w:r>
        <w:rPr>
          <w:b/>
          <w:color w:val="FF0000"/>
          <w:sz w:val="24"/>
          <w:szCs w:val="24"/>
          <w:highlight w:val="yellow"/>
        </w:rPr>
        <w:t xml:space="preserve"> no</w:t>
      </w:r>
      <w:r w:rsidR="005704A5" w:rsidRPr="002F40FB">
        <w:rPr>
          <w:b/>
          <w:color w:val="FF0000"/>
          <w:sz w:val="24"/>
          <w:szCs w:val="24"/>
          <w:highlight w:val="yellow"/>
        </w:rPr>
        <w:t xml:space="preserve"> quadro abaixo.</w:t>
      </w:r>
      <w:r w:rsidR="007A25A9">
        <w:rPr>
          <w:b/>
          <w:color w:val="FF0000"/>
          <w:sz w:val="24"/>
          <w:szCs w:val="24"/>
        </w:rPr>
        <w:t xml:space="preserve"> Você pode editar o quadro a seguir conforme sua necessidade.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0871D3" w:rsidRPr="001C6A93" w14:paraId="12C1AF5D" w14:textId="77777777" w:rsidTr="00701FCA">
        <w:tc>
          <w:tcPr>
            <w:tcW w:w="9019" w:type="dxa"/>
            <w:shd w:val="clear" w:color="auto" w:fill="auto"/>
          </w:tcPr>
          <w:p w14:paraId="74C78244" w14:textId="77777777" w:rsidR="00223FCA" w:rsidRDefault="00223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  <w:bookmarkStart w:id="1" w:name="_Hlk39483567"/>
          </w:p>
          <w:p w14:paraId="5C866199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8C0F76C" w14:textId="280D36ED" w:rsidR="00834991" w:rsidRDefault="00834991" w:rsidP="00134486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447"/>
              <w:jc w:val="both"/>
            </w:pPr>
            <w:r w:rsidRPr="00F83348">
              <w:t>Ao analisar as linhas as linhas 9 a 14, está contém algum erro? Caso sim, indique a linha e reescreva-a adequadamente para tal propósito.</w:t>
            </w:r>
          </w:p>
          <w:p w14:paraId="1CD5E2F9" w14:textId="221982A7" w:rsidR="001121D9" w:rsidRPr="000F12EC" w:rsidRDefault="001121D9" w:rsidP="001121D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21D9">
              <w:rPr>
                <w:sz w:val="24"/>
                <w:szCs w:val="24"/>
              </w:rPr>
              <w:t>Sim, o erro indicado está localizado na linha 11, onde o mesmo deveria estar entre aspas</w:t>
            </w:r>
            <w:r w:rsidRPr="000F12EC">
              <w:rPr>
                <w:sz w:val="24"/>
                <w:szCs w:val="24"/>
              </w:rPr>
              <w:t>,</w:t>
            </w:r>
            <w:r w:rsidRPr="001121D9">
              <w:rPr>
                <w:sz w:val="24"/>
                <w:szCs w:val="24"/>
              </w:rPr>
              <w:t xml:space="preserve"> conforme </w:t>
            </w:r>
            <w:r w:rsidRPr="000F12EC">
              <w:rPr>
                <w:sz w:val="24"/>
                <w:szCs w:val="24"/>
              </w:rPr>
              <w:t>o comando</w:t>
            </w:r>
            <w:r w:rsidRPr="001121D9">
              <w:rPr>
                <w:sz w:val="24"/>
                <w:szCs w:val="24"/>
              </w:rPr>
              <w:t xml:space="preserve"> </w:t>
            </w:r>
            <w:r w:rsidR="00DA15CB" w:rsidRPr="000F12EC">
              <w:rPr>
                <w:sz w:val="24"/>
                <w:szCs w:val="24"/>
              </w:rPr>
              <w:t xml:space="preserve">a </w:t>
            </w:r>
            <w:r w:rsidRPr="001121D9">
              <w:rPr>
                <w:sz w:val="24"/>
                <w:szCs w:val="24"/>
              </w:rPr>
              <w:t xml:space="preserve">seguir: </w:t>
            </w:r>
            <w:proofErr w:type="gramStart"/>
            <w:r w:rsidRPr="001121D9">
              <w:rPr>
                <w:sz w:val="24"/>
                <w:szCs w:val="24"/>
              </w:rPr>
              <w:t>Escreva(</w:t>
            </w:r>
            <w:proofErr w:type="gramEnd"/>
            <w:r w:rsidRPr="001121D9">
              <w:rPr>
                <w:sz w:val="24"/>
                <w:szCs w:val="24"/>
              </w:rPr>
              <w:t>“2 – Depositar dinheiro</w:t>
            </w:r>
            <w:r w:rsidRPr="000F12EC">
              <w:rPr>
                <w:sz w:val="24"/>
                <w:szCs w:val="24"/>
              </w:rPr>
              <w:t>”</w:t>
            </w:r>
            <w:r w:rsidRPr="001121D9">
              <w:rPr>
                <w:sz w:val="24"/>
                <w:szCs w:val="24"/>
              </w:rPr>
              <w:t>)</w:t>
            </w:r>
          </w:p>
          <w:p w14:paraId="08BC5413" w14:textId="2EA09E2A" w:rsidR="001121D9" w:rsidRPr="001121D9" w:rsidRDefault="001121D9" w:rsidP="001121D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12EC">
              <w:rPr>
                <w:sz w:val="24"/>
                <w:szCs w:val="24"/>
              </w:rPr>
              <w:t>Outro erro encontrado foi na linha 14, onde a variável do comando Leia deveria ser (opção) em vez de (</w:t>
            </w:r>
            <w:proofErr w:type="spellStart"/>
            <w:r w:rsidRPr="000F12EC">
              <w:rPr>
                <w:sz w:val="24"/>
                <w:szCs w:val="24"/>
              </w:rPr>
              <w:t>op</w:t>
            </w:r>
            <w:proofErr w:type="spellEnd"/>
            <w:r w:rsidRPr="000F12EC">
              <w:rPr>
                <w:sz w:val="24"/>
                <w:szCs w:val="24"/>
              </w:rPr>
              <w:t xml:space="preserve">), conforme o exemplo a seguir: </w:t>
            </w:r>
            <w:r w:rsidRPr="000F12EC">
              <w:rPr>
                <w:sz w:val="24"/>
                <w:szCs w:val="24"/>
              </w:rPr>
              <w:t>Leia(</w:t>
            </w:r>
            <w:proofErr w:type="spellStart"/>
            <w:r w:rsidRPr="000F12EC">
              <w:rPr>
                <w:sz w:val="24"/>
                <w:szCs w:val="24"/>
              </w:rPr>
              <w:t>op</w:t>
            </w:r>
            <w:r w:rsidRPr="000F12EC">
              <w:rPr>
                <w:sz w:val="24"/>
                <w:szCs w:val="24"/>
              </w:rPr>
              <w:t>cao</w:t>
            </w:r>
            <w:proofErr w:type="spellEnd"/>
            <w:r w:rsidRPr="000F12EC">
              <w:rPr>
                <w:sz w:val="24"/>
                <w:szCs w:val="24"/>
              </w:rPr>
              <w:t>)</w:t>
            </w:r>
            <w:r w:rsidRPr="000F12EC">
              <w:rPr>
                <w:sz w:val="24"/>
                <w:szCs w:val="24"/>
              </w:rPr>
              <w:t xml:space="preserve"> </w:t>
            </w:r>
          </w:p>
          <w:p w14:paraId="51E4119C" w14:textId="77777777" w:rsidR="001121D9" w:rsidRDefault="001121D9" w:rsidP="001121D9">
            <w:pPr>
              <w:spacing w:line="360" w:lineRule="auto"/>
              <w:jc w:val="both"/>
            </w:pPr>
          </w:p>
          <w:p w14:paraId="6A5587CC" w14:textId="77777777" w:rsidR="00834991" w:rsidRDefault="00834991" w:rsidP="00134486">
            <w:pPr>
              <w:spacing w:line="360" w:lineRule="auto"/>
              <w:jc w:val="both"/>
            </w:pPr>
          </w:p>
          <w:p w14:paraId="6F35370A" w14:textId="77777777" w:rsidR="00834991" w:rsidRDefault="00834991" w:rsidP="00134486">
            <w:pPr>
              <w:spacing w:line="360" w:lineRule="auto"/>
              <w:jc w:val="both"/>
            </w:pPr>
          </w:p>
          <w:p w14:paraId="4E51A59A" w14:textId="77777777" w:rsidR="005F0937" w:rsidRDefault="005F0937" w:rsidP="00134486">
            <w:pPr>
              <w:spacing w:line="360" w:lineRule="auto"/>
              <w:jc w:val="both"/>
            </w:pPr>
          </w:p>
          <w:p w14:paraId="2E0599A3" w14:textId="77777777" w:rsidR="00834991" w:rsidRDefault="00834991" w:rsidP="00134486">
            <w:pPr>
              <w:spacing w:line="360" w:lineRule="auto"/>
              <w:jc w:val="both"/>
            </w:pPr>
          </w:p>
          <w:p w14:paraId="6DE0A3ED" w14:textId="12D2D536" w:rsidR="00834991" w:rsidRDefault="00834991" w:rsidP="00134486">
            <w:pPr>
              <w:spacing w:line="360" w:lineRule="auto"/>
              <w:jc w:val="both"/>
            </w:pPr>
            <w:r w:rsidRPr="00F83348">
              <w:br/>
            </w:r>
            <w:r w:rsidR="007A25A9">
              <w:t xml:space="preserve">b) </w:t>
            </w:r>
            <w:r w:rsidRPr="00F83348">
              <w:t>Ao analisar as linhas as linhas 16 a 25, está contém algum erro? Caso sim, indique a linha e reescreva-a adequadamente para tal propósito.</w:t>
            </w:r>
          </w:p>
          <w:p w14:paraId="70A948FE" w14:textId="1EDE3CE4" w:rsidR="001121D9" w:rsidRPr="000F12EC" w:rsidRDefault="001121D9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12EC">
              <w:rPr>
                <w:sz w:val="24"/>
                <w:szCs w:val="24"/>
              </w:rPr>
              <w:t>Sim</w:t>
            </w:r>
            <w:r w:rsidR="00DA15CB" w:rsidRPr="000F12EC">
              <w:rPr>
                <w:sz w:val="24"/>
                <w:szCs w:val="24"/>
              </w:rPr>
              <w:t>, ao analisar as linhas 24 e 25, nota</w:t>
            </w:r>
            <w:r w:rsidR="000F12EC" w:rsidRPr="000F12EC">
              <w:rPr>
                <w:sz w:val="24"/>
                <w:szCs w:val="24"/>
              </w:rPr>
              <w:t>-s</w:t>
            </w:r>
            <w:r w:rsidR="00DA15CB" w:rsidRPr="000F12EC">
              <w:rPr>
                <w:sz w:val="24"/>
                <w:szCs w:val="24"/>
              </w:rPr>
              <w:t>e a necessidade de colocar underline no FimSe, ficando Fim</w:t>
            </w:r>
            <w:proofErr w:type="gramStart"/>
            <w:r w:rsidR="00DA15CB" w:rsidRPr="000F12EC">
              <w:rPr>
                <w:sz w:val="24"/>
                <w:szCs w:val="24"/>
              </w:rPr>
              <w:t>_Se</w:t>
            </w:r>
            <w:proofErr w:type="gramEnd"/>
            <w:r w:rsidR="00DA15CB" w:rsidRPr="000F12EC">
              <w:rPr>
                <w:sz w:val="24"/>
                <w:szCs w:val="24"/>
              </w:rPr>
              <w:t xml:space="preserve">, conforme os várias exemplos dados no material de ensino: </w:t>
            </w:r>
            <w:r w:rsidR="00DA15CB" w:rsidRPr="000F12EC">
              <w:rPr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64B5CA1" wp14:editId="598BF553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485775</wp:posOffset>
                  </wp:positionV>
                  <wp:extent cx="4667885" cy="1276350"/>
                  <wp:effectExtent l="0" t="0" r="0" b="0"/>
                  <wp:wrapNone/>
                  <wp:docPr id="12195268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2688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88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67DDA38" w14:textId="77777777" w:rsidR="00834991" w:rsidRDefault="00834991" w:rsidP="00134486">
            <w:pPr>
              <w:spacing w:line="360" w:lineRule="auto"/>
              <w:jc w:val="both"/>
            </w:pPr>
          </w:p>
          <w:p w14:paraId="6FE74215" w14:textId="77777777" w:rsidR="00834991" w:rsidRDefault="00834991" w:rsidP="00134486">
            <w:pPr>
              <w:spacing w:line="360" w:lineRule="auto"/>
              <w:jc w:val="both"/>
            </w:pPr>
          </w:p>
          <w:p w14:paraId="72F97A7F" w14:textId="77777777" w:rsidR="00834991" w:rsidRDefault="00834991" w:rsidP="00134486">
            <w:pPr>
              <w:spacing w:line="360" w:lineRule="auto"/>
              <w:jc w:val="both"/>
            </w:pPr>
          </w:p>
          <w:p w14:paraId="2A2E7310" w14:textId="77777777" w:rsidR="00834991" w:rsidRDefault="00834991" w:rsidP="00134486">
            <w:pPr>
              <w:spacing w:line="360" w:lineRule="auto"/>
              <w:jc w:val="both"/>
            </w:pPr>
          </w:p>
          <w:p w14:paraId="2F345575" w14:textId="77777777" w:rsidR="005F0937" w:rsidRDefault="005F0937" w:rsidP="00134486">
            <w:pPr>
              <w:spacing w:line="360" w:lineRule="auto"/>
              <w:jc w:val="both"/>
            </w:pPr>
          </w:p>
          <w:p w14:paraId="11F821A4" w14:textId="77777777" w:rsidR="005F0937" w:rsidRDefault="005F0937" w:rsidP="00134486">
            <w:pPr>
              <w:spacing w:line="360" w:lineRule="auto"/>
              <w:jc w:val="both"/>
            </w:pPr>
          </w:p>
          <w:p w14:paraId="5DFDB60E" w14:textId="291E9BE0" w:rsidR="00834991" w:rsidRDefault="00834991" w:rsidP="00134486">
            <w:pPr>
              <w:spacing w:line="360" w:lineRule="auto"/>
              <w:jc w:val="both"/>
            </w:pPr>
            <w:r w:rsidRPr="00F83348">
              <w:br/>
            </w:r>
            <w:r w:rsidR="005F0937">
              <w:t xml:space="preserve">c) </w:t>
            </w:r>
            <w:r w:rsidRPr="00F83348">
              <w:t>Ao analisar as linhas as linhas 27 a 32, está contém algum erro? Caso sim, indique a linha e reescreva-a adequadamente para tal propósito.</w:t>
            </w:r>
          </w:p>
          <w:p w14:paraId="682434F4" w14:textId="7858A868" w:rsidR="00834991" w:rsidRPr="000F12EC" w:rsidRDefault="00E056C6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12EC">
              <w:rPr>
                <w:sz w:val="24"/>
                <w:szCs w:val="24"/>
              </w:rPr>
              <w:t>Sim, na linha 29, a variável do comando Leia deveria ser (valor) em vez de (</w:t>
            </w:r>
            <w:proofErr w:type="spellStart"/>
            <w:r w:rsidRPr="000F12EC">
              <w:rPr>
                <w:sz w:val="24"/>
                <w:szCs w:val="24"/>
              </w:rPr>
              <w:t>vl</w:t>
            </w:r>
            <w:proofErr w:type="spellEnd"/>
            <w:r w:rsidRPr="000F12EC">
              <w:rPr>
                <w:sz w:val="24"/>
                <w:szCs w:val="24"/>
              </w:rPr>
              <w:t>), conforme o exemplo a seguir: Leia(valor)</w:t>
            </w:r>
          </w:p>
          <w:p w14:paraId="1D5A6DF4" w14:textId="77777777" w:rsidR="00834991" w:rsidRDefault="00834991" w:rsidP="00134486">
            <w:pPr>
              <w:spacing w:line="360" w:lineRule="auto"/>
              <w:jc w:val="both"/>
            </w:pPr>
          </w:p>
          <w:p w14:paraId="6D90392E" w14:textId="77777777" w:rsidR="00834991" w:rsidRDefault="00834991" w:rsidP="00134486">
            <w:pPr>
              <w:spacing w:line="360" w:lineRule="auto"/>
              <w:jc w:val="both"/>
            </w:pPr>
          </w:p>
          <w:p w14:paraId="6AA7EDCB" w14:textId="77777777" w:rsidR="00834991" w:rsidRDefault="00834991" w:rsidP="00134486">
            <w:pPr>
              <w:spacing w:line="360" w:lineRule="auto"/>
              <w:jc w:val="both"/>
            </w:pPr>
          </w:p>
          <w:p w14:paraId="693E13C5" w14:textId="7BDDE143" w:rsidR="00834991" w:rsidRDefault="00834991" w:rsidP="00134486">
            <w:pPr>
              <w:spacing w:line="360" w:lineRule="auto"/>
              <w:jc w:val="both"/>
            </w:pPr>
            <w:r w:rsidRPr="00F83348">
              <w:br/>
            </w:r>
            <w:r w:rsidR="005F0937">
              <w:t xml:space="preserve">d) </w:t>
            </w:r>
            <w:r w:rsidRPr="00F83348">
              <w:t>Ao analisar a linha 37, esta condição interfere na execução do algoritmo? Caso sim, indique a linha e reescreva-a adequadamente para tal propósito.</w:t>
            </w:r>
          </w:p>
          <w:p w14:paraId="0174CD05" w14:textId="140F9218" w:rsidR="00701FCA" w:rsidRDefault="00E056C6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Sim, pois a linha 37 indica que o algoritmo será executado até a instrução 3, o que ficaria </w:t>
            </w:r>
            <w:r w:rsidR="002F013C">
              <w:rPr>
                <w:sz w:val="24"/>
                <w:szCs w:val="24"/>
              </w:rPr>
              <w:t>incompleto</w:t>
            </w:r>
            <w:r>
              <w:rPr>
                <w:sz w:val="24"/>
                <w:szCs w:val="24"/>
              </w:rPr>
              <w:t>, exibindo apenas</w:t>
            </w:r>
            <w:r w:rsidR="002F013C">
              <w:rPr>
                <w:sz w:val="24"/>
                <w:szCs w:val="24"/>
              </w:rPr>
              <w:t xml:space="preserve"> o saldo. Sua forma adequada seria: </w:t>
            </w:r>
            <w:r w:rsidR="002F013C" w:rsidRPr="002F013C">
              <w:rPr>
                <w:sz w:val="24"/>
                <w:szCs w:val="24"/>
              </w:rPr>
              <w:t>Até opcao &lt;</w:t>
            </w:r>
            <w:r w:rsidR="002F013C">
              <w:rPr>
                <w:sz w:val="24"/>
                <w:szCs w:val="24"/>
              </w:rPr>
              <w:t>=</w:t>
            </w:r>
            <w:r w:rsidR="002F013C" w:rsidRPr="002F013C">
              <w:rPr>
                <w:sz w:val="24"/>
                <w:szCs w:val="24"/>
              </w:rPr>
              <w:t xml:space="preserve"> 4</w:t>
            </w:r>
          </w:p>
          <w:p w14:paraId="439BCE14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A61DA3D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4DB5A201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61DD8E8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E110E65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04B3EA2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01615D4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E8FC135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33EDEE1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C7FBE52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B818B69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0870192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04AC543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4D34E77E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136EA12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2270AE6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6EA3300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F6956C3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CBEBDE1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B1E4E99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B1FE4F5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2F39FF7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D7483DA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32D6166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2A883B8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4248606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881B89B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961E750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C1009E4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51BF9F2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BD7D136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6A9AB45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089465E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B88775D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C4616F0" w14:textId="77777777" w:rsidR="00701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816838D" w14:textId="0CE9B3B5" w:rsidR="00701FCA" w:rsidRPr="00223FCA" w:rsidRDefault="00701FCA" w:rsidP="001344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bookmarkEnd w:id="1"/>
    </w:tbl>
    <w:p w14:paraId="425CF970" w14:textId="77777777" w:rsidR="00F011AF" w:rsidRDefault="00F011AF" w:rsidP="00134486">
      <w:pPr>
        <w:spacing w:line="360" w:lineRule="auto"/>
        <w:jc w:val="both"/>
        <w:rPr>
          <w:sz w:val="24"/>
          <w:szCs w:val="24"/>
        </w:rPr>
      </w:pPr>
    </w:p>
    <w:sectPr w:rsidR="00F011AF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5341B" w14:textId="77777777" w:rsidR="00F66C6D" w:rsidRDefault="00F66C6D">
      <w:pPr>
        <w:spacing w:line="240" w:lineRule="auto"/>
      </w:pPr>
      <w:r>
        <w:separator/>
      </w:r>
    </w:p>
  </w:endnote>
  <w:endnote w:type="continuationSeparator" w:id="0">
    <w:p w14:paraId="3D9339AD" w14:textId="77777777" w:rsidR="00F66C6D" w:rsidRDefault="00F66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07AFB" w14:textId="77777777" w:rsidR="00F66C6D" w:rsidRDefault="00F66C6D">
      <w:pPr>
        <w:spacing w:line="240" w:lineRule="auto"/>
      </w:pPr>
      <w:r>
        <w:separator/>
      </w:r>
    </w:p>
  </w:footnote>
  <w:footnote w:type="continuationSeparator" w:id="0">
    <w:p w14:paraId="67420265" w14:textId="77777777" w:rsidR="00F66C6D" w:rsidRDefault="00F66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3C35A" w14:textId="77777777" w:rsidR="009C7973" w:rsidRDefault="009C7973"/>
  <w:p w14:paraId="002A27D8" w14:textId="77777777" w:rsidR="009C7973" w:rsidRDefault="0088503D">
    <w:pPr>
      <w:jc w:val="center"/>
    </w:pPr>
    <w:r>
      <w:rPr>
        <w:noProof/>
      </w:rPr>
      <w:drawing>
        <wp:inline distT="0" distB="0" distL="0" distR="0" wp14:anchorId="43D66654" wp14:editId="1320718C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19CF"/>
    <w:multiLevelType w:val="hybridMultilevel"/>
    <w:tmpl w:val="39E67E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8F1"/>
    <w:multiLevelType w:val="hybridMultilevel"/>
    <w:tmpl w:val="C03E85AE"/>
    <w:lvl w:ilvl="0" w:tplc="0068E7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43639"/>
    <w:multiLevelType w:val="hybridMultilevel"/>
    <w:tmpl w:val="A4F61950"/>
    <w:lvl w:ilvl="0" w:tplc="1CF4346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70AB6"/>
    <w:multiLevelType w:val="hybridMultilevel"/>
    <w:tmpl w:val="D436D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E22E4B"/>
    <w:multiLevelType w:val="hybridMultilevel"/>
    <w:tmpl w:val="CD1426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C6745"/>
    <w:multiLevelType w:val="hybridMultilevel"/>
    <w:tmpl w:val="5096EF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C2D93"/>
    <w:multiLevelType w:val="hybridMultilevel"/>
    <w:tmpl w:val="9B9A0EBA"/>
    <w:lvl w:ilvl="0" w:tplc="F606E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5A10"/>
    <w:multiLevelType w:val="multilevel"/>
    <w:tmpl w:val="B93E1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3283699">
    <w:abstractNumId w:val="7"/>
  </w:num>
  <w:num w:numId="2" w16cid:durableId="1934165948">
    <w:abstractNumId w:val="6"/>
  </w:num>
  <w:num w:numId="3" w16cid:durableId="1125850267">
    <w:abstractNumId w:val="3"/>
  </w:num>
  <w:num w:numId="4" w16cid:durableId="2051301141">
    <w:abstractNumId w:val="0"/>
  </w:num>
  <w:num w:numId="5" w16cid:durableId="443505301">
    <w:abstractNumId w:val="2"/>
  </w:num>
  <w:num w:numId="6" w16cid:durableId="960376766">
    <w:abstractNumId w:val="5"/>
  </w:num>
  <w:num w:numId="7" w16cid:durableId="871378986">
    <w:abstractNumId w:val="1"/>
  </w:num>
  <w:num w:numId="8" w16cid:durableId="576748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73"/>
    <w:rsid w:val="00036F33"/>
    <w:rsid w:val="0004558E"/>
    <w:rsid w:val="00047DE6"/>
    <w:rsid w:val="00066EBF"/>
    <w:rsid w:val="0006776B"/>
    <w:rsid w:val="00073FCE"/>
    <w:rsid w:val="000871D3"/>
    <w:rsid w:val="00094A2A"/>
    <w:rsid w:val="000B4E77"/>
    <w:rsid w:val="000C46AD"/>
    <w:rsid w:val="000F12EC"/>
    <w:rsid w:val="000F4D18"/>
    <w:rsid w:val="000F6696"/>
    <w:rsid w:val="001121D9"/>
    <w:rsid w:val="001147C5"/>
    <w:rsid w:val="00134486"/>
    <w:rsid w:val="001B4EE2"/>
    <w:rsid w:val="001F709A"/>
    <w:rsid w:val="00223FCA"/>
    <w:rsid w:val="00270517"/>
    <w:rsid w:val="00273157"/>
    <w:rsid w:val="00285D05"/>
    <w:rsid w:val="002A1F6E"/>
    <w:rsid w:val="002F013C"/>
    <w:rsid w:val="002F403C"/>
    <w:rsid w:val="002F40FB"/>
    <w:rsid w:val="003277B9"/>
    <w:rsid w:val="00370EC6"/>
    <w:rsid w:val="003B3BC0"/>
    <w:rsid w:val="003C112E"/>
    <w:rsid w:val="003C25D4"/>
    <w:rsid w:val="00424738"/>
    <w:rsid w:val="004430E0"/>
    <w:rsid w:val="004436A5"/>
    <w:rsid w:val="00471D4B"/>
    <w:rsid w:val="004A409B"/>
    <w:rsid w:val="004C0C4C"/>
    <w:rsid w:val="00524695"/>
    <w:rsid w:val="00531467"/>
    <w:rsid w:val="005704A5"/>
    <w:rsid w:val="0057209F"/>
    <w:rsid w:val="005732C9"/>
    <w:rsid w:val="00596E9B"/>
    <w:rsid w:val="005A79CC"/>
    <w:rsid w:val="005B4D38"/>
    <w:rsid w:val="005C04C1"/>
    <w:rsid w:val="005E4476"/>
    <w:rsid w:val="005F0937"/>
    <w:rsid w:val="006016CE"/>
    <w:rsid w:val="00604918"/>
    <w:rsid w:val="00611FA2"/>
    <w:rsid w:val="00647D4E"/>
    <w:rsid w:val="00666AE3"/>
    <w:rsid w:val="00692693"/>
    <w:rsid w:val="006941CE"/>
    <w:rsid w:val="006A1BF0"/>
    <w:rsid w:val="006A335D"/>
    <w:rsid w:val="006D0B85"/>
    <w:rsid w:val="00701FCA"/>
    <w:rsid w:val="00724D91"/>
    <w:rsid w:val="00743576"/>
    <w:rsid w:val="00754629"/>
    <w:rsid w:val="007727CE"/>
    <w:rsid w:val="007A25A9"/>
    <w:rsid w:val="007B603D"/>
    <w:rsid w:val="007B79FD"/>
    <w:rsid w:val="007B7D0A"/>
    <w:rsid w:val="007F01D2"/>
    <w:rsid w:val="00810168"/>
    <w:rsid w:val="00810D09"/>
    <w:rsid w:val="008217F6"/>
    <w:rsid w:val="00834991"/>
    <w:rsid w:val="00846614"/>
    <w:rsid w:val="00882DCF"/>
    <w:rsid w:val="0088503D"/>
    <w:rsid w:val="008B2564"/>
    <w:rsid w:val="008D3910"/>
    <w:rsid w:val="008F29C2"/>
    <w:rsid w:val="0094528B"/>
    <w:rsid w:val="0097479B"/>
    <w:rsid w:val="00976384"/>
    <w:rsid w:val="009A30EA"/>
    <w:rsid w:val="009B2A38"/>
    <w:rsid w:val="009C721D"/>
    <w:rsid w:val="009C7973"/>
    <w:rsid w:val="009D2A94"/>
    <w:rsid w:val="009E3BA5"/>
    <w:rsid w:val="009F2023"/>
    <w:rsid w:val="00A06F7F"/>
    <w:rsid w:val="00A31803"/>
    <w:rsid w:val="00A44E91"/>
    <w:rsid w:val="00A70F0E"/>
    <w:rsid w:val="00AD0A7B"/>
    <w:rsid w:val="00AE2799"/>
    <w:rsid w:val="00B15355"/>
    <w:rsid w:val="00B202B9"/>
    <w:rsid w:val="00B44393"/>
    <w:rsid w:val="00BD279A"/>
    <w:rsid w:val="00C15B04"/>
    <w:rsid w:val="00C20509"/>
    <w:rsid w:val="00C7335D"/>
    <w:rsid w:val="00C86D0E"/>
    <w:rsid w:val="00CB4DBE"/>
    <w:rsid w:val="00D03042"/>
    <w:rsid w:val="00D07CED"/>
    <w:rsid w:val="00D375AC"/>
    <w:rsid w:val="00D40C5D"/>
    <w:rsid w:val="00D57506"/>
    <w:rsid w:val="00D86CFB"/>
    <w:rsid w:val="00D90FF0"/>
    <w:rsid w:val="00DA15CB"/>
    <w:rsid w:val="00DA7D3F"/>
    <w:rsid w:val="00DB18FE"/>
    <w:rsid w:val="00E056C6"/>
    <w:rsid w:val="00E4448A"/>
    <w:rsid w:val="00EB3018"/>
    <w:rsid w:val="00EB5652"/>
    <w:rsid w:val="00ED64CB"/>
    <w:rsid w:val="00EE73B8"/>
    <w:rsid w:val="00EE7B6F"/>
    <w:rsid w:val="00F011AF"/>
    <w:rsid w:val="00F03E64"/>
    <w:rsid w:val="00F147DB"/>
    <w:rsid w:val="00F66C6D"/>
    <w:rsid w:val="00F83348"/>
    <w:rsid w:val="00F97674"/>
    <w:rsid w:val="00FA357C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3605"/>
  <w15:docId w15:val="{7E06C3BD-57CE-4618-BDE1-E9C125B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character" w:styleId="Hyperlink">
    <w:name w:val="Hyperlink"/>
    <w:basedOn w:val="Fontepargpadro"/>
    <w:uiPriority w:val="99"/>
    <w:unhideWhenUsed/>
    <w:rsid w:val="00AD0A7B"/>
    <w:rPr>
      <w:color w:val="0000FF" w:themeColor="hyperlink"/>
      <w:u w:val="single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AD0A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315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B4E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976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1087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Laura Beatriz Bia</cp:lastModifiedBy>
  <cp:revision>11</cp:revision>
  <dcterms:created xsi:type="dcterms:W3CDTF">2024-09-12T13:01:00Z</dcterms:created>
  <dcterms:modified xsi:type="dcterms:W3CDTF">2024-10-27T22:23:00Z</dcterms:modified>
</cp:coreProperties>
</file>