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B09A" w14:textId="1930B3B4" w:rsidR="00F17959" w:rsidRDefault="00360AE6">
      <w:r>
        <w:rPr>
          <w:rFonts w:hint="eastAsia"/>
        </w:rPr>
        <w:t>주요 디자인 패턴</w:t>
      </w:r>
      <w:bookmarkStart w:id="0" w:name="_GoBack"/>
      <w:bookmarkEnd w:id="0"/>
    </w:p>
    <w:p w14:paraId="7C6ABE94" w14:textId="261E2AD4" w:rsidR="00360AE6" w:rsidRDefault="00360AE6"/>
    <w:p w14:paraId="6E5DD29E" w14:textId="7DE9E4C7" w:rsidR="00360AE6" w:rsidRDefault="00360AE6">
      <w:r>
        <w:rPr>
          <w:rFonts w:hint="eastAsia"/>
        </w:rPr>
        <w:t>객체 지향</w:t>
      </w:r>
      <w:r>
        <w:t xml:space="preserve"> </w:t>
      </w:r>
      <w:r>
        <w:rPr>
          <w:rFonts w:hint="eastAsia"/>
        </w:rPr>
        <w:t>설계</w:t>
      </w:r>
    </w:p>
    <w:p w14:paraId="10FAB46F" w14:textId="0827757E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소프트웨어로 해결하고자 하는 문제를 다룸.</w:t>
      </w:r>
    </w:p>
    <w:p w14:paraId="6CD30CF5" w14:textId="7813F95E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동시에 재설계 없이</w:t>
      </w:r>
      <w:r>
        <w:t xml:space="preserve">, </w:t>
      </w:r>
      <w:r>
        <w:rPr>
          <w:rFonts w:hint="eastAsia"/>
        </w:rPr>
        <w:t>또는 재설계를 최소화하면서 요구 사항의 변화를 수용.</w:t>
      </w:r>
    </w:p>
    <w:p w14:paraId="315272A0" w14:textId="4B8453F8" w:rsidR="00360AE6" w:rsidRDefault="00360AE6" w:rsidP="00360AE6"/>
    <w:p w14:paraId="2E963952" w14:textId="09418202" w:rsidR="00360AE6" w:rsidRDefault="00360AE6" w:rsidP="00360AE6">
      <w:r>
        <w:rPr>
          <w:rFonts w:hint="eastAsia"/>
        </w:rPr>
        <w:t>디자인 패턴</w:t>
      </w:r>
    </w:p>
    <w:p w14:paraId="73B51C96" w14:textId="468B8647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 지향 설계를 하다보면 이전</w:t>
      </w:r>
      <w:r w:rsidR="00050A3F">
        <w:rPr>
          <w:rFonts w:hint="eastAsia"/>
        </w:rPr>
        <w:t>과</w:t>
      </w:r>
      <w:r>
        <w:rPr>
          <w:rFonts w:hint="eastAsia"/>
        </w:rPr>
        <w:t xml:space="preserve"> 비슷한 상황에서 사용했던 설계를 재사용.</w:t>
      </w:r>
    </w:p>
    <w:p w14:paraId="21324BED" w14:textId="55CBA6F2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이런 설계는 특정 상황에 맞는 해결책을 빠르게 찾을 수 있도록 도와줌.</w:t>
      </w:r>
    </w:p>
    <w:p w14:paraId="00D0702E" w14:textId="6A1B256E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반복적으로 사용되는 설계는 클래스,</w:t>
      </w:r>
      <w:r>
        <w:t xml:space="preserve"> </w:t>
      </w:r>
      <w:r>
        <w:rPr>
          <w:rFonts w:hint="eastAsia"/>
        </w:rPr>
        <w:t>객체의 구성,</w:t>
      </w:r>
      <w:r>
        <w:t xml:space="preserve"> </w:t>
      </w:r>
      <w:r>
        <w:rPr>
          <w:rFonts w:hint="eastAsia"/>
        </w:rPr>
        <w:t>객체 간 메시지 흐름에서 일정 패턴을 갖는다</w:t>
      </w:r>
      <w:r>
        <w:t>.</w:t>
      </w:r>
    </w:p>
    <w:p w14:paraId="7E3A17EB" w14:textId="68858D3C" w:rsidR="00360AE6" w:rsidRDefault="00360AE6" w:rsidP="00360AE6"/>
    <w:p w14:paraId="668820AB" w14:textId="047BD47B" w:rsidR="00360AE6" w:rsidRDefault="00360AE6" w:rsidP="00360AE6">
      <w:r>
        <w:rPr>
          <w:rFonts w:hint="eastAsia"/>
        </w:rPr>
        <w:t>디자인 패턴으로 얻는 이득</w:t>
      </w:r>
    </w:p>
    <w:p w14:paraId="1D931A19" w14:textId="3A7E7185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상황에 맞는 올바른 설계를 더 빠르게 적용</w:t>
      </w:r>
    </w:p>
    <w:p w14:paraId="1FD5D59B" w14:textId="08919C71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패턴의 장단점을 통해서 설계를 선택하는데 도움.</w:t>
      </w:r>
    </w:p>
    <w:p w14:paraId="78C10A9A" w14:textId="77777777" w:rsidR="00360AE6" w:rsidRDefault="00360AE6" w:rsidP="00360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설계 패턴에 이름을 붙임으로써 시스템의 문서화,</w:t>
      </w:r>
      <w:r>
        <w:t xml:space="preserve"> </w:t>
      </w:r>
      <w:r>
        <w:rPr>
          <w:rFonts w:hint="eastAsia"/>
        </w:rPr>
        <w:t>이해,</w:t>
      </w:r>
      <w:r>
        <w:t xml:space="preserve"> </w:t>
      </w:r>
      <w:r>
        <w:rPr>
          <w:rFonts w:hint="eastAsia"/>
        </w:rPr>
        <w:t>유지 보수에 도움</w:t>
      </w:r>
    </w:p>
    <w:p w14:paraId="71B972F8" w14:textId="77777777" w:rsidR="00360AE6" w:rsidRDefault="00360AE6" w:rsidP="00360AE6"/>
    <w:p w14:paraId="2257E057" w14:textId="77777777" w:rsidR="00360AE6" w:rsidRDefault="00360AE6" w:rsidP="00360AE6">
      <w:r>
        <w:rPr>
          <w:rFonts w:hint="eastAsia"/>
        </w:rPr>
        <w:t xml:space="preserve">디자인 패턴 책 추천 </w:t>
      </w:r>
      <w:r>
        <w:t>: GoF</w:t>
      </w:r>
      <w:r>
        <w:rPr>
          <w:rFonts w:hint="eastAsia"/>
        </w:rPr>
        <w:t>의 디자인 패턴</w:t>
      </w:r>
    </w:p>
    <w:p w14:paraId="419F0935" w14:textId="2855B06E" w:rsidR="00360AE6" w:rsidRDefault="00360AE6" w:rsidP="00360AE6"/>
    <w:p w14:paraId="7A5E3F81" w14:textId="0CB72603" w:rsidR="000B4F11" w:rsidRDefault="000B4F11" w:rsidP="00360AE6"/>
    <w:p w14:paraId="6939F52A" w14:textId="6F7F2F4F" w:rsidR="000B4F11" w:rsidRDefault="000B4F11" w:rsidP="00360AE6"/>
    <w:p w14:paraId="7D46EED8" w14:textId="2545CC22" w:rsidR="000B4F11" w:rsidRDefault="000B4F11" w:rsidP="00360AE6"/>
    <w:p w14:paraId="01B4EAFA" w14:textId="77777777" w:rsidR="000B4F11" w:rsidRDefault="000B4F11" w:rsidP="00360AE6"/>
    <w:p w14:paraId="4C8F6B74" w14:textId="77777777" w:rsidR="000B4F11" w:rsidRDefault="000B4F11" w:rsidP="00360AE6">
      <w:r>
        <w:rPr>
          <w:rFonts w:hint="eastAsia"/>
        </w:rPr>
        <w:lastRenderedPageBreak/>
        <w:t>자주 사용되는 패턴</w:t>
      </w:r>
    </w:p>
    <w:p w14:paraId="50F0ECC8" w14:textId="77777777" w:rsidR="000B4F11" w:rsidRDefault="000B4F11" w:rsidP="000B4F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전략 패턴</w:t>
      </w:r>
      <w:r>
        <w:t xml:space="preserve"> / </w:t>
      </w:r>
      <w:r>
        <w:rPr>
          <w:rFonts w:hint="eastAsia"/>
        </w:rPr>
        <w:t xml:space="preserve">템플릿 메서드 패턴 </w:t>
      </w:r>
      <w:r>
        <w:t xml:space="preserve">/ </w:t>
      </w:r>
      <w:r>
        <w:rPr>
          <w:rFonts w:hint="eastAsia"/>
        </w:rPr>
        <w:t>상태 패턴</w:t>
      </w:r>
    </w:p>
    <w:p w14:paraId="6FC6F668" w14:textId="77777777" w:rsidR="000B4F11" w:rsidRDefault="000B4F11" w:rsidP="000B4F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데코레이터 패턴 </w:t>
      </w:r>
      <w:r>
        <w:t xml:space="preserve">/ </w:t>
      </w:r>
      <w:r>
        <w:rPr>
          <w:rFonts w:hint="eastAsia"/>
        </w:rPr>
        <w:t xml:space="preserve">프록시 패턴 </w:t>
      </w:r>
      <w:r>
        <w:t xml:space="preserve">/ </w:t>
      </w:r>
      <w:r>
        <w:rPr>
          <w:rFonts w:hint="eastAsia"/>
        </w:rPr>
        <w:t>어댑터 패턴</w:t>
      </w:r>
    </w:p>
    <w:p w14:paraId="54759DB0" w14:textId="77777777" w:rsidR="000B4F11" w:rsidRDefault="000B4F11" w:rsidP="000B4F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옵저버 패턴 </w:t>
      </w:r>
      <w:r>
        <w:t xml:space="preserve">/ </w:t>
      </w:r>
      <w:r>
        <w:rPr>
          <w:rFonts w:hint="eastAsia"/>
        </w:rPr>
        <w:t xml:space="preserve">미디에이터 패턴 </w:t>
      </w:r>
      <w:r>
        <w:t xml:space="preserve">/ </w:t>
      </w:r>
      <w:r>
        <w:rPr>
          <w:rFonts w:hint="eastAsia"/>
        </w:rPr>
        <w:t>파사드 패턴</w:t>
      </w:r>
    </w:p>
    <w:p w14:paraId="67153677" w14:textId="03511B3C" w:rsidR="000B4F11" w:rsidRDefault="000B4F11" w:rsidP="000B4F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추상 팩토리 패턴 </w:t>
      </w:r>
      <w:r>
        <w:t xml:space="preserve">/ </w:t>
      </w:r>
      <w:r>
        <w:rPr>
          <w:rFonts w:hint="eastAsia"/>
        </w:rPr>
        <w:t>컴포지트 패턴</w:t>
      </w:r>
    </w:p>
    <w:p w14:paraId="598E8D1F" w14:textId="2231B027" w:rsidR="000B4F11" w:rsidRDefault="000B4F11" w:rsidP="000B4F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널(</w:t>
      </w:r>
      <w:r>
        <w:t xml:space="preserve">Null) </w:t>
      </w:r>
      <w:r>
        <w:rPr>
          <w:rFonts w:hint="eastAsia"/>
        </w:rPr>
        <w:t>객체 패턴</w:t>
      </w:r>
    </w:p>
    <w:p w14:paraId="673F842F" w14:textId="49E04336" w:rsidR="000B4F11" w:rsidRDefault="000B4F11" w:rsidP="000B4F11"/>
    <w:p w14:paraId="3E5A7E53" w14:textId="31771FB9" w:rsidR="00050A3F" w:rsidRPr="00FD0269" w:rsidRDefault="00050A3F" w:rsidP="00FD0269">
      <w:pPr>
        <w:pStyle w:val="a4"/>
        <w:numPr>
          <w:ilvl w:val="0"/>
          <w:numId w:val="3"/>
        </w:numPr>
        <w:ind w:leftChars="0"/>
        <w:rPr>
          <w:b/>
        </w:rPr>
      </w:pPr>
      <w:r w:rsidRPr="00FD0269">
        <w:rPr>
          <w:rFonts w:hint="eastAsia"/>
          <w:b/>
        </w:rPr>
        <w:t>전략(</w:t>
      </w:r>
      <w:r w:rsidRPr="00FD0269">
        <w:rPr>
          <w:b/>
        </w:rPr>
        <w:t>Strategy)</w:t>
      </w:r>
      <w:r w:rsidRPr="00FD0269">
        <w:rPr>
          <w:rFonts w:hint="eastAsia"/>
          <w:b/>
        </w:rPr>
        <w:t xml:space="preserve"> 패턴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7111" w14:paraId="570ED8CD" w14:textId="77777777" w:rsidTr="006A7111">
        <w:tc>
          <w:tcPr>
            <w:tcW w:w="9224" w:type="dxa"/>
          </w:tcPr>
          <w:p w14:paraId="0D5D2A8F" w14:textId="65084268" w:rsidR="00425F37" w:rsidRPr="009D21E9" w:rsidRDefault="006A7111" w:rsidP="000B4F11">
            <w:pPr>
              <w:rPr>
                <w:b/>
              </w:rPr>
            </w:pPr>
            <w:r w:rsidRPr="009D21E9">
              <w:rPr>
                <w:rFonts w:hint="eastAsia"/>
                <w:b/>
              </w:rPr>
              <w:t xml:space="preserve">리스트 </w:t>
            </w:r>
            <w:r w:rsidRPr="009D21E9">
              <w:rPr>
                <w:b/>
              </w:rPr>
              <w:t xml:space="preserve">7.1 </w:t>
            </w:r>
            <w:r w:rsidRPr="009D21E9">
              <w:rPr>
                <w:rFonts w:hint="eastAsia"/>
                <w:b/>
              </w:rPr>
              <w:t>가격 계산 모듈에 할인 정책 구현이 포함된 코드</w:t>
            </w:r>
          </w:p>
          <w:p w14:paraId="08224161" w14:textId="77777777" w:rsidR="00425F37" w:rsidRDefault="00425F37" w:rsidP="00425F37">
            <w:r>
              <w:t>public class Calculator {</w:t>
            </w:r>
          </w:p>
          <w:p w14:paraId="2532D85E" w14:textId="77777777" w:rsidR="00425F37" w:rsidRDefault="00425F37" w:rsidP="00425F37">
            <w:r>
              <w:t xml:space="preserve">    public int calculate(boolean firstGuest, List&lt;Item&gt; items) {</w:t>
            </w:r>
          </w:p>
          <w:p w14:paraId="2AA3557B" w14:textId="77777777" w:rsidR="00425F37" w:rsidRDefault="00425F37" w:rsidP="00425F37">
            <w:r>
              <w:t xml:space="preserve">        int sum = 0;</w:t>
            </w:r>
          </w:p>
          <w:p w14:paraId="57132686" w14:textId="77777777" w:rsidR="00425F37" w:rsidRDefault="00425F37" w:rsidP="00425F37">
            <w:r>
              <w:t xml:space="preserve">        for (Item item : items) {</w:t>
            </w:r>
          </w:p>
          <w:p w14:paraId="14B9D087" w14:textId="77777777" w:rsidR="00425F37" w:rsidRDefault="00425F37" w:rsidP="00425F37">
            <w:r>
              <w:t xml:space="preserve">            if (firstGuest)</w:t>
            </w:r>
          </w:p>
          <w:p w14:paraId="37818976" w14:textId="77777777" w:rsidR="00425F37" w:rsidRDefault="00425F37" w:rsidP="00425F37">
            <w:r>
              <w:t xml:space="preserve">                sum += (int) (item.getPrice() * 0.9); // 첫 손님 10% 할인</w:t>
            </w:r>
          </w:p>
          <w:p w14:paraId="7F83331A" w14:textId="77777777" w:rsidR="00425F37" w:rsidRDefault="00425F37" w:rsidP="00425F37">
            <w:r>
              <w:t xml:space="preserve">            else if (! item.isFresh())</w:t>
            </w:r>
          </w:p>
          <w:p w14:paraId="674C7856" w14:textId="77777777" w:rsidR="00425F37" w:rsidRDefault="00425F37" w:rsidP="00425F37">
            <w:r>
              <w:t xml:space="preserve">                sum += (int) (item.getPrice() * 0.8); // 덜 신선한 것 20% 할인</w:t>
            </w:r>
          </w:p>
          <w:p w14:paraId="7BB159E0" w14:textId="77777777" w:rsidR="00425F37" w:rsidRDefault="00425F37" w:rsidP="00425F37">
            <w:r>
              <w:t xml:space="preserve">            else</w:t>
            </w:r>
          </w:p>
          <w:p w14:paraId="5DD1D006" w14:textId="77777777" w:rsidR="00425F37" w:rsidRDefault="00425F37" w:rsidP="00425F37">
            <w:r>
              <w:t xml:space="preserve">                sum += item.getPrice();</w:t>
            </w:r>
          </w:p>
          <w:p w14:paraId="55265483" w14:textId="77777777" w:rsidR="00425F37" w:rsidRDefault="00425F37" w:rsidP="00425F37">
            <w:r>
              <w:t xml:space="preserve">        }</w:t>
            </w:r>
          </w:p>
          <w:p w14:paraId="3A8519BB" w14:textId="77777777" w:rsidR="00425F37" w:rsidRDefault="00425F37" w:rsidP="00425F37">
            <w:r>
              <w:t xml:space="preserve">        return sum;</w:t>
            </w:r>
          </w:p>
          <w:p w14:paraId="1F38E33E" w14:textId="77777777" w:rsidR="00425F37" w:rsidRDefault="00425F37" w:rsidP="00425F37">
            <w:r>
              <w:t xml:space="preserve">    }</w:t>
            </w:r>
          </w:p>
          <w:p w14:paraId="1E0C4063" w14:textId="64727FDD" w:rsidR="00425F37" w:rsidRPr="00425F37" w:rsidRDefault="00425F37" w:rsidP="00425F37">
            <w:r>
              <w:t>}</w:t>
            </w:r>
          </w:p>
        </w:tc>
      </w:tr>
    </w:tbl>
    <w:p w14:paraId="41D29C83" w14:textId="77777777" w:rsidR="00425F37" w:rsidRDefault="00425F37" w:rsidP="00425F37"/>
    <w:p w14:paraId="1C1BEC92" w14:textId="3B583413" w:rsidR="00425F37" w:rsidRDefault="00425F37" w:rsidP="00425F37">
      <w:r>
        <w:rPr>
          <w:rFonts w:hint="eastAsia"/>
        </w:rPr>
        <w:t>위 코드의 문제점</w:t>
      </w:r>
    </w:p>
    <w:p w14:paraId="4EFD7F0A" w14:textId="5F921EC5" w:rsidR="00425F37" w:rsidRDefault="00425F37" w:rsidP="00425F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서로 다른 계산 정책들이 한 코드에 섞여 있어,</w:t>
      </w:r>
      <w:r>
        <w:t xml:space="preserve"> </w:t>
      </w:r>
      <w:r>
        <w:rPr>
          <w:rFonts w:hint="eastAsia"/>
        </w:rPr>
        <w:t>정책이 추가될수록 코드 분석을 어렵게 만든다.</w:t>
      </w:r>
    </w:p>
    <w:p w14:paraId="03B35A50" w14:textId="47CB1EBD" w:rsidR="00425F37" w:rsidRDefault="00425F37" w:rsidP="00425F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가격 정책이 추가될 때마다 </w:t>
      </w:r>
      <w:r>
        <w:t xml:space="preserve">calculate </w:t>
      </w:r>
      <w:r>
        <w:rPr>
          <w:rFonts w:hint="eastAsia"/>
        </w:rPr>
        <w:t>메서드를 수정하는 것이 점점 어려워진다.</w:t>
      </w:r>
    </w:p>
    <w:p w14:paraId="3D2E4C4B" w14:textId="77777777" w:rsidR="00425F37" w:rsidRDefault="00425F37" w:rsidP="00425F37"/>
    <w:p w14:paraId="566707A2" w14:textId="2CE29107" w:rsidR="00425F37" w:rsidRDefault="00425F37" w:rsidP="00425F37">
      <w:r>
        <w:rPr>
          <w:rFonts w:hint="eastAsia"/>
        </w:rPr>
        <w:lastRenderedPageBreak/>
        <w:t>해결 방법 1</w:t>
      </w:r>
      <w:r>
        <w:t xml:space="preserve">: </w:t>
      </w:r>
      <w:r>
        <w:rPr>
          <w:rFonts w:hint="eastAsia"/>
        </w:rPr>
        <w:t>가격 할인 정책을 별도 객체로 분리</w:t>
      </w:r>
    </w:p>
    <w:p w14:paraId="32864E11" w14:textId="40ECD1AB" w:rsidR="00425F37" w:rsidRDefault="00425F37" w:rsidP="00425F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iscountStategy </w:t>
      </w:r>
      <w:r>
        <w:rPr>
          <w:rFonts w:hint="eastAsia"/>
        </w:rPr>
        <w:t>인터페이스</w:t>
      </w:r>
      <w:r>
        <w:t xml:space="preserve">: </w:t>
      </w:r>
      <w:r>
        <w:rPr>
          <w:rFonts w:hint="eastAsia"/>
        </w:rPr>
        <w:t>상품의 할인 금액 계산 추상화</w:t>
      </w:r>
    </w:p>
    <w:p w14:paraId="061B11C7" w14:textId="03C28857" w:rsidR="00425F37" w:rsidRDefault="00425F37" w:rsidP="00425F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콘크리트 클래스</w:t>
      </w:r>
      <w:r>
        <w:t xml:space="preserve">: </w:t>
      </w:r>
      <w:r>
        <w:rPr>
          <w:rFonts w:hint="eastAsia"/>
        </w:rPr>
        <w:t>상황에 맞는 할인 계산 알고리즘 제공</w:t>
      </w:r>
    </w:p>
    <w:p w14:paraId="2873BE40" w14:textId="20321D98" w:rsidR="00425F37" w:rsidRDefault="00425F37" w:rsidP="00425F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alculator </w:t>
      </w:r>
      <w:r>
        <w:rPr>
          <w:rFonts w:hint="eastAsia"/>
        </w:rPr>
        <w:t>클래스</w:t>
      </w:r>
      <w:r>
        <w:t xml:space="preserve">: </w:t>
      </w:r>
      <w:r>
        <w:rPr>
          <w:rFonts w:hint="eastAsia"/>
        </w:rPr>
        <w:t>가격 합산 계산의 책임</w:t>
      </w:r>
    </w:p>
    <w:p w14:paraId="3DDCD1F9" w14:textId="5B700649" w:rsidR="00425F37" w:rsidRDefault="00425F37" w:rsidP="00425F37"/>
    <w:p w14:paraId="22034266" w14:textId="6397E8B1" w:rsidR="00425F37" w:rsidRDefault="00425F37" w:rsidP="00425F37">
      <w:r>
        <w:rPr>
          <w:rFonts w:hint="eastAsia"/>
        </w:rPr>
        <w:t>D</w:t>
      </w:r>
      <w:r>
        <w:t>iscountStategy</w:t>
      </w:r>
      <w:r>
        <w:rPr>
          <w:rFonts w:hint="eastAsia"/>
        </w:rPr>
        <w:t>를 전략(</w:t>
      </w:r>
      <w:r>
        <w:t>Strategy)</w:t>
      </w:r>
      <w:r>
        <w:rPr>
          <w:rFonts w:hint="eastAsia"/>
        </w:rPr>
        <w:t>,</w:t>
      </w:r>
      <w:r>
        <w:t xml:space="preserve"> Calculator</w:t>
      </w:r>
      <w:r>
        <w:rPr>
          <w:rFonts w:hint="eastAsia"/>
        </w:rPr>
        <w:t>를 콘텍스트(</w:t>
      </w:r>
      <w:r>
        <w:t>Context)</w:t>
      </w:r>
      <w:r w:rsidR="009D21E9">
        <w:rPr>
          <w:rFonts w:hint="eastAsia"/>
        </w:rPr>
        <w:t>라고 부른다.</w:t>
      </w:r>
    </w:p>
    <w:p w14:paraId="55C6B5B3" w14:textId="3F4356DB" w:rsidR="009D21E9" w:rsidRDefault="009D21E9" w:rsidP="00425F37">
      <w:r>
        <w:rPr>
          <w:rFonts w:hint="eastAsia"/>
        </w:rPr>
        <w:t>특정 콘텍스트에서 알고리즘(전략)을 별도로 분리하는 설계</w:t>
      </w:r>
      <w:r>
        <w:t xml:space="preserve"> </w:t>
      </w:r>
      <w:r>
        <w:rPr>
          <w:rFonts w:hint="eastAsia"/>
        </w:rPr>
        <w:t>방법이 전략 패턴.</w:t>
      </w:r>
    </w:p>
    <w:p w14:paraId="1567EBF3" w14:textId="7D34A391" w:rsidR="009D21E9" w:rsidRDefault="009D21E9" w:rsidP="00425F37">
      <w:r>
        <w:rPr>
          <w:rFonts w:hint="eastAsia"/>
        </w:rPr>
        <w:t>콘텍스트는 사용할 전략을 직접 선택하지 않는다.</w:t>
      </w:r>
    </w:p>
    <w:p w14:paraId="11CB337B" w14:textId="72DD6703" w:rsidR="009D21E9" w:rsidRDefault="009D21E9" w:rsidP="00425F37">
      <w:r>
        <w:rPr>
          <w:rFonts w:hint="eastAsia"/>
        </w:rPr>
        <w:t xml:space="preserve">콘텍스트의 클라이언트가 콘텍스트에 사용할 전략을 전달. </w:t>
      </w:r>
      <w:r>
        <w:t>(</w:t>
      </w:r>
      <w:r>
        <w:rPr>
          <w:rFonts w:hint="eastAsia"/>
        </w:rPr>
        <w:t>D</w:t>
      </w:r>
      <w:r>
        <w:t xml:space="preserve">I </w:t>
      </w:r>
      <w:r>
        <w:rPr>
          <w:rFonts w:hint="eastAsia"/>
        </w:rPr>
        <w:t>방식)</w:t>
      </w:r>
    </w:p>
    <w:p w14:paraId="44A045FD" w14:textId="1EB6C261" w:rsidR="009D21E9" w:rsidRDefault="009D21E9" w:rsidP="00425F37">
      <w:r>
        <w:rPr>
          <w:rFonts w:hint="eastAsia"/>
        </w:rPr>
        <w:t>어떤 메서드를 제공할 지는 콘텍스트가 전략을 어떻게 사용하느냐에 따라 달라진다.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21E9" w14:paraId="24A711FF" w14:textId="77777777" w:rsidTr="009D21E9">
        <w:tc>
          <w:tcPr>
            <w:tcW w:w="9224" w:type="dxa"/>
          </w:tcPr>
          <w:p w14:paraId="5FF56A9F" w14:textId="77777777" w:rsidR="009D21E9" w:rsidRPr="009D21E9" w:rsidRDefault="009D21E9" w:rsidP="00425F37">
            <w:pPr>
              <w:rPr>
                <w:b/>
              </w:rPr>
            </w:pPr>
            <w:r w:rsidRPr="009D21E9">
              <w:rPr>
                <w:rFonts w:hint="eastAsia"/>
                <w:b/>
              </w:rPr>
              <w:t xml:space="preserve">리스트 </w:t>
            </w:r>
            <w:r w:rsidRPr="009D21E9">
              <w:rPr>
                <w:b/>
              </w:rPr>
              <w:t xml:space="preserve">7.2 </w:t>
            </w:r>
            <w:r w:rsidRPr="009D21E9">
              <w:rPr>
                <w:rFonts w:hint="eastAsia"/>
                <w:b/>
              </w:rPr>
              <w:t xml:space="preserve">전략 패턴을 적용한 </w:t>
            </w:r>
            <w:r w:rsidRPr="009D21E9">
              <w:rPr>
                <w:b/>
              </w:rPr>
              <w:t>Calculator</w:t>
            </w:r>
            <w:r w:rsidRPr="009D21E9">
              <w:rPr>
                <w:rFonts w:hint="eastAsia"/>
                <w:b/>
              </w:rPr>
              <w:t>의 구현</w:t>
            </w:r>
          </w:p>
          <w:p w14:paraId="50762E1D" w14:textId="0E9DE5C5" w:rsidR="009D21E9" w:rsidRDefault="009D21E9" w:rsidP="009D21E9">
            <w:r>
              <w:t>public class Calculator {</w:t>
            </w:r>
          </w:p>
          <w:p w14:paraId="3C5E3E5C" w14:textId="5A847B20" w:rsidR="009D21E9" w:rsidRDefault="009D21E9" w:rsidP="009D21E9">
            <w:r>
              <w:t xml:space="preserve">    private DiscountStrategy discountStrategy;</w:t>
            </w:r>
          </w:p>
          <w:p w14:paraId="068B15C9" w14:textId="77777777" w:rsidR="009D21E9" w:rsidRDefault="009D21E9" w:rsidP="009D21E9">
            <w:r>
              <w:t xml:space="preserve">    public Calculator(DiscountStrategy discountStrategy) {</w:t>
            </w:r>
          </w:p>
          <w:p w14:paraId="20CF62A3" w14:textId="77777777" w:rsidR="009D21E9" w:rsidRDefault="009D21E9" w:rsidP="009D21E9">
            <w:r>
              <w:t xml:space="preserve">        this.discountStrategy = discountStrategy;</w:t>
            </w:r>
          </w:p>
          <w:p w14:paraId="7BD8ED30" w14:textId="27745C2F" w:rsidR="009D21E9" w:rsidRDefault="009D21E9" w:rsidP="009D21E9">
            <w:r>
              <w:t xml:space="preserve">    }</w:t>
            </w:r>
          </w:p>
          <w:p w14:paraId="4C103775" w14:textId="77777777" w:rsidR="009D21E9" w:rsidRDefault="009D21E9" w:rsidP="009D21E9">
            <w:r>
              <w:t xml:space="preserve">    public int calculate(List&lt;Item&gt; items) {</w:t>
            </w:r>
          </w:p>
          <w:p w14:paraId="252C686F" w14:textId="77777777" w:rsidR="009D21E9" w:rsidRDefault="009D21E9" w:rsidP="009D21E9">
            <w:r>
              <w:t xml:space="preserve">        int sum = 0;</w:t>
            </w:r>
          </w:p>
          <w:p w14:paraId="33AF3780" w14:textId="77777777" w:rsidR="009D21E9" w:rsidRDefault="009D21E9" w:rsidP="009D21E9">
            <w:r>
              <w:t xml:space="preserve">        for (Item item : items) {</w:t>
            </w:r>
          </w:p>
          <w:p w14:paraId="63F106C9" w14:textId="77777777" w:rsidR="009D21E9" w:rsidRDefault="009D21E9" w:rsidP="009D21E9">
            <w:r>
              <w:t xml:space="preserve">            sum += discountStrategy.getDiscountPrice(item);</w:t>
            </w:r>
          </w:p>
          <w:p w14:paraId="309E2C54" w14:textId="77777777" w:rsidR="009D21E9" w:rsidRDefault="009D21E9" w:rsidP="009D21E9">
            <w:r>
              <w:t xml:space="preserve">        }</w:t>
            </w:r>
          </w:p>
          <w:p w14:paraId="3F176E27" w14:textId="77777777" w:rsidR="009D21E9" w:rsidRDefault="009D21E9" w:rsidP="009D21E9">
            <w:r>
              <w:t xml:space="preserve">        return sum;</w:t>
            </w:r>
          </w:p>
          <w:p w14:paraId="00E9ADA1" w14:textId="77777777" w:rsidR="009D21E9" w:rsidRDefault="009D21E9" w:rsidP="009D21E9">
            <w:r>
              <w:t xml:space="preserve">    }</w:t>
            </w:r>
          </w:p>
          <w:p w14:paraId="6894845F" w14:textId="1FB6BCB4" w:rsidR="009D21E9" w:rsidRPr="009D21E9" w:rsidRDefault="009D21E9" w:rsidP="009D21E9">
            <w:r>
              <w:t>}</w:t>
            </w:r>
          </w:p>
        </w:tc>
      </w:tr>
    </w:tbl>
    <w:p w14:paraId="6F009E58" w14:textId="19095BA5" w:rsidR="009D21E9" w:rsidRDefault="009D21E9" w:rsidP="00425F3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21E9" w14:paraId="7C51E294" w14:textId="77777777" w:rsidTr="009D21E9">
        <w:tc>
          <w:tcPr>
            <w:tcW w:w="9224" w:type="dxa"/>
          </w:tcPr>
          <w:p w14:paraId="3D7104BB" w14:textId="77777777" w:rsidR="009D21E9" w:rsidRPr="009D21E9" w:rsidRDefault="009D21E9" w:rsidP="00425F37">
            <w:pPr>
              <w:rPr>
                <w:b/>
              </w:rPr>
            </w:pPr>
            <w:r w:rsidRPr="009D21E9">
              <w:rPr>
                <w:rFonts w:hint="eastAsia"/>
                <w:b/>
              </w:rPr>
              <w:t xml:space="preserve">리스트 </w:t>
            </w:r>
            <w:r w:rsidRPr="009D21E9">
              <w:rPr>
                <w:b/>
              </w:rPr>
              <w:t>7.3 Calculator</w:t>
            </w:r>
            <w:r w:rsidRPr="009D21E9">
              <w:rPr>
                <w:rFonts w:hint="eastAsia"/>
                <w:b/>
              </w:rPr>
              <w:t>에서 사용하는 전략 인터페이스</w:t>
            </w:r>
          </w:p>
          <w:p w14:paraId="00451F0E" w14:textId="77777777" w:rsidR="009D21E9" w:rsidRDefault="009D21E9" w:rsidP="009D21E9">
            <w:r>
              <w:t>interface DiscountStrategy {</w:t>
            </w:r>
          </w:p>
          <w:p w14:paraId="76C5139B" w14:textId="77777777" w:rsidR="009D21E9" w:rsidRDefault="009D21E9" w:rsidP="009D21E9">
            <w:r>
              <w:t xml:space="preserve">    int getDiscountPrice(Item item);</w:t>
            </w:r>
          </w:p>
          <w:p w14:paraId="34CECB16" w14:textId="018E1202" w:rsidR="009D21E9" w:rsidRPr="009D21E9" w:rsidRDefault="009D21E9" w:rsidP="009D21E9">
            <w:r>
              <w:t>}</w:t>
            </w:r>
          </w:p>
        </w:tc>
      </w:tr>
    </w:tbl>
    <w:p w14:paraId="170D8EEE" w14:textId="36013D95" w:rsidR="009D21E9" w:rsidRDefault="009D21E9" w:rsidP="00425F37"/>
    <w:p w14:paraId="5B40D568" w14:textId="3FC32A80" w:rsidR="009D21E9" w:rsidRDefault="009D21E9" w:rsidP="00425F37">
      <w:r>
        <w:rPr>
          <w:rFonts w:hint="eastAsia"/>
        </w:rPr>
        <w:lastRenderedPageBreak/>
        <w:t>만약 새로운 정책이 추가</w:t>
      </w:r>
      <w:r>
        <w:t>된다면</w:t>
      </w:r>
      <w:r>
        <w:rPr>
          <w:rFonts w:hint="eastAsia"/>
        </w:rPr>
        <w:t xml:space="preserve"> </w:t>
      </w:r>
      <w:r>
        <w:t>DiscountStrategy</w:t>
      </w:r>
      <w:r>
        <w:rPr>
          <w:rFonts w:hint="eastAsia"/>
        </w:rPr>
        <w:t>에 새로운 메서드가 추가되거나 새로운 정책을 위한 별도 인터페이스로 분리할 수 있다.</w:t>
      </w:r>
    </w:p>
    <w:p w14:paraId="3D425282" w14:textId="5A7B47B3" w:rsidR="009D21E9" w:rsidRDefault="009D21E9" w:rsidP="00425F37">
      <w:r>
        <w:rPr>
          <w:rFonts w:hint="eastAsia"/>
        </w:rPr>
        <w:t>전략 객체는 콘텍스트를 사용하는 클라이언트에서 직접 생성.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21E9" w14:paraId="0715A00E" w14:textId="77777777" w:rsidTr="009D21E9">
        <w:tc>
          <w:tcPr>
            <w:tcW w:w="9224" w:type="dxa"/>
          </w:tcPr>
          <w:p w14:paraId="6E6FCD21" w14:textId="77777777" w:rsidR="009D21E9" w:rsidRPr="005672FF" w:rsidRDefault="009D21E9" w:rsidP="00425F37">
            <w:pPr>
              <w:rPr>
                <w:b/>
              </w:rPr>
            </w:pPr>
            <w:r w:rsidRPr="005672FF">
              <w:rPr>
                <w:rFonts w:hint="eastAsia"/>
                <w:b/>
              </w:rPr>
              <w:t xml:space="preserve">리스트 </w:t>
            </w:r>
            <w:r w:rsidRPr="005672FF">
              <w:rPr>
                <w:b/>
              </w:rPr>
              <w:t xml:space="preserve">7.4 </w:t>
            </w:r>
            <w:r w:rsidRPr="005672FF">
              <w:rPr>
                <w:rFonts w:hint="eastAsia"/>
                <w:b/>
              </w:rPr>
              <w:t>D</w:t>
            </w:r>
            <w:r w:rsidRPr="005672FF">
              <w:rPr>
                <w:b/>
              </w:rPr>
              <w:t xml:space="preserve">iscountStrategy </w:t>
            </w:r>
            <w:r w:rsidRPr="005672FF">
              <w:rPr>
                <w:rFonts w:hint="eastAsia"/>
                <w:b/>
              </w:rPr>
              <w:t>인터페이스를 구현한 콘크리트 클래스</w:t>
            </w:r>
          </w:p>
          <w:p w14:paraId="388887E4" w14:textId="77777777" w:rsidR="009D21E9" w:rsidRDefault="009D21E9" w:rsidP="009D21E9">
            <w:r>
              <w:t>class FirstGuestDiscountStrategy implements DiscountStrategy {</w:t>
            </w:r>
          </w:p>
          <w:p w14:paraId="68D20014" w14:textId="77777777" w:rsidR="009D21E9" w:rsidRDefault="009D21E9" w:rsidP="009D21E9">
            <w:r>
              <w:t xml:space="preserve">    public int getDiscountPrice(Item item) {</w:t>
            </w:r>
          </w:p>
          <w:p w14:paraId="5B59FFB1" w14:textId="77777777" w:rsidR="009D21E9" w:rsidRDefault="009D21E9" w:rsidP="009D21E9">
            <w:r>
              <w:t xml:space="preserve">        return (int) (item.getPrice() * 0.9);</w:t>
            </w:r>
          </w:p>
          <w:p w14:paraId="26B30FE1" w14:textId="77777777" w:rsidR="009D21E9" w:rsidRDefault="009D21E9" w:rsidP="009D21E9">
            <w:r>
              <w:t xml:space="preserve">    }</w:t>
            </w:r>
          </w:p>
          <w:p w14:paraId="2AA13FB4" w14:textId="3E74F7C4" w:rsidR="009D21E9" w:rsidRPr="009D21E9" w:rsidRDefault="009D21E9" w:rsidP="009D21E9">
            <w:r>
              <w:t>}</w:t>
            </w:r>
          </w:p>
        </w:tc>
      </w:tr>
    </w:tbl>
    <w:p w14:paraId="467A8C3F" w14:textId="2851E98E" w:rsidR="009D21E9" w:rsidRDefault="009D21E9" w:rsidP="00425F3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672FF" w14:paraId="6AF9445A" w14:textId="77777777" w:rsidTr="005672FF">
        <w:tc>
          <w:tcPr>
            <w:tcW w:w="9224" w:type="dxa"/>
          </w:tcPr>
          <w:p w14:paraId="66B7C81D" w14:textId="77777777" w:rsidR="005672FF" w:rsidRPr="005672FF" w:rsidRDefault="005672FF" w:rsidP="00425F37">
            <w:pPr>
              <w:rPr>
                <w:b/>
              </w:rPr>
            </w:pPr>
            <w:r w:rsidRPr="005672FF">
              <w:rPr>
                <w:rFonts w:hint="eastAsia"/>
                <w:b/>
              </w:rPr>
              <w:t>처리하는 코드 예</w:t>
            </w:r>
          </w:p>
          <w:p w14:paraId="5BC894D4" w14:textId="77777777" w:rsidR="005672FF" w:rsidRDefault="005672FF" w:rsidP="00425F37">
            <w:r w:rsidRPr="005672FF">
              <w:t>private DiscountStrategy strategy;</w:t>
            </w:r>
          </w:p>
          <w:p w14:paraId="2B216289" w14:textId="77777777" w:rsidR="005672FF" w:rsidRDefault="005672FF" w:rsidP="00425F37"/>
          <w:p w14:paraId="6DEF075E" w14:textId="77777777" w:rsidR="005672FF" w:rsidRDefault="005672FF" w:rsidP="005672FF">
            <w:r>
              <w:t>public void onFirstGuestButtonClick() {</w:t>
            </w:r>
          </w:p>
          <w:p w14:paraId="05FA8675" w14:textId="523FEE35" w:rsidR="005672FF" w:rsidRDefault="005672FF" w:rsidP="005672FF">
            <w:r>
              <w:t xml:space="preserve">  // 첫 손님 할인 버튼 누를 때 생성 됨</w:t>
            </w:r>
          </w:p>
          <w:p w14:paraId="6C7639D7" w14:textId="0E95DF39" w:rsidR="005672FF" w:rsidRDefault="005672FF" w:rsidP="005672FF">
            <w:pPr>
              <w:ind w:firstLine="195"/>
            </w:pPr>
            <w:r>
              <w:t>strategy = new FirstGuestDiscountStrategy();</w:t>
            </w:r>
          </w:p>
          <w:p w14:paraId="10242FCB" w14:textId="75558257" w:rsidR="005672FF" w:rsidRDefault="005672FF" w:rsidP="005672FF">
            <w:r>
              <w:t>}</w:t>
            </w:r>
          </w:p>
          <w:p w14:paraId="574A39B7" w14:textId="77777777" w:rsidR="005672FF" w:rsidRDefault="005672FF" w:rsidP="005672FF"/>
          <w:p w14:paraId="5594F972" w14:textId="39C3FC07" w:rsidR="005672FF" w:rsidRDefault="005672FF" w:rsidP="005672FF">
            <w:r>
              <w:t>public void onCalculationButtonClick() {</w:t>
            </w:r>
          </w:p>
          <w:p w14:paraId="4F326DB2" w14:textId="011CFC36" w:rsidR="005672FF" w:rsidRDefault="005672FF" w:rsidP="005672FF">
            <w:r>
              <w:t xml:space="preserve">  // 계산 버튼 누를 때 실행 됨</w:t>
            </w:r>
          </w:p>
          <w:p w14:paraId="5CA712FD" w14:textId="25D2F943" w:rsidR="005672FF" w:rsidRDefault="005672FF" w:rsidP="005672FF">
            <w:r>
              <w:t xml:space="preserve">  Calculator calculator = new Calculator(strategy);</w:t>
            </w:r>
          </w:p>
          <w:p w14:paraId="66C884B4" w14:textId="3597DA1D" w:rsidR="005672FF" w:rsidRDefault="005672FF" w:rsidP="005672FF">
            <w:pPr>
              <w:ind w:firstLine="195"/>
            </w:pPr>
            <w:r>
              <w:t>int price = calculator.calculate(items);</w:t>
            </w:r>
          </w:p>
          <w:p w14:paraId="18896BCD" w14:textId="667D0F80" w:rsidR="005672FF" w:rsidRPr="005672FF" w:rsidRDefault="005672FF" w:rsidP="005672FF">
            <w:r>
              <w:t>}</w:t>
            </w:r>
          </w:p>
        </w:tc>
      </w:tr>
    </w:tbl>
    <w:p w14:paraId="6979ADC5" w14:textId="6962FFBA" w:rsidR="009D21E9" w:rsidRDefault="009D21E9" w:rsidP="00425F37"/>
    <w:p w14:paraId="15F98134" w14:textId="15AE15E9" w:rsidR="005672FF" w:rsidRDefault="005672FF" w:rsidP="00425F37">
      <w:r>
        <w:rPr>
          <w:rFonts w:hint="eastAsia"/>
        </w:rPr>
        <w:t>전략의 콘크리트 클래스와 클라이언트의 코드가 쌍을 이루기 때문에 유지보수 문제가 줄어든다.</w:t>
      </w:r>
    </w:p>
    <w:p w14:paraId="528B444A" w14:textId="10AD14F2" w:rsidR="005672FF" w:rsidRDefault="005672FF" w:rsidP="00425F37">
      <w:r>
        <w:rPr>
          <w:rFonts w:hint="eastAsia"/>
        </w:rPr>
        <w:t>클라이언트의 버튼 처리 코드에서 전략 객체를 직접 생성하는 것은 코드 이해를 높이고 코드 응집을 높여주는 효과를 갖는다.</w:t>
      </w:r>
    </w:p>
    <w:p w14:paraId="01CB0DFE" w14:textId="67A063EB" w:rsidR="005672FF" w:rsidRDefault="005672FF" w:rsidP="00425F37">
      <w:r>
        <w:rPr>
          <w:rFonts w:hint="eastAsia"/>
        </w:rPr>
        <w:t>콘텍스트 코드의 변경 없이 새로운 전략을 추가할 수 있다.</w:t>
      </w:r>
    </w:p>
    <w:p w14:paraId="0F260A76" w14:textId="0374879E" w:rsidR="005672FF" w:rsidRDefault="005672FF" w:rsidP="00425F37">
      <w:r>
        <w:rPr>
          <w:rFonts w:hint="eastAsia"/>
        </w:rPr>
        <w:t>C</w:t>
      </w:r>
      <w:r>
        <w:t xml:space="preserve">alculator </w:t>
      </w:r>
      <w:r>
        <w:rPr>
          <w:rFonts w:hint="eastAsia"/>
        </w:rPr>
        <w:t>클래스는 할인 정책 확장에는 열려 있고 변경에는 닫혀 있게 된다.</w:t>
      </w:r>
      <w:r>
        <w:t xml:space="preserve"> </w:t>
      </w:r>
      <w:r>
        <w:rPr>
          <w:rFonts w:hint="eastAsia"/>
        </w:rPr>
        <w:t>(개방 폐쇄 원칙)</w:t>
      </w:r>
    </w:p>
    <w:p w14:paraId="28836069" w14:textId="54C4A1E0" w:rsidR="005672FF" w:rsidRDefault="005672FF" w:rsidP="00425F37">
      <w:r>
        <w:rPr>
          <w:rFonts w:hint="eastAsia"/>
        </w:rPr>
        <w:t xml:space="preserve">일반적으로 </w:t>
      </w:r>
      <w:r>
        <w:t>if-else</w:t>
      </w:r>
      <w:r>
        <w:rPr>
          <w:rFonts w:hint="eastAsia"/>
        </w:rPr>
        <w:t>로 구성된 코드 블록이 비슷한 기능을 수행하는 경우 전략 패턴을 적용함으로써 코드를 확장 가능하도록 변경할 수 있다.</w:t>
      </w:r>
    </w:p>
    <w:p w14:paraId="1682E61E" w14:textId="32BD3507" w:rsidR="005672FF" w:rsidRDefault="005672FF" w:rsidP="00425F37">
      <w:r>
        <w:rPr>
          <w:rFonts w:hint="eastAsia"/>
        </w:rPr>
        <w:t>전략 패턴은 동일한 기능의 알고리즘 변경이 필요할 때 사용된다.</w:t>
      </w:r>
    </w:p>
    <w:p w14:paraId="1FA82210" w14:textId="0FFC0194" w:rsidR="005672FF" w:rsidRPr="000C04FA" w:rsidRDefault="005672FF" w:rsidP="000C04FA">
      <w:pPr>
        <w:pStyle w:val="a4"/>
        <w:numPr>
          <w:ilvl w:val="0"/>
          <w:numId w:val="3"/>
        </w:numPr>
        <w:ind w:leftChars="0"/>
        <w:rPr>
          <w:b/>
        </w:rPr>
      </w:pPr>
      <w:r w:rsidRPr="000C04FA">
        <w:rPr>
          <w:rFonts w:hint="eastAsia"/>
          <w:b/>
        </w:rPr>
        <w:lastRenderedPageBreak/>
        <w:t>템플릿 메서드(</w:t>
      </w:r>
      <w:r w:rsidRPr="000C04FA">
        <w:rPr>
          <w:b/>
        </w:rPr>
        <w:t>Template Method)</w:t>
      </w:r>
      <w:r w:rsidRPr="000C04FA">
        <w:rPr>
          <w:rFonts w:hint="eastAsia"/>
          <w:b/>
        </w:rPr>
        <w:t xml:space="preserve"> 패턴</w:t>
      </w:r>
      <w:r w:rsidR="000C04FA" w:rsidRPr="000C04FA">
        <w:rPr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666E2" w14:paraId="291447B3" w14:textId="77777777" w:rsidTr="00E666E2">
        <w:tc>
          <w:tcPr>
            <w:tcW w:w="4612" w:type="dxa"/>
          </w:tcPr>
          <w:p w14:paraId="55534ED7" w14:textId="77777777" w:rsidR="002A4975" w:rsidRDefault="002A4975" w:rsidP="002A4975">
            <w:r>
              <w:t>public class DbAuthenticator {</w:t>
            </w:r>
          </w:p>
          <w:p w14:paraId="78047654" w14:textId="77777777" w:rsidR="002A4975" w:rsidRDefault="002A4975" w:rsidP="002A4975">
            <w:r>
              <w:t xml:space="preserve">    private UserDao userDao = new UserDao();</w:t>
            </w:r>
          </w:p>
          <w:p w14:paraId="5E3C67C1" w14:textId="25ED9EBD" w:rsidR="002A4975" w:rsidRDefault="002A4975" w:rsidP="002A4975">
            <w:r>
              <w:t xml:space="preserve">    public Auth authenticate(String id, String pw) {</w:t>
            </w:r>
          </w:p>
          <w:p w14:paraId="4E653F0A" w14:textId="77777777" w:rsidR="002A4975" w:rsidRDefault="002A4975" w:rsidP="002A4975">
            <w:r>
              <w:t xml:space="preserve">        // 사용자 정보로 인증 확인</w:t>
            </w:r>
          </w:p>
          <w:p w14:paraId="1D303A00" w14:textId="77777777" w:rsidR="002A4975" w:rsidRDefault="002A4975" w:rsidP="002A4975">
            <w:r>
              <w:t xml:space="preserve">        User user = userDao.selectById(id);</w:t>
            </w:r>
          </w:p>
          <w:p w14:paraId="5E2DE3E5" w14:textId="77777777" w:rsidR="002A4975" w:rsidRDefault="002A4975" w:rsidP="002A4975">
            <w:r>
              <w:t xml:space="preserve">        boolean auth = user.equalPassword(pw);</w:t>
            </w:r>
          </w:p>
          <w:p w14:paraId="218CB67D" w14:textId="77777777" w:rsidR="002A4975" w:rsidRDefault="002A4975" w:rsidP="002A4975">
            <w:r>
              <w:t xml:space="preserve">        // 인증 실패시 익셉션 발생</w:t>
            </w:r>
          </w:p>
          <w:p w14:paraId="2E419B46" w14:textId="77777777" w:rsidR="002A4975" w:rsidRDefault="002A4975" w:rsidP="002A4975">
            <w:r>
              <w:t xml:space="preserve">        if (!auth)</w:t>
            </w:r>
          </w:p>
          <w:p w14:paraId="25EE994F" w14:textId="77777777" w:rsidR="002A4975" w:rsidRDefault="002A4975" w:rsidP="002A4975">
            <w:r>
              <w:t xml:space="preserve">            throw createException();</w:t>
            </w:r>
          </w:p>
          <w:p w14:paraId="4D7C2D1C" w14:textId="77777777" w:rsidR="002A4975" w:rsidRDefault="002A4975" w:rsidP="002A4975">
            <w:r>
              <w:t xml:space="preserve">        // 인증 성공시, 인증 정보 제공</w:t>
            </w:r>
          </w:p>
          <w:p w14:paraId="2FDB7AF7" w14:textId="77777777" w:rsidR="002A4975" w:rsidRDefault="002A4975" w:rsidP="002A4975">
            <w:r>
              <w:t xml:space="preserve">        return new Auth(id, user.getName());</w:t>
            </w:r>
          </w:p>
          <w:p w14:paraId="12092FDF" w14:textId="77777777" w:rsidR="002A4975" w:rsidRDefault="002A4975" w:rsidP="002A4975">
            <w:r>
              <w:t xml:space="preserve">    }</w:t>
            </w:r>
          </w:p>
          <w:p w14:paraId="057E4533" w14:textId="77777777" w:rsidR="002A4975" w:rsidRDefault="002A4975" w:rsidP="002A4975"/>
          <w:p w14:paraId="58315811" w14:textId="77777777" w:rsidR="002A4975" w:rsidRDefault="002A4975" w:rsidP="002A4975">
            <w:r>
              <w:t xml:space="preserve">    private AuthException createException() {</w:t>
            </w:r>
          </w:p>
          <w:p w14:paraId="780C7A42" w14:textId="77777777" w:rsidR="002A4975" w:rsidRDefault="002A4975" w:rsidP="002A4975">
            <w:r>
              <w:t xml:space="preserve">        return new AuthException();</w:t>
            </w:r>
          </w:p>
          <w:p w14:paraId="11BB405F" w14:textId="77777777" w:rsidR="002A4975" w:rsidRDefault="002A4975" w:rsidP="002A4975">
            <w:r>
              <w:t xml:space="preserve">    }</w:t>
            </w:r>
          </w:p>
          <w:p w14:paraId="2A1D2281" w14:textId="57A142DE" w:rsidR="00E666E2" w:rsidRPr="002A4975" w:rsidRDefault="002A4975" w:rsidP="002A4975">
            <w:r>
              <w:t>}</w:t>
            </w:r>
          </w:p>
        </w:tc>
        <w:tc>
          <w:tcPr>
            <w:tcW w:w="4612" w:type="dxa"/>
          </w:tcPr>
          <w:p w14:paraId="170D8EBC" w14:textId="77777777" w:rsidR="002A4975" w:rsidRDefault="002A4975" w:rsidP="002A4975">
            <w:r>
              <w:t>public class LdapAuthenticator {</w:t>
            </w:r>
          </w:p>
          <w:p w14:paraId="7E29874D" w14:textId="77777777" w:rsidR="002A4975" w:rsidRDefault="002A4975" w:rsidP="002A4975">
            <w:r>
              <w:t xml:space="preserve">    LdapClient ldapClient = new LdapClient();</w:t>
            </w:r>
          </w:p>
          <w:p w14:paraId="1A38A058" w14:textId="55DC6603" w:rsidR="002A4975" w:rsidRDefault="002A4975" w:rsidP="002A4975">
            <w:r>
              <w:t xml:space="preserve">    public Auth authenticate(String id, String pw) {</w:t>
            </w:r>
          </w:p>
          <w:p w14:paraId="096BFDC1" w14:textId="77777777" w:rsidR="002A4975" w:rsidRDefault="002A4975" w:rsidP="002A4975">
            <w:r>
              <w:t xml:space="preserve">        // 사용자 정보로 인증 확인</w:t>
            </w:r>
          </w:p>
          <w:p w14:paraId="0EF287EB" w14:textId="77777777" w:rsidR="002A4975" w:rsidRDefault="002A4975" w:rsidP="002A4975">
            <w:r>
              <w:t xml:space="preserve">        boolean lauth = ldapClient.authenticate(id, pw);</w:t>
            </w:r>
          </w:p>
          <w:p w14:paraId="0954FBB2" w14:textId="77777777" w:rsidR="002A4975" w:rsidRDefault="002A4975" w:rsidP="002A4975">
            <w:r>
              <w:t xml:space="preserve">        // 인증 실패시 익셉션 발생</w:t>
            </w:r>
          </w:p>
          <w:p w14:paraId="1C488D6B" w14:textId="77777777" w:rsidR="002A4975" w:rsidRDefault="002A4975" w:rsidP="002A4975">
            <w:r>
              <w:t xml:space="preserve">        if(!lauth)</w:t>
            </w:r>
          </w:p>
          <w:p w14:paraId="26660CBA" w14:textId="77777777" w:rsidR="002A4975" w:rsidRDefault="002A4975" w:rsidP="002A4975">
            <w:r>
              <w:t xml:space="preserve">            throw createException();</w:t>
            </w:r>
          </w:p>
          <w:p w14:paraId="340300A8" w14:textId="77777777" w:rsidR="002A4975" w:rsidRDefault="002A4975" w:rsidP="002A4975">
            <w:r>
              <w:t xml:space="preserve">        // 인증 성공시, 인증 정보 제공</w:t>
            </w:r>
          </w:p>
          <w:p w14:paraId="723CF2A3" w14:textId="77777777" w:rsidR="002A4975" w:rsidRDefault="002A4975" w:rsidP="002A4975">
            <w:r>
              <w:t xml:space="preserve">        LdapContext ctx = ldapClient.find(id);</w:t>
            </w:r>
          </w:p>
          <w:p w14:paraId="27354D9A" w14:textId="77777777" w:rsidR="002A4975" w:rsidRDefault="002A4975" w:rsidP="002A4975">
            <w:r>
              <w:t xml:space="preserve">        return new Auth(id, ctx.getAttribute("name"));</w:t>
            </w:r>
          </w:p>
          <w:p w14:paraId="42EEE67C" w14:textId="77777777" w:rsidR="002A4975" w:rsidRDefault="002A4975" w:rsidP="002A4975">
            <w:r>
              <w:t xml:space="preserve">    }</w:t>
            </w:r>
          </w:p>
          <w:p w14:paraId="620CFF35" w14:textId="77777777" w:rsidR="002A4975" w:rsidRDefault="002A4975" w:rsidP="002A4975"/>
          <w:p w14:paraId="27A77E21" w14:textId="77777777" w:rsidR="002A4975" w:rsidRDefault="002A4975" w:rsidP="002A4975">
            <w:r>
              <w:t xml:space="preserve">    private AuthException createException() {</w:t>
            </w:r>
          </w:p>
          <w:p w14:paraId="5F9E84B7" w14:textId="77777777" w:rsidR="002A4975" w:rsidRDefault="002A4975" w:rsidP="002A4975">
            <w:r>
              <w:t xml:space="preserve">        return new AuthException();</w:t>
            </w:r>
          </w:p>
          <w:p w14:paraId="5F563A51" w14:textId="77777777" w:rsidR="002A4975" w:rsidRDefault="002A4975" w:rsidP="002A4975">
            <w:r>
              <w:t xml:space="preserve">    }</w:t>
            </w:r>
          </w:p>
          <w:p w14:paraId="3AC16A35" w14:textId="0A082D77" w:rsidR="00E666E2" w:rsidRPr="002A4975" w:rsidRDefault="002A4975" w:rsidP="002A4975">
            <w:r>
              <w:t>}</w:t>
            </w:r>
          </w:p>
        </w:tc>
      </w:tr>
    </w:tbl>
    <w:p w14:paraId="038AB6C2" w14:textId="77777777" w:rsidR="00E666E2" w:rsidRDefault="00E666E2" w:rsidP="00425F37"/>
    <w:p w14:paraId="1A2EC38C" w14:textId="540714FB" w:rsidR="00E666E2" w:rsidRDefault="00E666E2" w:rsidP="00425F37">
      <w:r>
        <w:rPr>
          <w:rFonts w:hint="eastAsia"/>
        </w:rPr>
        <w:t>문제 상황</w:t>
      </w:r>
    </w:p>
    <w:p w14:paraId="3FBC5467" w14:textId="3B24A836" w:rsidR="005672FF" w:rsidRDefault="00E666E2" w:rsidP="00E666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완전히 동일한 절차를 가진 코드를 작성하게 될 때</w:t>
      </w:r>
    </w:p>
    <w:p w14:paraId="5489A73F" w14:textId="1A2C273D" w:rsidR="00E666E2" w:rsidRDefault="00E666E2" w:rsidP="00E666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 중 일부 과정의 구현만 다를 뿐 나머지 구현은 똑같을 때</w:t>
      </w:r>
    </w:p>
    <w:p w14:paraId="26BD7AFF" w14:textId="77777777" w:rsidR="00E666E2" w:rsidRDefault="00E666E2" w:rsidP="00E666E2"/>
    <w:p w14:paraId="2AEA210F" w14:textId="2EBCBD6C" w:rsidR="00E666E2" w:rsidRDefault="00E666E2" w:rsidP="00E666E2">
      <w:r>
        <w:rPr>
          <w:rFonts w:hint="eastAsia"/>
        </w:rPr>
        <w:t>실행 과정/단계는 동일한데 각 단계 중 일부의 구현이 다른 경우에 사용할 수 있는 패턴이 템플릿 메서드 패턴이다.</w:t>
      </w:r>
    </w:p>
    <w:p w14:paraId="19BBA2B7" w14:textId="4E5E0F16" w:rsidR="00E666E2" w:rsidRDefault="00E666E2" w:rsidP="00E666E2"/>
    <w:p w14:paraId="09759936" w14:textId="2AC840AB" w:rsidR="00E666E2" w:rsidRDefault="00E666E2" w:rsidP="00E666E2">
      <w:r>
        <w:rPr>
          <w:rFonts w:hint="eastAsia"/>
        </w:rPr>
        <w:t>템플릿 메서드 패턴의 구성</w:t>
      </w:r>
    </w:p>
    <w:p w14:paraId="5F65B2B1" w14:textId="4B0BF7C7" w:rsidR="00E666E2" w:rsidRDefault="00E666E2" w:rsidP="00E666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과정을 구현한 상위 클래스</w:t>
      </w:r>
    </w:p>
    <w:p w14:paraId="252D7CB7" w14:textId="0BA5D0F0" w:rsidR="00E666E2" w:rsidRDefault="00E666E2" w:rsidP="00E666E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상위 클래스는 실행 과정을 구현한 메서드 제공</w:t>
      </w:r>
    </w:p>
    <w:p w14:paraId="734D43A7" w14:textId="7B3DF835" w:rsidR="00E666E2" w:rsidRDefault="00E666E2" w:rsidP="00E666E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메서드는 기능을 구현하는 데 필요한 각 단계 정의,</w:t>
      </w:r>
      <w:r>
        <w:t xml:space="preserve"> </w:t>
      </w:r>
      <w:r>
        <w:rPr>
          <w:rFonts w:hint="eastAsia"/>
        </w:rPr>
        <w:t>일부 단계는 추상 메서드를 호출하는 방식으로 구현</w:t>
      </w:r>
      <w:r>
        <w:t xml:space="preserve"> (</w:t>
      </w:r>
      <w:r>
        <w:rPr>
          <w:rFonts w:hint="eastAsia"/>
        </w:rPr>
        <w:t>추상 메서드는 구현이 다른 단계에 해당)</w:t>
      </w:r>
    </w:p>
    <w:p w14:paraId="6E2AD132" w14:textId="2A4EAB71" w:rsidR="00E666E2" w:rsidRDefault="00E666E2" w:rsidP="00E666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과정의 일부 단계를 구현한 하위 클래스</w:t>
      </w:r>
    </w:p>
    <w:p w14:paraId="2713E20C" w14:textId="52524155" w:rsidR="00E666E2" w:rsidRDefault="00E666E2" w:rsidP="00E666E2"/>
    <w:p w14:paraId="38A14900" w14:textId="073D2F6D" w:rsidR="00E666E2" w:rsidRDefault="002A4975" w:rsidP="00E666E2">
      <w:r>
        <w:rPr>
          <w:rFonts w:hint="eastAsia"/>
        </w:rPr>
        <w:t>위 문제에서 템플릿 메서드 패턴을 적용하여 상위 클래스를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4975" w14:paraId="51223BAA" w14:textId="77777777" w:rsidTr="002A4975">
        <w:tc>
          <w:tcPr>
            <w:tcW w:w="9224" w:type="dxa"/>
          </w:tcPr>
          <w:p w14:paraId="4C41D843" w14:textId="77777777" w:rsidR="002A4975" w:rsidRDefault="002A4975" w:rsidP="00E666E2">
            <w:r>
              <w:rPr>
                <w:rFonts w:hint="eastAsia"/>
              </w:rPr>
              <w:t xml:space="preserve">리스트 </w:t>
            </w:r>
            <w:r>
              <w:t xml:space="preserve">7.5 </w:t>
            </w:r>
            <w:r>
              <w:rPr>
                <w:rFonts w:hint="eastAsia"/>
              </w:rPr>
              <w:t xml:space="preserve">템플릿 메서드를 제공하는 </w:t>
            </w:r>
            <w:r>
              <w:t>Authenticator</w:t>
            </w:r>
          </w:p>
          <w:p w14:paraId="2F0096ED" w14:textId="77777777" w:rsidR="002A4975" w:rsidRDefault="002A4975" w:rsidP="002A4975">
            <w:r>
              <w:t>public abstract class Authenticator {</w:t>
            </w:r>
          </w:p>
          <w:p w14:paraId="44AABEF1" w14:textId="77777777" w:rsidR="002A4975" w:rsidRDefault="002A4975" w:rsidP="002A4975">
            <w:r>
              <w:t xml:space="preserve">    // 템플릿 메서드</w:t>
            </w:r>
          </w:p>
          <w:p w14:paraId="656BE9E8" w14:textId="77777777" w:rsidR="002A4975" w:rsidRDefault="002A4975" w:rsidP="002A4975">
            <w:r>
              <w:t xml:space="preserve">    public Auth authenticate(String id, String pw) {</w:t>
            </w:r>
          </w:p>
          <w:p w14:paraId="77F9589F" w14:textId="77777777" w:rsidR="002A4975" w:rsidRDefault="002A4975" w:rsidP="002A4975">
            <w:r>
              <w:t xml:space="preserve">        if (!doAuthenticate(id, pw))</w:t>
            </w:r>
          </w:p>
          <w:p w14:paraId="33C9C8D1" w14:textId="77777777" w:rsidR="002A4975" w:rsidRDefault="002A4975" w:rsidP="002A4975">
            <w:r>
              <w:t xml:space="preserve">            throw createException();</w:t>
            </w:r>
          </w:p>
          <w:p w14:paraId="5F29D9E8" w14:textId="77777777" w:rsidR="002A4975" w:rsidRDefault="002A4975" w:rsidP="002A4975">
            <w:r>
              <w:t xml:space="preserve">        return createAuth(id);</w:t>
            </w:r>
          </w:p>
          <w:p w14:paraId="63998D45" w14:textId="77777777" w:rsidR="002A4975" w:rsidRDefault="002A4975" w:rsidP="002A4975">
            <w:r>
              <w:t xml:space="preserve">    }</w:t>
            </w:r>
          </w:p>
          <w:p w14:paraId="14CD70CD" w14:textId="77777777" w:rsidR="002A4975" w:rsidRDefault="002A4975" w:rsidP="002A4975"/>
          <w:p w14:paraId="286D2F0F" w14:textId="77777777" w:rsidR="002A4975" w:rsidRDefault="002A4975" w:rsidP="002A4975">
            <w:r>
              <w:t xml:space="preserve">    protected abstract boolean doAuthenticate(String id, String pw);</w:t>
            </w:r>
          </w:p>
          <w:p w14:paraId="7FB309F8" w14:textId="77777777" w:rsidR="002A4975" w:rsidRDefault="002A4975" w:rsidP="002A4975"/>
          <w:p w14:paraId="12925FCA" w14:textId="77777777" w:rsidR="002A4975" w:rsidRDefault="002A4975" w:rsidP="002A4975">
            <w:r>
              <w:t xml:space="preserve">    private RuntimeException createException() {</w:t>
            </w:r>
          </w:p>
          <w:p w14:paraId="1471830E" w14:textId="77777777" w:rsidR="002A4975" w:rsidRDefault="002A4975" w:rsidP="002A4975">
            <w:r>
              <w:t xml:space="preserve">        throw new AuthException();</w:t>
            </w:r>
          </w:p>
          <w:p w14:paraId="61BD6C2D" w14:textId="77777777" w:rsidR="002A4975" w:rsidRDefault="002A4975" w:rsidP="002A4975">
            <w:r>
              <w:t xml:space="preserve">    }</w:t>
            </w:r>
          </w:p>
          <w:p w14:paraId="3AEBEE1D" w14:textId="77777777" w:rsidR="002A4975" w:rsidRDefault="002A4975" w:rsidP="002A4975"/>
          <w:p w14:paraId="081A9A5E" w14:textId="77777777" w:rsidR="002A4975" w:rsidRDefault="002A4975" w:rsidP="002A4975">
            <w:r>
              <w:t xml:space="preserve">    protected abstract Auth createAuth(String id);</w:t>
            </w:r>
          </w:p>
          <w:p w14:paraId="22527A15" w14:textId="7FA0B4BA" w:rsidR="002A4975" w:rsidRPr="002A4975" w:rsidRDefault="002A4975" w:rsidP="002A4975">
            <w:r>
              <w:t>}</w:t>
            </w:r>
          </w:p>
        </w:tc>
      </w:tr>
    </w:tbl>
    <w:p w14:paraId="51512C8F" w14:textId="7330526A" w:rsidR="002A4975" w:rsidRDefault="002A4975" w:rsidP="00E666E2"/>
    <w:p w14:paraId="1A3FE6F2" w14:textId="5401AE59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t xml:space="preserve">authenticate() </w:t>
      </w:r>
      <w:r>
        <w:rPr>
          <w:rFonts w:hint="eastAsia"/>
        </w:rPr>
        <w:t>메서드는 모든 하위 타입에서 동일하게 적용되는 실행 과정을 제공.</w:t>
      </w:r>
    </w:p>
    <w:p w14:paraId="54A62A63" w14:textId="22D1D2B9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메서드를 템플릿 메서드라고 부른다.</w:t>
      </w:r>
    </w:p>
    <w:p w14:paraId="5256349C" w14:textId="70C1A452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상속받은 하위 클래스는 </w:t>
      </w:r>
      <w:r>
        <w:t xml:space="preserve">authenticate() </w:t>
      </w:r>
      <w:r>
        <w:rPr>
          <w:rFonts w:hint="eastAsia"/>
        </w:rPr>
        <w:t>메서드에서 호출하는 다른 메서드만 알맞게 재정의해 주면 된다.</w:t>
      </w:r>
    </w:p>
    <w:p w14:paraId="4FC9C856" w14:textId="563DAF39" w:rsidR="005E3CC9" w:rsidRDefault="005E3CC9" w:rsidP="005E3CC9"/>
    <w:p w14:paraId="17780EC7" w14:textId="73DB9F70" w:rsidR="005E3CC9" w:rsidRDefault="005E3CC9" w:rsidP="005E3CC9"/>
    <w:p w14:paraId="4B807FE7" w14:textId="1BB79045" w:rsidR="005E3CC9" w:rsidRDefault="005E3CC9" w:rsidP="005E3CC9"/>
    <w:p w14:paraId="6C266840" w14:textId="77777777" w:rsidR="005E3CC9" w:rsidRDefault="005E3CC9" w:rsidP="005E3CC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E3CC9" w14:paraId="69947D9A" w14:textId="77777777" w:rsidTr="005E3CC9">
        <w:tc>
          <w:tcPr>
            <w:tcW w:w="9224" w:type="dxa"/>
          </w:tcPr>
          <w:p w14:paraId="033E8BC7" w14:textId="77777777" w:rsidR="005E3CC9" w:rsidRDefault="005E3CC9" w:rsidP="005E3CC9">
            <w:r>
              <w:rPr>
                <w:rFonts w:hint="eastAsia"/>
              </w:rPr>
              <w:lastRenderedPageBreak/>
              <w:t xml:space="preserve">리스트 </w:t>
            </w:r>
            <w:r>
              <w:t xml:space="preserve">7.6 </w:t>
            </w:r>
            <w:r>
              <w:rPr>
                <w:rFonts w:hint="eastAsia"/>
              </w:rPr>
              <w:t xml:space="preserve">템플릿 메서드 패턴을 적용한 </w:t>
            </w:r>
            <w:r>
              <w:t>LdapAuthenticator</w:t>
            </w:r>
            <w:r>
              <w:rPr>
                <w:rFonts w:hint="eastAsia"/>
              </w:rPr>
              <w:t>의 구현</w:t>
            </w:r>
          </w:p>
          <w:p w14:paraId="0F5C8F30" w14:textId="77777777" w:rsidR="005E3CC9" w:rsidRDefault="005E3CC9" w:rsidP="005E3CC9">
            <w:r>
              <w:t>public class LdapAuthenticator extends Authenticator {</w:t>
            </w:r>
          </w:p>
          <w:p w14:paraId="6CEDEF23" w14:textId="77777777" w:rsidR="005E3CC9" w:rsidRDefault="005E3CC9" w:rsidP="005E3CC9">
            <w:r>
              <w:t xml:space="preserve">    LdapClient ldapClient = new LdapClient();</w:t>
            </w:r>
          </w:p>
          <w:p w14:paraId="7EFC1596" w14:textId="77777777" w:rsidR="005E3CC9" w:rsidRDefault="005E3CC9" w:rsidP="005E3CC9">
            <w:r>
              <w:t xml:space="preserve">    @Override</w:t>
            </w:r>
          </w:p>
          <w:p w14:paraId="27D50FB5" w14:textId="77777777" w:rsidR="005E3CC9" w:rsidRDefault="005E3CC9" w:rsidP="005E3CC9">
            <w:r>
              <w:t xml:space="preserve">    protected boolean doAuthenticate(String id, String pw) {</w:t>
            </w:r>
          </w:p>
          <w:p w14:paraId="33C8621B" w14:textId="77777777" w:rsidR="005E3CC9" w:rsidRDefault="005E3CC9" w:rsidP="005E3CC9">
            <w:r>
              <w:t xml:space="preserve">        return ldapClient.authenticate(id, pw);</w:t>
            </w:r>
          </w:p>
          <w:p w14:paraId="296866FF" w14:textId="77777777" w:rsidR="005E3CC9" w:rsidRDefault="005E3CC9" w:rsidP="005E3CC9">
            <w:r>
              <w:t xml:space="preserve">    }</w:t>
            </w:r>
          </w:p>
          <w:p w14:paraId="25441F87" w14:textId="77777777" w:rsidR="005E3CC9" w:rsidRDefault="005E3CC9" w:rsidP="005E3CC9">
            <w:r>
              <w:t xml:space="preserve">    @Override</w:t>
            </w:r>
          </w:p>
          <w:p w14:paraId="417A3E2F" w14:textId="77777777" w:rsidR="005E3CC9" w:rsidRDefault="005E3CC9" w:rsidP="005E3CC9">
            <w:r>
              <w:t xml:space="preserve">    protected Auth createAuth(String id) {</w:t>
            </w:r>
          </w:p>
          <w:p w14:paraId="09B05723" w14:textId="77777777" w:rsidR="005E3CC9" w:rsidRDefault="005E3CC9" w:rsidP="005E3CC9">
            <w:r>
              <w:t xml:space="preserve">        LdapContext ctx = ldapClient.find(id);</w:t>
            </w:r>
          </w:p>
          <w:p w14:paraId="4D0B86D2" w14:textId="77777777" w:rsidR="005E3CC9" w:rsidRDefault="005E3CC9" w:rsidP="005E3CC9">
            <w:r>
              <w:t xml:space="preserve">        return new Auth(id, ctx.getAttribute("name"));</w:t>
            </w:r>
          </w:p>
          <w:p w14:paraId="4E400D77" w14:textId="77777777" w:rsidR="005E3CC9" w:rsidRDefault="005E3CC9" w:rsidP="005E3CC9">
            <w:r>
              <w:t xml:space="preserve">    }</w:t>
            </w:r>
          </w:p>
          <w:p w14:paraId="16D7A2FD" w14:textId="0A516CA5" w:rsidR="005E3CC9" w:rsidRPr="005E3CC9" w:rsidRDefault="005E3CC9" w:rsidP="005E3CC9">
            <w:r>
              <w:t>}</w:t>
            </w:r>
          </w:p>
        </w:tc>
      </w:tr>
    </w:tbl>
    <w:p w14:paraId="29D4F514" w14:textId="0C6EA2F1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전체 실행 과정 구현을 제공하지 않고 일부 과정의 구현만 제공</w:t>
      </w:r>
    </w:p>
    <w:p w14:paraId="0B6DA9E8" w14:textId="29CE77BA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 실행 과정은 상위 타입 </w:t>
      </w:r>
      <w:r>
        <w:t>Authenticator</w:t>
      </w:r>
      <w:r>
        <w:rPr>
          <w:rFonts w:hint="eastAsia"/>
        </w:rPr>
        <w:t xml:space="preserve">의 </w:t>
      </w:r>
      <w:r>
        <w:t xml:space="preserve">authenticate() </w:t>
      </w:r>
      <w:r>
        <w:rPr>
          <w:rFonts w:hint="eastAsia"/>
        </w:rPr>
        <w:t>메서드에서 제공</w:t>
      </w:r>
    </w:p>
    <w:p w14:paraId="70D3D0BE" w14:textId="40549BB7" w:rsidR="005E3CC9" w:rsidRDefault="005E3CC9" w:rsidP="005E3CC9"/>
    <w:p w14:paraId="4C6177F7" w14:textId="26BA3851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동일한 실행 과정의 구현을 제공,</w:t>
      </w:r>
      <w:r>
        <w:t xml:space="preserve"> </w:t>
      </w:r>
      <w:r>
        <w:rPr>
          <w:rFonts w:hint="eastAsia"/>
        </w:rPr>
        <w:t>동시에 하위 타입에서 일부 단계를 구현</w:t>
      </w:r>
    </w:p>
    <w:p w14:paraId="5C7A38A2" w14:textId="563E7F6A" w:rsidR="005E3CC9" w:rsidRDefault="005E3CC9" w:rsidP="005E3CC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각 타입에서 코드가 중복되는 것 방지</w:t>
      </w:r>
    </w:p>
    <w:p w14:paraId="36AADC0D" w14:textId="25A72125" w:rsidR="005E3CC9" w:rsidRDefault="005E3CC9" w:rsidP="005E3CC9"/>
    <w:p w14:paraId="17AF3E2B" w14:textId="66485030" w:rsidR="005E3CC9" w:rsidRDefault="005E3CC9" w:rsidP="005E3CC9">
      <w:r>
        <w:rPr>
          <w:rFonts w:hint="eastAsia"/>
        </w:rPr>
        <w:t>템플릿 메서드 패턴 특징</w:t>
      </w:r>
    </w:p>
    <w:p w14:paraId="7F391EDF" w14:textId="5AD5199A" w:rsidR="005E3CC9" w:rsidRDefault="005E3CC9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하위 클래스가 아닌 상위 클래스에서</w:t>
      </w:r>
      <w:r w:rsidR="00E6486E">
        <w:rPr>
          <w:rFonts w:hint="eastAsia"/>
        </w:rPr>
        <w:t xml:space="preserve"> 실행</w:t>
      </w:r>
      <w:r>
        <w:rPr>
          <w:rFonts w:hint="eastAsia"/>
        </w:rPr>
        <w:t xml:space="preserve"> 흐름 제어</w:t>
      </w:r>
    </w:p>
    <w:p w14:paraId="3C441298" w14:textId="2511B117" w:rsidR="00E6486E" w:rsidRDefault="00E6486E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템플릿 메서드의 경우 외부에 제공하는 기능에 해당되기 때문에 </w:t>
      </w:r>
      <w:r>
        <w:t xml:space="preserve">public </w:t>
      </w:r>
      <w:r>
        <w:rPr>
          <w:rFonts w:hint="eastAsia"/>
        </w:rPr>
        <w:t>범위</w:t>
      </w:r>
    </w:p>
    <w:p w14:paraId="32C38317" w14:textId="2D5BF2E4" w:rsidR="00E6486E" w:rsidRDefault="00E6486E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내부 메서드는 템플릿 메서드에서만 호출되는 메서드에 하위 타입에서 재정의 할 수 있어야 하기 때문에 </w:t>
      </w:r>
      <w:r>
        <w:t>protected</w:t>
      </w:r>
      <w:r>
        <w:rPr>
          <w:rFonts w:hint="eastAsia"/>
        </w:rPr>
        <w:t>의 범위</w:t>
      </w:r>
    </w:p>
    <w:p w14:paraId="3B81CF0C" w14:textId="39BF0E96" w:rsidR="00E6486E" w:rsidRDefault="00E6486E" w:rsidP="005E3C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추상 메서드의 경우 하위 클래스에서 반드시 구현해 주어야 하면 사용하고,</w:t>
      </w:r>
      <w:r>
        <w:t xml:space="preserve"> </w:t>
      </w:r>
      <w:r>
        <w:rPr>
          <w:rFonts w:hint="eastAsia"/>
        </w:rPr>
        <w:t>그렇지 않다면 확장 가능하게만 해놓는다.</w:t>
      </w:r>
    </w:p>
    <w:p w14:paraId="719F508E" w14:textId="0EB39BF8" w:rsidR="00E6486E" w:rsidRDefault="00E6486E" w:rsidP="00E6486E"/>
    <w:p w14:paraId="35499E9A" w14:textId="2D9DA8C2" w:rsidR="00E6486E" w:rsidRDefault="00E6486E" w:rsidP="00E6486E">
      <w:r>
        <w:rPr>
          <w:rFonts w:hint="eastAsia"/>
        </w:rPr>
        <w:t>훅</w:t>
      </w:r>
      <w:r>
        <w:t xml:space="preserve">(hook)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상위 클래스에서 실행 지점이 제어되고,</w:t>
      </w:r>
      <w:r>
        <w:t xml:space="preserve"> </w:t>
      </w:r>
      <w:r>
        <w:rPr>
          <w:rFonts w:hint="eastAsia"/>
        </w:rPr>
        <w:t>기본 구현 제공,</w:t>
      </w:r>
      <w:r>
        <w:t xml:space="preserve"> </w:t>
      </w:r>
      <w:r>
        <w:rPr>
          <w:rFonts w:hint="eastAsia"/>
        </w:rPr>
        <w:t>하위 클래스에서 알맞게 확장 할 수 있는 메서드</w:t>
      </w:r>
    </w:p>
    <w:p w14:paraId="591049A5" w14:textId="40DD1CF2" w:rsidR="00E6486E" w:rsidRDefault="00E6486E" w:rsidP="005473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템플릿 메서</w:t>
      </w:r>
      <w:r w:rsidR="0054738D">
        <w:rPr>
          <w:rFonts w:hint="eastAsia"/>
        </w:rPr>
        <w:t>드와 전략 패턴을 함께 사용하면 상속이 아닌 조립의 방식으로 템플릿 메서드 패턴 활용 가능.</w:t>
      </w:r>
      <w:r w:rsidR="0054738D">
        <w:t xml:space="preserve"> </w:t>
      </w:r>
      <w:r w:rsidR="0054738D">
        <w:rPr>
          <w:rFonts w:hint="eastAsia"/>
        </w:rPr>
        <w:t xml:space="preserve">(예 </w:t>
      </w:r>
      <w:r w:rsidR="0054738D">
        <w:t xml:space="preserve">: </w:t>
      </w:r>
      <w:r w:rsidR="0054738D">
        <w:rPr>
          <w:rFonts w:hint="eastAsia"/>
        </w:rPr>
        <w:t xml:space="preserve">스프링 프레임워크의 </w:t>
      </w:r>
      <w:r w:rsidR="0054738D">
        <w:t xml:space="preserve">Template </w:t>
      </w:r>
      <w:r w:rsidR="0054738D">
        <w:rPr>
          <w:rFonts w:hint="eastAsia"/>
        </w:rPr>
        <w:t>클래스들</w:t>
      </w:r>
      <w:r w:rsidR="0054738D">
        <w:t>)</w:t>
      </w:r>
    </w:p>
    <w:p w14:paraId="72BC5A84" w14:textId="1FED40D8" w:rsidR="0054738D" w:rsidRDefault="0054738D" w:rsidP="005473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템플릿 메서드 패턴과 전략 패턴을 조합하면 상속에 기반을 둔 템플릿 메서드 구현과 비교해서 유연하다.</w:t>
      </w:r>
    </w:p>
    <w:p w14:paraId="6BDD6978" w14:textId="110A9A58" w:rsidR="000C04FA" w:rsidRDefault="000C04FA" w:rsidP="005473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상속을 통한 재사용은 클래스가 불필요하게 증가할 수 있고,</w:t>
      </w:r>
      <w:r>
        <w:t xml:space="preserve"> </w:t>
      </w:r>
      <w:r>
        <w:rPr>
          <w:rFonts w:hint="eastAsia"/>
        </w:rPr>
        <w:t>런타임에 교체할 수 없는 단점이 있다.</w:t>
      </w:r>
    </w:p>
    <w:p w14:paraId="5ECFD60B" w14:textId="495BD7AD" w:rsidR="000C04FA" w:rsidRDefault="000C04FA" w:rsidP="005473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상속 방식의 경우 훅 메서드를 재정의하는 방법으로 하위 클래스에서 쉽게 확장 기능 제공하는 장점.</w:t>
      </w:r>
      <w:r>
        <w:t xml:space="preserve"> </w:t>
      </w:r>
      <w:r>
        <w:rPr>
          <w:rFonts w:hint="eastAsia"/>
        </w:rPr>
        <w:t>조립/위임 방식에서는 확장 기능을 제공하려면 구현이 다소 복잡해지는 단점.</w:t>
      </w:r>
    </w:p>
    <w:p w14:paraId="5FF3F008" w14:textId="33D082AD" w:rsidR="000C04FA" w:rsidRDefault="000C04FA" w:rsidP="000C04FA"/>
    <w:p w14:paraId="6131F0F4" w14:textId="3423AF8D" w:rsidR="000C04FA" w:rsidRDefault="000C04FA" w:rsidP="009C6B28">
      <w:pPr>
        <w:pStyle w:val="a4"/>
        <w:numPr>
          <w:ilvl w:val="0"/>
          <w:numId w:val="3"/>
        </w:numPr>
        <w:ind w:leftChars="0"/>
        <w:rPr>
          <w:b/>
        </w:rPr>
      </w:pPr>
      <w:r w:rsidRPr="009C6B28">
        <w:rPr>
          <w:rFonts w:hint="eastAsia"/>
          <w:b/>
        </w:rPr>
        <w:t>상태(</w:t>
      </w:r>
      <w:r w:rsidRPr="009C6B28">
        <w:rPr>
          <w:b/>
        </w:rPr>
        <w:t xml:space="preserve">State) </w:t>
      </w:r>
      <w:r w:rsidRPr="009C6B28">
        <w:rPr>
          <w:rFonts w:hint="eastAsia"/>
          <w:b/>
        </w:rPr>
        <w:t>패턴</w:t>
      </w:r>
    </w:p>
    <w:p w14:paraId="5812776F" w14:textId="228638F9" w:rsidR="009C6B28" w:rsidRPr="009C6B28" w:rsidRDefault="009C6B28" w:rsidP="009C6B28">
      <w:r w:rsidRPr="009C6B28">
        <w:rPr>
          <w:rFonts w:hint="eastAsia"/>
        </w:rPr>
        <w:t>조건에 따라 다른 코드를 실행해야 하는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6B28" w14:paraId="2B0B603C" w14:textId="77777777" w:rsidTr="009C6B28">
        <w:tc>
          <w:tcPr>
            <w:tcW w:w="9224" w:type="dxa"/>
          </w:tcPr>
          <w:p w14:paraId="526EADCA" w14:textId="77777777" w:rsidR="009C6B28" w:rsidRDefault="009C6B28" w:rsidP="000C04FA">
            <w:r>
              <w:rPr>
                <w:rFonts w:hint="eastAsia"/>
              </w:rPr>
              <w:t xml:space="preserve">리스트 </w:t>
            </w:r>
            <w:r>
              <w:t xml:space="preserve">7.7 </w:t>
            </w:r>
            <w:r>
              <w:rPr>
                <w:rFonts w:hint="eastAsia"/>
              </w:rPr>
              <w:t>조건문을 이용한 자판기 프로그램 구현</w:t>
            </w:r>
          </w:p>
          <w:p w14:paraId="0BFF5F1E" w14:textId="77777777" w:rsidR="009C6B28" w:rsidRDefault="009C6B28" w:rsidP="009C6B28">
            <w:r>
              <w:t>class VendingMachine {</w:t>
            </w:r>
          </w:p>
          <w:p w14:paraId="5EF0B30D" w14:textId="77777777" w:rsidR="009C6B28" w:rsidRDefault="009C6B28" w:rsidP="009C6B28">
            <w:r>
              <w:t xml:space="preserve">    public static enum State { NOCOIN, SELECTABLE }</w:t>
            </w:r>
          </w:p>
          <w:p w14:paraId="5311E50E" w14:textId="77777777" w:rsidR="009C6B28" w:rsidRDefault="009C6B28" w:rsidP="009C6B28"/>
          <w:p w14:paraId="708D3ED2" w14:textId="77777777" w:rsidR="009C6B28" w:rsidRDefault="009C6B28" w:rsidP="009C6B28">
            <w:r>
              <w:t xml:space="preserve">    private State state = State.NOCOIN;</w:t>
            </w:r>
          </w:p>
          <w:p w14:paraId="75AFFE57" w14:textId="77777777" w:rsidR="009C6B28" w:rsidRPr="009C6B28" w:rsidRDefault="009C6B28" w:rsidP="009C6B28"/>
          <w:p w14:paraId="7BBD39C7" w14:textId="77777777" w:rsidR="009C6B28" w:rsidRDefault="009C6B28" w:rsidP="009C6B28">
            <w:r>
              <w:t xml:space="preserve">    public void insertCoin(int coin) {</w:t>
            </w:r>
          </w:p>
          <w:p w14:paraId="255E6FF8" w14:textId="77777777" w:rsidR="009C6B28" w:rsidRDefault="009C6B28" w:rsidP="009C6B28">
            <w:r>
              <w:t xml:space="preserve">        switch (state) {</w:t>
            </w:r>
          </w:p>
          <w:p w14:paraId="32FA4D7E" w14:textId="77777777" w:rsidR="009C6B28" w:rsidRDefault="009C6B28" w:rsidP="009C6B28">
            <w:r>
              <w:t xml:space="preserve">            case NOCOIN:</w:t>
            </w:r>
          </w:p>
          <w:p w14:paraId="477BB0CA" w14:textId="77777777" w:rsidR="009C6B28" w:rsidRDefault="009C6B28" w:rsidP="009C6B28">
            <w:r>
              <w:t xml:space="preserve">                increaseCoin(coin);</w:t>
            </w:r>
          </w:p>
          <w:p w14:paraId="6F3A234D" w14:textId="77777777" w:rsidR="009C6B28" w:rsidRDefault="009C6B28" w:rsidP="009C6B28">
            <w:r>
              <w:t xml:space="preserve">                state = State.SELECTABLE;</w:t>
            </w:r>
          </w:p>
          <w:p w14:paraId="24692CB9" w14:textId="77777777" w:rsidR="009C6B28" w:rsidRDefault="009C6B28" w:rsidP="009C6B28">
            <w:r>
              <w:t xml:space="preserve">                break;</w:t>
            </w:r>
          </w:p>
          <w:p w14:paraId="71E57079" w14:textId="77777777" w:rsidR="009C6B28" w:rsidRDefault="009C6B28" w:rsidP="009C6B28">
            <w:r>
              <w:t xml:space="preserve">            case SELECTABLE:</w:t>
            </w:r>
          </w:p>
          <w:p w14:paraId="0A18C5CD" w14:textId="77777777" w:rsidR="009C6B28" w:rsidRDefault="009C6B28" w:rsidP="009C6B28">
            <w:r>
              <w:t xml:space="preserve">                increaseCoin(coin);</w:t>
            </w:r>
          </w:p>
          <w:p w14:paraId="7368F60D" w14:textId="77777777" w:rsidR="009C6B28" w:rsidRDefault="009C6B28" w:rsidP="009C6B28">
            <w:r>
              <w:t xml:space="preserve">        }</w:t>
            </w:r>
          </w:p>
          <w:p w14:paraId="1CB453DA" w14:textId="77777777" w:rsidR="009C6B28" w:rsidRDefault="009C6B28" w:rsidP="009C6B28">
            <w:r>
              <w:t xml:space="preserve">    }</w:t>
            </w:r>
          </w:p>
          <w:p w14:paraId="4D0180E0" w14:textId="77777777" w:rsidR="009C6B28" w:rsidRDefault="009C6B28" w:rsidP="009C6B28"/>
          <w:p w14:paraId="4DB9F16F" w14:textId="77777777" w:rsidR="009C6B28" w:rsidRDefault="009C6B28" w:rsidP="009C6B28">
            <w:r>
              <w:t xml:space="preserve">    public void select(int productId) {</w:t>
            </w:r>
          </w:p>
          <w:p w14:paraId="717003EA" w14:textId="77777777" w:rsidR="009C6B28" w:rsidRDefault="009C6B28" w:rsidP="009C6B28">
            <w:r>
              <w:t xml:space="preserve">        switch (state) {</w:t>
            </w:r>
          </w:p>
          <w:p w14:paraId="71532AFB" w14:textId="77777777" w:rsidR="009C6B28" w:rsidRDefault="009C6B28" w:rsidP="009C6B28">
            <w:r>
              <w:t xml:space="preserve">            case NOCOIN:</w:t>
            </w:r>
          </w:p>
          <w:p w14:paraId="1EA4CC82" w14:textId="77777777" w:rsidR="009C6B28" w:rsidRDefault="009C6B28" w:rsidP="009C6B28">
            <w:r>
              <w:t xml:space="preserve">                // 아무 것도 하지 않음</w:t>
            </w:r>
          </w:p>
          <w:p w14:paraId="33464B4E" w14:textId="77777777" w:rsidR="009C6B28" w:rsidRDefault="009C6B28" w:rsidP="009C6B28">
            <w:r>
              <w:lastRenderedPageBreak/>
              <w:t xml:space="preserve">                break;</w:t>
            </w:r>
          </w:p>
          <w:p w14:paraId="2AC3AC08" w14:textId="77777777" w:rsidR="009C6B28" w:rsidRDefault="009C6B28" w:rsidP="009C6B28">
            <w:r>
              <w:t xml:space="preserve">            case SELECTABLE:</w:t>
            </w:r>
          </w:p>
          <w:p w14:paraId="2FAB6754" w14:textId="77777777" w:rsidR="009C6B28" w:rsidRDefault="009C6B28" w:rsidP="009C6B28">
            <w:r>
              <w:t xml:space="preserve">                provideProduct(productId);</w:t>
            </w:r>
          </w:p>
          <w:p w14:paraId="5DA7D2BD" w14:textId="77777777" w:rsidR="009C6B28" w:rsidRDefault="009C6B28" w:rsidP="009C6B28">
            <w:r>
              <w:t xml:space="preserve">                decreaseCoin();</w:t>
            </w:r>
          </w:p>
          <w:p w14:paraId="0A4C729B" w14:textId="77777777" w:rsidR="009C6B28" w:rsidRDefault="009C6B28" w:rsidP="009C6B28">
            <w:r>
              <w:t xml:space="preserve">                if (hasNoCoin())</w:t>
            </w:r>
          </w:p>
          <w:p w14:paraId="31D564E6" w14:textId="77777777" w:rsidR="009C6B28" w:rsidRDefault="009C6B28" w:rsidP="009C6B28">
            <w:r>
              <w:t xml:space="preserve">                    state = State.NOCOIN;</w:t>
            </w:r>
          </w:p>
          <w:p w14:paraId="628C950F" w14:textId="77777777" w:rsidR="009C6B28" w:rsidRDefault="009C6B28" w:rsidP="009C6B28">
            <w:r>
              <w:t xml:space="preserve">        }</w:t>
            </w:r>
          </w:p>
          <w:p w14:paraId="463F418E" w14:textId="77777777" w:rsidR="009C6B28" w:rsidRDefault="009C6B28" w:rsidP="009C6B28">
            <w:r>
              <w:t xml:space="preserve">    }</w:t>
            </w:r>
          </w:p>
          <w:p w14:paraId="03C2CE04" w14:textId="77777777" w:rsidR="009C6B28" w:rsidRDefault="009C6B28" w:rsidP="009C6B28"/>
          <w:p w14:paraId="6366125E" w14:textId="77777777" w:rsidR="009C6B28" w:rsidRDefault="009C6B28" w:rsidP="009C6B28">
            <w:r>
              <w:t xml:space="preserve">    private void increaseCoin(int coin) {</w:t>
            </w:r>
          </w:p>
          <w:p w14:paraId="5DDB92B6" w14:textId="77777777" w:rsidR="009C6B28" w:rsidRDefault="009C6B28" w:rsidP="009C6B28">
            <w:r>
              <w:t xml:space="preserve">    }</w:t>
            </w:r>
          </w:p>
          <w:p w14:paraId="4B9845E7" w14:textId="77777777" w:rsidR="009C6B28" w:rsidRDefault="009C6B28" w:rsidP="009C6B28"/>
          <w:p w14:paraId="2BBE9D70" w14:textId="77777777" w:rsidR="009C6B28" w:rsidRDefault="009C6B28" w:rsidP="009C6B28">
            <w:r>
              <w:t xml:space="preserve">    private boolean hasNoCoin() {</w:t>
            </w:r>
          </w:p>
          <w:p w14:paraId="4AAAA874" w14:textId="77777777" w:rsidR="009C6B28" w:rsidRDefault="009C6B28" w:rsidP="009C6B28">
            <w:r>
              <w:t xml:space="preserve">        return false;</w:t>
            </w:r>
          </w:p>
          <w:p w14:paraId="100D5105" w14:textId="77777777" w:rsidR="009C6B28" w:rsidRDefault="009C6B28" w:rsidP="009C6B28">
            <w:r>
              <w:t xml:space="preserve">    }</w:t>
            </w:r>
          </w:p>
          <w:p w14:paraId="69E9EF5A" w14:textId="77777777" w:rsidR="009C6B28" w:rsidRDefault="009C6B28" w:rsidP="009C6B28"/>
          <w:p w14:paraId="4E9034EC" w14:textId="77777777" w:rsidR="009C6B28" w:rsidRDefault="009C6B28" w:rsidP="009C6B28">
            <w:r>
              <w:t xml:space="preserve">    private void decreaseCoin() {</w:t>
            </w:r>
          </w:p>
          <w:p w14:paraId="0D4B2ACA" w14:textId="77777777" w:rsidR="009C6B28" w:rsidRDefault="009C6B28" w:rsidP="009C6B28">
            <w:r>
              <w:t xml:space="preserve">        </w:t>
            </w:r>
          </w:p>
          <w:p w14:paraId="17B52DD3" w14:textId="77777777" w:rsidR="009C6B28" w:rsidRDefault="009C6B28" w:rsidP="009C6B28">
            <w:r>
              <w:t xml:space="preserve">    }</w:t>
            </w:r>
          </w:p>
          <w:p w14:paraId="1CABB219" w14:textId="77777777" w:rsidR="009C6B28" w:rsidRDefault="009C6B28" w:rsidP="009C6B28"/>
          <w:p w14:paraId="01DC36A3" w14:textId="77777777" w:rsidR="009C6B28" w:rsidRDefault="009C6B28" w:rsidP="009C6B28">
            <w:r>
              <w:t xml:space="preserve">    private void provideProduct(int productId) {</w:t>
            </w:r>
          </w:p>
          <w:p w14:paraId="7828BE9D" w14:textId="77777777" w:rsidR="009C6B28" w:rsidRDefault="009C6B28" w:rsidP="009C6B28">
            <w:r>
              <w:t xml:space="preserve">        </w:t>
            </w:r>
          </w:p>
          <w:p w14:paraId="4E257E1B" w14:textId="77777777" w:rsidR="009C6B28" w:rsidRDefault="009C6B28" w:rsidP="009C6B28">
            <w:r>
              <w:t xml:space="preserve">    }</w:t>
            </w:r>
          </w:p>
          <w:p w14:paraId="0F639FF6" w14:textId="77777777" w:rsidR="009C6B28" w:rsidRDefault="009C6B28" w:rsidP="009C6B28"/>
          <w:p w14:paraId="1BCD38DE" w14:textId="7BFC6526" w:rsidR="009C6B28" w:rsidRPr="009C6B28" w:rsidRDefault="009C6B28" w:rsidP="009C6B28">
            <w:r>
              <w:t>}</w:t>
            </w:r>
          </w:p>
        </w:tc>
      </w:tr>
    </w:tbl>
    <w:p w14:paraId="4D9B6925" w14:textId="35C5B436" w:rsidR="000C04FA" w:rsidRDefault="000C04FA" w:rsidP="000C04FA"/>
    <w:p w14:paraId="5BBD8AA6" w14:textId="00AF7B21" w:rsidR="009C6B28" w:rsidRDefault="009C6B28" w:rsidP="000C04FA">
      <w:r>
        <w:rPr>
          <w:rFonts w:hint="eastAsia"/>
        </w:rPr>
        <w:t xml:space="preserve">새로운 요구사항 추가 </w:t>
      </w:r>
      <w:r>
        <w:t xml:space="preserve">: </w:t>
      </w:r>
      <w:r>
        <w:rPr>
          <w:rFonts w:hint="eastAsia"/>
        </w:rPr>
        <w:t>자판기에 제품이 없는 경우에는 동전을 넣으면 바로 동전을 되돌려 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6B28" w14:paraId="193FCA86" w14:textId="77777777" w:rsidTr="009C6B28">
        <w:tc>
          <w:tcPr>
            <w:tcW w:w="9224" w:type="dxa"/>
          </w:tcPr>
          <w:p w14:paraId="2F15BE6F" w14:textId="77777777" w:rsidR="009C6B28" w:rsidRDefault="009C6B28" w:rsidP="000C04FA">
            <w:r>
              <w:rPr>
                <w:rFonts w:hint="eastAsia"/>
              </w:rPr>
              <w:t xml:space="preserve">리스트 </w:t>
            </w:r>
            <w:r>
              <w:t xml:space="preserve">7.8 </w:t>
            </w:r>
            <w:r>
              <w:rPr>
                <w:rFonts w:hint="eastAsia"/>
              </w:rPr>
              <w:t>조건문을 이용한 자판기 프로그램 구현에 기능 추가하기</w:t>
            </w:r>
          </w:p>
          <w:p w14:paraId="2C3EA988" w14:textId="77777777" w:rsidR="009C6B28" w:rsidRDefault="009C6B28" w:rsidP="009C6B28">
            <w:r>
              <w:t>public void insertCoin(int coin) {</w:t>
            </w:r>
          </w:p>
          <w:p w14:paraId="7AFA96F3" w14:textId="77777777" w:rsidR="009C6B28" w:rsidRDefault="009C6B28" w:rsidP="009C6B28">
            <w:r>
              <w:t xml:space="preserve">        switch (state) {</w:t>
            </w:r>
          </w:p>
          <w:p w14:paraId="7A7DF297" w14:textId="77777777" w:rsidR="009C6B28" w:rsidRDefault="009C6B28" w:rsidP="009C6B28">
            <w:r>
              <w:t xml:space="preserve">            case NOCOIN:</w:t>
            </w:r>
          </w:p>
          <w:p w14:paraId="4CD0970C" w14:textId="77777777" w:rsidR="009C6B28" w:rsidRDefault="009C6B28" w:rsidP="009C6B28">
            <w:r>
              <w:t xml:space="preserve">                increaseCoin(coin);</w:t>
            </w:r>
          </w:p>
          <w:p w14:paraId="793F7B80" w14:textId="77777777" w:rsidR="009C6B28" w:rsidRDefault="009C6B28" w:rsidP="009C6B28">
            <w:r>
              <w:t xml:space="preserve">                state = State.SELECTABLE;</w:t>
            </w:r>
          </w:p>
          <w:p w14:paraId="1371DD08" w14:textId="77777777" w:rsidR="009C6B28" w:rsidRDefault="009C6B28" w:rsidP="009C6B28">
            <w:r>
              <w:t xml:space="preserve">                break;</w:t>
            </w:r>
          </w:p>
          <w:p w14:paraId="12393561" w14:textId="77777777" w:rsidR="009C6B28" w:rsidRDefault="009C6B28" w:rsidP="009C6B28">
            <w:r>
              <w:t xml:space="preserve">            case SELECTABLE:</w:t>
            </w:r>
          </w:p>
          <w:p w14:paraId="37C189EE" w14:textId="77777777" w:rsidR="009C6B28" w:rsidRDefault="009C6B28" w:rsidP="009C6B28">
            <w:r>
              <w:t xml:space="preserve">                increaseCoin(coin);</w:t>
            </w:r>
          </w:p>
          <w:p w14:paraId="16D53213" w14:textId="77777777" w:rsidR="009C6B28" w:rsidRDefault="009C6B28" w:rsidP="009C6B28">
            <w:r>
              <w:t xml:space="preserve">                break;</w:t>
            </w:r>
          </w:p>
          <w:p w14:paraId="0BEEC8BD" w14:textId="77777777" w:rsidR="009C6B28" w:rsidRPr="009C6B28" w:rsidRDefault="009C6B28" w:rsidP="009C6B28">
            <w:pPr>
              <w:rPr>
                <w:b/>
              </w:rPr>
            </w:pPr>
            <w:r>
              <w:t xml:space="preserve">            </w:t>
            </w:r>
            <w:r w:rsidRPr="009C6B28">
              <w:rPr>
                <w:b/>
              </w:rPr>
              <w:t>case SOLDOUT:</w:t>
            </w:r>
          </w:p>
          <w:p w14:paraId="6297B939" w14:textId="77777777" w:rsidR="009C6B28" w:rsidRPr="009C6B28" w:rsidRDefault="009C6B28" w:rsidP="009C6B28">
            <w:pPr>
              <w:rPr>
                <w:b/>
              </w:rPr>
            </w:pPr>
            <w:r w:rsidRPr="009C6B28">
              <w:rPr>
                <w:b/>
              </w:rPr>
              <w:lastRenderedPageBreak/>
              <w:t xml:space="preserve">                returnCoin();</w:t>
            </w:r>
          </w:p>
          <w:p w14:paraId="71A9B33E" w14:textId="77777777" w:rsidR="009C6B28" w:rsidRDefault="009C6B28" w:rsidP="009C6B28">
            <w:r>
              <w:t xml:space="preserve">        }</w:t>
            </w:r>
          </w:p>
          <w:p w14:paraId="164E552D" w14:textId="77777777" w:rsidR="009C6B28" w:rsidRDefault="009C6B28" w:rsidP="009C6B28">
            <w:r>
              <w:t xml:space="preserve">    }</w:t>
            </w:r>
          </w:p>
          <w:p w14:paraId="5626585E" w14:textId="77777777" w:rsidR="009C6B28" w:rsidRDefault="009C6B28" w:rsidP="009C6B28"/>
          <w:p w14:paraId="1818F0C2" w14:textId="77777777" w:rsidR="009C6B28" w:rsidRDefault="009C6B28" w:rsidP="009C6B28">
            <w:r>
              <w:t xml:space="preserve">    public void select(int productId) {</w:t>
            </w:r>
          </w:p>
          <w:p w14:paraId="0FD8F774" w14:textId="77777777" w:rsidR="009C6B28" w:rsidRDefault="009C6B28" w:rsidP="009C6B28">
            <w:r>
              <w:t xml:space="preserve">        switch (state) {</w:t>
            </w:r>
          </w:p>
          <w:p w14:paraId="1199E0BB" w14:textId="77777777" w:rsidR="009C6B28" w:rsidRDefault="009C6B28" w:rsidP="009C6B28">
            <w:r>
              <w:t xml:space="preserve">            case NOCOIN:</w:t>
            </w:r>
          </w:p>
          <w:p w14:paraId="574F1344" w14:textId="77777777" w:rsidR="009C6B28" w:rsidRDefault="009C6B28" w:rsidP="009C6B28">
            <w:r>
              <w:t xml:space="preserve">                // 아무 것도 하지 않음</w:t>
            </w:r>
          </w:p>
          <w:p w14:paraId="0FA2ED6D" w14:textId="77777777" w:rsidR="009C6B28" w:rsidRDefault="009C6B28" w:rsidP="009C6B28">
            <w:r>
              <w:t xml:space="preserve">                break;</w:t>
            </w:r>
          </w:p>
          <w:p w14:paraId="787B1A47" w14:textId="77777777" w:rsidR="009C6B28" w:rsidRDefault="009C6B28" w:rsidP="009C6B28">
            <w:r>
              <w:t xml:space="preserve">            case SELECTABLE:</w:t>
            </w:r>
          </w:p>
          <w:p w14:paraId="25AC1207" w14:textId="77777777" w:rsidR="009C6B28" w:rsidRDefault="009C6B28" w:rsidP="009C6B28">
            <w:r>
              <w:t xml:space="preserve">                provideProduct(productId);</w:t>
            </w:r>
          </w:p>
          <w:p w14:paraId="553C5050" w14:textId="77777777" w:rsidR="009C6B28" w:rsidRDefault="009C6B28" w:rsidP="009C6B28">
            <w:r>
              <w:t xml:space="preserve">                decreaseCoin();</w:t>
            </w:r>
          </w:p>
          <w:p w14:paraId="05E1E8A1" w14:textId="77777777" w:rsidR="009C6B28" w:rsidRDefault="009C6B28" w:rsidP="009C6B28">
            <w:r>
              <w:t xml:space="preserve">                if (hasNoCoin())</w:t>
            </w:r>
          </w:p>
          <w:p w14:paraId="46A61A9D" w14:textId="77777777" w:rsidR="009C6B28" w:rsidRDefault="009C6B28" w:rsidP="009C6B28">
            <w:r>
              <w:t xml:space="preserve">                    state = State.NOCOIN;</w:t>
            </w:r>
          </w:p>
          <w:p w14:paraId="6D57E6BA" w14:textId="77777777" w:rsidR="009C6B28" w:rsidRPr="009C6B28" w:rsidRDefault="009C6B28" w:rsidP="009C6B28">
            <w:pPr>
              <w:rPr>
                <w:b/>
              </w:rPr>
            </w:pPr>
            <w:r>
              <w:t xml:space="preserve">            </w:t>
            </w:r>
            <w:r w:rsidRPr="009C6B28">
              <w:rPr>
                <w:b/>
              </w:rPr>
              <w:t>case SOLDOUT:</w:t>
            </w:r>
          </w:p>
          <w:p w14:paraId="603B6AC6" w14:textId="77777777" w:rsidR="009C6B28" w:rsidRPr="009C6B28" w:rsidRDefault="009C6B28" w:rsidP="009C6B28">
            <w:pPr>
              <w:rPr>
                <w:b/>
              </w:rPr>
            </w:pPr>
            <w:r w:rsidRPr="009C6B28">
              <w:rPr>
                <w:b/>
              </w:rPr>
              <w:t xml:space="preserve">                // 아무 것도 하지 않음</w:t>
            </w:r>
          </w:p>
          <w:p w14:paraId="627C1BD9" w14:textId="77777777" w:rsidR="009C6B28" w:rsidRDefault="009C6B28" w:rsidP="009C6B28">
            <w:r>
              <w:t xml:space="preserve">        }</w:t>
            </w:r>
          </w:p>
          <w:p w14:paraId="58F71079" w14:textId="4E453F94" w:rsidR="009C6B28" w:rsidRPr="009C6B28" w:rsidRDefault="009C6B28" w:rsidP="009C6B28">
            <w:r>
              <w:t xml:space="preserve">    }</w:t>
            </w:r>
          </w:p>
        </w:tc>
      </w:tr>
    </w:tbl>
    <w:p w14:paraId="6F6FEA12" w14:textId="51A4F23F" w:rsidR="009C6B28" w:rsidRDefault="009C6B28" w:rsidP="000C04FA"/>
    <w:p w14:paraId="3FEE40CA" w14:textId="3DE4333B" w:rsidR="009C6B28" w:rsidRDefault="009C6B28" w:rsidP="009C6B2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nsertCoin(), select() </w:t>
      </w:r>
      <w:r>
        <w:rPr>
          <w:rFonts w:hint="eastAsia"/>
        </w:rPr>
        <w:t>메서드는 동일한 구조의 조건문을 갖고 있다.</w:t>
      </w:r>
    </w:p>
    <w:p w14:paraId="768E3AAB" w14:textId="5D06C4C5" w:rsidR="009C6B28" w:rsidRDefault="009C6B28" w:rsidP="009C6B2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상태가 많아질수록 복잡해지는 조건문이 여러 코드에서 중복해서 출현,</w:t>
      </w:r>
      <w:r>
        <w:t xml:space="preserve"> </w:t>
      </w:r>
      <w:r>
        <w:rPr>
          <w:rFonts w:hint="eastAsia"/>
        </w:rPr>
        <w:t>코드 변경을 어렵게 만든다.</w:t>
      </w:r>
    </w:p>
    <w:p w14:paraId="67B7A04A" w14:textId="1B7E081F" w:rsidR="009C6B28" w:rsidRDefault="009C6B28" w:rsidP="009C6B28"/>
    <w:p w14:paraId="3EE2F6E9" w14:textId="1D785E5A" w:rsidR="009C6B28" w:rsidRDefault="009C6B28" w:rsidP="009C6B28">
      <w:r>
        <w:rPr>
          <w:rFonts w:hint="eastAsia"/>
        </w:rPr>
        <w:t>위 클래스의 조건문은 다음과 같은 의미를 갖고 있음</w:t>
      </w:r>
      <w:r>
        <w:t xml:space="preserve"> : </w:t>
      </w:r>
      <w:r>
        <w:rPr>
          <w:rFonts w:hint="eastAsia"/>
        </w:rPr>
        <w:t>상태에 따라 동일한 기능 요청의 처리를 다르게 함.</w:t>
      </w:r>
    </w:p>
    <w:p w14:paraId="2DC85D97" w14:textId="7ABB3ADA" w:rsidR="009C6B28" w:rsidRDefault="009C6B28" w:rsidP="009C6B28"/>
    <w:p w14:paraId="7BCDA498" w14:textId="5D1891C9" w:rsidR="009C6B28" w:rsidRDefault="0092468F" w:rsidP="009C6B28">
      <w:r>
        <w:rPr>
          <w:rFonts w:hint="eastAsia"/>
        </w:rPr>
        <w:t>기능이 상태에 따라 다르게 동작해야 할 때 사용할 수 있는 패턴이 상태 패턴이다.</w:t>
      </w:r>
    </w:p>
    <w:p w14:paraId="75F2C9E3" w14:textId="2015C824" w:rsidR="0092468F" w:rsidRDefault="0092468F" w:rsidP="009C6B28">
      <w:r>
        <w:rPr>
          <w:rFonts w:hint="eastAsia"/>
        </w:rPr>
        <w:t>상태를 별도 타입으로 분리하고,</w:t>
      </w:r>
      <w:r>
        <w:t xml:space="preserve"> </w:t>
      </w:r>
      <w:r>
        <w:rPr>
          <w:rFonts w:hint="eastAsia"/>
        </w:rPr>
        <w:t>각 상태 별로 알맞은 하위 타입을 구현한다.</w:t>
      </w:r>
    </w:p>
    <w:p w14:paraId="7EABCE7D" w14:textId="04D52AA5" w:rsidR="00DF2164" w:rsidRDefault="00DF2164" w:rsidP="009C6B28">
      <w:r>
        <w:rPr>
          <w:rFonts w:hint="eastAsia"/>
        </w:rPr>
        <w:t>상태 패턴에서 중요한 점은 상태 객체가 기능을 제공.</w:t>
      </w:r>
    </w:p>
    <w:p w14:paraId="00D19ECA" w14:textId="04C54A42" w:rsidR="00DF2164" w:rsidRDefault="00DF2164" w:rsidP="009C6B28"/>
    <w:p w14:paraId="1FBE7329" w14:textId="77777777" w:rsidR="00DF2164" w:rsidRDefault="00DF2164" w:rsidP="009C6B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F2164" w14:paraId="426FB20B" w14:textId="77777777" w:rsidTr="00DF2164">
        <w:tc>
          <w:tcPr>
            <w:tcW w:w="9224" w:type="dxa"/>
          </w:tcPr>
          <w:p w14:paraId="58819CC2" w14:textId="77777777" w:rsidR="00DF2164" w:rsidRDefault="00DF2164" w:rsidP="00DF2164">
            <w:r>
              <w:lastRenderedPageBreak/>
              <w:t>interface State {</w:t>
            </w:r>
          </w:p>
          <w:p w14:paraId="7F67B4EF" w14:textId="77777777" w:rsidR="00DF2164" w:rsidRDefault="00DF2164" w:rsidP="00DF2164">
            <w:r>
              <w:t xml:space="preserve">    void increaseCoin(int coin, VendingMachine vm);</w:t>
            </w:r>
          </w:p>
          <w:p w14:paraId="48953BB2" w14:textId="77777777" w:rsidR="00DF2164" w:rsidRDefault="00DF2164" w:rsidP="00DF2164">
            <w:r>
              <w:t xml:space="preserve">    void select(int productId, VendingMachine vm);</w:t>
            </w:r>
          </w:p>
          <w:p w14:paraId="732736D6" w14:textId="201FF3B5" w:rsidR="00DF2164" w:rsidRPr="00DF2164" w:rsidRDefault="00DF2164" w:rsidP="00DF2164">
            <w:r>
              <w:t>}</w:t>
            </w:r>
          </w:p>
        </w:tc>
      </w:tr>
    </w:tbl>
    <w:p w14:paraId="7668A849" w14:textId="6F7CCBB5" w:rsidR="00DF2164" w:rsidRDefault="00DF2164" w:rsidP="008052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인터페이스는 동전 증가 처리,</w:t>
      </w:r>
      <w:r>
        <w:t xml:space="preserve"> </w:t>
      </w:r>
      <w:r>
        <w:rPr>
          <w:rFonts w:hint="eastAsia"/>
        </w:rPr>
        <w:t>제품 선택 처리를 할 수 있는 두 개의 메서드 정의</w:t>
      </w:r>
    </w:p>
    <w:p w14:paraId="652737D4" w14:textId="636F63CB" w:rsidR="00DF2164" w:rsidRDefault="00DF2164" w:rsidP="008052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상태에 동일하게 적용되는 기능</w:t>
      </w:r>
    </w:p>
    <w:p w14:paraId="5E07FFC9" w14:textId="77777777" w:rsidR="00805218" w:rsidRDefault="00805218" w:rsidP="009C6B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05218" w14:paraId="1EF69004" w14:textId="77777777" w:rsidTr="00805218">
        <w:tc>
          <w:tcPr>
            <w:tcW w:w="9224" w:type="dxa"/>
          </w:tcPr>
          <w:p w14:paraId="4CD8793F" w14:textId="77777777" w:rsidR="00805218" w:rsidRDefault="00805218" w:rsidP="009C6B28">
            <w:r>
              <w:rPr>
                <w:rFonts w:hint="eastAsia"/>
              </w:rPr>
              <w:t xml:space="preserve">리스트 </w:t>
            </w:r>
            <w:r>
              <w:t xml:space="preserve">7.9 </w:t>
            </w:r>
            <w:r>
              <w:rPr>
                <w:rFonts w:hint="eastAsia"/>
              </w:rPr>
              <w:t xml:space="preserve">상태 패턴을 적용한 </w:t>
            </w:r>
            <w:r>
              <w:t xml:space="preserve">VendingMachine </w:t>
            </w:r>
            <w:r>
              <w:rPr>
                <w:rFonts w:hint="eastAsia"/>
              </w:rPr>
              <w:t>구현</w:t>
            </w:r>
          </w:p>
          <w:p w14:paraId="71666BBA" w14:textId="77777777" w:rsidR="00805218" w:rsidRDefault="00805218" w:rsidP="00805218">
            <w:r>
              <w:t>class VendingMachine {</w:t>
            </w:r>
          </w:p>
          <w:p w14:paraId="013FBE8D" w14:textId="77777777" w:rsidR="00805218" w:rsidRDefault="00805218" w:rsidP="00805218">
            <w:r>
              <w:t xml:space="preserve">    private State state;</w:t>
            </w:r>
          </w:p>
          <w:p w14:paraId="057DE3FE" w14:textId="77777777" w:rsidR="00805218" w:rsidRDefault="00805218" w:rsidP="00805218"/>
          <w:p w14:paraId="49A046AA" w14:textId="77777777" w:rsidR="00805218" w:rsidRDefault="00805218" w:rsidP="00805218">
            <w:r>
              <w:t xml:space="preserve">    public VendingMachine() {</w:t>
            </w:r>
          </w:p>
          <w:p w14:paraId="24C3C05C" w14:textId="77777777" w:rsidR="00805218" w:rsidRDefault="00805218" w:rsidP="00805218">
            <w:r>
              <w:t xml:space="preserve">        state = new NoCoinState();</w:t>
            </w:r>
          </w:p>
          <w:p w14:paraId="04B7406C" w14:textId="77777777" w:rsidR="00805218" w:rsidRDefault="00805218" w:rsidP="00805218">
            <w:r>
              <w:t xml:space="preserve">    }</w:t>
            </w:r>
          </w:p>
          <w:p w14:paraId="052F2F27" w14:textId="77777777" w:rsidR="00805218" w:rsidRDefault="00805218" w:rsidP="00805218"/>
          <w:p w14:paraId="7E309C51" w14:textId="77777777" w:rsidR="00805218" w:rsidRDefault="00805218" w:rsidP="00805218">
            <w:r>
              <w:t xml:space="preserve">    public void insertCoin(int coin) {</w:t>
            </w:r>
          </w:p>
          <w:p w14:paraId="29E9D5A0" w14:textId="77777777" w:rsidR="00805218" w:rsidRDefault="00805218" w:rsidP="00805218">
            <w:r>
              <w:t xml:space="preserve">        state.increaseCoin(coin, this);</w:t>
            </w:r>
          </w:p>
          <w:p w14:paraId="0AB51AE4" w14:textId="77777777" w:rsidR="00805218" w:rsidRDefault="00805218" w:rsidP="00805218">
            <w:r>
              <w:t xml:space="preserve">    }</w:t>
            </w:r>
          </w:p>
          <w:p w14:paraId="60D56668" w14:textId="77777777" w:rsidR="00805218" w:rsidRDefault="00805218" w:rsidP="00805218"/>
          <w:p w14:paraId="75C68BDB" w14:textId="77777777" w:rsidR="00805218" w:rsidRDefault="00805218" w:rsidP="00805218">
            <w:r>
              <w:t xml:space="preserve">    public void select(int productId) {</w:t>
            </w:r>
          </w:p>
          <w:p w14:paraId="5CF035DC" w14:textId="77777777" w:rsidR="00805218" w:rsidRDefault="00805218" w:rsidP="00805218">
            <w:r>
              <w:t xml:space="preserve">        state.select(productId, this);</w:t>
            </w:r>
          </w:p>
          <w:p w14:paraId="064F28F2" w14:textId="77777777" w:rsidR="00805218" w:rsidRDefault="00805218" w:rsidP="00805218">
            <w:r>
              <w:t xml:space="preserve">    }</w:t>
            </w:r>
          </w:p>
          <w:p w14:paraId="25E26E3C" w14:textId="77777777" w:rsidR="00805218" w:rsidRDefault="00805218" w:rsidP="00805218"/>
          <w:p w14:paraId="7AABAE9D" w14:textId="77777777" w:rsidR="00805218" w:rsidRDefault="00805218" w:rsidP="00805218">
            <w:r>
              <w:t xml:space="preserve">    public void changeState(State newState) {</w:t>
            </w:r>
          </w:p>
          <w:p w14:paraId="2756AD6E" w14:textId="77777777" w:rsidR="00805218" w:rsidRDefault="00805218" w:rsidP="00805218">
            <w:r>
              <w:t xml:space="preserve">        this.state = newState;</w:t>
            </w:r>
          </w:p>
          <w:p w14:paraId="43481A1F" w14:textId="77777777" w:rsidR="00805218" w:rsidRDefault="00805218" w:rsidP="00805218">
            <w:r>
              <w:t xml:space="preserve">    }</w:t>
            </w:r>
          </w:p>
          <w:p w14:paraId="3F9DACAF" w14:textId="401EE3D7" w:rsidR="00805218" w:rsidRPr="00805218" w:rsidRDefault="00805218" w:rsidP="00805218">
            <w:r>
              <w:t>}</w:t>
            </w:r>
          </w:p>
        </w:tc>
      </w:tr>
    </w:tbl>
    <w:p w14:paraId="6BCECD37" w14:textId="4D2ECD3E" w:rsidR="00805218" w:rsidRDefault="00805218" w:rsidP="008052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콘텍스트는</w:t>
      </w:r>
      <w:r>
        <w:t xml:space="preserve"> </w:t>
      </w:r>
      <w:r>
        <w:rPr>
          <w:rFonts w:hint="eastAsia"/>
        </w:rPr>
        <w:t>필드로 상태 객체를 갖고 있다.</w:t>
      </w:r>
    </w:p>
    <w:p w14:paraId="17849460" w14:textId="267109A7" w:rsidR="00805218" w:rsidRDefault="00805218" w:rsidP="008052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클라이언트로부터 기능 실행 요청을 받으면,</w:t>
      </w:r>
      <w:r>
        <w:t xml:space="preserve"> </w:t>
      </w:r>
      <w:r>
        <w:rPr>
          <w:rFonts w:hint="eastAsia"/>
        </w:rPr>
        <w:t>상태 객체에 처리를 위임하는 방식</w:t>
      </w:r>
    </w:p>
    <w:p w14:paraId="598C0596" w14:textId="66FF42DA" w:rsidR="00805218" w:rsidRDefault="00805218" w:rsidP="008052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리스트 </w:t>
      </w:r>
      <w:r>
        <w:t>7.9</w:t>
      </w:r>
      <w:r>
        <w:rPr>
          <w:rFonts w:hint="eastAsia"/>
        </w:rPr>
        <w:t xml:space="preserve">는 </w:t>
      </w:r>
      <w:r>
        <w:t xml:space="preserve">State </w:t>
      </w:r>
      <w:r>
        <w:rPr>
          <w:rFonts w:hint="eastAsia"/>
        </w:rPr>
        <w:t>객체에 처리를 위임하는 방식으로 동작</w:t>
      </w:r>
    </w:p>
    <w:p w14:paraId="69B482DA" w14:textId="40EB1498" w:rsidR="00805218" w:rsidRDefault="00805218" w:rsidP="00805218"/>
    <w:p w14:paraId="1581DAB8" w14:textId="31B093F8" w:rsidR="00805218" w:rsidRDefault="00805218" w:rsidP="00805218"/>
    <w:p w14:paraId="5E2963BD" w14:textId="77777777" w:rsidR="00805218" w:rsidRDefault="00805218" w:rsidP="008052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05218" w14:paraId="0C015928" w14:textId="77777777" w:rsidTr="00805218">
        <w:tc>
          <w:tcPr>
            <w:tcW w:w="9224" w:type="dxa"/>
          </w:tcPr>
          <w:p w14:paraId="2063CA91" w14:textId="77777777" w:rsidR="00805218" w:rsidRDefault="00805218" w:rsidP="00805218">
            <w:r>
              <w:rPr>
                <w:rFonts w:hint="eastAsia"/>
              </w:rPr>
              <w:lastRenderedPageBreak/>
              <w:t xml:space="preserve">리스트 </w:t>
            </w:r>
            <w:r>
              <w:t xml:space="preserve">7.10 </w:t>
            </w:r>
            <w:r>
              <w:rPr>
                <w:rFonts w:hint="eastAsia"/>
              </w:rPr>
              <w:t xml:space="preserve">동전 없음 상태일 때의 동작을 구현한 </w:t>
            </w:r>
            <w:r>
              <w:t xml:space="preserve">NoCoinState </w:t>
            </w:r>
            <w:r>
              <w:rPr>
                <w:rFonts w:hint="eastAsia"/>
              </w:rPr>
              <w:t>클래스</w:t>
            </w:r>
          </w:p>
          <w:p w14:paraId="5C8F5A55" w14:textId="77777777" w:rsidR="00805218" w:rsidRDefault="00805218" w:rsidP="00805218">
            <w:r>
              <w:t>class NoCoinState implements State {</w:t>
            </w:r>
          </w:p>
          <w:p w14:paraId="028955C3" w14:textId="77777777" w:rsidR="00805218" w:rsidRDefault="00805218" w:rsidP="00805218">
            <w:r>
              <w:t xml:space="preserve">    public void increaseCoin(int coin, VendingMachine vm) {</w:t>
            </w:r>
          </w:p>
          <w:p w14:paraId="69ABCD03" w14:textId="77777777" w:rsidR="00805218" w:rsidRDefault="00805218" w:rsidP="00805218">
            <w:r>
              <w:t xml:space="preserve">        vm.insertCoin(coin);</w:t>
            </w:r>
          </w:p>
          <w:p w14:paraId="7EE4EE9D" w14:textId="77777777" w:rsidR="00805218" w:rsidRDefault="00805218" w:rsidP="00805218">
            <w:r>
              <w:t xml:space="preserve">        vm.changeState(new SelectableState());</w:t>
            </w:r>
          </w:p>
          <w:p w14:paraId="2FA2FDEA" w14:textId="77777777" w:rsidR="00805218" w:rsidRDefault="00805218" w:rsidP="00805218">
            <w:r>
              <w:t xml:space="preserve">    }</w:t>
            </w:r>
          </w:p>
          <w:p w14:paraId="1AF3BDAC" w14:textId="77777777" w:rsidR="00805218" w:rsidRDefault="00805218" w:rsidP="00805218"/>
          <w:p w14:paraId="13C023CA" w14:textId="77777777" w:rsidR="00805218" w:rsidRDefault="00805218" w:rsidP="00805218">
            <w:r>
              <w:t xml:space="preserve">    public void select(int productId, VendingMachine vm) {</w:t>
            </w:r>
          </w:p>
          <w:p w14:paraId="4D29A79E" w14:textId="77777777" w:rsidR="00805218" w:rsidRDefault="00805218" w:rsidP="00805218">
            <w:r>
              <w:t xml:space="preserve">        SoundUtil.beep();</w:t>
            </w:r>
          </w:p>
          <w:p w14:paraId="52102AD2" w14:textId="77777777" w:rsidR="00805218" w:rsidRDefault="00805218" w:rsidP="00805218">
            <w:r>
              <w:t xml:space="preserve">    }</w:t>
            </w:r>
          </w:p>
          <w:p w14:paraId="44765E02" w14:textId="51478CA2" w:rsidR="00805218" w:rsidRPr="00805218" w:rsidRDefault="00805218" w:rsidP="00805218">
            <w:r>
              <w:t>}</w:t>
            </w:r>
          </w:p>
        </w:tc>
      </w:tr>
    </w:tbl>
    <w:p w14:paraId="6102CFA7" w14:textId="74E430E9" w:rsidR="00805218" w:rsidRDefault="00805218" w:rsidP="008052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05218" w14:paraId="1368C8E0" w14:textId="77777777" w:rsidTr="00805218">
        <w:tc>
          <w:tcPr>
            <w:tcW w:w="9224" w:type="dxa"/>
          </w:tcPr>
          <w:p w14:paraId="2533ABC9" w14:textId="77777777" w:rsidR="00805218" w:rsidRDefault="00805218" w:rsidP="00805218">
            <w:r>
              <w:rPr>
                <w:rFonts w:hint="eastAsia"/>
              </w:rPr>
              <w:t xml:space="preserve">리스트 </w:t>
            </w:r>
            <w:r>
              <w:t xml:space="preserve">7.11 </w:t>
            </w:r>
            <w:r>
              <w:rPr>
                <w:rFonts w:hint="eastAsia"/>
              </w:rPr>
              <w:t xml:space="preserve">음료 가능 상태의 동작 방식을 구현한 </w:t>
            </w:r>
            <w:r>
              <w:t>Selectable</w:t>
            </w:r>
            <w:r w:rsidR="004F326A">
              <w:t xml:space="preserve">State </w:t>
            </w:r>
            <w:r w:rsidR="004F326A">
              <w:rPr>
                <w:rFonts w:hint="eastAsia"/>
              </w:rPr>
              <w:t>클래스</w:t>
            </w:r>
          </w:p>
          <w:p w14:paraId="0E62BE30" w14:textId="77777777" w:rsidR="004F326A" w:rsidRDefault="004F326A" w:rsidP="004F326A">
            <w:r>
              <w:t>class SelectableState implements State {</w:t>
            </w:r>
          </w:p>
          <w:p w14:paraId="7D26FF24" w14:textId="77777777" w:rsidR="004F326A" w:rsidRDefault="004F326A" w:rsidP="004F326A">
            <w:r>
              <w:t xml:space="preserve">    public void increaseCoin(int coin, VendingMachine vm) {</w:t>
            </w:r>
          </w:p>
          <w:p w14:paraId="5C1701C3" w14:textId="77777777" w:rsidR="004F326A" w:rsidRDefault="004F326A" w:rsidP="004F326A">
            <w:r>
              <w:t xml:space="preserve">        vm.insertCoin(coin);</w:t>
            </w:r>
          </w:p>
          <w:p w14:paraId="79AB6F14" w14:textId="77777777" w:rsidR="004F326A" w:rsidRDefault="004F326A" w:rsidP="004F326A">
            <w:r>
              <w:t xml:space="preserve">    }</w:t>
            </w:r>
          </w:p>
          <w:p w14:paraId="40D138EB" w14:textId="77777777" w:rsidR="004F326A" w:rsidRDefault="004F326A" w:rsidP="004F326A"/>
          <w:p w14:paraId="35816384" w14:textId="77777777" w:rsidR="004F326A" w:rsidRDefault="004F326A" w:rsidP="004F326A">
            <w:r>
              <w:t xml:space="preserve">    public void select(int productId, VendingMachine vm) {</w:t>
            </w:r>
          </w:p>
          <w:p w14:paraId="3FD3981E" w14:textId="77777777" w:rsidR="004F326A" w:rsidRDefault="004F326A" w:rsidP="004F326A">
            <w:r>
              <w:t xml:space="preserve">        vm.provideProduct(productId);</w:t>
            </w:r>
          </w:p>
          <w:p w14:paraId="337F9695" w14:textId="77777777" w:rsidR="004F326A" w:rsidRDefault="004F326A" w:rsidP="004F326A">
            <w:r>
              <w:t xml:space="preserve">        vm.decreaseCoin();</w:t>
            </w:r>
          </w:p>
          <w:p w14:paraId="40C0AA3F" w14:textId="77777777" w:rsidR="004F326A" w:rsidRDefault="004F326A" w:rsidP="004F326A"/>
          <w:p w14:paraId="3A4FFDBE" w14:textId="77777777" w:rsidR="004F326A" w:rsidRDefault="004F326A" w:rsidP="004F326A">
            <w:r>
              <w:t xml:space="preserve">        if (vm.hasNoCoin()) {</w:t>
            </w:r>
          </w:p>
          <w:p w14:paraId="29C6271C" w14:textId="77777777" w:rsidR="004F326A" w:rsidRDefault="004F326A" w:rsidP="004F326A">
            <w:r>
              <w:t xml:space="preserve">            vm.changeState(new NoCoinState());</w:t>
            </w:r>
          </w:p>
          <w:p w14:paraId="31D722C8" w14:textId="77777777" w:rsidR="004F326A" w:rsidRDefault="004F326A" w:rsidP="004F326A">
            <w:r>
              <w:t xml:space="preserve">        }</w:t>
            </w:r>
          </w:p>
          <w:p w14:paraId="255E22AE" w14:textId="77777777" w:rsidR="004F326A" w:rsidRDefault="004F326A" w:rsidP="004F326A">
            <w:r>
              <w:t xml:space="preserve">    }</w:t>
            </w:r>
          </w:p>
          <w:p w14:paraId="62989A6A" w14:textId="276546C1" w:rsidR="004F326A" w:rsidRPr="004F326A" w:rsidRDefault="004F326A" w:rsidP="004F326A">
            <w:r>
              <w:t>}</w:t>
            </w:r>
          </w:p>
        </w:tc>
      </w:tr>
    </w:tbl>
    <w:p w14:paraId="14674785" w14:textId="22A1F210" w:rsidR="004F326A" w:rsidRDefault="004F326A" w:rsidP="004F326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endingMachine</w:t>
      </w:r>
      <w:r>
        <w:rPr>
          <w:rFonts w:hint="eastAsia"/>
        </w:rPr>
        <w:t xml:space="preserve"> 클래스에 구현되어 있는 상태 별 동작 구현 코드가 각 상태의 구현 클래스로 이동</w:t>
      </w:r>
    </w:p>
    <w:p w14:paraId="39D010A0" w14:textId="436B4ED8" w:rsidR="004F326A" w:rsidRDefault="004F326A" w:rsidP="004F326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endingMachine </w:t>
      </w:r>
      <w:r>
        <w:rPr>
          <w:rFonts w:hint="eastAsia"/>
        </w:rPr>
        <w:t>클래스의 코드 구현은 상태 객체에 위임하는 방식</w:t>
      </w:r>
    </w:p>
    <w:p w14:paraId="06BC9EDF" w14:textId="2BD20019" w:rsidR="004F326A" w:rsidRDefault="004F326A" w:rsidP="004F326A"/>
    <w:p w14:paraId="325A82E5" w14:textId="0E0ED527" w:rsidR="004F326A" w:rsidRDefault="004F326A" w:rsidP="004F326A">
      <w:r>
        <w:rPr>
          <w:rFonts w:hint="eastAsia"/>
        </w:rPr>
        <w:t>상태 패턴의 장점</w:t>
      </w:r>
    </w:p>
    <w:p w14:paraId="6A13EC31" w14:textId="624C0E55" w:rsidR="004F326A" w:rsidRDefault="004F326A" w:rsidP="004F326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새로운 상태가 추가되어도 콘텍스트 코드가 받는 영향은 최소화</w:t>
      </w:r>
    </w:p>
    <w:p w14:paraId="1ACECAFE" w14:textId="4108E6E1" w:rsidR="004F326A" w:rsidRDefault="004F326A" w:rsidP="004F326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상태에 따른 동작을 구현한 코드가 각 상태 별로 구분</w:t>
      </w:r>
      <w:r>
        <w:t xml:space="preserve">, </w:t>
      </w:r>
      <w:r>
        <w:rPr>
          <w:rFonts w:hint="eastAsia"/>
        </w:rPr>
        <w:t>상태 별 동작을 수정하기 쉽다.</w:t>
      </w:r>
    </w:p>
    <w:p w14:paraId="0D8E2F8A" w14:textId="30B7BBF2" w:rsidR="004F326A" w:rsidRDefault="00F71CBF" w:rsidP="004F326A">
      <w:r>
        <w:rPr>
          <w:rFonts w:hint="eastAsia"/>
        </w:rPr>
        <w:lastRenderedPageBreak/>
        <w:t>상태 변경</w:t>
      </w:r>
    </w:p>
    <w:p w14:paraId="13B1FA40" w14:textId="6ADBE7B4" w:rsidR="00F71CBF" w:rsidRDefault="00F71CBF" w:rsidP="00F71C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 패턴을 적용할 때 콘텍스트의 상태 변경을 누가 하느냐 고려해야한다.</w:t>
      </w:r>
    </w:p>
    <w:p w14:paraId="456B7E2E" w14:textId="02332BCA" w:rsidR="002E7233" w:rsidRDefault="002E7233" w:rsidP="002E72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상태 변경의 주체 </w:t>
      </w:r>
      <w:r>
        <w:t xml:space="preserve">: </w:t>
      </w:r>
      <w:r>
        <w:rPr>
          <w:rFonts w:hint="eastAsia"/>
        </w:rPr>
        <w:t>콘텍스트</w:t>
      </w:r>
      <w:r>
        <w:t xml:space="preserve">, </w:t>
      </w:r>
      <w:r>
        <w:rPr>
          <w:rFonts w:hint="eastAsia"/>
        </w:rPr>
        <w:t>상태 객체</w:t>
      </w:r>
      <w:r>
        <w:t xml:space="preserve"> (</w:t>
      </w:r>
      <w:r>
        <w:rPr>
          <w:rFonts w:hint="eastAsia"/>
        </w:rPr>
        <w:t>앞의 예는 상태 객체를 통해 변경)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E7233" w14:paraId="582F7094" w14:textId="77777777" w:rsidTr="002E7233">
        <w:tc>
          <w:tcPr>
            <w:tcW w:w="9224" w:type="dxa"/>
          </w:tcPr>
          <w:p w14:paraId="209F4560" w14:textId="77777777" w:rsidR="002E7233" w:rsidRDefault="002E7233" w:rsidP="002E7233">
            <w:r>
              <w:t>public void increaseCoin(int coin, VendingMachine vm) {</w:t>
            </w:r>
          </w:p>
          <w:p w14:paraId="045AC413" w14:textId="15F0417D" w:rsidR="002E7233" w:rsidRDefault="002E7233" w:rsidP="002E7233">
            <w:pPr>
              <w:ind w:firstLineChars="200" w:firstLine="400"/>
            </w:pPr>
            <w:r>
              <w:t>vm.insertCoin(coin);</w:t>
            </w:r>
          </w:p>
          <w:p w14:paraId="3D0D0D16" w14:textId="24AA2FEA" w:rsidR="002E7233" w:rsidRPr="002E7233" w:rsidRDefault="002E7233" w:rsidP="002E7233">
            <w:pPr>
              <w:ind w:firstLineChars="200" w:firstLine="400"/>
              <w:rPr>
                <w:b/>
              </w:rPr>
            </w:pPr>
            <w:r w:rsidRPr="002E7233">
              <w:rPr>
                <w:rFonts w:hint="eastAsia"/>
                <w:b/>
              </w:rPr>
              <w:t>/</w:t>
            </w:r>
            <w:r w:rsidRPr="002E7233">
              <w:rPr>
                <w:b/>
              </w:rPr>
              <w:t xml:space="preserve">/ </w:t>
            </w:r>
            <w:r w:rsidRPr="002E7233">
              <w:rPr>
                <w:rFonts w:hint="eastAsia"/>
                <w:b/>
              </w:rPr>
              <w:t>상태 객체에서 콘텍스트의 상태 변경</w:t>
            </w:r>
          </w:p>
          <w:p w14:paraId="2920BEF5" w14:textId="6A0E9FA4" w:rsidR="002E7233" w:rsidRPr="002E7233" w:rsidRDefault="002E7233" w:rsidP="002E7233">
            <w:pPr>
              <w:ind w:firstLineChars="200" w:firstLine="400"/>
              <w:rPr>
                <w:b/>
              </w:rPr>
            </w:pPr>
            <w:r w:rsidRPr="002E7233">
              <w:rPr>
                <w:b/>
              </w:rPr>
              <w:t>vm.changeState(new SelectableState());</w:t>
            </w:r>
          </w:p>
          <w:p w14:paraId="1F88A505" w14:textId="2FFCEB31" w:rsidR="002E7233" w:rsidRDefault="002E7233" w:rsidP="002E7233">
            <w:r>
              <w:t>}`</w:t>
            </w:r>
          </w:p>
        </w:tc>
      </w:tr>
      <w:tr w:rsidR="002E7233" w14:paraId="1D10B65A" w14:textId="77777777" w:rsidTr="002E7233">
        <w:tc>
          <w:tcPr>
            <w:tcW w:w="9224" w:type="dxa"/>
          </w:tcPr>
          <w:p w14:paraId="7B888359" w14:textId="77777777" w:rsidR="002E7233" w:rsidRDefault="002E7233" w:rsidP="002E7233">
            <w:r>
              <w:t>public void select(int productId, VendingMachine vm) {</w:t>
            </w:r>
          </w:p>
          <w:p w14:paraId="3F23DC60" w14:textId="55560C32" w:rsidR="002E7233" w:rsidRDefault="002E7233" w:rsidP="002E7233">
            <w:r>
              <w:t xml:space="preserve">    vm.provideProduct(productId);</w:t>
            </w:r>
          </w:p>
          <w:p w14:paraId="5DCA3035" w14:textId="12289F17" w:rsidR="002E7233" w:rsidRDefault="002E7233" w:rsidP="002E7233">
            <w:r>
              <w:t xml:space="preserve">    vm.decreaseCoin();</w:t>
            </w:r>
          </w:p>
          <w:p w14:paraId="30A83939" w14:textId="77777777" w:rsidR="002E7233" w:rsidRDefault="002E7233" w:rsidP="002E7233"/>
          <w:p w14:paraId="40A7FCA0" w14:textId="3DF940B8" w:rsidR="002E7233" w:rsidRPr="002E7233" w:rsidRDefault="002E7233" w:rsidP="002E7233">
            <w:pPr>
              <w:rPr>
                <w:b/>
              </w:rPr>
            </w:pPr>
            <w:r>
              <w:t xml:space="preserve">   </w:t>
            </w:r>
            <w:r w:rsidRPr="002E7233">
              <w:rPr>
                <w:b/>
              </w:rPr>
              <w:t xml:space="preserve"> if (vm.hasNoCoin()) { // </w:t>
            </w:r>
            <w:r w:rsidRPr="002E7233">
              <w:rPr>
                <w:rFonts w:hint="eastAsia"/>
                <w:b/>
              </w:rPr>
              <w:t>상태 변경을 위해,</w:t>
            </w:r>
            <w:r w:rsidRPr="002E7233">
              <w:rPr>
                <w:b/>
              </w:rPr>
              <w:t xml:space="preserve"> </w:t>
            </w:r>
            <w:r w:rsidRPr="002E7233">
              <w:rPr>
                <w:rFonts w:hint="eastAsia"/>
                <w:b/>
              </w:rPr>
              <w:t>v</w:t>
            </w:r>
            <w:r w:rsidRPr="002E7233">
              <w:rPr>
                <w:b/>
              </w:rPr>
              <w:t xml:space="preserve">m </w:t>
            </w:r>
            <w:r w:rsidRPr="002E7233">
              <w:rPr>
                <w:rFonts w:hint="eastAsia"/>
                <w:b/>
              </w:rPr>
              <w:t xml:space="preserve">객체가 </w:t>
            </w:r>
            <w:r w:rsidRPr="002E7233">
              <w:rPr>
                <w:b/>
              </w:rPr>
              <w:t>동전</w:t>
            </w:r>
            <w:r w:rsidRPr="002E7233">
              <w:rPr>
                <w:rFonts w:hint="eastAsia"/>
                <w:b/>
              </w:rPr>
              <w:t>이 없는지 확인</w:t>
            </w:r>
          </w:p>
          <w:p w14:paraId="07935374" w14:textId="485541EB" w:rsidR="002E7233" w:rsidRDefault="002E7233" w:rsidP="002E7233">
            <w:r>
              <w:t xml:space="preserve">        vm.changeState(new NoCoinState());</w:t>
            </w:r>
          </w:p>
          <w:p w14:paraId="39F54E00" w14:textId="34BDCB69" w:rsidR="002E7233" w:rsidRDefault="002E7233" w:rsidP="002E7233">
            <w:r>
              <w:t xml:space="preserve">    }</w:t>
            </w:r>
          </w:p>
          <w:p w14:paraId="2A4B127B" w14:textId="0BF9BD93" w:rsidR="002E7233" w:rsidRPr="002E7233" w:rsidRDefault="002E7233" w:rsidP="002E7233">
            <w:r>
              <w:t>}</w:t>
            </w:r>
          </w:p>
        </w:tc>
      </w:tr>
    </w:tbl>
    <w:p w14:paraId="0DD8EC63" w14:textId="1E349B01" w:rsidR="002E7233" w:rsidRDefault="002E7233" w:rsidP="002E7233"/>
    <w:p w14:paraId="632B25C4" w14:textId="33E1D1A0" w:rsidR="002E7233" w:rsidRDefault="002E7233" w:rsidP="002E7233">
      <w:r>
        <w:rPr>
          <w:rFonts w:hint="eastAsia"/>
        </w:rPr>
        <w:t xml:space="preserve">콘텍스트가 직접 상태를 변경하도록 </w:t>
      </w:r>
      <w:r>
        <w:t xml:space="preserve">VendingMachine </w:t>
      </w:r>
      <w:r>
        <w:rPr>
          <w:rFonts w:hint="eastAsia"/>
        </w:rPr>
        <w:t>클래스를 수정하면 다소 복잡해질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E7233" w14:paraId="29C62F42" w14:textId="77777777" w:rsidTr="002E7233">
        <w:tc>
          <w:tcPr>
            <w:tcW w:w="9224" w:type="dxa"/>
          </w:tcPr>
          <w:p w14:paraId="3721DB29" w14:textId="77777777" w:rsidR="002E7233" w:rsidRDefault="002E7233" w:rsidP="002E7233">
            <w:r>
              <w:rPr>
                <w:rFonts w:hint="eastAsia"/>
              </w:rPr>
              <w:t xml:space="preserve">리스트 </w:t>
            </w:r>
            <w:r>
              <w:t>7.12 VendingMachine</w:t>
            </w:r>
            <w:r>
              <w:rPr>
                <w:rFonts w:hint="eastAsia"/>
              </w:rPr>
              <w:t>에서 상태를 변경하도록 구현한 예</w:t>
            </w:r>
          </w:p>
          <w:p w14:paraId="3F0550FC" w14:textId="77777777" w:rsidR="002E7233" w:rsidRDefault="002E7233" w:rsidP="002E7233">
            <w:r>
              <w:t>class VendingMachine {</w:t>
            </w:r>
          </w:p>
          <w:p w14:paraId="4A009EA0" w14:textId="77777777" w:rsidR="002E7233" w:rsidRDefault="002E7233" w:rsidP="002E7233">
            <w:r>
              <w:t xml:space="preserve">    private State state;</w:t>
            </w:r>
          </w:p>
          <w:p w14:paraId="14D23A1E" w14:textId="77777777" w:rsidR="002E7233" w:rsidRDefault="002E7233" w:rsidP="002E7233"/>
          <w:p w14:paraId="600C4A24" w14:textId="77777777" w:rsidR="002E7233" w:rsidRDefault="002E7233" w:rsidP="002E7233">
            <w:r>
              <w:t xml:space="preserve">    public VendingMachine() {</w:t>
            </w:r>
          </w:p>
          <w:p w14:paraId="52853E97" w14:textId="77777777" w:rsidR="002E7233" w:rsidRDefault="002E7233" w:rsidP="002E7233">
            <w:r>
              <w:t xml:space="preserve">        state = new NoCoinState();</w:t>
            </w:r>
          </w:p>
          <w:p w14:paraId="5CBEF5D4" w14:textId="77777777" w:rsidR="002E7233" w:rsidRDefault="002E7233" w:rsidP="002E7233">
            <w:r>
              <w:t xml:space="preserve">    }</w:t>
            </w:r>
          </w:p>
          <w:p w14:paraId="24E9B117" w14:textId="77777777" w:rsidR="002E7233" w:rsidRDefault="002E7233" w:rsidP="002E7233"/>
          <w:p w14:paraId="343B887D" w14:textId="77777777" w:rsidR="002E7233" w:rsidRDefault="002E7233" w:rsidP="002E7233">
            <w:r>
              <w:t xml:space="preserve">    public void insertCoin(int coin) {</w:t>
            </w:r>
          </w:p>
          <w:p w14:paraId="6AEFE1AC" w14:textId="77777777" w:rsidR="002E7233" w:rsidRDefault="002E7233" w:rsidP="002E7233">
            <w:r>
              <w:t xml:space="preserve">        state.increaseCoin(coin, this);</w:t>
            </w:r>
          </w:p>
          <w:p w14:paraId="0FB18184" w14:textId="77777777" w:rsidR="002E7233" w:rsidRDefault="002E7233" w:rsidP="002E7233">
            <w:r>
              <w:t xml:space="preserve">        if (hasCoin())</w:t>
            </w:r>
          </w:p>
          <w:p w14:paraId="27C26C83" w14:textId="77777777" w:rsidR="002E7233" w:rsidRPr="00BF324A" w:rsidRDefault="002E7233" w:rsidP="002E7233">
            <w:pPr>
              <w:rPr>
                <w:b/>
              </w:rPr>
            </w:pPr>
            <w:r>
              <w:t xml:space="preserve">            </w:t>
            </w:r>
            <w:r w:rsidRPr="00BF324A">
              <w:rPr>
                <w:b/>
              </w:rPr>
              <w:t>changeState(new SelectableState()); // 콘텍스트에서 상태 변경</w:t>
            </w:r>
          </w:p>
          <w:p w14:paraId="68C9A2F9" w14:textId="77777777" w:rsidR="002E7233" w:rsidRDefault="002E7233" w:rsidP="002E7233">
            <w:r>
              <w:t xml:space="preserve">    }</w:t>
            </w:r>
          </w:p>
          <w:p w14:paraId="1A7E0BF1" w14:textId="77777777" w:rsidR="002E7233" w:rsidRDefault="002E7233" w:rsidP="002E7233"/>
          <w:p w14:paraId="709CDC16" w14:textId="77777777" w:rsidR="002E7233" w:rsidRDefault="002E7233" w:rsidP="002E7233">
            <w:r>
              <w:t xml:space="preserve">    public void select(int productId) {</w:t>
            </w:r>
          </w:p>
          <w:p w14:paraId="4CB43965" w14:textId="77777777" w:rsidR="002E7233" w:rsidRDefault="002E7233" w:rsidP="002E7233">
            <w:r>
              <w:t xml:space="preserve">        state.select(productId, this);</w:t>
            </w:r>
          </w:p>
          <w:p w14:paraId="390AA5D8" w14:textId="77777777" w:rsidR="002E7233" w:rsidRDefault="002E7233" w:rsidP="002E7233">
            <w:r>
              <w:t xml:space="preserve">        if (state.isSelectable() &amp;&amp; hasNoCoin())</w:t>
            </w:r>
          </w:p>
          <w:p w14:paraId="68891440" w14:textId="77777777" w:rsidR="002E7233" w:rsidRPr="00BF324A" w:rsidRDefault="002E7233" w:rsidP="002E7233">
            <w:pPr>
              <w:rPr>
                <w:b/>
              </w:rPr>
            </w:pPr>
            <w:r>
              <w:lastRenderedPageBreak/>
              <w:t xml:space="preserve">            </w:t>
            </w:r>
            <w:r w:rsidRPr="00BF324A">
              <w:rPr>
                <w:b/>
              </w:rPr>
              <w:t>changeState(new NoCoinState()); // 콘텍스트에서 상태 변경</w:t>
            </w:r>
          </w:p>
          <w:p w14:paraId="6DDAD1B6" w14:textId="77777777" w:rsidR="002E7233" w:rsidRDefault="002E7233" w:rsidP="002E7233">
            <w:r>
              <w:t xml:space="preserve">    }</w:t>
            </w:r>
          </w:p>
          <w:p w14:paraId="7EAC139F" w14:textId="77777777" w:rsidR="002E7233" w:rsidRDefault="002E7233" w:rsidP="002E7233">
            <w:r>
              <w:t xml:space="preserve">    </w:t>
            </w:r>
          </w:p>
          <w:p w14:paraId="2A79B92B" w14:textId="77777777" w:rsidR="002E7233" w:rsidRDefault="002E7233" w:rsidP="002E7233">
            <w:r>
              <w:t xml:space="preserve">    </w:t>
            </w:r>
            <w:r w:rsidRPr="00BF324A">
              <w:rPr>
                <w:b/>
              </w:rPr>
              <w:t>private</w:t>
            </w:r>
            <w:r>
              <w:t xml:space="preserve"> void changeState(State newState) {</w:t>
            </w:r>
          </w:p>
          <w:p w14:paraId="1AC16A95" w14:textId="77777777" w:rsidR="002E7233" w:rsidRDefault="002E7233" w:rsidP="002E7233">
            <w:r>
              <w:t xml:space="preserve">        this.state = newState;</w:t>
            </w:r>
          </w:p>
          <w:p w14:paraId="0922A64E" w14:textId="77777777" w:rsidR="002E7233" w:rsidRDefault="002E7233" w:rsidP="002E7233">
            <w:r>
              <w:t xml:space="preserve">    }</w:t>
            </w:r>
          </w:p>
          <w:p w14:paraId="1152BF74" w14:textId="77777777" w:rsidR="002E7233" w:rsidRDefault="002E7233" w:rsidP="002E7233"/>
          <w:p w14:paraId="2E8772B3" w14:textId="77777777" w:rsidR="002E7233" w:rsidRDefault="002E7233" w:rsidP="002E7233">
            <w:r>
              <w:t xml:space="preserve">    </w:t>
            </w:r>
            <w:r w:rsidRPr="00BF324A">
              <w:rPr>
                <w:b/>
              </w:rPr>
              <w:t>private</w:t>
            </w:r>
            <w:r>
              <w:t xml:space="preserve"> boolean hasCoin() {</w:t>
            </w:r>
          </w:p>
          <w:p w14:paraId="1D48014A" w14:textId="77777777" w:rsidR="002E7233" w:rsidRDefault="002E7233" w:rsidP="002E7233">
            <w:r>
              <w:t xml:space="preserve">        return false;</w:t>
            </w:r>
          </w:p>
          <w:p w14:paraId="6E663990" w14:textId="77777777" w:rsidR="002E7233" w:rsidRDefault="002E7233" w:rsidP="002E7233">
            <w:r>
              <w:t xml:space="preserve">    }</w:t>
            </w:r>
          </w:p>
          <w:p w14:paraId="62BB46AA" w14:textId="77777777" w:rsidR="002E7233" w:rsidRDefault="002E7233" w:rsidP="002E7233"/>
          <w:p w14:paraId="4592E39D" w14:textId="77777777" w:rsidR="002E7233" w:rsidRDefault="002E7233" w:rsidP="002E7233">
            <w:r>
              <w:t xml:space="preserve">    </w:t>
            </w:r>
            <w:r w:rsidRPr="00BF324A">
              <w:rPr>
                <w:b/>
              </w:rPr>
              <w:t>private</w:t>
            </w:r>
            <w:r>
              <w:t xml:space="preserve"> boolean hasNoCoin() {</w:t>
            </w:r>
          </w:p>
          <w:p w14:paraId="2F32E18B" w14:textId="77777777" w:rsidR="002E7233" w:rsidRDefault="002E7233" w:rsidP="002E7233">
            <w:r>
              <w:t xml:space="preserve">        return !hasCoin();</w:t>
            </w:r>
          </w:p>
          <w:p w14:paraId="4E034D5D" w14:textId="77777777" w:rsidR="002E7233" w:rsidRDefault="002E7233" w:rsidP="002E7233">
            <w:r>
              <w:t xml:space="preserve">    }</w:t>
            </w:r>
          </w:p>
          <w:p w14:paraId="70C0A6A6" w14:textId="6FBBC7A4" w:rsidR="002E7233" w:rsidRPr="002E7233" w:rsidRDefault="002E7233" w:rsidP="002E7233">
            <w:r>
              <w:t>}</w:t>
            </w:r>
          </w:p>
        </w:tc>
      </w:tr>
      <w:tr w:rsidR="00BF324A" w14:paraId="5C5FB990" w14:textId="77777777" w:rsidTr="002E7233">
        <w:tc>
          <w:tcPr>
            <w:tcW w:w="9224" w:type="dxa"/>
          </w:tcPr>
          <w:p w14:paraId="72DC102D" w14:textId="13993737" w:rsidR="00BF324A" w:rsidRDefault="00BF324A" w:rsidP="00BF324A">
            <w:r>
              <w:lastRenderedPageBreak/>
              <w:t>// 콘텍스트가 상태를 변경하므로, 상태 객체는 자신이 할 작업만 처리한다.</w:t>
            </w:r>
          </w:p>
          <w:p w14:paraId="77E80195" w14:textId="655D233F" w:rsidR="00BF324A" w:rsidRDefault="00BF324A" w:rsidP="00BF324A">
            <w:r>
              <w:rPr>
                <w:rFonts w:hint="eastAsia"/>
              </w:rPr>
              <w:t>p</w:t>
            </w:r>
            <w:r>
              <w:t>ublic class SelectableState implements State {</w:t>
            </w:r>
          </w:p>
          <w:p w14:paraId="3674B61C" w14:textId="58E63DE6" w:rsidR="00BF324A" w:rsidRDefault="00BF324A" w:rsidP="00BF324A">
            <w:pPr>
              <w:ind w:firstLineChars="200" w:firstLine="400"/>
            </w:pPr>
            <w:r>
              <w:t>public void select(int productId, VendingMachine vm) {</w:t>
            </w:r>
          </w:p>
          <w:p w14:paraId="367B1568" w14:textId="31F71B01" w:rsidR="00BF324A" w:rsidRDefault="00BF324A" w:rsidP="00BF324A">
            <w:r>
              <w:t xml:space="preserve">        vm.provideProduct(productId);</w:t>
            </w:r>
          </w:p>
          <w:p w14:paraId="2AF10A54" w14:textId="4886E19B" w:rsidR="00BF324A" w:rsidRDefault="00BF324A" w:rsidP="00BF324A">
            <w:r>
              <w:t xml:space="preserve">        vm.decreaseCoin();</w:t>
            </w:r>
          </w:p>
          <w:p w14:paraId="181D49C4" w14:textId="7C26004B" w:rsidR="00BF324A" w:rsidRDefault="00BF324A" w:rsidP="00BF324A">
            <w:pPr>
              <w:ind w:firstLineChars="200" w:firstLine="400"/>
            </w:pPr>
            <w:r>
              <w:t>}</w:t>
            </w:r>
          </w:p>
          <w:p w14:paraId="6ADDDC77" w14:textId="7989D125" w:rsidR="00BF324A" w:rsidRPr="00BF324A" w:rsidRDefault="00BF324A" w:rsidP="00BF324A">
            <w:r>
              <w:rPr>
                <w:rFonts w:hint="eastAsia"/>
              </w:rPr>
              <w:t>}</w:t>
            </w:r>
          </w:p>
        </w:tc>
      </w:tr>
    </w:tbl>
    <w:p w14:paraId="7933B4D3" w14:textId="0FEC7624" w:rsidR="002E7233" w:rsidRDefault="002E7233" w:rsidP="002E7233"/>
    <w:p w14:paraId="7D7D0B75" w14:textId="483C6F3A" w:rsidR="00BF324A" w:rsidRDefault="00BF324A" w:rsidP="002E7233">
      <w:r>
        <w:rPr>
          <w:rFonts w:hint="eastAsia"/>
        </w:rPr>
        <w:t>콘텍스트의 상태 변경을 누가 할지는 주어진 상황에 알맞게 정해야 함.</w:t>
      </w:r>
    </w:p>
    <w:p w14:paraId="5183F06A" w14:textId="500A9B8C" w:rsidR="00BF324A" w:rsidRDefault="00BF324A" w:rsidP="002E7233">
      <w:r>
        <w:rPr>
          <w:rFonts w:hint="eastAsia"/>
        </w:rPr>
        <w:t xml:space="preserve">콘텍스트에서의 상태 변경 </w:t>
      </w:r>
      <w:r>
        <w:t xml:space="preserve">: </w:t>
      </w:r>
      <w:r>
        <w:rPr>
          <w:rFonts w:hint="eastAsia"/>
        </w:rPr>
        <w:t>상태 개수가 적고,</w:t>
      </w:r>
      <w:r>
        <w:t xml:space="preserve"> </w:t>
      </w:r>
      <w:r>
        <w:rPr>
          <w:rFonts w:hint="eastAsia"/>
        </w:rPr>
        <w:t>상태 변경 규칙이 거의 바뀌지 않는 경우</w:t>
      </w:r>
    </w:p>
    <w:p w14:paraId="41FE34C9" w14:textId="0C5E4B46" w:rsidR="00BF324A" w:rsidRDefault="00BF324A" w:rsidP="002E7233">
      <w:r>
        <w:rPr>
          <w:rFonts w:hint="eastAsia"/>
        </w:rPr>
        <w:t xml:space="preserve">상태 객체에서 상태 변경 </w:t>
      </w:r>
      <w:r>
        <w:t xml:space="preserve">: </w:t>
      </w:r>
      <w:r>
        <w:rPr>
          <w:rFonts w:hint="eastAsia"/>
        </w:rPr>
        <w:t>콘텍스트에 영향을 주지 않고,</w:t>
      </w:r>
      <w:r>
        <w:t xml:space="preserve"> </w:t>
      </w:r>
      <w:r>
        <w:rPr>
          <w:rFonts w:hint="eastAsia"/>
        </w:rPr>
        <w:t>상태를 추가하거나 상태 변경 규칙을 바꿀수 있다.</w:t>
      </w:r>
      <w:r>
        <w:t xml:space="preserve"> </w:t>
      </w:r>
      <w:r>
        <w:rPr>
          <w:rFonts w:hint="eastAsia"/>
        </w:rPr>
        <w:t>여러 클래스에 상태 변경 규칙이 분산되어 있어서 상태 구현 클래스가 많아지면 규칙을 파악하기 어렵다.</w:t>
      </w:r>
      <w:r>
        <w:t xml:space="preserve"> </w:t>
      </w:r>
      <w:r>
        <w:rPr>
          <w:rFonts w:hint="eastAsia"/>
        </w:rPr>
        <w:t>상태 클래스에서 다른 상태 클래스에 대한 의존도 발생한다.</w:t>
      </w:r>
    </w:p>
    <w:p w14:paraId="27B14914" w14:textId="016CCB9A" w:rsidR="00BF324A" w:rsidRDefault="00BF324A" w:rsidP="002E7233">
      <w:r>
        <w:rPr>
          <w:rFonts w:hint="eastAsia"/>
        </w:rPr>
        <w:t>주어진 상황에 알맞은 방식을 선택해야 한다.</w:t>
      </w:r>
    </w:p>
    <w:p w14:paraId="30A9F508" w14:textId="0329FF5D" w:rsidR="000D508F" w:rsidRDefault="000D508F" w:rsidP="002E7233"/>
    <w:p w14:paraId="7D3642E3" w14:textId="25B0EFD6" w:rsidR="000D508F" w:rsidRDefault="000D508F" w:rsidP="002E7233"/>
    <w:p w14:paraId="0FEDA868" w14:textId="2B625215" w:rsidR="000D508F" w:rsidRDefault="000D508F" w:rsidP="002E7233"/>
    <w:p w14:paraId="75F3C139" w14:textId="2348A07E" w:rsidR="000D508F" w:rsidRDefault="000D508F" w:rsidP="002E7233"/>
    <w:p w14:paraId="3441D41F" w14:textId="3BC32258" w:rsidR="000D508F" w:rsidRPr="00B238EA" w:rsidRDefault="000D508F" w:rsidP="00B238EA">
      <w:pPr>
        <w:pStyle w:val="a4"/>
        <w:numPr>
          <w:ilvl w:val="0"/>
          <w:numId w:val="3"/>
        </w:numPr>
        <w:ind w:leftChars="0"/>
        <w:rPr>
          <w:b/>
        </w:rPr>
      </w:pPr>
      <w:r w:rsidRPr="00B238EA">
        <w:rPr>
          <w:rFonts w:hint="eastAsia"/>
          <w:b/>
        </w:rPr>
        <w:lastRenderedPageBreak/>
        <w:t>데코레이터</w:t>
      </w:r>
      <w:r w:rsidR="000D5411" w:rsidRPr="00B238EA">
        <w:rPr>
          <w:b/>
        </w:rPr>
        <w:t xml:space="preserve">{Decorator} </w:t>
      </w:r>
      <w:r w:rsidR="000D5411" w:rsidRPr="00B238EA">
        <w:rPr>
          <w:rFonts w:hint="eastAsia"/>
          <w:b/>
        </w:rPr>
        <w:t>패턴</w:t>
      </w:r>
    </w:p>
    <w:p w14:paraId="22256151" w14:textId="6DB099CA" w:rsidR="000D5411" w:rsidRDefault="000D5411" w:rsidP="000D54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상속을 이용한 기능 확장 방법이 쉽긴 하지만,</w:t>
      </w:r>
      <w:r>
        <w:t xml:space="preserve"> </w:t>
      </w:r>
      <w:r>
        <w:rPr>
          <w:rFonts w:hint="eastAsia"/>
        </w:rPr>
        <w:t>다양한 조합의 기능 확장이 요구될 때 클래스가 불필요하게 증가한다.</w:t>
      </w:r>
      <w:r>
        <w:t xml:space="preserve"> </w:t>
      </w:r>
      <w:r>
        <w:rPr>
          <w:rFonts w:hint="eastAsia"/>
        </w:rPr>
        <w:t>또한 클래스가 증가하면서 계층 구조가 복잡해진다.</w:t>
      </w:r>
    </w:p>
    <w:p w14:paraId="54E2A4CE" w14:textId="7601DDF6" w:rsidR="00B238EA" w:rsidRDefault="000D5411" w:rsidP="00B238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데코레이터 패턴은 상속이 아닌 위임을 하는 방식으로 기능을 확장해 나간다.</w:t>
      </w:r>
    </w:p>
    <w:p w14:paraId="1A332457" w14:textId="40F0BBB6" w:rsidR="00B238EA" w:rsidRDefault="00B238EA" w:rsidP="000D541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238EA" w14:paraId="70AAA712" w14:textId="77777777" w:rsidTr="00B238EA">
        <w:tc>
          <w:tcPr>
            <w:tcW w:w="9224" w:type="dxa"/>
          </w:tcPr>
          <w:p w14:paraId="2FA47A23" w14:textId="77777777" w:rsidR="00B238EA" w:rsidRDefault="00B238EA" w:rsidP="000D5411">
            <w:r>
              <w:rPr>
                <w:rFonts w:hint="eastAsia"/>
              </w:rPr>
              <w:t xml:space="preserve">리스트 </w:t>
            </w:r>
            <w:r>
              <w:t xml:space="preserve">7.13 </w:t>
            </w:r>
            <w:r>
              <w:rPr>
                <w:rFonts w:hint="eastAsia"/>
              </w:rPr>
              <w:t xml:space="preserve">데코레이터를 위한 기반 클래스인 </w:t>
            </w:r>
            <w:r>
              <w:t>Decorator</w:t>
            </w:r>
            <w:r>
              <w:rPr>
                <w:rFonts w:hint="eastAsia"/>
              </w:rPr>
              <w:t>의 구현</w:t>
            </w:r>
          </w:p>
          <w:p w14:paraId="1E7F4575" w14:textId="7088F537" w:rsidR="00B238EA" w:rsidRDefault="00B238EA" w:rsidP="00B238EA">
            <w:r>
              <w:t>public abstract class Decorator implements FileOut {</w:t>
            </w:r>
          </w:p>
          <w:p w14:paraId="57494E46" w14:textId="5134379D" w:rsidR="00B238EA" w:rsidRDefault="00B238EA" w:rsidP="00B238EA">
            <w:r>
              <w:t xml:space="preserve">    private FileOut delegate; // 위임 대상</w:t>
            </w:r>
          </w:p>
          <w:p w14:paraId="324CB6C9" w14:textId="77777777" w:rsidR="00B238EA" w:rsidRDefault="00B238EA" w:rsidP="00B238EA">
            <w:r>
              <w:t xml:space="preserve">    public Decorator(FileOut delegate) {</w:t>
            </w:r>
          </w:p>
          <w:p w14:paraId="440D1150" w14:textId="77777777" w:rsidR="00B238EA" w:rsidRDefault="00B238EA" w:rsidP="00B238EA">
            <w:r>
              <w:t xml:space="preserve">        this.delegate = delegate;</w:t>
            </w:r>
          </w:p>
          <w:p w14:paraId="67C54FB2" w14:textId="5B466CF5" w:rsidR="00B238EA" w:rsidRDefault="00B238EA" w:rsidP="00B238EA">
            <w:r>
              <w:t xml:space="preserve">    }</w:t>
            </w:r>
          </w:p>
          <w:p w14:paraId="178F5EE5" w14:textId="77777777" w:rsidR="00B238EA" w:rsidRDefault="00B238EA" w:rsidP="00B238EA">
            <w:r>
              <w:t xml:space="preserve">    protected void doDelegate(byte[] data) {</w:t>
            </w:r>
          </w:p>
          <w:p w14:paraId="72383B00" w14:textId="77777777" w:rsidR="00B238EA" w:rsidRDefault="00B238EA" w:rsidP="00B238EA">
            <w:r>
              <w:t xml:space="preserve">        delegate.write(data); // delegate에 쓰기 위임</w:t>
            </w:r>
          </w:p>
          <w:p w14:paraId="723C5799" w14:textId="77777777" w:rsidR="00B238EA" w:rsidRDefault="00B238EA" w:rsidP="00B238EA">
            <w:r>
              <w:t xml:space="preserve">    }</w:t>
            </w:r>
          </w:p>
          <w:p w14:paraId="2E363561" w14:textId="0FF9784E" w:rsidR="00B238EA" w:rsidRPr="00B238EA" w:rsidRDefault="00B238EA" w:rsidP="00B238EA">
            <w:r>
              <w:t>}</w:t>
            </w:r>
          </w:p>
        </w:tc>
      </w:tr>
      <w:tr w:rsidR="00B238EA" w14:paraId="2C38A189" w14:textId="77777777" w:rsidTr="00B238EA">
        <w:tc>
          <w:tcPr>
            <w:tcW w:w="9224" w:type="dxa"/>
          </w:tcPr>
          <w:p w14:paraId="278234EC" w14:textId="49350731" w:rsidR="00B238EA" w:rsidRDefault="00B238EA" w:rsidP="00B238EA">
            <w:r>
              <w:t xml:space="preserve">FileOut </w:t>
            </w:r>
            <w:r>
              <w:rPr>
                <w:rFonts w:hint="eastAsia"/>
              </w:rPr>
              <w:t>인터페이스는 파일 출력 기능 정의,</w:t>
            </w:r>
            <w:r>
              <w:t xml:space="preserve"> FileOutImpl</w:t>
            </w:r>
            <w:r>
              <w:rPr>
                <w:rFonts w:hint="eastAsia"/>
              </w:rPr>
              <w:t>은 실제 파일 출력 기능 구현</w:t>
            </w:r>
          </w:p>
          <w:p w14:paraId="191CFB1A" w14:textId="6E5E0211" w:rsidR="00B238EA" w:rsidRDefault="00B238EA" w:rsidP="00B238EA">
            <w:r>
              <w:rPr>
                <w:rFonts w:hint="eastAsia"/>
              </w:rPr>
              <w:t>D</w:t>
            </w:r>
            <w:r>
              <w:t xml:space="preserve">ecorator </w:t>
            </w:r>
            <w:r>
              <w:rPr>
                <w:rFonts w:hint="eastAsia"/>
              </w:rPr>
              <w:t>클래스는 모든 데코레이터를 위한 기반 기능을 제공하는 추상 클래스.</w:t>
            </w:r>
          </w:p>
          <w:p w14:paraId="7AC9D68C" w14:textId="07D9CF91" w:rsidR="00B238EA" w:rsidRDefault="00B238EA" w:rsidP="00B238EA">
            <w:r>
              <w:t xml:space="preserve">doDelegate() </w:t>
            </w:r>
            <w:r>
              <w:rPr>
                <w:rFonts w:hint="eastAsia"/>
              </w:rPr>
              <w:t xml:space="preserve">메서드는 생성자를 통해서 전달받은 </w:t>
            </w:r>
            <w:r>
              <w:t xml:space="preserve">FileOut </w:t>
            </w:r>
            <w:r>
              <w:rPr>
                <w:rFonts w:hint="eastAsia"/>
              </w:rPr>
              <w:t>객체에 쓰기 기능을 위임</w:t>
            </w:r>
          </w:p>
        </w:tc>
      </w:tr>
    </w:tbl>
    <w:p w14:paraId="14BD5ED3" w14:textId="1A519176" w:rsidR="00B238EA" w:rsidRDefault="00B238EA" w:rsidP="000D541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238EA" w14:paraId="6188B065" w14:textId="77777777" w:rsidTr="00B238EA">
        <w:tc>
          <w:tcPr>
            <w:tcW w:w="9224" w:type="dxa"/>
          </w:tcPr>
          <w:p w14:paraId="1DD9DECF" w14:textId="77777777" w:rsidR="00B238EA" w:rsidRDefault="00B238EA" w:rsidP="000D5411">
            <w:r>
              <w:rPr>
                <w:rFonts w:hint="eastAsia"/>
              </w:rPr>
              <w:t xml:space="preserve">리스트 </w:t>
            </w:r>
            <w:r>
              <w:t xml:space="preserve">7.14 EncryptionOut </w:t>
            </w:r>
            <w:r>
              <w:rPr>
                <w:rFonts w:hint="eastAsia"/>
              </w:rPr>
              <w:t>클래스 구현</w:t>
            </w:r>
          </w:p>
          <w:p w14:paraId="4F80B8CD" w14:textId="77777777" w:rsidR="00B238EA" w:rsidRDefault="00B238EA" w:rsidP="00B238EA">
            <w:r>
              <w:t>class EncryptionOut extends Decorator {</w:t>
            </w:r>
          </w:p>
          <w:p w14:paraId="183E825E" w14:textId="77777777" w:rsidR="00B238EA" w:rsidRDefault="00B238EA" w:rsidP="00B238EA"/>
          <w:p w14:paraId="311C1E3A" w14:textId="77777777" w:rsidR="00B238EA" w:rsidRDefault="00B238EA" w:rsidP="00B238EA">
            <w:r>
              <w:t xml:space="preserve">    public EncryptionOut(FileOut delegate) {</w:t>
            </w:r>
          </w:p>
          <w:p w14:paraId="1EC054E3" w14:textId="77777777" w:rsidR="00B238EA" w:rsidRDefault="00B238EA" w:rsidP="00B238EA">
            <w:r>
              <w:t xml:space="preserve">        super(delegate);</w:t>
            </w:r>
          </w:p>
          <w:p w14:paraId="53855CAF" w14:textId="77777777" w:rsidR="00B238EA" w:rsidRDefault="00B238EA" w:rsidP="00B238EA">
            <w:r>
              <w:t xml:space="preserve">    }</w:t>
            </w:r>
          </w:p>
          <w:p w14:paraId="3E4185B5" w14:textId="77777777" w:rsidR="00B238EA" w:rsidRDefault="00B238EA" w:rsidP="00B238EA"/>
          <w:p w14:paraId="72B34C50" w14:textId="77777777" w:rsidR="00B238EA" w:rsidRDefault="00B238EA" w:rsidP="00B238EA">
            <w:r>
              <w:t xml:space="preserve">    public void write(byte[] data) {</w:t>
            </w:r>
          </w:p>
          <w:p w14:paraId="638397EA" w14:textId="77777777" w:rsidR="00B238EA" w:rsidRDefault="00B238EA" w:rsidP="00B238EA">
            <w:r>
              <w:t xml:space="preserve">        byte[] encryptedData = encrypt(data);</w:t>
            </w:r>
          </w:p>
          <w:p w14:paraId="4A67D9C7" w14:textId="77777777" w:rsidR="00B238EA" w:rsidRDefault="00B238EA" w:rsidP="00B238EA">
            <w:r>
              <w:t xml:space="preserve">        super.doDelegate(encryptedData);</w:t>
            </w:r>
          </w:p>
          <w:p w14:paraId="0D1A851B" w14:textId="77777777" w:rsidR="00B238EA" w:rsidRDefault="00B238EA" w:rsidP="00B238EA">
            <w:r>
              <w:t xml:space="preserve">    }</w:t>
            </w:r>
          </w:p>
          <w:p w14:paraId="74EDCAC4" w14:textId="5A025386" w:rsidR="00B238EA" w:rsidRPr="00B238EA" w:rsidRDefault="00B238EA" w:rsidP="00B238EA">
            <w:r>
              <w:t>}</w:t>
            </w:r>
          </w:p>
        </w:tc>
      </w:tr>
    </w:tbl>
    <w:p w14:paraId="5BC8C7C3" w14:textId="6FCB58C5" w:rsidR="00B238EA" w:rsidRDefault="00B238EA" w:rsidP="000D5411">
      <w:r>
        <w:rPr>
          <w:rFonts w:hint="eastAsia"/>
        </w:rPr>
        <w:t>B</w:t>
      </w:r>
      <w:r>
        <w:t xml:space="preserve">ufferedOut, EncryptionOut, ZipOut </w:t>
      </w:r>
      <w:r>
        <w:rPr>
          <w:rFonts w:hint="eastAsia"/>
        </w:rPr>
        <w:t>클래스는 모두 데코레이터 클래스</w:t>
      </w:r>
      <w:r>
        <w:t xml:space="preserve">, Decorator </w:t>
      </w:r>
      <w:r>
        <w:rPr>
          <w:rFonts w:hint="eastAsia"/>
        </w:rPr>
        <w:t>클래스를 상속받고 있다.</w:t>
      </w:r>
    </w:p>
    <w:p w14:paraId="67196AA9" w14:textId="04792A39" w:rsidR="00B238EA" w:rsidRDefault="00B238EA" w:rsidP="000D5411">
      <w:r>
        <w:rPr>
          <w:rFonts w:hint="eastAsia"/>
        </w:rPr>
        <w:t xml:space="preserve">자신의 기능 수행 후 </w:t>
      </w:r>
      <w:r>
        <w:t xml:space="preserve">doDelegate() </w:t>
      </w:r>
      <w:r>
        <w:rPr>
          <w:rFonts w:hint="eastAsia"/>
        </w:rPr>
        <w:t>메서드를 이용해서 파일 쓰기를 위임하도록 구현</w:t>
      </w:r>
      <w:r w:rsidR="00A30609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30609" w14:paraId="52092132" w14:textId="77777777" w:rsidTr="00A30609">
        <w:tc>
          <w:tcPr>
            <w:tcW w:w="9224" w:type="dxa"/>
          </w:tcPr>
          <w:p w14:paraId="3FC08510" w14:textId="77777777" w:rsidR="00A30609" w:rsidRPr="00A30609" w:rsidRDefault="00A30609" w:rsidP="000D5411">
            <w:pPr>
              <w:rPr>
                <w:b/>
              </w:rPr>
            </w:pPr>
            <w:r w:rsidRPr="00A30609">
              <w:rPr>
                <w:rFonts w:hint="eastAsia"/>
                <w:b/>
              </w:rPr>
              <w:lastRenderedPageBreak/>
              <w:t>데이터를 암호화해서 쓰는 기능이 필요한 곳의 코드</w:t>
            </w:r>
          </w:p>
          <w:p w14:paraId="17C1995F" w14:textId="77777777" w:rsidR="00A30609" w:rsidRDefault="00A30609" w:rsidP="000D5411">
            <w:r>
              <w:rPr>
                <w:rFonts w:hint="eastAsia"/>
              </w:rPr>
              <w:t>F</w:t>
            </w:r>
            <w:r>
              <w:t>ileOut delegate = new FileOutImpl();</w:t>
            </w:r>
          </w:p>
          <w:p w14:paraId="745ADDC1" w14:textId="77777777" w:rsidR="00A30609" w:rsidRDefault="00A30609" w:rsidP="000D5411">
            <w:r>
              <w:rPr>
                <w:rFonts w:hint="eastAsia"/>
              </w:rPr>
              <w:t>F</w:t>
            </w:r>
            <w:r>
              <w:t xml:space="preserve">ileOut fileOut = </w:t>
            </w:r>
            <w:r w:rsidRPr="00A30609">
              <w:rPr>
                <w:b/>
              </w:rPr>
              <w:t>new EncryptionOut(delegate);</w:t>
            </w:r>
          </w:p>
          <w:p w14:paraId="1F7B2362" w14:textId="79D443BA" w:rsidR="00A30609" w:rsidRDefault="00A30609" w:rsidP="000D5411">
            <w:r>
              <w:rPr>
                <w:rFonts w:hint="eastAsia"/>
              </w:rPr>
              <w:t>f</w:t>
            </w:r>
            <w:r>
              <w:t>ileOut.write(data);</w:t>
            </w:r>
          </w:p>
        </w:tc>
      </w:tr>
      <w:tr w:rsidR="00A30609" w14:paraId="4604537A" w14:textId="77777777" w:rsidTr="00A30609">
        <w:tc>
          <w:tcPr>
            <w:tcW w:w="9224" w:type="dxa"/>
          </w:tcPr>
          <w:p w14:paraId="229F857B" w14:textId="77777777" w:rsidR="00A30609" w:rsidRPr="00A30609" w:rsidRDefault="00A30609" w:rsidP="000D5411">
            <w:pPr>
              <w:rPr>
                <w:b/>
              </w:rPr>
            </w:pPr>
            <w:r w:rsidRPr="00A30609">
              <w:rPr>
                <w:rFonts w:hint="eastAsia"/>
                <w:b/>
              </w:rPr>
              <w:t>동작 로직</w:t>
            </w:r>
          </w:p>
          <w:p w14:paraId="11FB973F" w14:textId="77777777" w:rsidR="00A30609" w:rsidRDefault="00A30609" w:rsidP="000D5411">
            <w:r>
              <w:rPr>
                <w:rFonts w:hint="eastAsia"/>
              </w:rPr>
              <w:t>E</w:t>
            </w:r>
            <w:r>
              <w:t>ncryptionOut</w:t>
            </w:r>
            <w:r>
              <w:rPr>
                <w:rFonts w:hint="eastAsia"/>
              </w:rPr>
              <w:t xml:space="preserve">의 </w:t>
            </w:r>
            <w:r>
              <w:t xml:space="preserve">write() </w:t>
            </w:r>
            <w:r>
              <w:rPr>
                <w:rFonts w:hint="eastAsia"/>
              </w:rPr>
              <w:t>메서드 실행</w:t>
            </w:r>
          </w:p>
          <w:p w14:paraId="65391D6F" w14:textId="0F50A5CE" w:rsidR="00A30609" w:rsidRDefault="00A30609" w:rsidP="000D5411">
            <w:r>
              <w:rPr>
                <w:rFonts w:hint="eastAsia"/>
              </w:rPr>
              <w:t>E</w:t>
            </w:r>
            <w:r>
              <w:t>ncryptionOut</w:t>
            </w:r>
            <w:r>
              <w:rPr>
                <w:rFonts w:hint="eastAsia"/>
              </w:rPr>
              <w:t xml:space="preserve">의 </w:t>
            </w:r>
            <w:r>
              <w:t xml:space="preserve">write() </w:t>
            </w:r>
            <w:r>
              <w:rPr>
                <w:rFonts w:hint="eastAsia"/>
              </w:rPr>
              <w:t xml:space="preserve">메서드에서 데이터 암호화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ncryptionOut </w:t>
            </w:r>
            <w:r>
              <w:rPr>
                <w:rFonts w:hint="eastAsia"/>
              </w:rPr>
              <w:t xml:space="preserve">객체는 </w:t>
            </w:r>
            <w:r>
              <w:t xml:space="preserve">FileOutImpl </w:t>
            </w:r>
            <w:r>
              <w:rPr>
                <w:rFonts w:hint="eastAsia"/>
              </w:rPr>
              <w:t>객체가 제공하는 파일 쓰기 기능에 암호화 기능을 추가해 주는 역할 수행)</w:t>
            </w:r>
          </w:p>
          <w:p w14:paraId="08732FFB" w14:textId="77FDEF92" w:rsidR="00A30609" w:rsidRDefault="00A30609" w:rsidP="000D5411">
            <w:r>
              <w:rPr>
                <w:rFonts w:hint="eastAsia"/>
              </w:rPr>
              <w:t>F</w:t>
            </w:r>
            <w:r>
              <w:t xml:space="preserve">ileOutImpl </w:t>
            </w:r>
            <w:r>
              <w:rPr>
                <w:rFonts w:hint="eastAsia"/>
              </w:rPr>
              <w:t xml:space="preserve">객체의 </w:t>
            </w:r>
            <w:r>
              <w:t xml:space="preserve">write() </w:t>
            </w:r>
            <w:r>
              <w:rPr>
                <w:rFonts w:hint="eastAsia"/>
              </w:rPr>
              <w:t>메서드에 암호화된 데이터 전달</w:t>
            </w:r>
          </w:p>
        </w:tc>
      </w:tr>
    </w:tbl>
    <w:p w14:paraId="621254B6" w14:textId="63AF21EA" w:rsidR="00A30609" w:rsidRDefault="00A30609" w:rsidP="000D5411">
      <w:r>
        <w:rPr>
          <w:rFonts w:hint="eastAsia"/>
        </w:rPr>
        <w:t xml:space="preserve">기존 기능에 새로운 기능을 추가해 준다는 의미에서 </w:t>
      </w:r>
      <w:r>
        <w:t xml:space="preserve">EncryptionOut </w:t>
      </w:r>
      <w:r>
        <w:rPr>
          <w:rFonts w:hint="eastAsia"/>
        </w:rPr>
        <w:t>객체를 데코레이터(</w:t>
      </w:r>
      <w:r>
        <w:t>decorator)</w:t>
      </w:r>
      <w:r>
        <w:rPr>
          <w:rFonts w:hint="eastAsia"/>
        </w:rPr>
        <w:t>라고 부른다.</w:t>
      </w:r>
    </w:p>
    <w:p w14:paraId="50B4EFDD" w14:textId="4862D3AA" w:rsidR="00A30609" w:rsidRDefault="00A30609" w:rsidP="000D5411"/>
    <w:p w14:paraId="125F0D8F" w14:textId="30D57C62" w:rsidR="00A30609" w:rsidRDefault="00A30609" w:rsidP="000D5411">
      <w:r>
        <w:rPr>
          <w:rFonts w:hint="eastAsia"/>
        </w:rPr>
        <w:t>데코레이터 패턴 장점</w:t>
      </w:r>
    </w:p>
    <w:p w14:paraId="285D3083" w14:textId="4084AC00" w:rsidR="00A30609" w:rsidRDefault="00A30609" w:rsidP="00A306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데코레이터를 조합하는 방식으로 기능 확장 가능</w:t>
      </w:r>
    </w:p>
    <w:p w14:paraId="3CC75A56" w14:textId="210F4DA0" w:rsidR="00A30609" w:rsidRDefault="00A30609" w:rsidP="00A306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기능 적용 순서의 변경도 쉽다.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30609" w14:paraId="6BC429DF" w14:textId="77777777" w:rsidTr="00A30609">
        <w:tc>
          <w:tcPr>
            <w:tcW w:w="9224" w:type="dxa"/>
          </w:tcPr>
          <w:p w14:paraId="709F6D3E" w14:textId="77777777" w:rsidR="00A30609" w:rsidRPr="00A30609" w:rsidRDefault="00A30609" w:rsidP="00A30609">
            <w:pPr>
              <w:rPr>
                <w:b/>
              </w:rPr>
            </w:pPr>
            <w:r w:rsidRPr="00A30609">
              <w:rPr>
                <w:rFonts w:hint="eastAsia"/>
                <w:b/>
              </w:rPr>
              <w:t xml:space="preserve">데이터 압축 </w:t>
            </w:r>
            <w:r w:rsidRPr="00A30609">
              <w:rPr>
                <w:b/>
              </w:rPr>
              <w:t xml:space="preserve">&gt; </w:t>
            </w:r>
            <w:r w:rsidRPr="00A30609">
              <w:rPr>
                <w:rFonts w:hint="eastAsia"/>
                <w:b/>
              </w:rPr>
              <w:t xml:space="preserve">암호화 </w:t>
            </w:r>
            <w:r w:rsidRPr="00A30609">
              <w:rPr>
                <w:b/>
              </w:rPr>
              <w:t xml:space="preserve">&gt; </w:t>
            </w:r>
            <w:r w:rsidRPr="00A30609">
              <w:rPr>
                <w:rFonts w:hint="eastAsia"/>
                <w:b/>
              </w:rPr>
              <w:t>파일에 쓰기</w:t>
            </w:r>
          </w:p>
          <w:p w14:paraId="7F790B22" w14:textId="77777777" w:rsidR="00A30609" w:rsidRDefault="00A30609" w:rsidP="00A30609">
            <w:r>
              <w:rPr>
                <w:rFonts w:hint="eastAsia"/>
              </w:rPr>
              <w:t>F</w:t>
            </w:r>
            <w:r>
              <w:t>ileOut delegate = new FileOutImpl();</w:t>
            </w:r>
          </w:p>
          <w:p w14:paraId="724CC946" w14:textId="77777777" w:rsidR="00A30609" w:rsidRPr="00A30609" w:rsidRDefault="00A30609" w:rsidP="00A30609">
            <w:pPr>
              <w:rPr>
                <w:b/>
              </w:rPr>
            </w:pPr>
            <w:r>
              <w:rPr>
                <w:rFonts w:hint="eastAsia"/>
              </w:rPr>
              <w:t>F</w:t>
            </w:r>
            <w:r>
              <w:t xml:space="preserve">ileOut fileOut = </w:t>
            </w:r>
            <w:r w:rsidRPr="00A30609">
              <w:rPr>
                <w:b/>
              </w:rPr>
              <w:t>new EncryptionOut(new ZipOut(delegate));</w:t>
            </w:r>
          </w:p>
          <w:p w14:paraId="456C6DFC" w14:textId="03D29401" w:rsidR="00A30609" w:rsidRDefault="00A30609" w:rsidP="00A30609">
            <w:r>
              <w:rPr>
                <w:rFonts w:hint="eastAsia"/>
              </w:rPr>
              <w:t>f</w:t>
            </w:r>
            <w:r>
              <w:t>ileOut.write(data);</w:t>
            </w:r>
          </w:p>
        </w:tc>
      </w:tr>
      <w:tr w:rsidR="00A30609" w14:paraId="51A9995C" w14:textId="77777777" w:rsidTr="00A30609">
        <w:tc>
          <w:tcPr>
            <w:tcW w:w="9224" w:type="dxa"/>
          </w:tcPr>
          <w:p w14:paraId="40D29A12" w14:textId="77777777" w:rsidR="00A30609" w:rsidRDefault="00A30609" w:rsidP="00A3060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버퍼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 xml:space="preserve">암호화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 xml:space="preserve">압축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>파일 쓰기</w:t>
            </w:r>
          </w:p>
          <w:p w14:paraId="1FEC91FF" w14:textId="79E06924" w:rsidR="00A30609" w:rsidRPr="00A30609" w:rsidRDefault="00A30609" w:rsidP="00A30609">
            <w:pPr>
              <w:rPr>
                <w:b/>
              </w:rPr>
            </w:pPr>
            <w:r w:rsidRPr="006B0CFA">
              <w:rPr>
                <w:rFonts w:hint="eastAsia"/>
              </w:rPr>
              <w:t>F</w:t>
            </w:r>
            <w:r w:rsidRPr="006B0CFA">
              <w:t>ileOut fileOut =</w:t>
            </w:r>
            <w:r>
              <w:rPr>
                <w:b/>
              </w:rPr>
              <w:t xml:space="preserve"> new BufferedOut(EncryptionOut(new ZipOut(delegate)));</w:t>
            </w:r>
          </w:p>
        </w:tc>
      </w:tr>
      <w:tr w:rsidR="006B0CFA" w14:paraId="477FB950" w14:textId="77777777" w:rsidTr="00A30609">
        <w:tc>
          <w:tcPr>
            <w:tcW w:w="9224" w:type="dxa"/>
          </w:tcPr>
          <w:p w14:paraId="691D8362" w14:textId="77777777" w:rsidR="006B0CFA" w:rsidRDefault="006B0CFA" w:rsidP="00A3060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암호화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 xml:space="preserve">압축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 xml:space="preserve">버퍼 </w:t>
            </w:r>
            <w:r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>파일 쓰기</w:t>
            </w:r>
          </w:p>
          <w:p w14:paraId="04DDAE98" w14:textId="6828DE29" w:rsidR="006B0CFA" w:rsidRPr="006B0CFA" w:rsidRDefault="006B0CFA" w:rsidP="00A30609">
            <w:r>
              <w:rPr>
                <w:rFonts w:hint="eastAsia"/>
              </w:rPr>
              <w:t>F</w:t>
            </w:r>
            <w:r>
              <w:t xml:space="preserve">ileOut fileOut = </w:t>
            </w:r>
            <w:r w:rsidRPr="006B0CFA">
              <w:rPr>
                <w:b/>
              </w:rPr>
              <w:t>new EncryptionOut(new ZipOut(new BufferedOut(delegate)));</w:t>
            </w:r>
          </w:p>
        </w:tc>
      </w:tr>
    </w:tbl>
    <w:p w14:paraId="5C20CB0A" w14:textId="70E86C14" w:rsidR="006B0CFA" w:rsidRDefault="006B0CFA" w:rsidP="00A30609"/>
    <w:p w14:paraId="1F873EFE" w14:textId="470DED5F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데코레이터 패턴을 사용하면 각 확장 기능들의 구현이 별도의 클래스로 분리</w:t>
      </w:r>
      <w:r>
        <w:t xml:space="preserve">, </w:t>
      </w:r>
      <w:r>
        <w:rPr>
          <w:rFonts w:hint="eastAsia"/>
        </w:rPr>
        <w:t>서로 영향 없이 변경할 수 있도록 만들어 준다.</w:t>
      </w:r>
    </w:p>
    <w:p w14:paraId="7C582CE0" w14:textId="453B7489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데코레이터 패턴은 단일 책임 원칙을 지킬 수 있도록 만들어 준다.</w:t>
      </w:r>
    </w:p>
    <w:p w14:paraId="14F27F3E" w14:textId="57184A8D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매우 흔하게 사용되는 패턴</w:t>
      </w:r>
    </w:p>
    <w:p w14:paraId="59F0D8DD" w14:textId="42F41B54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스프링 프레임워크의 경우 트랜잭션 처리를 위해 데코레이터 패턴 사용</w:t>
      </w:r>
    </w:p>
    <w:p w14:paraId="29C93026" w14:textId="6578F6D0" w:rsidR="006B0CFA" w:rsidRDefault="006B0CFA" w:rsidP="006B0CFA"/>
    <w:p w14:paraId="6CA17322" w14:textId="08CADCEF" w:rsidR="006B0CFA" w:rsidRDefault="006B0CFA" w:rsidP="006B0CFA"/>
    <w:p w14:paraId="698A80C8" w14:textId="5AC9716A" w:rsidR="006B0CFA" w:rsidRDefault="006B0CFA" w:rsidP="006B0CFA">
      <w:r>
        <w:rPr>
          <w:rFonts w:hint="eastAsia"/>
        </w:rPr>
        <w:lastRenderedPageBreak/>
        <w:t>데코레이터 대상이 되는 타입의 기능 개수에 대해 고려해야 함.</w:t>
      </w:r>
    </w:p>
    <w:p w14:paraId="7D10DF5F" w14:textId="13006AF6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앞의 예는 </w:t>
      </w:r>
      <w:r>
        <w:t xml:space="preserve">write() </w:t>
      </w:r>
      <w:r>
        <w:rPr>
          <w:rFonts w:hint="eastAsia"/>
        </w:rPr>
        <w:t>메서드 한 개라 구현이 간단했지만,</w:t>
      </w:r>
      <w:r>
        <w:t xml:space="preserve"> </w:t>
      </w:r>
      <w:r>
        <w:rPr>
          <w:rFonts w:hint="eastAsia"/>
        </w:rPr>
        <w:t>메서드가 많아지면 데코레이터의 구현도 복잡해진다.</w:t>
      </w:r>
    </w:p>
    <w:p w14:paraId="28C08C4A" w14:textId="28DD5A4E" w:rsidR="006B0CFA" w:rsidRDefault="006B0CFA" w:rsidP="006B0CFA">
      <w:r>
        <w:rPr>
          <w:rFonts w:hint="eastAsia"/>
        </w:rPr>
        <w:t>데코레이터 객체가 비정상적으로 동작할 때 어떻게 처리할 것인지 고려해야 함</w:t>
      </w:r>
    </w:p>
    <w:p w14:paraId="4EDE1EF4" w14:textId="3A564E75" w:rsidR="006B0CFA" w:rsidRDefault="006B0CFA" w:rsidP="006B0CFA"/>
    <w:p w14:paraId="1C0CB3DA" w14:textId="6DFEAAE1" w:rsidR="006B0CFA" w:rsidRDefault="006B0CFA" w:rsidP="006B0CFA">
      <w:r>
        <w:rPr>
          <w:rFonts w:hint="eastAsia"/>
        </w:rPr>
        <w:t>데코레이터의 단점</w:t>
      </w:r>
    </w:p>
    <w:p w14:paraId="5DEE76DE" w14:textId="61EB1F38" w:rsidR="006B0CFA" w:rsidRDefault="006B0CFA" w:rsidP="006B0C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사용자 입장에서 데코레이터 객체와 실제 구현 객체의 구분이 되지 않음,</w:t>
      </w:r>
      <w:r>
        <w:t xml:space="preserve"> </w:t>
      </w:r>
      <w:r>
        <w:rPr>
          <w:rFonts w:hint="eastAsia"/>
        </w:rPr>
        <w:t>코드만으로는 기능이 어떻게 동작하는지 이해하기 어려움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0CFA" w14:paraId="6A1B5BAE" w14:textId="77777777" w:rsidTr="006B0CFA">
        <w:tc>
          <w:tcPr>
            <w:tcW w:w="9224" w:type="dxa"/>
          </w:tcPr>
          <w:p w14:paraId="52FB38DF" w14:textId="77777777" w:rsidR="006B0CFA" w:rsidRDefault="006B0CFA" w:rsidP="006B0CFA">
            <w:r>
              <w:t>public class ImageSource {</w:t>
            </w:r>
          </w:p>
          <w:p w14:paraId="65B24449" w14:textId="476991F7" w:rsidR="006B0CFA" w:rsidRDefault="006B0CFA" w:rsidP="006B0CFA">
            <w:pPr>
              <w:ind w:firstLine="195"/>
            </w:pPr>
            <w:r>
              <w:t>public void writeTo(FileOut out) {</w:t>
            </w:r>
          </w:p>
          <w:p w14:paraId="38CBC40C" w14:textId="73D81DB8" w:rsidR="006B0CFA" w:rsidRDefault="006B0CFA" w:rsidP="006B0CFA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out.write(imageData);</w:t>
            </w:r>
          </w:p>
          <w:p w14:paraId="7CAB019B" w14:textId="15FD7DB2" w:rsidR="006B0CFA" w:rsidRPr="006B0CFA" w:rsidRDefault="006B0CFA" w:rsidP="006B0CFA">
            <w:pPr>
              <w:ind w:firstLine="195"/>
            </w:pPr>
            <w:r>
              <w:t>}</w:t>
            </w:r>
          </w:p>
          <w:p w14:paraId="2789BCC3" w14:textId="40D926CC" w:rsidR="006B0CFA" w:rsidRDefault="006B0CFA" w:rsidP="006B0CFA">
            <w:r>
              <w:rPr>
                <w:rFonts w:hint="eastAsia"/>
              </w:rPr>
              <w:t>}</w:t>
            </w:r>
          </w:p>
        </w:tc>
      </w:tr>
      <w:tr w:rsidR="006B0CFA" w14:paraId="3BA27F12" w14:textId="77777777" w:rsidTr="006B0CFA">
        <w:tc>
          <w:tcPr>
            <w:tcW w:w="9224" w:type="dxa"/>
          </w:tcPr>
          <w:p w14:paraId="3CB81CB2" w14:textId="77777777" w:rsidR="006B0CFA" w:rsidRDefault="006B0CFA" w:rsidP="006B0CFA">
            <w:r>
              <w:rPr>
                <w:rFonts w:hint="eastAsia"/>
              </w:rPr>
              <w:t>w</w:t>
            </w:r>
            <w:r>
              <w:t xml:space="preserve">riteTo() </w:t>
            </w:r>
            <w:r>
              <w:rPr>
                <w:rFonts w:hint="eastAsia"/>
              </w:rPr>
              <w:t xml:space="preserve">메서드는 파라미터로 전달받은 </w:t>
            </w:r>
            <w:r>
              <w:t xml:space="preserve">FileOut </w:t>
            </w:r>
            <w:r>
              <w:rPr>
                <w:rFonts w:hint="eastAsia"/>
              </w:rPr>
              <w:t>객체를 사용</w:t>
            </w:r>
          </w:p>
          <w:p w14:paraId="1AF066D3" w14:textId="77777777" w:rsidR="006B0CFA" w:rsidRDefault="006B0CFA" w:rsidP="006B0CFA">
            <w:r>
              <w:rPr>
                <w:rFonts w:hint="eastAsia"/>
              </w:rPr>
              <w:t>w</w:t>
            </w:r>
            <w:r>
              <w:t xml:space="preserve">riteTo() </w:t>
            </w:r>
            <w:r>
              <w:rPr>
                <w:rFonts w:hint="eastAsia"/>
              </w:rPr>
              <w:t xml:space="preserve">메서드는 이 </w:t>
            </w:r>
            <w:r>
              <w:t xml:space="preserve">FileOut </w:t>
            </w:r>
            <w:r>
              <w:rPr>
                <w:rFonts w:hint="eastAsia"/>
              </w:rPr>
              <w:t>객체가 단순히 파일에 쓰기만 하는지 압축을 하는지 등의 여부를 알 수 없다.</w:t>
            </w:r>
          </w:p>
          <w:p w14:paraId="2262995E" w14:textId="4E7C4E04" w:rsidR="006B0CFA" w:rsidRDefault="006B0CFA" w:rsidP="006B0CFA">
            <w:r>
              <w:rPr>
                <w:rFonts w:hint="eastAsia"/>
              </w:rPr>
              <w:t>실제로 객체가 어떻게 동작하는지 알려면 런타임에 생성된 객체의 구조를 이해해야 함.</w:t>
            </w:r>
          </w:p>
        </w:tc>
      </w:tr>
    </w:tbl>
    <w:p w14:paraId="14198F0C" w14:textId="11C9D3A3" w:rsidR="006B0CFA" w:rsidRDefault="006B0CFA" w:rsidP="006B0CFA"/>
    <w:p w14:paraId="06C8C213" w14:textId="4FD17557" w:rsidR="006B0CFA" w:rsidRPr="008160BD" w:rsidRDefault="006B0CFA" w:rsidP="006B0CFA">
      <w:pPr>
        <w:pStyle w:val="a4"/>
        <w:numPr>
          <w:ilvl w:val="0"/>
          <w:numId w:val="3"/>
        </w:numPr>
        <w:ind w:leftChars="0"/>
        <w:rPr>
          <w:b/>
        </w:rPr>
      </w:pPr>
      <w:r w:rsidRPr="008160BD">
        <w:rPr>
          <w:rFonts w:hint="eastAsia"/>
          <w:b/>
        </w:rPr>
        <w:t>프록시(</w:t>
      </w:r>
      <w:r w:rsidRPr="008160BD">
        <w:rPr>
          <w:b/>
        </w:rPr>
        <w:t xml:space="preserve">proxy) </w:t>
      </w:r>
      <w:r w:rsidRPr="008160BD">
        <w:rPr>
          <w:rFonts w:hint="eastAsia"/>
          <w:b/>
        </w:rPr>
        <w:t>패턴</w:t>
      </w:r>
    </w:p>
    <w:p w14:paraId="318F5AB4" w14:textId="58D52858" w:rsidR="006B0CFA" w:rsidRDefault="0036341C" w:rsidP="006B0CFA">
      <w:r>
        <w:rPr>
          <w:rFonts w:hint="eastAsia"/>
        </w:rPr>
        <w:t>실제 객체를 대신하는 프록시 객체를 사용해서 실제 객체의 생성이나 접근 등을 제어할 수 있도록 해 주는 패턴</w:t>
      </w:r>
    </w:p>
    <w:p w14:paraId="30425022" w14:textId="1733FC8F" w:rsidR="0036341C" w:rsidRDefault="0036341C" w:rsidP="006B0CFA">
      <w:r>
        <w:rPr>
          <w:rFonts w:hint="eastAsia"/>
        </w:rPr>
        <w:t xml:space="preserve">스크롤 화면에서 </w:t>
      </w:r>
      <w:r>
        <w:t>ListUI</w:t>
      </w:r>
      <w:r>
        <w:rPr>
          <w:rFonts w:hint="eastAsia"/>
        </w:rPr>
        <w:t xml:space="preserve"> 변경 없이 이미지 로딩 방식을 교체할 수 있도록 해 주는 패턴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341C" w14:paraId="03C766B4" w14:textId="77777777" w:rsidTr="0036341C">
        <w:tc>
          <w:tcPr>
            <w:tcW w:w="9224" w:type="dxa"/>
          </w:tcPr>
          <w:p w14:paraId="6BAEEDAB" w14:textId="77777777" w:rsidR="00BE66E4" w:rsidRDefault="00BE66E4" w:rsidP="00BE66E4">
            <w:r>
              <w:t>interface Image {</w:t>
            </w:r>
          </w:p>
          <w:p w14:paraId="30E0B62D" w14:textId="77777777" w:rsidR="00BE66E4" w:rsidRDefault="00BE66E4" w:rsidP="00BE66E4">
            <w:r>
              <w:t xml:space="preserve">    void draw();</w:t>
            </w:r>
          </w:p>
          <w:p w14:paraId="567FE6D5" w14:textId="37B9BC55" w:rsidR="0036341C" w:rsidRDefault="00BE66E4" w:rsidP="00BE66E4">
            <w:r>
              <w:t>}</w:t>
            </w:r>
          </w:p>
        </w:tc>
      </w:tr>
      <w:tr w:rsidR="00BE66E4" w14:paraId="7B24FB3C" w14:textId="77777777" w:rsidTr="0036341C">
        <w:tc>
          <w:tcPr>
            <w:tcW w:w="9224" w:type="dxa"/>
          </w:tcPr>
          <w:p w14:paraId="3E07C680" w14:textId="77777777" w:rsidR="00BE66E4" w:rsidRDefault="00BE66E4" w:rsidP="00BE66E4">
            <w:r>
              <w:rPr>
                <w:rFonts w:hint="eastAsia"/>
              </w:rPr>
              <w:t xml:space="preserve">리스트 </w:t>
            </w:r>
            <w:r>
              <w:t xml:space="preserve">7.15 </w:t>
            </w:r>
            <w:r>
              <w:rPr>
                <w:rFonts w:hint="eastAsia"/>
              </w:rPr>
              <w:t xml:space="preserve">프록시 기능을 수행하는 </w:t>
            </w:r>
            <w:r>
              <w:t xml:space="preserve">ProxyImage </w:t>
            </w:r>
            <w:r>
              <w:rPr>
                <w:rFonts w:hint="eastAsia"/>
              </w:rPr>
              <w:t>구현</w:t>
            </w:r>
          </w:p>
          <w:p w14:paraId="5A7E29E5" w14:textId="77777777" w:rsidR="00BE66E4" w:rsidRDefault="00BE66E4" w:rsidP="00BE66E4">
            <w:r>
              <w:t>class ProxyImage implements Image {</w:t>
            </w:r>
          </w:p>
          <w:p w14:paraId="351A22B0" w14:textId="77777777" w:rsidR="00BE66E4" w:rsidRDefault="00BE66E4" w:rsidP="00BE66E4">
            <w:r>
              <w:t xml:space="preserve">    private String path;</w:t>
            </w:r>
          </w:p>
          <w:p w14:paraId="46B19460" w14:textId="77777777" w:rsidR="00BE66E4" w:rsidRDefault="00BE66E4" w:rsidP="00BE66E4">
            <w:r>
              <w:t xml:space="preserve">    private RealImage image;</w:t>
            </w:r>
          </w:p>
          <w:p w14:paraId="259609EF" w14:textId="77777777" w:rsidR="00BE66E4" w:rsidRDefault="00BE66E4" w:rsidP="00BE66E4"/>
          <w:p w14:paraId="0807CE40" w14:textId="77777777" w:rsidR="00BE66E4" w:rsidRDefault="00BE66E4" w:rsidP="00BE66E4">
            <w:r>
              <w:t xml:space="preserve">    public ProxyImage(String path) {</w:t>
            </w:r>
          </w:p>
          <w:p w14:paraId="2E80181C" w14:textId="77777777" w:rsidR="00BE66E4" w:rsidRDefault="00BE66E4" w:rsidP="00BE66E4">
            <w:r>
              <w:lastRenderedPageBreak/>
              <w:t xml:space="preserve">        this.path = path;</w:t>
            </w:r>
          </w:p>
          <w:p w14:paraId="0329C01E" w14:textId="77777777" w:rsidR="00BE66E4" w:rsidRDefault="00BE66E4" w:rsidP="00BE66E4">
            <w:r>
              <w:t xml:space="preserve">    }</w:t>
            </w:r>
          </w:p>
          <w:p w14:paraId="73BBFF7C" w14:textId="77777777" w:rsidR="00BE66E4" w:rsidRDefault="00BE66E4" w:rsidP="00BE66E4"/>
          <w:p w14:paraId="0E4527EC" w14:textId="77777777" w:rsidR="00BE66E4" w:rsidRDefault="00BE66E4" w:rsidP="00BE66E4">
            <w:r>
              <w:t xml:space="preserve">    public void draw() {</w:t>
            </w:r>
          </w:p>
          <w:p w14:paraId="0E19341F" w14:textId="77777777" w:rsidR="00BE66E4" w:rsidRDefault="00BE66E4" w:rsidP="00BE66E4">
            <w:r>
              <w:t xml:space="preserve">        if (image == null) {</w:t>
            </w:r>
          </w:p>
          <w:p w14:paraId="77F14341" w14:textId="77777777" w:rsidR="00BE66E4" w:rsidRPr="00BE66E4" w:rsidRDefault="00BE66E4" w:rsidP="00BE66E4">
            <w:pPr>
              <w:rPr>
                <w:b/>
              </w:rPr>
            </w:pPr>
            <w:r w:rsidRPr="00BE66E4">
              <w:rPr>
                <w:b/>
              </w:rPr>
              <w:t xml:space="preserve">            image = new RealImage(path); // 최초 접근 시 객체 생성</w:t>
            </w:r>
          </w:p>
          <w:p w14:paraId="7DAE0514" w14:textId="77777777" w:rsidR="00BE66E4" w:rsidRDefault="00BE66E4" w:rsidP="00BE66E4">
            <w:r>
              <w:t xml:space="preserve">        }</w:t>
            </w:r>
          </w:p>
          <w:p w14:paraId="1805C2D5" w14:textId="77777777" w:rsidR="00BE66E4" w:rsidRPr="00BE66E4" w:rsidRDefault="00BE66E4" w:rsidP="00BE66E4">
            <w:pPr>
              <w:rPr>
                <w:b/>
              </w:rPr>
            </w:pPr>
            <w:r w:rsidRPr="00BE66E4">
              <w:rPr>
                <w:b/>
              </w:rPr>
              <w:t xml:space="preserve">        image.draw(); // RealImage 객체에 위임</w:t>
            </w:r>
          </w:p>
          <w:p w14:paraId="301034E1" w14:textId="77777777" w:rsidR="00BE66E4" w:rsidRDefault="00BE66E4" w:rsidP="00BE66E4">
            <w:r>
              <w:t xml:space="preserve">    }</w:t>
            </w:r>
          </w:p>
          <w:p w14:paraId="6283F398" w14:textId="78C96ADC" w:rsidR="00BE66E4" w:rsidRPr="00BE66E4" w:rsidRDefault="00BE66E4" w:rsidP="00BE66E4">
            <w:r>
              <w:t>}</w:t>
            </w:r>
          </w:p>
        </w:tc>
      </w:tr>
    </w:tbl>
    <w:p w14:paraId="406CACFA" w14:textId="5D7A9EF6" w:rsidR="0036341C" w:rsidRDefault="00BE66E4" w:rsidP="006B0CFA">
      <w:r>
        <w:rPr>
          <w:rFonts w:hint="eastAsia"/>
        </w:rPr>
        <w:lastRenderedPageBreak/>
        <w:t>P</w:t>
      </w:r>
      <w:r>
        <w:t xml:space="preserve">roxyImage </w:t>
      </w:r>
      <w:r>
        <w:rPr>
          <w:rFonts w:hint="eastAsia"/>
        </w:rPr>
        <w:t>클래스가 프록시 패턴에서 프록시 역할을 한다.</w:t>
      </w:r>
    </w:p>
    <w:p w14:paraId="19F2C8B5" w14:textId="120A953C" w:rsidR="00BE66E4" w:rsidRDefault="00BE66E4" w:rsidP="006B0CFA"/>
    <w:p w14:paraId="3B0BCB3B" w14:textId="7952E646" w:rsidR="00BE66E4" w:rsidRDefault="00BE66E4" w:rsidP="006B0CFA">
      <w:r>
        <w:rPr>
          <w:rFonts w:hint="eastAsia"/>
        </w:rPr>
        <w:t>L</w:t>
      </w:r>
      <w:r>
        <w:t xml:space="preserve">istUI </w:t>
      </w:r>
      <w:r>
        <w:rPr>
          <w:rFonts w:hint="eastAsia"/>
        </w:rPr>
        <w:t xml:space="preserve">클래스는 </w:t>
      </w:r>
      <w:r>
        <w:t xml:space="preserve">Image </w:t>
      </w:r>
      <w:r>
        <w:rPr>
          <w:rFonts w:hint="eastAsia"/>
        </w:rPr>
        <w:t xml:space="preserve">타입을 사용하기 때문에 실제 타입이 </w:t>
      </w:r>
      <w:r>
        <w:t xml:space="preserve">RealImage </w:t>
      </w:r>
      <w:r>
        <w:rPr>
          <w:rFonts w:hint="eastAsia"/>
        </w:rPr>
        <w:t xml:space="preserve">인지 </w:t>
      </w:r>
      <w:r>
        <w:t>ProxyImage</w:t>
      </w:r>
      <w:r>
        <w:rPr>
          <w:rFonts w:hint="eastAsia"/>
        </w:rPr>
        <w:t>인지 모른다.</w:t>
      </w:r>
    </w:p>
    <w:p w14:paraId="7C58FB98" w14:textId="2E31DF57" w:rsidR="00BE66E4" w:rsidRDefault="00BE66E4" w:rsidP="006B0CFA"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 xml:space="preserve">타입의 </w:t>
      </w:r>
      <w:r>
        <w:t>draw()</w:t>
      </w:r>
      <w:r>
        <w:rPr>
          <w:rFonts w:hint="eastAsia"/>
        </w:rPr>
        <w:t>를 이용해서 이미지를 그려 달라고 할 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E66E4" w14:paraId="3CA2E6ED" w14:textId="77777777" w:rsidTr="00BE66E4">
        <w:tc>
          <w:tcPr>
            <w:tcW w:w="9224" w:type="dxa"/>
          </w:tcPr>
          <w:p w14:paraId="6A2AB5A6" w14:textId="77777777" w:rsidR="00BE66E4" w:rsidRDefault="00BE66E4" w:rsidP="00BE66E4">
            <w:r>
              <w:t>public class ListUI {</w:t>
            </w:r>
          </w:p>
          <w:p w14:paraId="03879AEB" w14:textId="77777777" w:rsidR="00BE66E4" w:rsidRDefault="00BE66E4" w:rsidP="00BE66E4">
            <w:r>
              <w:t xml:space="preserve">    private List&lt;Image&gt; images;</w:t>
            </w:r>
          </w:p>
          <w:p w14:paraId="044ED548" w14:textId="77777777" w:rsidR="00BE66E4" w:rsidRDefault="00BE66E4" w:rsidP="00BE66E4"/>
          <w:p w14:paraId="5F58EF90" w14:textId="77777777" w:rsidR="00BE66E4" w:rsidRDefault="00BE66E4" w:rsidP="00BE66E4">
            <w:r>
              <w:t xml:space="preserve">    public ListUI(List&lt;Image&gt; images) {</w:t>
            </w:r>
          </w:p>
          <w:p w14:paraId="71EB614B" w14:textId="77777777" w:rsidR="00BE66E4" w:rsidRDefault="00BE66E4" w:rsidP="00BE66E4">
            <w:r>
              <w:t xml:space="preserve">        this.images = images;</w:t>
            </w:r>
          </w:p>
          <w:p w14:paraId="6E006F5B" w14:textId="77777777" w:rsidR="00BE66E4" w:rsidRDefault="00BE66E4" w:rsidP="00BE66E4">
            <w:r>
              <w:t xml:space="preserve">    }</w:t>
            </w:r>
          </w:p>
          <w:p w14:paraId="21BCF2AB" w14:textId="77777777" w:rsidR="00BE66E4" w:rsidRDefault="00BE66E4" w:rsidP="00BE66E4"/>
          <w:p w14:paraId="68B6404B" w14:textId="77777777" w:rsidR="00BE66E4" w:rsidRDefault="00BE66E4" w:rsidP="00BE66E4">
            <w:r>
              <w:t xml:space="preserve">    public void onScroll(int start, int end) {</w:t>
            </w:r>
          </w:p>
          <w:p w14:paraId="32CD6399" w14:textId="77777777" w:rsidR="00BE66E4" w:rsidRDefault="00BE66E4" w:rsidP="00BE66E4">
            <w:r>
              <w:t xml:space="preserve">        // 스크롤 시, 화면에 표시되는 이미지를 표시</w:t>
            </w:r>
          </w:p>
          <w:p w14:paraId="0C72C312" w14:textId="77777777" w:rsidR="00BE66E4" w:rsidRDefault="00BE66E4" w:rsidP="00BE66E4">
            <w:r>
              <w:t xml:space="preserve">        for (int i = start; i &lt;= end; i++) {</w:t>
            </w:r>
          </w:p>
          <w:p w14:paraId="29B23EE4" w14:textId="77777777" w:rsidR="00BE66E4" w:rsidRDefault="00BE66E4" w:rsidP="00BE66E4">
            <w:r>
              <w:t xml:space="preserve">            Image image = images.get(i);</w:t>
            </w:r>
          </w:p>
          <w:p w14:paraId="362370E5" w14:textId="77777777" w:rsidR="00BE66E4" w:rsidRDefault="00BE66E4" w:rsidP="00BE66E4">
            <w:r>
              <w:t xml:space="preserve">            image.draw();</w:t>
            </w:r>
          </w:p>
          <w:p w14:paraId="08AEC049" w14:textId="77777777" w:rsidR="00BE66E4" w:rsidRDefault="00BE66E4" w:rsidP="00BE66E4">
            <w:r>
              <w:t xml:space="preserve">        }</w:t>
            </w:r>
          </w:p>
          <w:p w14:paraId="331361C0" w14:textId="77777777" w:rsidR="00BE66E4" w:rsidRDefault="00BE66E4" w:rsidP="00BE66E4">
            <w:r>
              <w:t xml:space="preserve">    }</w:t>
            </w:r>
          </w:p>
          <w:p w14:paraId="5C9E36A3" w14:textId="0999C331" w:rsidR="00BE66E4" w:rsidRPr="00BE66E4" w:rsidRDefault="00BE66E4" w:rsidP="00BE66E4">
            <w:r>
              <w:t>}</w:t>
            </w:r>
          </w:p>
        </w:tc>
      </w:tr>
      <w:tr w:rsidR="00BE66E4" w14:paraId="40EB4DF6" w14:textId="77777777" w:rsidTr="00BE66E4">
        <w:tc>
          <w:tcPr>
            <w:tcW w:w="9224" w:type="dxa"/>
          </w:tcPr>
          <w:p w14:paraId="15893B34" w14:textId="77777777" w:rsidR="00BE66E4" w:rsidRDefault="00BE66E4" w:rsidP="00BE66E4">
            <w:r>
              <w:rPr>
                <w:rFonts w:hint="eastAsia"/>
              </w:rPr>
              <w:t>i</w:t>
            </w:r>
            <w:r>
              <w:t xml:space="preserve">mages </w:t>
            </w:r>
            <w:r>
              <w:rPr>
                <w:rFonts w:hint="eastAsia"/>
              </w:rPr>
              <w:t xml:space="preserve">필드에 보관된 </w:t>
            </w:r>
            <w:r>
              <w:t xml:space="preserve">Image </w:t>
            </w:r>
            <w:r>
              <w:rPr>
                <w:rFonts w:hint="eastAsia"/>
              </w:rPr>
              <w:t xml:space="preserve">객체의 실제 타입이 </w:t>
            </w:r>
            <w:r>
              <w:t>ProxyImage</w:t>
            </w:r>
            <w:r>
              <w:rPr>
                <w:rFonts w:hint="eastAsia"/>
              </w:rPr>
              <w:t>인 경우</w:t>
            </w:r>
          </w:p>
          <w:p w14:paraId="598A2AC4" w14:textId="77777777" w:rsidR="00BE66E4" w:rsidRDefault="00BE66E4" w:rsidP="00BE66E4">
            <w:r>
              <w:rPr>
                <w:rFonts w:hint="eastAsia"/>
              </w:rPr>
              <w:t>o</w:t>
            </w:r>
            <w:r>
              <w:t>nScroll</w:t>
            </w:r>
            <w:r>
              <w:rPr>
                <w:rFonts w:hint="eastAsia"/>
              </w:rPr>
              <w:t xml:space="preserve">에서 </w:t>
            </w:r>
            <w:r>
              <w:t xml:space="preserve">ProxyImage </w:t>
            </w:r>
            <w:r>
              <w:rPr>
                <w:rFonts w:hint="eastAsia"/>
              </w:rPr>
              <w:t xml:space="preserve">객체에 최초 </w:t>
            </w:r>
            <w:r>
              <w:t xml:space="preserve">draw() </w:t>
            </w:r>
            <w:r>
              <w:rPr>
                <w:rFonts w:hint="eastAsia"/>
              </w:rPr>
              <w:t>메서드가 실행.</w:t>
            </w:r>
          </w:p>
          <w:p w14:paraId="24680C3D" w14:textId="77777777" w:rsidR="00BE66E4" w:rsidRDefault="00BE66E4" w:rsidP="00BE66E4">
            <w:r>
              <w:rPr>
                <w:rFonts w:hint="eastAsia"/>
              </w:rPr>
              <w:t>R</w:t>
            </w:r>
            <w:r>
              <w:t xml:space="preserve">ealImage </w:t>
            </w:r>
            <w:r>
              <w:rPr>
                <w:rFonts w:hint="eastAsia"/>
              </w:rPr>
              <w:t>객체 생성.</w:t>
            </w:r>
          </w:p>
          <w:p w14:paraId="1C93FA90" w14:textId="77777777" w:rsidR="00BE66E4" w:rsidRDefault="00BE66E4" w:rsidP="00BE66E4">
            <w:r>
              <w:rPr>
                <w:rFonts w:hint="eastAsia"/>
              </w:rPr>
              <w:t>P</w:t>
            </w:r>
            <w:r>
              <w:t xml:space="preserve">roxyImage </w:t>
            </w:r>
            <w:r>
              <w:rPr>
                <w:rFonts w:hint="eastAsia"/>
              </w:rPr>
              <w:t xml:space="preserve">객체의 </w:t>
            </w:r>
            <w:r>
              <w:t xml:space="preserve">draw() </w:t>
            </w:r>
            <w:r>
              <w:rPr>
                <w:rFonts w:hint="eastAsia"/>
              </w:rPr>
              <w:t xml:space="preserve">메서드가 호출되기 전에는 </w:t>
            </w:r>
            <w:r>
              <w:t xml:space="preserve">RealImage </w:t>
            </w:r>
            <w:r>
              <w:rPr>
                <w:rFonts w:hint="eastAsia"/>
              </w:rPr>
              <w:t>객체가 생성되지 않음</w:t>
            </w:r>
          </w:p>
          <w:p w14:paraId="2194A9A5" w14:textId="77777777" w:rsidR="00BE66E4" w:rsidRDefault="00BE66E4" w:rsidP="00BE66E4">
            <w:r>
              <w:rPr>
                <w:rFonts w:hint="eastAsia"/>
              </w:rPr>
              <w:t>메모리에 이미지 데이터를 로딩하지 않음.</w:t>
            </w:r>
          </w:p>
          <w:p w14:paraId="5A711F65" w14:textId="77777777" w:rsidR="00BE66E4" w:rsidRDefault="00BE66E4" w:rsidP="00BE66E4">
            <w:r>
              <w:rPr>
                <w:rFonts w:hint="eastAsia"/>
              </w:rPr>
              <w:t>메모리를 낭비하는 상황 방지.</w:t>
            </w:r>
          </w:p>
          <w:p w14:paraId="13D874EC" w14:textId="77777777" w:rsidR="00BE66E4" w:rsidRDefault="00BE66E4" w:rsidP="00BE66E4">
            <w:r>
              <w:rPr>
                <w:rFonts w:hint="eastAsia"/>
              </w:rPr>
              <w:lastRenderedPageBreak/>
              <w:t>L</w:t>
            </w:r>
            <w:r>
              <w:t xml:space="preserve">istUI </w:t>
            </w:r>
            <w:r>
              <w:rPr>
                <w:rFonts w:hint="eastAsia"/>
              </w:rPr>
              <w:t>클래스는 이미지가 언제 로딩되는지 알 필요가 없음.</w:t>
            </w:r>
          </w:p>
          <w:p w14:paraId="77E9017F" w14:textId="66B552C3" w:rsidR="00BE66E4" w:rsidRDefault="00BE66E4" w:rsidP="00BE66E4">
            <w:r>
              <w:rPr>
                <w:rFonts w:hint="eastAsia"/>
              </w:rPr>
              <w:t xml:space="preserve">이미지 로딩 정책을 변경해도 </w:t>
            </w:r>
            <w:r>
              <w:t xml:space="preserve">ListUI </w:t>
            </w:r>
            <w:r>
              <w:rPr>
                <w:rFonts w:hint="eastAsia"/>
              </w:rPr>
              <w:t>클래스의 코드는 영향 받지 않음.</w:t>
            </w:r>
          </w:p>
        </w:tc>
      </w:tr>
    </w:tbl>
    <w:p w14:paraId="79F9E991" w14:textId="59573DCD" w:rsidR="001B0427" w:rsidRDefault="001B0427" w:rsidP="006B0C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B0427" w14:paraId="3E7B4E4D" w14:textId="77777777" w:rsidTr="001B0427">
        <w:tc>
          <w:tcPr>
            <w:tcW w:w="9224" w:type="dxa"/>
          </w:tcPr>
          <w:p w14:paraId="31741C18" w14:textId="51063A4D" w:rsidR="001B0427" w:rsidRDefault="001B0427" w:rsidP="006B0CFA">
            <w:r>
              <w:rPr>
                <w:rFonts w:hint="eastAsia"/>
              </w:rPr>
              <w:t>예</w:t>
            </w:r>
            <w:r>
              <w:t xml:space="preserve">) </w:t>
            </w:r>
            <w:r>
              <w:rPr>
                <w:rFonts w:hint="eastAsia"/>
              </w:rPr>
              <w:t xml:space="preserve">상위 </w:t>
            </w:r>
            <w:r>
              <w:t>4</w:t>
            </w:r>
            <w:r>
              <w:rPr>
                <w:rFonts w:hint="eastAsia"/>
              </w:rPr>
              <w:t>개는 바로 이미지를 로딩,</w:t>
            </w:r>
            <w:r>
              <w:t xml:space="preserve"> </w:t>
            </w:r>
            <w:r>
              <w:rPr>
                <w:rFonts w:hint="eastAsia"/>
              </w:rPr>
              <w:t>나머지는 화면에 보여지는 순간에 로딩</w:t>
            </w:r>
          </w:p>
          <w:p w14:paraId="76F776C8" w14:textId="20124981" w:rsidR="001B0427" w:rsidRDefault="001B0427" w:rsidP="006B0CFA">
            <w:r>
              <w:rPr>
                <w:rFonts w:hint="eastAsia"/>
              </w:rPr>
              <w:t>R</w:t>
            </w:r>
            <w:r>
              <w:t xml:space="preserve">ealImage </w:t>
            </w:r>
            <w:r>
              <w:rPr>
                <w:rFonts w:hint="eastAsia"/>
              </w:rPr>
              <w:t xml:space="preserve">객체와 </w:t>
            </w:r>
            <w:r>
              <w:t xml:space="preserve">ProxyImage </w:t>
            </w:r>
            <w:r>
              <w:rPr>
                <w:rFonts w:hint="eastAsia"/>
              </w:rPr>
              <w:t xml:space="preserve">객체를 섞어서 </w:t>
            </w:r>
            <w:r>
              <w:t>ListUI</w:t>
            </w:r>
            <w:r>
              <w:rPr>
                <w:rFonts w:hint="eastAsia"/>
              </w:rPr>
              <w:t>에 전달해 주면 된다.</w:t>
            </w:r>
          </w:p>
          <w:p w14:paraId="789A9AF9" w14:textId="77777777" w:rsidR="001B0427" w:rsidRDefault="001B0427" w:rsidP="006B0CFA"/>
          <w:p w14:paraId="1C4C87A9" w14:textId="77777777" w:rsidR="001B0427" w:rsidRDefault="001B0427" w:rsidP="001B0427">
            <w:r>
              <w:t>class Proxy {</w:t>
            </w:r>
          </w:p>
          <w:p w14:paraId="3EFD0F66" w14:textId="77777777" w:rsidR="001B0427" w:rsidRDefault="001B0427" w:rsidP="001B0427">
            <w:r>
              <w:t xml:space="preserve">    public static void main(String[] args) {</w:t>
            </w:r>
          </w:p>
          <w:p w14:paraId="0D448DF4" w14:textId="77777777" w:rsidR="001B0427" w:rsidRDefault="001B0427" w:rsidP="001B0427">
            <w:r>
              <w:t xml:space="preserve">        List&lt;String&gt; paths = new ArrayList&lt;String&gt;(); // 이미지 경로 목록을 가져옴</w:t>
            </w:r>
          </w:p>
          <w:p w14:paraId="1A069193" w14:textId="77777777" w:rsidR="001B0427" w:rsidRDefault="001B0427" w:rsidP="001B0427">
            <w:r>
              <w:t xml:space="preserve">        List&lt;Image&gt; images = new ArrayList&lt;Image&gt;(paths.size());</w:t>
            </w:r>
          </w:p>
          <w:p w14:paraId="090B7645" w14:textId="77777777" w:rsidR="001B0427" w:rsidRDefault="001B0427" w:rsidP="001B0427">
            <w:r>
              <w:t xml:space="preserve">        for (int i=0; i&lt;paths.size(); i++) {</w:t>
            </w:r>
          </w:p>
          <w:p w14:paraId="17C4DB95" w14:textId="77777777" w:rsidR="001B0427" w:rsidRDefault="001B0427" w:rsidP="001B0427">
            <w:r>
              <w:t xml:space="preserve">            if (i &lt;= 4)</w:t>
            </w:r>
          </w:p>
          <w:p w14:paraId="7628A48A" w14:textId="77777777" w:rsidR="001B0427" w:rsidRDefault="001B0427" w:rsidP="001B0427">
            <w:r>
              <w:t xml:space="preserve">                images.add(new RealImage(paths.get(i)));</w:t>
            </w:r>
          </w:p>
          <w:p w14:paraId="103D31EE" w14:textId="77777777" w:rsidR="001B0427" w:rsidRDefault="001B0427" w:rsidP="001B0427">
            <w:r>
              <w:t xml:space="preserve">            else</w:t>
            </w:r>
          </w:p>
          <w:p w14:paraId="16B12B3D" w14:textId="77777777" w:rsidR="001B0427" w:rsidRDefault="001B0427" w:rsidP="001B0427">
            <w:r>
              <w:t xml:space="preserve">                images.add(new ProxyImage(paths.get(i)));</w:t>
            </w:r>
          </w:p>
          <w:p w14:paraId="25D48A58" w14:textId="77777777" w:rsidR="001B0427" w:rsidRDefault="001B0427" w:rsidP="001B0427">
            <w:r>
              <w:t xml:space="preserve">        }</w:t>
            </w:r>
          </w:p>
          <w:p w14:paraId="65CC1ADF" w14:textId="77777777" w:rsidR="001B0427" w:rsidRPr="001B0427" w:rsidRDefault="001B0427" w:rsidP="001B0427">
            <w:pPr>
              <w:rPr>
                <w:b/>
              </w:rPr>
            </w:pPr>
            <w:r>
              <w:t xml:space="preserve">        </w:t>
            </w:r>
            <w:r w:rsidRPr="001B0427">
              <w:rPr>
                <w:b/>
              </w:rPr>
              <w:t>// 이미지 로딩 정책의 변경이 ListUI에 영향을 주지 않는다.</w:t>
            </w:r>
          </w:p>
          <w:p w14:paraId="622FD319" w14:textId="77777777" w:rsidR="001B0427" w:rsidRDefault="001B0427" w:rsidP="001B0427">
            <w:r>
              <w:t xml:space="preserve">        ListUI listUI = new ListUI(images);</w:t>
            </w:r>
          </w:p>
          <w:p w14:paraId="5FC24A1C" w14:textId="77777777" w:rsidR="001B0427" w:rsidRDefault="001B0427" w:rsidP="001B0427">
            <w:r>
              <w:t xml:space="preserve">    }</w:t>
            </w:r>
          </w:p>
          <w:p w14:paraId="02C44442" w14:textId="3BA200D2" w:rsidR="001B0427" w:rsidRDefault="001B0427" w:rsidP="001B0427">
            <w:r>
              <w:t>}</w:t>
            </w:r>
          </w:p>
        </w:tc>
      </w:tr>
    </w:tbl>
    <w:p w14:paraId="07C19EF7" w14:textId="5A93FB34" w:rsidR="001B0427" w:rsidRDefault="001B0427" w:rsidP="006B0CFA"/>
    <w:p w14:paraId="7A18D0E1" w14:textId="08ECBB0E" w:rsidR="001B0427" w:rsidRDefault="001B0427" w:rsidP="006B0CFA">
      <w:r>
        <w:rPr>
          <w:rFonts w:hint="eastAsia"/>
        </w:rPr>
        <w:t>가상 프록시(</w:t>
      </w:r>
      <w:r>
        <w:t xml:space="preserve">virtual proxy) : </w:t>
      </w:r>
      <w:r>
        <w:rPr>
          <w:rFonts w:hint="eastAsia"/>
        </w:rPr>
        <w:t>P</w:t>
      </w:r>
      <w:r>
        <w:t>roxyImage</w:t>
      </w:r>
      <w:r>
        <w:rPr>
          <w:rFonts w:hint="eastAsia"/>
        </w:rPr>
        <w:t>처럼 필요한 순간에 실제 객체를 생성해 주는 프록시</w:t>
      </w:r>
    </w:p>
    <w:p w14:paraId="7CD0B26B" w14:textId="75D3B572" w:rsidR="001B0427" w:rsidRDefault="001B0427" w:rsidP="006B0CFA">
      <w:r>
        <w:rPr>
          <w:rFonts w:hint="eastAsia"/>
        </w:rPr>
        <w:t>보호 프록시(</w:t>
      </w:r>
      <w:r>
        <w:t xml:space="preserve">protection proxy) : </w:t>
      </w:r>
      <w:r>
        <w:rPr>
          <w:rFonts w:hint="eastAsia"/>
        </w:rPr>
        <w:t>실제 객체에 대한 접근을 제어하는 프록시</w:t>
      </w:r>
      <w:r>
        <w:t xml:space="preserve">,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권한이 있는 경우에만 실제 객체의 메서드를 실행하는 방식으로 구현</w:t>
      </w:r>
      <w:r>
        <w:t>.</w:t>
      </w:r>
    </w:p>
    <w:p w14:paraId="55E4D6EA" w14:textId="2B9EB840" w:rsidR="001B0427" w:rsidRDefault="001B0427" w:rsidP="006B0CFA">
      <w:r>
        <w:rPr>
          <w:rFonts w:hint="eastAsia"/>
        </w:rPr>
        <w:t>원격 프록시(</w:t>
      </w:r>
      <w:r>
        <w:t xml:space="preserve">remote proxy) : </w:t>
      </w:r>
      <w:r>
        <w:rPr>
          <w:rFonts w:hint="eastAsia"/>
        </w:rPr>
        <w:t>다른 프로세스에 존재하는 객체에 접근할 때 사용되는 프록시,</w:t>
      </w:r>
      <w:r>
        <w:t xml:space="preserve"> </w:t>
      </w:r>
      <w:r>
        <w:rPr>
          <w:rFonts w:hint="eastAsia"/>
        </w:rPr>
        <w:t xml:space="preserve">내부적으로 </w:t>
      </w:r>
      <w:r>
        <w:t>IPC(Inter process communication)</w:t>
      </w:r>
      <w:r>
        <w:rPr>
          <w:rFonts w:hint="eastAsia"/>
        </w:rPr>
        <w:t xml:space="preserve">이나 </w:t>
      </w:r>
      <w:r>
        <w:t xml:space="preserve">TCP </w:t>
      </w:r>
      <w:r>
        <w:rPr>
          <w:rFonts w:hint="eastAsia"/>
        </w:rPr>
        <w:t>통신을 이용해서 다른 프로세스의 객체를 실행.</w:t>
      </w:r>
      <w:r>
        <w:t xml:space="preserve"> (</w:t>
      </w: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 xml:space="preserve">자바의 </w:t>
      </w:r>
      <w:r>
        <w:t>RMI(Remote Method Invocation)</w:t>
      </w:r>
    </w:p>
    <w:p w14:paraId="030F4652" w14:textId="7C096DCF" w:rsidR="001B0427" w:rsidRDefault="001B0427" w:rsidP="006B0CFA"/>
    <w:p w14:paraId="10C69CFC" w14:textId="52C9890C" w:rsidR="001B0427" w:rsidRDefault="001B0427" w:rsidP="006B0CFA">
      <w:r>
        <w:rPr>
          <w:rFonts w:hint="eastAsia"/>
        </w:rPr>
        <w:t>고려할 점</w:t>
      </w:r>
    </w:p>
    <w:p w14:paraId="189B60F0" w14:textId="5C53029A" w:rsidR="001B0427" w:rsidRDefault="001B0427" w:rsidP="001B04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실제 객체를 누가 생성할 것인가?</w:t>
      </w:r>
    </w:p>
    <w:p w14:paraId="7797A2C3" w14:textId="75B59529" w:rsidR="001B0427" w:rsidRDefault="001B0427" w:rsidP="001B04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가상 프록시에서 실제 생성할 객체의 타입을 사용</w:t>
      </w:r>
    </w:p>
    <w:p w14:paraId="52284D84" w14:textId="6F0E5277" w:rsidR="001B0427" w:rsidRDefault="001B0427" w:rsidP="001B04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보호 프록시는 객체를 생성할 때 실제 객체를 전달</w:t>
      </w:r>
      <w:r>
        <w:t xml:space="preserve">. </w:t>
      </w:r>
      <w:r>
        <w:rPr>
          <w:rFonts w:hint="eastAsia"/>
        </w:rPr>
        <w:t>실제 객체의 타입을 알 필요 없</w:t>
      </w:r>
      <w:r>
        <w:rPr>
          <w:rFonts w:hint="eastAsia"/>
        </w:rPr>
        <w:lastRenderedPageBreak/>
        <w:t>이 추상 타입 사용</w:t>
      </w:r>
    </w:p>
    <w:p w14:paraId="137E9D0A" w14:textId="5F668F60" w:rsidR="001B0427" w:rsidRDefault="001B0427" w:rsidP="001B04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위임 방식이 아닌 상속을 사용해서 구현 가능.</w:t>
      </w:r>
    </w:p>
    <w:p w14:paraId="7C972C57" w14:textId="08F5D87C" w:rsidR="001B0427" w:rsidRDefault="001B0427" w:rsidP="001B04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특정 기능은 관리자만 </w:t>
      </w:r>
      <w:r w:rsidR="0054428C">
        <w:rPr>
          <w:rFonts w:hint="eastAsia"/>
        </w:rPr>
        <w:t>실행할 수 있어야 한다고 할 경우 보호 프록시를 사용할 수 있음.</w:t>
      </w:r>
      <w:r w:rsidR="0054428C">
        <w:t xml:space="preserve"> </w:t>
      </w:r>
      <w:r w:rsidR="0054428C">
        <w:rPr>
          <w:rFonts w:hint="eastAsia"/>
        </w:rPr>
        <w:t>이때 보호 프록시는 다음과 같이 상위 클래스의 메서드를 재정의하는 방법으로 구현 가능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8407"/>
      </w:tblGrid>
      <w:tr w:rsidR="0054428C" w14:paraId="0B3B4C90" w14:textId="77777777" w:rsidTr="0054428C">
        <w:tc>
          <w:tcPr>
            <w:tcW w:w="8407" w:type="dxa"/>
          </w:tcPr>
          <w:p w14:paraId="796D3D9A" w14:textId="77777777" w:rsidR="0054428C" w:rsidRDefault="0054428C" w:rsidP="0054428C">
            <w:r>
              <w:rPr>
                <w:rFonts w:hint="eastAsia"/>
              </w:rPr>
              <w:t>p</w:t>
            </w:r>
            <w:r>
              <w:t>ublic class ProtectedService extends Service {</w:t>
            </w:r>
          </w:p>
          <w:p w14:paraId="49B55EC0" w14:textId="4AFB3B49" w:rsidR="0054428C" w:rsidRDefault="0054428C" w:rsidP="0054428C">
            <w:pPr>
              <w:ind w:firstLine="195"/>
            </w:pPr>
            <w:r>
              <w:t>@Override</w:t>
            </w:r>
          </w:p>
          <w:p w14:paraId="0231C911" w14:textId="7177E42E" w:rsidR="0054428C" w:rsidRDefault="0054428C" w:rsidP="0054428C">
            <w:pPr>
              <w:ind w:firstLine="195"/>
            </w:pPr>
            <w:r>
              <w:rPr>
                <w:rFonts w:hint="eastAsia"/>
              </w:rPr>
              <w:t>p</w:t>
            </w:r>
            <w:r>
              <w:t>ublic void someMethod() {</w:t>
            </w:r>
          </w:p>
          <w:p w14:paraId="71A3764A" w14:textId="37A2EB1D" w:rsidR="0054428C" w:rsidRDefault="0054428C" w:rsidP="0054428C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if (! CurrentContext.getAuth().isAdmin())</w:t>
            </w:r>
          </w:p>
          <w:p w14:paraId="002284CA" w14:textId="3285E89C" w:rsidR="0054428C" w:rsidRDefault="0054428C" w:rsidP="0054428C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  throw new AccessDeniedException();</w:t>
            </w:r>
          </w:p>
          <w:p w14:paraId="56398489" w14:textId="779E5545" w:rsidR="0054428C" w:rsidRDefault="0054428C" w:rsidP="0054428C">
            <w:pPr>
              <w:ind w:firstLine="195"/>
            </w:pPr>
          </w:p>
          <w:p w14:paraId="103A23F7" w14:textId="3EA86E2E" w:rsidR="0054428C" w:rsidRDefault="0054428C" w:rsidP="0054428C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super.someMethod();</w:t>
            </w:r>
          </w:p>
          <w:p w14:paraId="1F79BCBD" w14:textId="6A8E56C3" w:rsidR="0054428C" w:rsidRDefault="0054428C" w:rsidP="0054428C">
            <w:pPr>
              <w:ind w:firstLine="195"/>
            </w:pPr>
            <w:r>
              <w:rPr>
                <w:rFonts w:hint="eastAsia"/>
              </w:rPr>
              <w:t>}</w:t>
            </w:r>
          </w:p>
          <w:p w14:paraId="016E9AF5" w14:textId="4F27ECD4" w:rsidR="0054428C" w:rsidRDefault="0054428C" w:rsidP="0054428C">
            <w:r>
              <w:rPr>
                <w:rFonts w:hint="eastAsia"/>
              </w:rPr>
              <w:t>}</w:t>
            </w:r>
          </w:p>
        </w:tc>
      </w:tr>
    </w:tbl>
    <w:p w14:paraId="5185FCFB" w14:textId="3D119999" w:rsidR="0054428C" w:rsidRDefault="0054428C" w:rsidP="005442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상속 방식을 사용하면 위임 방식에 비해 구조가 단순해서</w:t>
      </w:r>
      <w:r>
        <w:t xml:space="preserve"> </w:t>
      </w:r>
      <w:r>
        <w:rPr>
          <w:rFonts w:hint="eastAsia"/>
        </w:rPr>
        <w:t>구현이 쉬움</w:t>
      </w:r>
    </w:p>
    <w:p w14:paraId="673E669C" w14:textId="3A61A853" w:rsidR="0054428C" w:rsidRDefault="0054428C" w:rsidP="005442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상속 방식의 프록시는 객체를 생성하는 순간 실제 객체가 생성되기 때문에,</w:t>
      </w:r>
      <w:r>
        <w:t xml:space="preserve"> </w:t>
      </w:r>
      <w:r>
        <w:rPr>
          <w:rFonts w:hint="eastAsia"/>
        </w:rPr>
        <w:t>가상 프록시를 구현하기에는 적합하지 않음.</w:t>
      </w:r>
    </w:p>
    <w:p w14:paraId="39E75EC9" w14:textId="77777777" w:rsidR="0054428C" w:rsidRDefault="0054428C" w:rsidP="0054428C"/>
    <w:p w14:paraId="14CA2942" w14:textId="0061903F" w:rsidR="0054428C" w:rsidRDefault="0054428C" w:rsidP="0054428C">
      <w:r>
        <w:rPr>
          <w:rFonts w:hint="eastAsia"/>
        </w:rPr>
        <w:t>데코레이터 패턴과 프록시 패턴 차이</w:t>
      </w:r>
    </w:p>
    <w:p w14:paraId="1C8E4BFF" w14:textId="76A3D03D" w:rsidR="0054428C" w:rsidRDefault="0054428C" w:rsidP="005442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데코레이터 패턴은 기존 객체의 기능을 확장하는데 초점.</w:t>
      </w:r>
    </w:p>
    <w:p w14:paraId="0578B7E3" w14:textId="00033179" w:rsidR="0054428C" w:rsidRDefault="0054428C" w:rsidP="005442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프록시 패턴은 실제 객체에 대한 접근을 제어하는데 초점</w:t>
      </w:r>
      <w:r>
        <w:t>.</w:t>
      </w:r>
    </w:p>
    <w:p w14:paraId="158D940D" w14:textId="5994C100" w:rsidR="0054428C" w:rsidRDefault="0054428C" w:rsidP="0054428C"/>
    <w:p w14:paraId="3ABD047A" w14:textId="4F2A4FFC" w:rsidR="0054428C" w:rsidRPr="008160BD" w:rsidRDefault="008F381B" w:rsidP="008F381B">
      <w:pPr>
        <w:pStyle w:val="a4"/>
        <w:numPr>
          <w:ilvl w:val="0"/>
          <w:numId w:val="3"/>
        </w:numPr>
        <w:ind w:leftChars="0"/>
        <w:rPr>
          <w:b/>
        </w:rPr>
      </w:pPr>
      <w:r w:rsidRPr="008160BD">
        <w:rPr>
          <w:rFonts w:hint="eastAsia"/>
          <w:b/>
        </w:rPr>
        <w:t>어댑터(</w:t>
      </w:r>
      <w:r w:rsidRPr="008160BD">
        <w:rPr>
          <w:b/>
        </w:rPr>
        <w:t xml:space="preserve">Adapter) </w:t>
      </w:r>
      <w:r w:rsidRPr="008160BD">
        <w:rPr>
          <w:rFonts w:hint="eastAsia"/>
          <w:b/>
        </w:rPr>
        <w:t>패턴</w:t>
      </w:r>
    </w:p>
    <w:p w14:paraId="254B661E" w14:textId="281836DC" w:rsidR="008F381B" w:rsidRDefault="001455C6" w:rsidP="008F381B">
      <w:r>
        <w:rPr>
          <w:rFonts w:hint="eastAsia"/>
        </w:rPr>
        <w:t>클라이언트가 요구하는 인터페이스와 재사용하려는 모듈의 인터페이스가 일치하지 않을 때 사용할 수 있는 패턴이 어댑터(</w:t>
      </w:r>
      <w:r>
        <w:t xml:space="preserve">Adapter) </w:t>
      </w:r>
      <w:r>
        <w:rPr>
          <w:rFonts w:hint="eastAsia"/>
        </w:rPr>
        <w:t>패턴.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455C6" w14:paraId="2CDBAB8E" w14:textId="77777777" w:rsidTr="001455C6">
        <w:tc>
          <w:tcPr>
            <w:tcW w:w="9224" w:type="dxa"/>
          </w:tcPr>
          <w:p w14:paraId="1BA29E89" w14:textId="77777777" w:rsidR="001455C6" w:rsidRDefault="001455C6" w:rsidP="008F381B">
            <w:r>
              <w:rPr>
                <w:rFonts w:hint="eastAsia"/>
              </w:rPr>
              <w:t xml:space="preserve">리스트 </w:t>
            </w:r>
            <w:r>
              <w:t>7.16 TolrClient</w:t>
            </w:r>
            <w:r>
              <w:rPr>
                <w:rFonts w:hint="eastAsia"/>
              </w:rPr>
              <w:t xml:space="preserve">를 </w:t>
            </w:r>
            <w:r>
              <w:t>SearchService</w:t>
            </w:r>
            <w:r>
              <w:rPr>
                <w:rFonts w:hint="eastAsia"/>
              </w:rPr>
              <w:t>에 맞춰주는 객체 위임 방식 어댑터 구현</w:t>
            </w:r>
          </w:p>
          <w:p w14:paraId="2D6F959E" w14:textId="77777777" w:rsidR="00A662B1" w:rsidRDefault="00A662B1" w:rsidP="00A662B1">
            <w:r>
              <w:t>class SearchServiceTolrAdapter implements SearchService {</w:t>
            </w:r>
          </w:p>
          <w:p w14:paraId="2CCBA026" w14:textId="77777777" w:rsidR="00A662B1" w:rsidRDefault="00A662B1" w:rsidP="00A662B1">
            <w:r>
              <w:t xml:space="preserve">    private TolrClient tolrClient = new TolrClient();</w:t>
            </w:r>
          </w:p>
          <w:p w14:paraId="1ACB8BCD" w14:textId="77777777" w:rsidR="00A662B1" w:rsidRDefault="00A662B1" w:rsidP="00A662B1"/>
          <w:p w14:paraId="0DBF0195" w14:textId="77777777" w:rsidR="00A662B1" w:rsidRDefault="00A662B1" w:rsidP="00A662B1">
            <w:r>
              <w:t xml:space="preserve">    public SearchResult search(String keyword) {</w:t>
            </w:r>
          </w:p>
          <w:p w14:paraId="73AC56E4" w14:textId="77777777" w:rsidR="00A662B1" w:rsidRDefault="00A662B1" w:rsidP="00A662B1">
            <w:r>
              <w:lastRenderedPageBreak/>
              <w:t xml:space="preserve">        // keyword를 tolrClient가 요구하는 형식으로 변환</w:t>
            </w:r>
          </w:p>
          <w:p w14:paraId="358E57A6" w14:textId="77777777" w:rsidR="00A662B1" w:rsidRDefault="00A662B1" w:rsidP="00A662B1">
            <w:r>
              <w:t xml:space="preserve">        TolrQuery tolrQuery = new TolrQuery(keyword);</w:t>
            </w:r>
          </w:p>
          <w:p w14:paraId="30C547A8" w14:textId="77777777" w:rsidR="00A662B1" w:rsidRDefault="00A662B1" w:rsidP="00A662B1">
            <w:r>
              <w:t xml:space="preserve">        // TolrClient 기능 실행</w:t>
            </w:r>
          </w:p>
          <w:p w14:paraId="1B5AD565" w14:textId="77777777" w:rsidR="00A662B1" w:rsidRPr="00A662B1" w:rsidRDefault="00A662B1" w:rsidP="00A662B1">
            <w:pPr>
              <w:rPr>
                <w:b/>
              </w:rPr>
            </w:pPr>
            <w:r>
              <w:t xml:space="preserve">        QueryResponse response = </w:t>
            </w:r>
            <w:r w:rsidRPr="00A662B1">
              <w:rPr>
                <w:b/>
              </w:rPr>
              <w:t>tolrClient.query(tolrQuery);</w:t>
            </w:r>
          </w:p>
          <w:p w14:paraId="06B9439C" w14:textId="77777777" w:rsidR="00A662B1" w:rsidRDefault="00A662B1" w:rsidP="00A662B1">
            <w:r>
              <w:t xml:space="preserve">        // TolrClient의 결과를 SearchResult로 변환</w:t>
            </w:r>
          </w:p>
          <w:p w14:paraId="0C6368D4" w14:textId="77777777" w:rsidR="00A662B1" w:rsidRDefault="00A662B1" w:rsidP="00A662B1">
            <w:r>
              <w:t xml:space="preserve">        SearchResult result = convertToResult(response);</w:t>
            </w:r>
          </w:p>
          <w:p w14:paraId="5CB9467C" w14:textId="77777777" w:rsidR="00A662B1" w:rsidRDefault="00A662B1" w:rsidP="00A662B1">
            <w:r>
              <w:t xml:space="preserve">        return result;</w:t>
            </w:r>
          </w:p>
          <w:p w14:paraId="4AD1E919" w14:textId="77777777" w:rsidR="00A662B1" w:rsidRDefault="00A662B1" w:rsidP="00A662B1">
            <w:r>
              <w:t xml:space="preserve">    }</w:t>
            </w:r>
          </w:p>
          <w:p w14:paraId="71E84D0E" w14:textId="77777777" w:rsidR="00A662B1" w:rsidRDefault="00A662B1" w:rsidP="00A662B1"/>
          <w:p w14:paraId="77E0FE48" w14:textId="77777777" w:rsidR="00A662B1" w:rsidRDefault="00A662B1" w:rsidP="00A662B1">
            <w:r>
              <w:t xml:space="preserve">    private SearchResult convertToResult(QueryResponse response) {</w:t>
            </w:r>
          </w:p>
          <w:p w14:paraId="0D87F517" w14:textId="77777777" w:rsidR="00A662B1" w:rsidRDefault="00A662B1" w:rsidP="00A662B1">
            <w:r>
              <w:t xml:space="preserve">        List&lt;TolrDocument&gt; tolrDocs = response.getDocumentList().getDocuments();</w:t>
            </w:r>
          </w:p>
          <w:p w14:paraId="33D21A3F" w14:textId="77777777" w:rsidR="00A662B1" w:rsidRDefault="00A662B1" w:rsidP="00A662B1">
            <w:r>
              <w:t xml:space="preserve">        List&lt;SearchDocument&gt; docs = new ArrayList&lt;SearchDocument&gt;();</w:t>
            </w:r>
          </w:p>
          <w:p w14:paraId="1E45A0C8" w14:textId="77777777" w:rsidR="00A662B1" w:rsidRDefault="00A662B1" w:rsidP="00A662B1">
            <w:r>
              <w:t xml:space="preserve">        for (TolrDocument tolrDoc : tolrDocs) {</w:t>
            </w:r>
          </w:p>
          <w:p w14:paraId="7035CD7A" w14:textId="77777777" w:rsidR="00A662B1" w:rsidRDefault="00A662B1" w:rsidP="00A662B1">
            <w:r>
              <w:t xml:space="preserve">            docs.add(new SearchDocument(tolrDoc.getId()));</w:t>
            </w:r>
          </w:p>
          <w:p w14:paraId="5B18C3B2" w14:textId="77777777" w:rsidR="00A662B1" w:rsidRDefault="00A662B1" w:rsidP="00A662B1">
            <w:r>
              <w:t xml:space="preserve">        }</w:t>
            </w:r>
          </w:p>
          <w:p w14:paraId="60185F99" w14:textId="77777777" w:rsidR="00A662B1" w:rsidRDefault="00A662B1" w:rsidP="00A662B1">
            <w:r>
              <w:t xml:space="preserve">        return new SearchResult(docs);</w:t>
            </w:r>
          </w:p>
          <w:p w14:paraId="22186BEB" w14:textId="77777777" w:rsidR="00A662B1" w:rsidRDefault="00A662B1" w:rsidP="00A662B1">
            <w:r>
              <w:t xml:space="preserve">    }</w:t>
            </w:r>
          </w:p>
          <w:p w14:paraId="37AAC1DA" w14:textId="1DF0C91A" w:rsidR="001455C6" w:rsidRPr="00A662B1" w:rsidRDefault="00A662B1" w:rsidP="00A662B1">
            <w:r>
              <w:t>}</w:t>
            </w:r>
          </w:p>
        </w:tc>
      </w:tr>
      <w:tr w:rsidR="00713076" w14:paraId="44A7963F" w14:textId="77777777" w:rsidTr="001455C6">
        <w:tc>
          <w:tcPr>
            <w:tcW w:w="9224" w:type="dxa"/>
          </w:tcPr>
          <w:p w14:paraId="3A55972D" w14:textId="77777777" w:rsidR="00713076" w:rsidRDefault="00713076" w:rsidP="008F381B">
            <w:r>
              <w:rPr>
                <w:rFonts w:hint="eastAsia"/>
              </w:rPr>
              <w:lastRenderedPageBreak/>
              <w:t>S</w:t>
            </w:r>
            <w:r>
              <w:t xml:space="preserve">earchServiceTolrAdapter </w:t>
            </w:r>
            <w:r>
              <w:rPr>
                <w:rFonts w:hint="eastAsia"/>
              </w:rPr>
              <w:t xml:space="preserve">클래스는 </w:t>
            </w:r>
            <w:r>
              <w:t xml:space="preserve">SearchService </w:t>
            </w:r>
            <w:r>
              <w:rPr>
                <w:rFonts w:hint="eastAsia"/>
              </w:rPr>
              <w:t>인터페이스 구현</w:t>
            </w:r>
          </w:p>
          <w:p w14:paraId="6FE5241E" w14:textId="1EF14D39" w:rsidR="00713076" w:rsidRDefault="00713076" w:rsidP="008F381B">
            <w:r>
              <w:rPr>
                <w:rFonts w:hint="eastAsia"/>
              </w:rPr>
              <w:t>W</w:t>
            </w:r>
            <w:r>
              <w:t xml:space="preserve">ebSearchRequestHandler </w:t>
            </w:r>
            <w:r>
              <w:rPr>
                <w:rFonts w:hint="eastAsia"/>
              </w:rPr>
              <w:t xml:space="preserve">클래스의 코드 수정 없이 </w:t>
            </w:r>
            <w:r>
              <w:t xml:space="preserve">DB </w:t>
            </w:r>
            <w:r>
              <w:rPr>
                <w:rFonts w:hint="eastAsia"/>
              </w:rPr>
              <w:t xml:space="preserve">기반 통합 검색에서 </w:t>
            </w:r>
            <w:r>
              <w:t>TolrClient</w:t>
            </w:r>
            <w:r>
              <w:rPr>
                <w:rFonts w:hint="eastAsia"/>
              </w:rPr>
              <w:t>를 이용한 통합 검색으로 구현 변경 가능</w:t>
            </w:r>
          </w:p>
        </w:tc>
      </w:tr>
    </w:tbl>
    <w:p w14:paraId="43FD6007" w14:textId="2A2C57C7" w:rsidR="001455C6" w:rsidRDefault="001455C6" w:rsidP="008F381B"/>
    <w:p w14:paraId="02303F7E" w14:textId="09695160" w:rsidR="00713076" w:rsidRDefault="00713076" w:rsidP="008F381B">
      <w:r>
        <w:rPr>
          <w:rFonts w:hint="eastAsia"/>
        </w:rPr>
        <w:t xml:space="preserve">대표 예 </w:t>
      </w:r>
      <w:r>
        <w:t>: SLF4J(</w:t>
      </w:r>
      <w:r>
        <w:rPr>
          <w:rFonts w:hint="eastAsia"/>
        </w:rPr>
        <w:t xml:space="preserve">로깅 </w:t>
      </w:r>
      <w:r>
        <w:t>API)</w:t>
      </w:r>
    </w:p>
    <w:p w14:paraId="28639170" w14:textId="123AFE4B" w:rsidR="00713076" w:rsidRDefault="00713076" w:rsidP="007130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LF4J</w:t>
      </w:r>
      <w:r>
        <w:rPr>
          <w:rFonts w:hint="eastAsia"/>
        </w:rPr>
        <w:t>가 제공하는 인터페이스와 각 로깅 프레임워크(</w:t>
      </w:r>
      <w:r>
        <w:t xml:space="preserve">log4j, </w:t>
      </w:r>
      <w:r>
        <w:rPr>
          <w:rFonts w:hint="eastAsia"/>
        </w:rPr>
        <w:t>자바 로깅,</w:t>
      </w:r>
      <w:r>
        <w:t xml:space="preserve"> LogBack)</w:t>
      </w:r>
      <w:r>
        <w:rPr>
          <w:rFonts w:hint="eastAsia"/>
        </w:rPr>
        <w:t>를 맞춰 주기 위해 어댑터 사용</w:t>
      </w:r>
    </w:p>
    <w:p w14:paraId="7C3A34C5" w14:textId="73FA2C4B" w:rsidR="00713076" w:rsidRDefault="00713076" w:rsidP="00713076"/>
    <w:p w14:paraId="5D618ABE" w14:textId="1B1F7A1E" w:rsidR="00713076" w:rsidRDefault="00713076" w:rsidP="00713076">
      <w:r>
        <w:rPr>
          <w:rFonts w:hint="eastAsia"/>
        </w:rPr>
        <w:t>어댑터 패턴은 개방 폐쇄 원칙을 따를 수 있도록 도와준다.</w:t>
      </w:r>
    </w:p>
    <w:p w14:paraId="687ED312" w14:textId="1707D838" w:rsidR="00713076" w:rsidRDefault="00713076" w:rsidP="00713076">
      <w:r>
        <w:rPr>
          <w:rFonts w:hint="eastAsia"/>
        </w:rPr>
        <w:t>S</w:t>
      </w:r>
      <w:r>
        <w:t xml:space="preserve">earchServiceTolrAdapter </w:t>
      </w:r>
      <w:r>
        <w:rPr>
          <w:rFonts w:hint="eastAsia"/>
        </w:rPr>
        <w:t xml:space="preserve">클래스는 </w:t>
      </w:r>
      <w:r>
        <w:t>TolrClient</w:t>
      </w:r>
      <w:r>
        <w:rPr>
          <w:rFonts w:hint="eastAsia"/>
        </w:rPr>
        <w:t>를 조립하는 방법으로 구현,</w:t>
      </w:r>
      <w:r>
        <w:t xml:space="preserve"> TolrClient</w:t>
      </w:r>
      <w:r>
        <w:rPr>
          <w:rFonts w:hint="eastAsia"/>
        </w:rPr>
        <w:t>를 상속받는 방법으로 구현도 가능</w:t>
      </w:r>
    </w:p>
    <w:p w14:paraId="22FE9178" w14:textId="32E15F68" w:rsidR="00713076" w:rsidRDefault="00713076" w:rsidP="00713076">
      <w:r>
        <w:rPr>
          <w:rFonts w:hint="eastAsia"/>
        </w:rPr>
        <w:t xml:space="preserve">상속을 이용하면 </w:t>
      </w:r>
      <w:r>
        <w:t>SearchServiceTolrAdapter</w:t>
      </w:r>
      <w:r>
        <w:rPr>
          <w:rFonts w:hint="eastAsia"/>
        </w:rPr>
        <w:t xml:space="preserve"> 클래스의 </w:t>
      </w:r>
      <w:r>
        <w:t xml:space="preserve">search() </w:t>
      </w:r>
      <w:r>
        <w:rPr>
          <w:rFonts w:hint="eastAsia"/>
        </w:rPr>
        <w:t xml:space="preserve">메서드는 상위 클래스 </w:t>
      </w:r>
      <w:r>
        <w:t>TolrClient</w:t>
      </w:r>
      <w:r>
        <w:rPr>
          <w:rFonts w:hint="eastAsia"/>
        </w:rPr>
        <w:t>에 정의된 메서드를 호출.</w:t>
      </w:r>
    </w:p>
    <w:p w14:paraId="0B15F938" w14:textId="6506840D" w:rsidR="00713076" w:rsidRDefault="00713076" w:rsidP="00713076"/>
    <w:p w14:paraId="4604D518" w14:textId="77777777" w:rsidR="00713076" w:rsidRDefault="00713076" w:rsidP="007130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13076" w14:paraId="38CAD58C" w14:textId="77777777" w:rsidTr="00713076">
        <w:tc>
          <w:tcPr>
            <w:tcW w:w="9224" w:type="dxa"/>
          </w:tcPr>
          <w:p w14:paraId="2D4CD6AA" w14:textId="77777777" w:rsidR="00713076" w:rsidRDefault="00713076" w:rsidP="00713076">
            <w:r>
              <w:rPr>
                <w:rFonts w:hint="eastAsia"/>
              </w:rPr>
              <w:lastRenderedPageBreak/>
              <w:t xml:space="preserve">리스트 </w:t>
            </w:r>
            <w:r>
              <w:t>7.17 TolrClient</w:t>
            </w:r>
            <w:r>
              <w:rPr>
                <w:rFonts w:hint="eastAsia"/>
              </w:rPr>
              <w:t xml:space="preserve">를 </w:t>
            </w:r>
            <w:r>
              <w:t>SearchService</w:t>
            </w:r>
            <w:r>
              <w:rPr>
                <w:rFonts w:hint="eastAsia"/>
              </w:rPr>
              <w:t>에 맞춰주는 클래스 상속 방식 어댑터 구현</w:t>
            </w:r>
          </w:p>
          <w:p w14:paraId="5818289A" w14:textId="77777777" w:rsidR="00713076" w:rsidRDefault="00713076" w:rsidP="00713076">
            <w:r>
              <w:t xml:space="preserve">class SearchServiceTolrAdapter </w:t>
            </w:r>
            <w:r w:rsidRPr="00713076">
              <w:rPr>
                <w:b/>
              </w:rPr>
              <w:t>extends TolrClient</w:t>
            </w:r>
            <w:r>
              <w:t xml:space="preserve"> implements SearchService {</w:t>
            </w:r>
          </w:p>
          <w:p w14:paraId="31DA7530" w14:textId="77777777" w:rsidR="00713076" w:rsidRDefault="00713076" w:rsidP="00713076"/>
          <w:p w14:paraId="24CE7E31" w14:textId="77777777" w:rsidR="00713076" w:rsidRDefault="00713076" w:rsidP="00713076">
            <w:r>
              <w:t xml:space="preserve">    public SearchResult search(String keyword) {</w:t>
            </w:r>
          </w:p>
          <w:p w14:paraId="20CBE9C8" w14:textId="77777777" w:rsidR="00713076" w:rsidRDefault="00713076" w:rsidP="00713076">
            <w:r>
              <w:t xml:space="preserve">        // keyword를 tolrClient가 요구하는 형식으로 변환</w:t>
            </w:r>
          </w:p>
          <w:p w14:paraId="49D4582D" w14:textId="77777777" w:rsidR="00713076" w:rsidRDefault="00713076" w:rsidP="00713076">
            <w:r>
              <w:t xml:space="preserve">        TolrQuery tolrQuery = new TolrQuery(keyword);</w:t>
            </w:r>
          </w:p>
          <w:p w14:paraId="72478ADD" w14:textId="77777777" w:rsidR="00713076" w:rsidRDefault="00713076" w:rsidP="00713076">
            <w:r>
              <w:t xml:space="preserve">        // TolrClient 기능 실행</w:t>
            </w:r>
          </w:p>
          <w:p w14:paraId="3DA73C4B" w14:textId="77777777" w:rsidR="00713076" w:rsidRDefault="00713076" w:rsidP="00713076">
            <w:r>
              <w:t xml:space="preserve">        QueryResponse response = </w:t>
            </w:r>
            <w:r w:rsidRPr="00713076">
              <w:rPr>
                <w:b/>
              </w:rPr>
              <w:t>super.query(tolrQuery);</w:t>
            </w:r>
          </w:p>
          <w:p w14:paraId="53C0D466" w14:textId="77777777" w:rsidR="00713076" w:rsidRDefault="00713076" w:rsidP="00713076">
            <w:r>
              <w:t xml:space="preserve">        // TolrClient의 결과를 SearchResult로 변환</w:t>
            </w:r>
          </w:p>
          <w:p w14:paraId="27A12E04" w14:textId="77777777" w:rsidR="00713076" w:rsidRDefault="00713076" w:rsidP="00713076">
            <w:r>
              <w:t xml:space="preserve">        SearchResult result = convertToResult(response);</w:t>
            </w:r>
          </w:p>
          <w:p w14:paraId="6D6F0493" w14:textId="77777777" w:rsidR="00713076" w:rsidRDefault="00713076" w:rsidP="00713076">
            <w:r>
              <w:t xml:space="preserve">        return result;</w:t>
            </w:r>
          </w:p>
          <w:p w14:paraId="570F7349" w14:textId="77777777" w:rsidR="00713076" w:rsidRDefault="00713076" w:rsidP="00713076">
            <w:r>
              <w:t xml:space="preserve">    }</w:t>
            </w:r>
          </w:p>
          <w:p w14:paraId="06C6A957" w14:textId="77777777" w:rsidR="00713076" w:rsidRDefault="00713076" w:rsidP="00713076"/>
          <w:p w14:paraId="0E5B1EB6" w14:textId="77777777" w:rsidR="00713076" w:rsidRDefault="00713076" w:rsidP="00713076">
            <w:r>
              <w:t xml:space="preserve">    private SearchResult convertToResult(QueryResponse response) {</w:t>
            </w:r>
          </w:p>
          <w:p w14:paraId="58B5F71F" w14:textId="77777777" w:rsidR="00713076" w:rsidRDefault="00713076" w:rsidP="00713076">
            <w:r>
              <w:t xml:space="preserve">        List&lt;TolrDocument&gt; tolrDocs = response.getDocumentList().getDocuments();</w:t>
            </w:r>
          </w:p>
          <w:p w14:paraId="57D63348" w14:textId="77777777" w:rsidR="00713076" w:rsidRDefault="00713076" w:rsidP="00713076">
            <w:r>
              <w:t xml:space="preserve">        List&lt;SearchDocument&gt; docs = new ArrayList&lt;SearchDocument&gt;();</w:t>
            </w:r>
          </w:p>
          <w:p w14:paraId="4F7A34E3" w14:textId="77777777" w:rsidR="00713076" w:rsidRDefault="00713076" w:rsidP="00713076">
            <w:r>
              <w:t xml:space="preserve">        for (TolrDocument tolrDoc : tolrDocs) {</w:t>
            </w:r>
          </w:p>
          <w:p w14:paraId="1E4BB93D" w14:textId="77777777" w:rsidR="00713076" w:rsidRDefault="00713076" w:rsidP="00713076">
            <w:r>
              <w:t xml:space="preserve">            docs.add(new SearchDocument(tolrDoc.getId()));</w:t>
            </w:r>
          </w:p>
          <w:p w14:paraId="5A0E2BA8" w14:textId="77777777" w:rsidR="00713076" w:rsidRDefault="00713076" w:rsidP="00713076">
            <w:r>
              <w:t xml:space="preserve">        }</w:t>
            </w:r>
          </w:p>
          <w:p w14:paraId="6CADA558" w14:textId="77777777" w:rsidR="00713076" w:rsidRDefault="00713076" w:rsidP="00713076">
            <w:r>
              <w:t xml:space="preserve">        return new SearchResult(docs);</w:t>
            </w:r>
          </w:p>
          <w:p w14:paraId="5CAD0E96" w14:textId="77777777" w:rsidR="00713076" w:rsidRDefault="00713076" w:rsidP="00713076">
            <w:r>
              <w:t xml:space="preserve">    }</w:t>
            </w:r>
          </w:p>
          <w:p w14:paraId="44BA43E1" w14:textId="761586CD" w:rsidR="00713076" w:rsidRPr="00713076" w:rsidRDefault="00713076" w:rsidP="00713076">
            <w:r>
              <w:t>}</w:t>
            </w:r>
          </w:p>
        </w:tc>
      </w:tr>
    </w:tbl>
    <w:p w14:paraId="6053543A" w14:textId="426FC28D" w:rsidR="00713076" w:rsidRDefault="00713076" w:rsidP="00713076"/>
    <w:p w14:paraId="548763FA" w14:textId="6FB29D1B" w:rsidR="00713076" w:rsidRDefault="00713076" w:rsidP="00713076">
      <w:r>
        <w:rPr>
          <w:rFonts w:hint="eastAsia"/>
        </w:rPr>
        <w:t xml:space="preserve">클라이언트가 사용하는 </w:t>
      </w:r>
      <w:r>
        <w:t>SearchService</w:t>
      </w:r>
      <w:r>
        <w:rPr>
          <w:rFonts w:hint="eastAsia"/>
        </w:rPr>
        <w:t>가 인터페이스가 아닌 일부 구현이 포함된 추상 클래스라면,</w:t>
      </w:r>
      <w:r>
        <w:t xml:space="preserve"> </w:t>
      </w:r>
      <w:r>
        <w:rPr>
          <w:rFonts w:hint="eastAsia"/>
        </w:rPr>
        <w:t>자바와 같이 단일 상속만을 지원하는 언어에서는 클래스 상속을 이용한 어댑터 구현에 제약을 받게 된다.</w:t>
      </w:r>
    </w:p>
    <w:p w14:paraId="32420A13" w14:textId="2A8938B8" w:rsidR="00713076" w:rsidRDefault="00713076" w:rsidP="00713076"/>
    <w:p w14:paraId="6D51BF10" w14:textId="065D6548" w:rsidR="00713076" w:rsidRPr="008160BD" w:rsidRDefault="00713076" w:rsidP="00713076">
      <w:pPr>
        <w:pStyle w:val="a4"/>
        <w:numPr>
          <w:ilvl w:val="0"/>
          <w:numId w:val="3"/>
        </w:numPr>
        <w:ind w:leftChars="0"/>
        <w:rPr>
          <w:b/>
        </w:rPr>
      </w:pPr>
      <w:r w:rsidRPr="008160BD">
        <w:rPr>
          <w:rFonts w:hint="eastAsia"/>
          <w:b/>
        </w:rPr>
        <w:t>옵저버(</w:t>
      </w:r>
      <w:r w:rsidRPr="008160BD">
        <w:rPr>
          <w:b/>
        </w:rPr>
        <w:t xml:space="preserve">Observer) </w:t>
      </w:r>
      <w:r w:rsidRPr="008160BD">
        <w:rPr>
          <w:rFonts w:hint="eastAsia"/>
          <w:b/>
        </w:rPr>
        <w:t>패턴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5148A" w14:paraId="2C3D5AE5" w14:textId="77777777" w:rsidTr="0085148A">
        <w:tc>
          <w:tcPr>
            <w:tcW w:w="9224" w:type="dxa"/>
          </w:tcPr>
          <w:p w14:paraId="47A3B828" w14:textId="77777777" w:rsidR="0085148A" w:rsidRDefault="0085148A" w:rsidP="0085148A">
            <w:r>
              <w:rPr>
                <w:rFonts w:hint="eastAsia"/>
              </w:rPr>
              <w:t>웹</w:t>
            </w:r>
            <w:r>
              <w:t xml:space="preserve"> 사이트의 상태를 확인해서 상태가 안좋으면 모니터링 담당자에게 이메일로 통지해주는 시스템</w:t>
            </w:r>
          </w:p>
          <w:p w14:paraId="3C184959" w14:textId="253E68FA" w:rsidR="0085148A" w:rsidRDefault="0085148A" w:rsidP="0085148A">
            <w:r>
              <w:rPr>
                <w:rFonts w:hint="eastAsia"/>
              </w:rPr>
              <w:t>상태를</w:t>
            </w:r>
            <w:r>
              <w:t xml:space="preserve"> 확인하는 StatusChecker 클래스</w:t>
            </w:r>
          </w:p>
          <w:p w14:paraId="664E00AE" w14:textId="77777777" w:rsidR="0085148A" w:rsidRDefault="0085148A" w:rsidP="0085148A"/>
          <w:p w14:paraId="39E098EC" w14:textId="65BDC415" w:rsidR="0085148A" w:rsidRDefault="0085148A" w:rsidP="0085148A">
            <w:r>
              <w:t>public class StatusChecker {</w:t>
            </w:r>
          </w:p>
          <w:p w14:paraId="78577A49" w14:textId="77777777" w:rsidR="0085148A" w:rsidRDefault="0085148A" w:rsidP="0085148A">
            <w:r>
              <w:t xml:space="preserve">    private EmailSender emailSender;</w:t>
            </w:r>
          </w:p>
          <w:p w14:paraId="4EFB3994" w14:textId="77777777" w:rsidR="0085148A" w:rsidRDefault="0085148A" w:rsidP="0085148A">
            <w:r>
              <w:t xml:space="preserve">    public void check() {</w:t>
            </w:r>
          </w:p>
          <w:p w14:paraId="16DCD4BC" w14:textId="77777777" w:rsidR="0085148A" w:rsidRDefault="0085148A" w:rsidP="0085148A">
            <w:r>
              <w:t xml:space="preserve">        Status status = loadStatus();</w:t>
            </w:r>
          </w:p>
          <w:p w14:paraId="30D9EE57" w14:textId="77777777" w:rsidR="0085148A" w:rsidRDefault="0085148A" w:rsidP="0085148A">
            <w:r>
              <w:t xml:space="preserve">        if(status.isNotNormal())</w:t>
            </w:r>
          </w:p>
          <w:p w14:paraId="3399425E" w14:textId="77777777" w:rsidR="0085148A" w:rsidRDefault="0085148A" w:rsidP="0085148A">
            <w:r>
              <w:lastRenderedPageBreak/>
              <w:t xml:space="preserve">            emailSender.sendEmail(status);</w:t>
            </w:r>
          </w:p>
          <w:p w14:paraId="1993E3EC" w14:textId="77777777" w:rsidR="0085148A" w:rsidRDefault="0085148A" w:rsidP="0085148A">
            <w:r>
              <w:t xml:space="preserve">    }</w:t>
            </w:r>
          </w:p>
          <w:p w14:paraId="02B9C814" w14:textId="0A953998" w:rsidR="0085148A" w:rsidRDefault="0085148A" w:rsidP="0085148A">
            <w:r>
              <w:t xml:space="preserve"> }</w:t>
            </w:r>
          </w:p>
        </w:tc>
      </w:tr>
      <w:tr w:rsidR="0085148A" w14:paraId="58229CC4" w14:textId="77777777" w:rsidTr="0085148A">
        <w:tc>
          <w:tcPr>
            <w:tcW w:w="9224" w:type="dxa"/>
          </w:tcPr>
          <w:p w14:paraId="08E4364B" w14:textId="77777777" w:rsidR="0085148A" w:rsidRDefault="0085148A" w:rsidP="0085148A">
            <w:r>
              <w:rPr>
                <w:rFonts w:hint="eastAsia"/>
              </w:rPr>
              <w:lastRenderedPageBreak/>
              <w:t xml:space="preserve">긴급한 메시지는 </w:t>
            </w:r>
            <w:r>
              <w:t>SMS</w:t>
            </w:r>
            <w:r>
              <w:rPr>
                <w:rFonts w:hint="eastAsia"/>
              </w:rPr>
              <w:t>로 바로 알려주는 기능을 추가해달라는 요구가 들어옴</w:t>
            </w:r>
          </w:p>
          <w:p w14:paraId="442202E0" w14:textId="77777777" w:rsidR="0085148A" w:rsidRDefault="0085148A" w:rsidP="0085148A"/>
          <w:p w14:paraId="0185EB50" w14:textId="77777777" w:rsidR="0085148A" w:rsidRDefault="0085148A" w:rsidP="0085148A">
            <w:r>
              <w:t>public class StatusChecker {</w:t>
            </w:r>
          </w:p>
          <w:p w14:paraId="09A0FA7D" w14:textId="77777777" w:rsidR="0085148A" w:rsidRDefault="0085148A" w:rsidP="0085148A">
            <w:r>
              <w:t xml:space="preserve">    private EmailSender emailSender;</w:t>
            </w:r>
          </w:p>
          <w:p w14:paraId="7FB63725" w14:textId="77777777" w:rsidR="0085148A" w:rsidRDefault="0085148A" w:rsidP="0085148A">
            <w:r>
              <w:t xml:space="preserve">    private SmsSender smsSender;</w:t>
            </w:r>
          </w:p>
          <w:p w14:paraId="0C6E7274" w14:textId="77777777" w:rsidR="0085148A" w:rsidRDefault="0085148A" w:rsidP="0085148A">
            <w:r>
              <w:t xml:space="preserve">    public void check() {</w:t>
            </w:r>
          </w:p>
          <w:p w14:paraId="04298C82" w14:textId="77777777" w:rsidR="0085148A" w:rsidRDefault="0085148A" w:rsidP="0085148A">
            <w:r>
              <w:t xml:space="preserve">        Status status = loadStatus();</w:t>
            </w:r>
          </w:p>
          <w:p w14:paraId="49000BD3" w14:textId="77777777" w:rsidR="0085148A" w:rsidRDefault="0085148A" w:rsidP="0085148A">
            <w:r>
              <w:t xml:space="preserve">        if(status.isNotNormal()) {</w:t>
            </w:r>
          </w:p>
          <w:p w14:paraId="21D28B20" w14:textId="77777777" w:rsidR="0085148A" w:rsidRDefault="0085148A" w:rsidP="0085148A">
            <w:r>
              <w:t xml:space="preserve">            emailSender.sendEmail(status);</w:t>
            </w:r>
          </w:p>
          <w:p w14:paraId="25300C90" w14:textId="77777777" w:rsidR="0085148A" w:rsidRDefault="0085148A" w:rsidP="0085148A">
            <w:r>
              <w:t xml:space="preserve">            smsSender.sendSms(status);</w:t>
            </w:r>
          </w:p>
          <w:p w14:paraId="3F5EC428" w14:textId="77777777" w:rsidR="0085148A" w:rsidRDefault="0085148A" w:rsidP="0085148A">
            <w:r>
              <w:t xml:space="preserve">        }</w:t>
            </w:r>
          </w:p>
          <w:p w14:paraId="034CD2E9" w14:textId="77777777" w:rsidR="0085148A" w:rsidRDefault="0085148A" w:rsidP="0085148A">
            <w:r>
              <w:t xml:space="preserve">    }</w:t>
            </w:r>
          </w:p>
          <w:p w14:paraId="3F5C6F32" w14:textId="2AB88180" w:rsidR="0085148A" w:rsidRPr="0085148A" w:rsidRDefault="0085148A" w:rsidP="0085148A">
            <w:r>
              <w:t>}</w:t>
            </w:r>
          </w:p>
        </w:tc>
      </w:tr>
    </w:tbl>
    <w:p w14:paraId="2C6D518E" w14:textId="0846DC00" w:rsidR="0085148A" w:rsidRDefault="0085148A" w:rsidP="0085148A"/>
    <w:p w14:paraId="2172A5FF" w14:textId="7FAA9BA3" w:rsidR="003865A4" w:rsidRDefault="003865A4" w:rsidP="0085148A">
      <w:r>
        <w:rPr>
          <w:rFonts w:hint="eastAsia"/>
        </w:rPr>
        <w:t>시스템의 문제 상황을 알려주는 방식이 추가될 때마다,</w:t>
      </w:r>
      <w:r>
        <w:t xml:space="preserve"> StatusChecker </w:t>
      </w:r>
      <w:r>
        <w:rPr>
          <w:rFonts w:hint="eastAsia"/>
        </w:rPr>
        <w:t>클래스도 변경된다.</w:t>
      </w:r>
    </w:p>
    <w:p w14:paraId="4F21B73F" w14:textId="58F5FE8B" w:rsidR="003865A4" w:rsidRDefault="003865A4" w:rsidP="0085148A">
      <w:r>
        <w:rPr>
          <w:rFonts w:hint="eastAsia"/>
        </w:rPr>
        <w:t>상태가 변경될 때 정해지지 않은 임의의 객체에게 변경 사실을 알려준다.</w:t>
      </w:r>
    </w:p>
    <w:p w14:paraId="7033009F" w14:textId="2C28BE93" w:rsidR="003865A4" w:rsidRDefault="003865A4" w:rsidP="0085148A">
      <w:r>
        <w:rPr>
          <w:rFonts w:hint="eastAsia"/>
        </w:rPr>
        <w:t>한 객체의 상태 변화를 정해지지 않은 여러 다른 객체에 통지하고 싶을 때 사용되는 패턴이 옵저버(</w:t>
      </w:r>
      <w:r>
        <w:t>Observer)</w:t>
      </w:r>
      <w:r>
        <w:rPr>
          <w:rFonts w:hint="eastAsia"/>
        </w:rPr>
        <w:t xml:space="preserve"> 패턴이다.</w:t>
      </w:r>
    </w:p>
    <w:p w14:paraId="3223DDE0" w14:textId="369FE619" w:rsidR="003865A4" w:rsidRDefault="003865A4" w:rsidP="0085148A"/>
    <w:p w14:paraId="2F4B29FF" w14:textId="18DF1C0E" w:rsidR="003865A4" w:rsidRDefault="003865A4" w:rsidP="0085148A">
      <w:r>
        <w:rPr>
          <w:rFonts w:hint="eastAsia"/>
        </w:rPr>
        <w:t>옵저버 패턴</w:t>
      </w:r>
    </w:p>
    <w:p w14:paraId="424404DA" w14:textId="25A52421" w:rsidR="003865A4" w:rsidRDefault="003865A4" w:rsidP="003865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주제(</w:t>
      </w:r>
      <w:r>
        <w:t xml:space="preserve">Subject) </w:t>
      </w:r>
      <w:r>
        <w:rPr>
          <w:rFonts w:hint="eastAsia"/>
        </w:rPr>
        <w:t>객체</w:t>
      </w:r>
    </w:p>
    <w:p w14:paraId="4B67D077" w14:textId="27C140E8" w:rsidR="003865A4" w:rsidRDefault="003865A4" w:rsidP="003865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옵저버 목록을 관리,</w:t>
      </w:r>
      <w:r>
        <w:t xml:space="preserve"> </w:t>
      </w:r>
      <w:r>
        <w:rPr>
          <w:rFonts w:hint="eastAsia"/>
        </w:rPr>
        <w:t>옵저버를 등록,</w:t>
      </w:r>
      <w:r>
        <w:t xml:space="preserve"> </w:t>
      </w:r>
      <w:r>
        <w:rPr>
          <w:rFonts w:hint="eastAsia"/>
        </w:rPr>
        <w:t>제거할수 있는 메서드 제공</w:t>
      </w:r>
      <w:r>
        <w:t xml:space="preserve"> (</w:t>
      </w:r>
      <w:r>
        <w:rPr>
          <w:rFonts w:hint="eastAsia"/>
        </w:rPr>
        <w:t xml:space="preserve">예 </w:t>
      </w:r>
      <w:r>
        <w:t xml:space="preserve">: add(), remove() </w:t>
      </w:r>
      <w:r>
        <w:rPr>
          <w:rFonts w:hint="eastAsia"/>
        </w:rPr>
        <w:t>메서드)</w:t>
      </w:r>
    </w:p>
    <w:p w14:paraId="3BE3DCEC" w14:textId="4F3266F1" w:rsidR="003865A4" w:rsidRDefault="003865A4" w:rsidP="003865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상태의 변경이 발생되면 등록된 옵저버에 변경 내역을 알린다.</w:t>
      </w:r>
      <w:r>
        <w:t xml:space="preserve"> (</w:t>
      </w:r>
      <w:r>
        <w:rPr>
          <w:rFonts w:hint="eastAsia"/>
        </w:rPr>
        <w:t xml:space="preserve">예 </w:t>
      </w:r>
      <w:r>
        <w:t xml:space="preserve">: notifyStatus() </w:t>
      </w:r>
      <w:r>
        <w:rPr>
          <w:rFonts w:hint="eastAsia"/>
        </w:rPr>
        <w:t>메서드가</w:t>
      </w:r>
      <w:r>
        <w:t xml:space="preserve"> -&gt; onAbnormalStatus() </w:t>
      </w:r>
      <w:r>
        <w:rPr>
          <w:rFonts w:hint="eastAsia"/>
        </w:rPr>
        <w:t>메서드 호출</w:t>
      </w:r>
      <w:r>
        <w:t>)</w:t>
      </w:r>
    </w:p>
    <w:p w14:paraId="18A1DF7D" w14:textId="5BA40563" w:rsidR="003865A4" w:rsidRDefault="003865A4" w:rsidP="003865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옵저버(</w:t>
      </w:r>
      <w:r>
        <w:t xml:space="preserve">Observer) </w:t>
      </w:r>
      <w:r>
        <w:rPr>
          <w:rFonts w:hint="eastAsia"/>
        </w:rPr>
        <w:t>객체</w:t>
      </w:r>
    </w:p>
    <w:p w14:paraId="70828850" w14:textId="5AB45681" w:rsidR="003865A4" w:rsidRDefault="003865A4" w:rsidP="003865A4"/>
    <w:p w14:paraId="53676D00" w14:textId="41CD868C" w:rsidR="003865A4" w:rsidRDefault="003865A4" w:rsidP="003865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865A4" w14:paraId="26547A8B" w14:textId="77777777" w:rsidTr="003865A4">
        <w:tc>
          <w:tcPr>
            <w:tcW w:w="9224" w:type="dxa"/>
          </w:tcPr>
          <w:p w14:paraId="1B85E7DB" w14:textId="77777777" w:rsidR="003865A4" w:rsidRDefault="003865A4" w:rsidP="003865A4">
            <w:r>
              <w:rPr>
                <w:rFonts w:hint="eastAsia"/>
              </w:rPr>
              <w:lastRenderedPageBreak/>
              <w:t xml:space="preserve">리스트 </w:t>
            </w:r>
            <w:r>
              <w:t xml:space="preserve">7.18 </w:t>
            </w:r>
            <w:r>
              <w:rPr>
                <w:rFonts w:hint="eastAsia"/>
              </w:rPr>
              <w:t>옵저버 패턴에서 주제에 해당하는 클래스의 구현</w:t>
            </w:r>
          </w:p>
          <w:p w14:paraId="3B380F2F" w14:textId="77777777" w:rsidR="003865A4" w:rsidRDefault="003865A4" w:rsidP="003865A4">
            <w:r>
              <w:t>public abstract class StatusSubject {</w:t>
            </w:r>
          </w:p>
          <w:p w14:paraId="70AB475A" w14:textId="77777777" w:rsidR="003865A4" w:rsidRDefault="003865A4" w:rsidP="003865A4">
            <w:r>
              <w:t xml:space="preserve">    private List&lt;StatusObserver&gt; observers = new ArrayList&lt;&gt;();</w:t>
            </w:r>
          </w:p>
          <w:p w14:paraId="75DD3A42" w14:textId="77777777" w:rsidR="003865A4" w:rsidRDefault="003865A4" w:rsidP="003865A4">
            <w:r>
              <w:t xml:space="preserve">    public void add(StatusObserver observer) {</w:t>
            </w:r>
          </w:p>
          <w:p w14:paraId="4310EBD7" w14:textId="77777777" w:rsidR="003865A4" w:rsidRDefault="003865A4" w:rsidP="003865A4">
            <w:r>
              <w:t xml:space="preserve">        observers.add(observer);</w:t>
            </w:r>
          </w:p>
          <w:p w14:paraId="7B34664D" w14:textId="77777777" w:rsidR="003865A4" w:rsidRDefault="003865A4" w:rsidP="003865A4">
            <w:r>
              <w:t xml:space="preserve">    }</w:t>
            </w:r>
          </w:p>
          <w:p w14:paraId="244597F4" w14:textId="77777777" w:rsidR="003865A4" w:rsidRDefault="003865A4" w:rsidP="003865A4">
            <w:r>
              <w:t xml:space="preserve">    public void remove(StatusObserver observer) {</w:t>
            </w:r>
          </w:p>
          <w:p w14:paraId="1CE32869" w14:textId="77777777" w:rsidR="003865A4" w:rsidRDefault="003865A4" w:rsidP="003865A4">
            <w:r>
              <w:t xml:space="preserve">        observers.remove(observer);</w:t>
            </w:r>
          </w:p>
          <w:p w14:paraId="51920388" w14:textId="77777777" w:rsidR="003865A4" w:rsidRDefault="003865A4" w:rsidP="003865A4">
            <w:r>
              <w:t xml:space="preserve">    }</w:t>
            </w:r>
          </w:p>
          <w:p w14:paraId="699E6BDE" w14:textId="77777777" w:rsidR="003865A4" w:rsidRDefault="003865A4" w:rsidP="003865A4">
            <w:r>
              <w:t xml:space="preserve">    public void notifyStatus(Status status) {</w:t>
            </w:r>
          </w:p>
          <w:p w14:paraId="7D9D2053" w14:textId="77777777" w:rsidR="003865A4" w:rsidRDefault="003865A4" w:rsidP="003865A4">
            <w:r>
              <w:t xml:space="preserve">        for (StatusObserver observer : observers)</w:t>
            </w:r>
          </w:p>
          <w:p w14:paraId="0FEE19F3" w14:textId="77777777" w:rsidR="003865A4" w:rsidRDefault="003865A4" w:rsidP="003865A4">
            <w:r>
              <w:t xml:space="preserve">            observer.onAbnormalStatus(status);</w:t>
            </w:r>
          </w:p>
          <w:p w14:paraId="3C663441" w14:textId="77777777" w:rsidR="003865A4" w:rsidRDefault="003865A4" w:rsidP="003865A4">
            <w:r>
              <w:t xml:space="preserve">    }</w:t>
            </w:r>
          </w:p>
          <w:p w14:paraId="1DD598D2" w14:textId="37EF6533" w:rsidR="003865A4" w:rsidRPr="003865A4" w:rsidRDefault="003865A4" w:rsidP="003865A4">
            <w:r>
              <w:t>}</w:t>
            </w:r>
          </w:p>
        </w:tc>
      </w:tr>
      <w:tr w:rsidR="005F7D68" w14:paraId="17994308" w14:textId="77777777" w:rsidTr="003865A4">
        <w:tc>
          <w:tcPr>
            <w:tcW w:w="9224" w:type="dxa"/>
          </w:tcPr>
          <w:p w14:paraId="433D0944" w14:textId="3A94CD7E" w:rsidR="005F7D68" w:rsidRDefault="005F7D68" w:rsidP="003865A4">
            <w:r>
              <w:rPr>
                <w:rFonts w:hint="eastAsia"/>
              </w:rPr>
              <w:t>옵저버 객체의 메서드를 호출하는 방식으로 상태에 변화가 생겼음을 옵저버 객체에게 알린다.</w:t>
            </w:r>
          </w:p>
        </w:tc>
      </w:tr>
    </w:tbl>
    <w:p w14:paraId="6CFBD2BD" w14:textId="799C3CED" w:rsidR="005F7D68" w:rsidRDefault="005F7D68" w:rsidP="003865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F7D68" w14:paraId="5E8E10A2" w14:textId="77777777" w:rsidTr="005F7D68">
        <w:tc>
          <w:tcPr>
            <w:tcW w:w="9224" w:type="dxa"/>
          </w:tcPr>
          <w:p w14:paraId="3193B95C" w14:textId="77777777" w:rsidR="005F7D68" w:rsidRDefault="005F7D68" w:rsidP="003865A4">
            <w:r>
              <w:rPr>
                <w:rFonts w:hint="eastAsia"/>
              </w:rPr>
              <w:t xml:space="preserve">리스트 </w:t>
            </w:r>
            <w:r>
              <w:t xml:space="preserve">7.19 </w:t>
            </w:r>
            <w:r>
              <w:rPr>
                <w:rFonts w:hint="eastAsia"/>
              </w:rPr>
              <w:t>옵저버에게 통지가 필요한 콘크리트 클래스의 구현</w:t>
            </w:r>
          </w:p>
          <w:p w14:paraId="2947E9B8" w14:textId="77777777" w:rsidR="005F7D68" w:rsidRDefault="005F7D68" w:rsidP="005F7D68">
            <w:r>
              <w:t>public class StatusChecker extends StatusSubject {</w:t>
            </w:r>
          </w:p>
          <w:p w14:paraId="46DDF18A" w14:textId="77777777" w:rsidR="005F7D68" w:rsidRDefault="005F7D68" w:rsidP="005F7D68">
            <w:r>
              <w:t xml:space="preserve">    public void check() {</w:t>
            </w:r>
          </w:p>
          <w:p w14:paraId="4B880FBA" w14:textId="77777777" w:rsidR="005F7D68" w:rsidRDefault="005F7D68" w:rsidP="005F7D68">
            <w:r>
              <w:t xml:space="preserve">        Status status = loadStatus();</w:t>
            </w:r>
          </w:p>
          <w:p w14:paraId="3DD02F2F" w14:textId="77777777" w:rsidR="005F7D68" w:rsidRDefault="005F7D68" w:rsidP="005F7D68">
            <w:r>
              <w:t xml:space="preserve">        if(status.isNotNormal()) {</w:t>
            </w:r>
          </w:p>
          <w:p w14:paraId="76AEE507" w14:textId="77777777" w:rsidR="005F7D68" w:rsidRDefault="005F7D68" w:rsidP="005F7D68">
            <w:r>
              <w:t xml:space="preserve">            super.notifyStatus(status);</w:t>
            </w:r>
          </w:p>
          <w:p w14:paraId="2E953E45" w14:textId="77777777" w:rsidR="005F7D68" w:rsidRDefault="005F7D68" w:rsidP="005F7D68">
            <w:r>
              <w:t xml:space="preserve">        }</w:t>
            </w:r>
          </w:p>
          <w:p w14:paraId="2E82B94E" w14:textId="77777777" w:rsidR="005F7D68" w:rsidRDefault="005F7D68" w:rsidP="005F7D68">
            <w:r>
              <w:t xml:space="preserve">    }</w:t>
            </w:r>
          </w:p>
          <w:p w14:paraId="4E92532F" w14:textId="345369D8" w:rsidR="005F7D68" w:rsidRPr="005F7D68" w:rsidRDefault="005F7D68" w:rsidP="005F7D68">
            <w:r>
              <w:t>}</w:t>
            </w:r>
          </w:p>
        </w:tc>
      </w:tr>
      <w:tr w:rsidR="005F7D68" w14:paraId="2DFCF33F" w14:textId="77777777" w:rsidTr="005F7D68">
        <w:tc>
          <w:tcPr>
            <w:tcW w:w="9224" w:type="dxa"/>
          </w:tcPr>
          <w:p w14:paraId="4D25458B" w14:textId="77777777" w:rsidR="005F7D68" w:rsidRDefault="005F7D68" w:rsidP="003865A4">
            <w:r>
              <w:rPr>
                <w:rFonts w:hint="eastAsia"/>
              </w:rPr>
              <w:t xml:space="preserve">비정상 상태가 감지되면 </w:t>
            </w:r>
            <w:r w:rsidR="007E1714">
              <w:rPr>
                <w:rFonts w:hint="eastAsia"/>
              </w:rPr>
              <w:t xml:space="preserve">상위 클래스의 </w:t>
            </w:r>
            <w:r w:rsidR="007E1714">
              <w:t xml:space="preserve">notifyStatus() </w:t>
            </w:r>
            <w:r w:rsidR="007E1714">
              <w:rPr>
                <w:rFonts w:hint="eastAsia"/>
              </w:rPr>
              <w:t>메서드 호출</w:t>
            </w:r>
          </w:p>
          <w:p w14:paraId="32D845DD" w14:textId="489F0748" w:rsidR="007E1714" w:rsidRDefault="007E1714" w:rsidP="003865A4">
            <w:r>
              <w:rPr>
                <w:rFonts w:hint="eastAsia"/>
              </w:rPr>
              <w:t>등록된 옵저버 객체들에 상태 값을 전달</w:t>
            </w:r>
          </w:p>
        </w:tc>
      </w:tr>
    </w:tbl>
    <w:p w14:paraId="79DA4E59" w14:textId="17E739CA" w:rsidR="005F7D68" w:rsidRDefault="005F7D68" w:rsidP="003865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1714" w14:paraId="3C128F11" w14:textId="77777777" w:rsidTr="007E1714">
        <w:tc>
          <w:tcPr>
            <w:tcW w:w="9224" w:type="dxa"/>
          </w:tcPr>
          <w:p w14:paraId="0042CF97" w14:textId="77777777" w:rsidR="007E1714" w:rsidRDefault="007E1714" w:rsidP="003865A4">
            <w:r>
              <w:rPr>
                <w:rFonts w:hint="eastAsia"/>
              </w:rPr>
              <w:t xml:space="preserve">리스트 </w:t>
            </w:r>
            <w:r>
              <w:t xml:space="preserve">7.20 </w:t>
            </w:r>
            <w:r>
              <w:rPr>
                <w:rFonts w:hint="eastAsia"/>
              </w:rPr>
              <w:t>옵저버 인터페이스</w:t>
            </w:r>
          </w:p>
          <w:p w14:paraId="11EAA101" w14:textId="77777777" w:rsidR="007E1714" w:rsidRDefault="007E1714" w:rsidP="007E1714">
            <w:r>
              <w:t>public interface StatusObserver {</w:t>
            </w:r>
          </w:p>
          <w:p w14:paraId="712F588F" w14:textId="77777777" w:rsidR="007E1714" w:rsidRDefault="007E1714" w:rsidP="007E1714">
            <w:r>
              <w:t xml:space="preserve">    void onAbnormalStatus(Status status);</w:t>
            </w:r>
          </w:p>
          <w:p w14:paraId="43F228C3" w14:textId="406564CE" w:rsidR="007E1714" w:rsidRPr="007E1714" w:rsidRDefault="007E1714" w:rsidP="007E1714">
            <w:r>
              <w:t>}</w:t>
            </w:r>
          </w:p>
        </w:tc>
      </w:tr>
    </w:tbl>
    <w:p w14:paraId="1CA0ABB0" w14:textId="0CD8FA3F" w:rsidR="007E1714" w:rsidRDefault="007E1714" w:rsidP="003865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1714" w14:paraId="5F8425F0" w14:textId="77777777" w:rsidTr="007E1714">
        <w:tc>
          <w:tcPr>
            <w:tcW w:w="9224" w:type="dxa"/>
          </w:tcPr>
          <w:p w14:paraId="6F22767E" w14:textId="77777777" w:rsidR="007E1714" w:rsidRDefault="007E1714" w:rsidP="003865A4">
            <w:r>
              <w:rPr>
                <w:rFonts w:hint="eastAsia"/>
              </w:rPr>
              <w:t xml:space="preserve">리스트 </w:t>
            </w:r>
            <w:r>
              <w:t xml:space="preserve">7.21 </w:t>
            </w:r>
            <w:r>
              <w:rPr>
                <w:rFonts w:hint="eastAsia"/>
              </w:rPr>
              <w:t>콘크리트 옵저버 클래스의 구현 예</w:t>
            </w:r>
          </w:p>
          <w:p w14:paraId="6FFD8E70" w14:textId="77777777" w:rsidR="007E1714" w:rsidRDefault="007E1714" w:rsidP="007E1714">
            <w:r>
              <w:t>public class StatusEmailSender implements StatusObserver {</w:t>
            </w:r>
          </w:p>
          <w:p w14:paraId="6D4E3FCB" w14:textId="77777777" w:rsidR="007E1714" w:rsidRDefault="007E1714" w:rsidP="007E1714">
            <w:r>
              <w:t xml:space="preserve">    @Override</w:t>
            </w:r>
          </w:p>
          <w:p w14:paraId="6DF2382B" w14:textId="77777777" w:rsidR="007E1714" w:rsidRDefault="007E1714" w:rsidP="007E1714">
            <w:r>
              <w:t xml:space="preserve">    public void onAbnormalStatus(Status status) {</w:t>
            </w:r>
          </w:p>
          <w:p w14:paraId="0061B958" w14:textId="77777777" w:rsidR="007E1714" w:rsidRDefault="007E1714" w:rsidP="007E1714">
            <w:r>
              <w:lastRenderedPageBreak/>
              <w:t xml:space="preserve">        sendEmail(status);</w:t>
            </w:r>
          </w:p>
          <w:p w14:paraId="401011DA" w14:textId="77777777" w:rsidR="007E1714" w:rsidRDefault="007E1714" w:rsidP="007E1714">
            <w:r>
              <w:t xml:space="preserve">    }</w:t>
            </w:r>
          </w:p>
          <w:p w14:paraId="4389AA78" w14:textId="77777777" w:rsidR="007E1714" w:rsidRDefault="007E1714" w:rsidP="007E1714">
            <w:r>
              <w:t xml:space="preserve">    private void sendEmail(Status status) {</w:t>
            </w:r>
          </w:p>
          <w:p w14:paraId="135D9064" w14:textId="77777777" w:rsidR="007E1714" w:rsidRDefault="007E1714" w:rsidP="007E1714">
            <w:r>
              <w:t xml:space="preserve">        // 이메일 전송 코드</w:t>
            </w:r>
          </w:p>
          <w:p w14:paraId="07791B28" w14:textId="77777777" w:rsidR="007E1714" w:rsidRDefault="007E1714" w:rsidP="007E1714">
            <w:r>
              <w:t xml:space="preserve">    }</w:t>
            </w:r>
          </w:p>
          <w:p w14:paraId="53B846E2" w14:textId="4C13844E" w:rsidR="007E1714" w:rsidRPr="007E1714" w:rsidRDefault="007E1714" w:rsidP="007E1714">
            <w:r>
              <w:t>}</w:t>
            </w:r>
          </w:p>
        </w:tc>
      </w:tr>
    </w:tbl>
    <w:p w14:paraId="7B04FA55" w14:textId="23C775B6" w:rsidR="007E1714" w:rsidRDefault="007E1714" w:rsidP="003865A4"/>
    <w:p w14:paraId="35FB84A2" w14:textId="3091290B" w:rsidR="007E1714" w:rsidRDefault="007E1714" w:rsidP="003865A4">
      <w:r>
        <w:rPr>
          <w:rFonts w:hint="eastAsia"/>
        </w:rPr>
        <w:t>주제 객체에서 내용을 통지 받으려면,</w:t>
      </w:r>
      <w:r>
        <w:t xml:space="preserve"> </w:t>
      </w:r>
      <w:r>
        <w:rPr>
          <w:rFonts w:hint="eastAsia"/>
        </w:rPr>
        <w:t>옵저버 객체를 주제 객체에 등록해야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1714" w14:paraId="7B7CCB49" w14:textId="77777777" w:rsidTr="007E1714">
        <w:tc>
          <w:tcPr>
            <w:tcW w:w="9224" w:type="dxa"/>
          </w:tcPr>
          <w:p w14:paraId="1108A74B" w14:textId="77777777" w:rsidR="007E1714" w:rsidRDefault="007E1714" w:rsidP="007E1714">
            <w:r>
              <w:t>public class Observer {</w:t>
            </w:r>
          </w:p>
          <w:p w14:paraId="14069F3F" w14:textId="77777777" w:rsidR="007E1714" w:rsidRDefault="007E1714" w:rsidP="007E1714">
            <w:r>
              <w:t xml:space="preserve">    public static void main(String[] args) {</w:t>
            </w:r>
          </w:p>
          <w:p w14:paraId="5D17F3CD" w14:textId="77777777" w:rsidR="007E1714" w:rsidRDefault="007E1714" w:rsidP="007E1714">
            <w:r>
              <w:t xml:space="preserve">        StatusChecker checker = new StatusChecker();</w:t>
            </w:r>
          </w:p>
          <w:p w14:paraId="7AF0D6FC" w14:textId="77777777" w:rsidR="007E1714" w:rsidRDefault="007E1714" w:rsidP="007E1714">
            <w:r>
              <w:t xml:space="preserve">        checker.add(new StatusEmailSender()); // 옵저버로 등록</w:t>
            </w:r>
          </w:p>
          <w:p w14:paraId="047487BF" w14:textId="77777777" w:rsidR="007E1714" w:rsidRDefault="007E1714" w:rsidP="007E1714">
            <w:r>
              <w:t xml:space="preserve">    }</w:t>
            </w:r>
          </w:p>
          <w:p w14:paraId="5FA296B7" w14:textId="05886A28" w:rsidR="007E1714" w:rsidRDefault="007E1714" w:rsidP="007E1714">
            <w:r>
              <w:t>}</w:t>
            </w:r>
          </w:p>
        </w:tc>
      </w:tr>
    </w:tbl>
    <w:p w14:paraId="4BE06A4E" w14:textId="5D5D23BF" w:rsidR="007E1714" w:rsidRDefault="007E1714" w:rsidP="003865A4"/>
    <w:p w14:paraId="59313E76" w14:textId="5C39F833" w:rsidR="007E1714" w:rsidRDefault="007E1714" w:rsidP="003865A4">
      <w:r>
        <w:rPr>
          <w:rFonts w:hint="eastAsia"/>
        </w:rPr>
        <w:t>옵저버 패턴 장점</w:t>
      </w:r>
    </w:p>
    <w:p w14:paraId="36F398D7" w14:textId="0255B056" w:rsidR="007E1714" w:rsidRDefault="007E1714" w:rsidP="007E17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주제 클래스 변경 없이 상태 변경을 통지 받을 옵저버를 추가할 수 있다.</w:t>
      </w:r>
    </w:p>
    <w:p w14:paraId="2C5A94BB" w14:textId="06C26A63" w:rsidR="007E1714" w:rsidRDefault="007E1714" w:rsidP="007E1714"/>
    <w:p w14:paraId="6B7807B1" w14:textId="25C0DDE2" w:rsidR="007E1714" w:rsidRDefault="00B01D28" w:rsidP="007E1714">
      <w:r>
        <w:rPr>
          <w:rFonts w:hint="eastAsia"/>
        </w:rPr>
        <w:t>옵저버 객체가</w:t>
      </w:r>
      <w:r>
        <w:t xml:space="preserve"> </w:t>
      </w:r>
      <w:r>
        <w:rPr>
          <w:rFonts w:hint="eastAsia"/>
        </w:rPr>
        <w:t>주제 객체의 상태에 따라 기능을 수행해야 할 수도 있다.</w:t>
      </w:r>
    </w:p>
    <w:p w14:paraId="730CF58C" w14:textId="46BA8F17" w:rsidR="00B01D28" w:rsidRDefault="00B01D28" w:rsidP="007E1714">
      <w:r>
        <w:rPr>
          <w:rFonts w:hint="eastAsia"/>
        </w:rPr>
        <w:t>예를 들어 장애 상태에서만 수행하고,</w:t>
      </w:r>
      <w:r>
        <w:t xml:space="preserve"> </w:t>
      </w:r>
      <w:r>
        <w:rPr>
          <w:rFonts w:hint="eastAsia"/>
        </w:rPr>
        <w:t>비정상 상태인 경우에는 수행하지 않도록 하는 것.</w:t>
      </w:r>
    </w:p>
    <w:p w14:paraId="7E103706" w14:textId="0D014EC0" w:rsidR="00B01D28" w:rsidRDefault="00B01D28" w:rsidP="007E1714">
      <w:r>
        <w:rPr>
          <w:rFonts w:hint="eastAsia"/>
        </w:rPr>
        <w:t>현재 코드는 옵저버 객체에서 주제 객체에서 넘어온 상태 값을 확인해서 수행했다.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01D28" w14:paraId="58961FC3" w14:textId="77777777" w:rsidTr="00B01D28">
        <w:tc>
          <w:tcPr>
            <w:tcW w:w="9224" w:type="dxa"/>
          </w:tcPr>
          <w:p w14:paraId="2343831C" w14:textId="77777777" w:rsidR="00B01D28" w:rsidRDefault="00B01D28" w:rsidP="007E1714">
            <w:r>
              <w:rPr>
                <w:rFonts w:hint="eastAsia"/>
              </w:rPr>
              <w:t>옵저버는 파라미터로 전달받은 상태 값을 사용</w:t>
            </w:r>
          </w:p>
          <w:p w14:paraId="166971D4" w14:textId="77777777" w:rsidR="00B01D28" w:rsidRDefault="00B01D28" w:rsidP="00B01D28">
            <w:r>
              <w:t>public class FaultStatusSMSSender implements StatusObserver {</w:t>
            </w:r>
          </w:p>
          <w:p w14:paraId="66407FB8" w14:textId="77777777" w:rsidR="00B01D28" w:rsidRDefault="00B01D28" w:rsidP="00B01D28">
            <w:r>
              <w:t xml:space="preserve">    @Override</w:t>
            </w:r>
          </w:p>
          <w:p w14:paraId="5370AE67" w14:textId="77777777" w:rsidR="00B01D28" w:rsidRDefault="00B01D28" w:rsidP="00B01D28">
            <w:r>
              <w:t xml:space="preserve">    public void onAbnormalStatus(Status status) {</w:t>
            </w:r>
          </w:p>
          <w:p w14:paraId="24DF8939" w14:textId="77777777" w:rsidR="00B01D28" w:rsidRDefault="00B01D28" w:rsidP="00B01D28">
            <w:r>
              <w:t xml:space="preserve">        if (status.isFault()) // 전달받은 상태 값을 사용</w:t>
            </w:r>
          </w:p>
          <w:p w14:paraId="2EA02773" w14:textId="77777777" w:rsidR="00B01D28" w:rsidRDefault="00B01D28" w:rsidP="00B01D28">
            <w:r>
              <w:t xml:space="preserve">            sendSMS(status);</w:t>
            </w:r>
          </w:p>
          <w:p w14:paraId="51163527" w14:textId="77777777" w:rsidR="00B01D28" w:rsidRDefault="00B01D28" w:rsidP="00B01D28">
            <w:r>
              <w:t xml:space="preserve">    }</w:t>
            </w:r>
          </w:p>
          <w:p w14:paraId="5C01F2DB" w14:textId="77777777" w:rsidR="00B01D28" w:rsidRDefault="00B01D28" w:rsidP="00B01D28">
            <w:r>
              <w:t xml:space="preserve">    private void sendSMS(Status status) {</w:t>
            </w:r>
          </w:p>
          <w:p w14:paraId="51CEA5A8" w14:textId="77777777" w:rsidR="00B01D28" w:rsidRDefault="00B01D28" w:rsidP="00B01D28"/>
          <w:p w14:paraId="7FB5FFA9" w14:textId="77777777" w:rsidR="00B01D28" w:rsidRDefault="00B01D28" w:rsidP="00B01D28">
            <w:r>
              <w:t xml:space="preserve">    }</w:t>
            </w:r>
          </w:p>
          <w:p w14:paraId="72C3B225" w14:textId="041DEA3D" w:rsidR="00B01D28" w:rsidRPr="00B01D28" w:rsidRDefault="00B01D28" w:rsidP="00B01D28">
            <w:r>
              <w:t>}</w:t>
            </w:r>
          </w:p>
        </w:tc>
      </w:tr>
      <w:tr w:rsidR="00B01D28" w14:paraId="4B77E59A" w14:textId="77777777" w:rsidTr="00B01D28">
        <w:tc>
          <w:tcPr>
            <w:tcW w:w="9224" w:type="dxa"/>
          </w:tcPr>
          <w:p w14:paraId="2A12D806" w14:textId="77777777" w:rsidR="00B01D28" w:rsidRDefault="00B01D28" w:rsidP="007E1714">
            <w:r>
              <w:rPr>
                <w:rFonts w:hint="eastAsia"/>
              </w:rPr>
              <w:lastRenderedPageBreak/>
              <w:t xml:space="preserve">전달받은 </w:t>
            </w:r>
            <w:r>
              <w:t xml:space="preserve">status </w:t>
            </w:r>
            <w:r>
              <w:rPr>
                <w:rFonts w:hint="eastAsia"/>
              </w:rPr>
              <w:t>객체로도 원하는 기능 구현 가능</w:t>
            </w:r>
          </w:p>
          <w:p w14:paraId="2B8C968A" w14:textId="3B647DDD" w:rsidR="00B01D28" w:rsidRDefault="00B01D28" w:rsidP="007E1714"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경우에 따라서 전달받은 객체만으로는 기능 구현이 어려울 수도 있다.</w:t>
            </w:r>
          </w:p>
        </w:tc>
      </w:tr>
    </w:tbl>
    <w:p w14:paraId="0636D67F" w14:textId="193D62A0" w:rsidR="00B01D28" w:rsidRDefault="00B01D28" w:rsidP="007E1714"/>
    <w:p w14:paraId="62FD57B5" w14:textId="635D04B5" w:rsidR="00B01D28" w:rsidRDefault="00B01D28" w:rsidP="007E1714">
      <w:r>
        <w:rPr>
          <w:rFonts w:hint="eastAsia"/>
        </w:rPr>
        <w:t>이런 경우 옵저버 객체에서 콘크리트 주제 객체에 직접 접근하는 방법을 사용하기도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01D28" w14:paraId="4BC0F129" w14:textId="77777777" w:rsidTr="00B01D28">
        <w:tc>
          <w:tcPr>
            <w:tcW w:w="9224" w:type="dxa"/>
          </w:tcPr>
          <w:p w14:paraId="634C0B7E" w14:textId="77777777" w:rsidR="00B01D28" w:rsidRDefault="00B01D28" w:rsidP="00B01D28">
            <w:r>
              <w:t>public class SpecialStatusObserver implements StatusObserver {</w:t>
            </w:r>
          </w:p>
          <w:p w14:paraId="7761D223" w14:textId="77777777" w:rsidR="00B01D28" w:rsidRDefault="00B01D28" w:rsidP="00B01D28">
            <w:r>
              <w:t xml:space="preserve">    private StatusChecker statusChecker;</w:t>
            </w:r>
          </w:p>
          <w:p w14:paraId="7EC78218" w14:textId="77777777" w:rsidR="00B01D28" w:rsidRDefault="00B01D28" w:rsidP="00B01D28">
            <w:r>
              <w:t xml:space="preserve">    private Siren siren;</w:t>
            </w:r>
          </w:p>
          <w:p w14:paraId="46D6DCD0" w14:textId="77777777" w:rsidR="00B01D28" w:rsidRDefault="00B01D28" w:rsidP="00B01D28">
            <w:r>
              <w:t xml:space="preserve">    public SpecialStatusObserver(StatusChecker statusChecker) {</w:t>
            </w:r>
          </w:p>
          <w:p w14:paraId="3BE1E869" w14:textId="77777777" w:rsidR="00B01D28" w:rsidRDefault="00B01D28" w:rsidP="00B01D28">
            <w:r>
              <w:t xml:space="preserve">        this.statusChecker = statusChecker;</w:t>
            </w:r>
          </w:p>
          <w:p w14:paraId="649DDD9B" w14:textId="77777777" w:rsidR="00B01D28" w:rsidRDefault="00B01D28" w:rsidP="00B01D28">
            <w:r>
              <w:t xml:space="preserve">    }</w:t>
            </w:r>
          </w:p>
          <w:p w14:paraId="174B7EDE" w14:textId="77777777" w:rsidR="00B01D28" w:rsidRDefault="00B01D28" w:rsidP="00B01D28">
            <w:r>
              <w:t xml:space="preserve">    @Override</w:t>
            </w:r>
          </w:p>
          <w:p w14:paraId="464ED248" w14:textId="77777777" w:rsidR="00B01D28" w:rsidRDefault="00B01D28" w:rsidP="00B01D28">
            <w:r>
              <w:t xml:space="preserve">    public void onAbnormalStatus(Status status) {</w:t>
            </w:r>
          </w:p>
          <w:p w14:paraId="58E5E082" w14:textId="77777777" w:rsidR="00B01D28" w:rsidRDefault="00B01D28" w:rsidP="00B01D28">
            <w:r>
              <w:t xml:space="preserve">        // 특정 타임의 주제 객체에 접근</w:t>
            </w:r>
          </w:p>
          <w:p w14:paraId="05E2B897" w14:textId="14C9E72C" w:rsidR="00B01D28" w:rsidRDefault="00B01D28" w:rsidP="00B01D28">
            <w:r>
              <w:t xml:space="preserve">        if (status.isFault() &amp;&amp; </w:t>
            </w:r>
            <w:r w:rsidRPr="00E00999">
              <w:rPr>
                <w:b/>
              </w:rPr>
              <w:t>statusChecker.isContinuousFault()</w:t>
            </w:r>
            <w:r>
              <w:t>)</w:t>
            </w:r>
          </w:p>
          <w:p w14:paraId="65D038C4" w14:textId="77777777" w:rsidR="00B01D28" w:rsidRDefault="00B01D28" w:rsidP="00B01D28">
            <w:r>
              <w:t xml:space="preserve">            siren.begin();</w:t>
            </w:r>
          </w:p>
          <w:p w14:paraId="001EB516" w14:textId="77777777" w:rsidR="00B01D28" w:rsidRDefault="00B01D28" w:rsidP="00B01D28">
            <w:r>
              <w:t xml:space="preserve">    }</w:t>
            </w:r>
          </w:p>
          <w:p w14:paraId="2976C06D" w14:textId="3515C677" w:rsidR="00B01D28" w:rsidRPr="00B01D28" w:rsidRDefault="00B01D28" w:rsidP="00B01D28">
            <w:r>
              <w:t>}</w:t>
            </w:r>
          </w:p>
        </w:tc>
      </w:tr>
      <w:tr w:rsidR="00E00999" w14:paraId="5B9E2689" w14:textId="77777777" w:rsidTr="00B01D28">
        <w:tc>
          <w:tcPr>
            <w:tcW w:w="9224" w:type="dxa"/>
          </w:tcPr>
          <w:p w14:paraId="74102169" w14:textId="77777777" w:rsidR="00E00999" w:rsidRDefault="00E00999" w:rsidP="00B01D28">
            <w:r>
              <w:rPr>
                <w:rFonts w:hint="eastAsia"/>
              </w:rPr>
              <w:t>s</w:t>
            </w:r>
            <w:r>
              <w:t xml:space="preserve">tatus </w:t>
            </w:r>
            <w:r>
              <w:rPr>
                <w:rFonts w:hint="eastAsia"/>
              </w:rPr>
              <w:t xml:space="preserve">파라미터와 </w:t>
            </w:r>
            <w:r>
              <w:t xml:space="preserve">statusChecker </w:t>
            </w:r>
            <w:r>
              <w:rPr>
                <w:rFonts w:hint="eastAsia"/>
              </w:rPr>
              <w:t>필드를 이용해서 사이렌의 실행 조건을 판단</w:t>
            </w:r>
          </w:p>
          <w:p w14:paraId="54AC2215" w14:textId="77777777" w:rsidR="00E00999" w:rsidRDefault="00E00999" w:rsidP="00B01D28">
            <w:r>
              <w:rPr>
                <w:rFonts w:hint="eastAsia"/>
              </w:rPr>
              <w:t>S</w:t>
            </w:r>
            <w:r>
              <w:t xml:space="preserve">pecialStatusObserver </w:t>
            </w:r>
            <w:r>
              <w:rPr>
                <w:rFonts w:hint="eastAsia"/>
              </w:rPr>
              <w:t xml:space="preserve">클래스에서 </w:t>
            </w:r>
            <w:r>
              <w:t xml:space="preserve">StatusChecker </w:t>
            </w:r>
            <w:r>
              <w:rPr>
                <w:rFonts w:hint="eastAsia"/>
              </w:rPr>
              <w:t>클래스로의 의존 발생</w:t>
            </w:r>
          </w:p>
          <w:p w14:paraId="096DFD61" w14:textId="739C36F4" w:rsidR="00E00999" w:rsidRDefault="00E00999" w:rsidP="00B01D28">
            <w:r>
              <w:rPr>
                <w:rFonts w:hint="eastAsia"/>
              </w:rPr>
              <w:t>콘크리트 옵저버 클래스(S</w:t>
            </w:r>
            <w:r>
              <w:t>pecialStatusObserver)</w:t>
            </w:r>
            <w:r>
              <w:rPr>
                <w:rFonts w:hint="eastAsia"/>
              </w:rPr>
              <w:t>는 필요에 따라 특정한 콘크리트 주제 클래스(</w:t>
            </w:r>
            <w:r>
              <w:t>StatusChecker)</w:t>
            </w:r>
            <w:r>
              <w:rPr>
                <w:rFonts w:hint="eastAsia"/>
              </w:rPr>
              <w:t>에 의존하게 됨.</w:t>
            </w:r>
          </w:p>
        </w:tc>
      </w:tr>
    </w:tbl>
    <w:p w14:paraId="7101A540" w14:textId="4AF5337D" w:rsidR="00E00999" w:rsidRDefault="00E00999" w:rsidP="007E1714"/>
    <w:p w14:paraId="3BC51E33" w14:textId="429D9D78" w:rsidR="00E00999" w:rsidRDefault="00E00999" w:rsidP="007E1714">
      <w:r>
        <w:rPr>
          <w:rFonts w:hint="eastAsia"/>
        </w:rPr>
        <w:t xml:space="preserve">옵저버 패턴이 가장 많이 사용되는 영역 </w:t>
      </w:r>
      <w:r>
        <w:t xml:space="preserve">: GUI </w:t>
      </w:r>
      <w:r>
        <w:rPr>
          <w:rFonts w:hint="eastAsia"/>
        </w:rPr>
        <w:t>프로그래밍 영역</w:t>
      </w:r>
    </w:p>
    <w:p w14:paraId="33AED7FD" w14:textId="28842DD6" w:rsidR="00E00999" w:rsidRDefault="00E00999" w:rsidP="007E1714">
      <w:r>
        <w:rPr>
          <w:rFonts w:hint="eastAsia"/>
        </w:rPr>
        <w:t xml:space="preserve">버튼(주제 객체) </w:t>
      </w:r>
      <w:r>
        <w:t xml:space="preserve">-&gt; </w:t>
      </w:r>
      <w:r>
        <w:rPr>
          <w:rFonts w:hint="eastAsia"/>
        </w:rPr>
        <w:t xml:space="preserve">로그인 기능 호출(옵저버) </w:t>
      </w:r>
      <w:r>
        <w:t xml:space="preserve">-&gt; </w:t>
      </w:r>
      <w:r>
        <w:rPr>
          <w:rFonts w:hint="eastAsia"/>
        </w:rPr>
        <w:t>로그인</w:t>
      </w:r>
    </w:p>
    <w:p w14:paraId="497CF8E7" w14:textId="77777777" w:rsidR="00E00999" w:rsidRDefault="00E00999" w:rsidP="007E1714"/>
    <w:p w14:paraId="03ED06CD" w14:textId="3FF57338" w:rsidR="00E00999" w:rsidRDefault="00E00999" w:rsidP="007E1714">
      <w:r>
        <w:rPr>
          <w:rFonts w:hint="eastAsia"/>
        </w:rPr>
        <w:t>안드로이드에서의 예시</w:t>
      </w:r>
    </w:p>
    <w:p w14:paraId="3D7290B1" w14:textId="5A6586B0" w:rsidR="00E00999" w:rsidRDefault="00E00999" w:rsidP="007E1714">
      <w:r>
        <w:rPr>
          <w:rFonts w:hint="eastAsia"/>
        </w:rPr>
        <w:t>예) B</w:t>
      </w:r>
      <w:r>
        <w:t xml:space="preserve">utton </w:t>
      </w:r>
      <w:r>
        <w:rPr>
          <w:rFonts w:hint="eastAsia"/>
        </w:rPr>
        <w:t xml:space="preserve">객체에 등록하는 </w:t>
      </w:r>
      <w:r>
        <w:t xml:space="preserve">OnClickListener </w:t>
      </w:r>
      <w:r>
        <w:rPr>
          <w:rFonts w:hint="eastAsia"/>
        </w:rPr>
        <w:t>인터페이스가 옵저버 인터페이스가 된다.</w:t>
      </w:r>
    </w:p>
    <w:p w14:paraId="0C57DE0A" w14:textId="7D77BE22" w:rsidR="00E00999" w:rsidRDefault="00E00999" w:rsidP="007E1714">
      <w:r>
        <w:rPr>
          <w:rFonts w:hint="eastAsia"/>
        </w:rPr>
        <w:t>한 개의 옵저버 객체를 여러 주제 객체에 등록할 수도 있다.</w:t>
      </w:r>
    </w:p>
    <w:p w14:paraId="75C60839" w14:textId="60DCCADD" w:rsidR="00E00999" w:rsidRDefault="00E00999" w:rsidP="007E1714"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로그인 버튼,</w:t>
      </w:r>
      <w:r>
        <w:t xml:space="preserve"> </w:t>
      </w:r>
      <w:r>
        <w:rPr>
          <w:rFonts w:hint="eastAsia"/>
        </w:rPr>
        <w:t xml:space="preserve">로그아웃 버튼에 같은 </w:t>
      </w:r>
      <w:r>
        <w:t xml:space="preserve">OnClickListener </w:t>
      </w:r>
      <w:r>
        <w:rPr>
          <w:rFonts w:hint="eastAsia"/>
        </w:rPr>
        <w:t>객체를 연결</w:t>
      </w:r>
    </w:p>
    <w:p w14:paraId="540AE8D5" w14:textId="74EA067D" w:rsidR="00E00999" w:rsidRDefault="00E00999" w:rsidP="007E1714"/>
    <w:p w14:paraId="5107F1B4" w14:textId="38D06FD1" w:rsidR="00E00999" w:rsidRDefault="00E00999" w:rsidP="007E1714"/>
    <w:p w14:paraId="2F5E6E35" w14:textId="58A5A0F1" w:rsidR="00E00999" w:rsidRDefault="00E00999" w:rsidP="007E1714">
      <w:r>
        <w:rPr>
          <w:rFonts w:hint="eastAsia"/>
        </w:rPr>
        <w:lastRenderedPageBreak/>
        <w:t>한 옵저버 객체에서 여러 주제 객체를 등록하면,</w:t>
      </w:r>
      <w:r>
        <w:t xml:space="preserve"> </w:t>
      </w:r>
      <w:r>
        <w:rPr>
          <w:rFonts w:hint="eastAsia"/>
        </w:rPr>
        <w:t>각 주제 객체를 구분할 수 있는 방법 필요.</w:t>
      </w:r>
    </w:p>
    <w:p w14:paraId="0A9DD209" w14:textId="0BFFDA92" w:rsidR="00D71468" w:rsidRDefault="00E00999" w:rsidP="007E1714">
      <w:r>
        <w:rPr>
          <w:rFonts w:hint="eastAsia"/>
        </w:rPr>
        <w:t>O</w:t>
      </w:r>
      <w:r>
        <w:t>nClickListener</w:t>
      </w:r>
      <w:r>
        <w:rPr>
          <w:rFonts w:hint="eastAsia"/>
        </w:rPr>
        <w:t xml:space="preserve"> 객체는 </w:t>
      </w:r>
      <w:r>
        <w:t xml:space="preserve">onClick() </w:t>
      </w:r>
      <w:r>
        <w:rPr>
          <w:rFonts w:hint="eastAsia"/>
        </w:rPr>
        <w:t>메서</w:t>
      </w:r>
      <w:r w:rsidR="00D71468">
        <w:rPr>
          <w:rFonts w:hint="eastAsia"/>
        </w:rPr>
        <w:t xml:space="preserve">드에서 주제 객체인 </w:t>
      </w:r>
      <w:r w:rsidR="00D71468">
        <w:t xml:space="preserve">Button </w:t>
      </w:r>
      <w:r w:rsidR="00D71468">
        <w:rPr>
          <w:rFonts w:hint="eastAsia"/>
        </w:rPr>
        <w:t xml:space="preserve">객체를 구분하기 위해 </w:t>
      </w:r>
      <w:r w:rsidR="00D71468">
        <w:t xml:space="preserve">ID </w:t>
      </w:r>
      <w:r w:rsidR="00D71468">
        <w:rPr>
          <w:rFonts w:hint="eastAsia"/>
        </w:rPr>
        <w:t>값을 사용</w:t>
      </w:r>
      <w:r w:rsidR="00D71468">
        <w:t xml:space="preserve">. ID </w:t>
      </w:r>
      <w:r w:rsidR="00D71468">
        <w:rPr>
          <w:rFonts w:hint="eastAsia"/>
        </w:rPr>
        <w:t>값 외에 객체 레퍼런스도 사용 가능</w:t>
      </w:r>
    </w:p>
    <w:p w14:paraId="7170DB91" w14:textId="11A4434A" w:rsidR="00D71468" w:rsidRDefault="00D71468" w:rsidP="007E1714"/>
    <w:p w14:paraId="65B619DD" w14:textId="27CB7431" w:rsidR="00D71468" w:rsidRDefault="00D71468" w:rsidP="007E1714">
      <w:r>
        <w:rPr>
          <w:rFonts w:hint="eastAsia"/>
        </w:rPr>
        <w:t>S</w:t>
      </w:r>
      <w:r>
        <w:t xml:space="preserve">tatusChecker, </w:t>
      </w:r>
      <w:r>
        <w:rPr>
          <w:rFonts w:hint="eastAsia"/>
        </w:rPr>
        <w:t>안드로이드 예제는 모두 주제 객체를 위한 추상 타입을 제공</w:t>
      </w:r>
    </w:p>
    <w:p w14:paraId="0EB0DAF1" w14:textId="53541DD5" w:rsidR="00D71468" w:rsidRDefault="00D71468" w:rsidP="007E1714">
      <w:r>
        <w:rPr>
          <w:rFonts w:hint="eastAsia"/>
        </w:rPr>
        <w:t>S</w:t>
      </w:r>
      <w:r>
        <w:t>tatusCheck -&gt; StatusSubject</w:t>
      </w:r>
      <w:r>
        <w:rPr>
          <w:rFonts w:hint="eastAsia"/>
        </w:rPr>
        <w:t xml:space="preserve"> 추상 클래스</w:t>
      </w:r>
    </w:p>
    <w:p w14:paraId="5D0968D1" w14:textId="49B01D0B" w:rsidR="00D71468" w:rsidRDefault="00D71468" w:rsidP="007E1714">
      <w:r>
        <w:rPr>
          <w:rFonts w:hint="eastAsia"/>
        </w:rPr>
        <w:t xml:space="preserve">안드로이드의 </w:t>
      </w:r>
      <w:r>
        <w:t>Button -&gt; View</w:t>
      </w:r>
    </w:p>
    <w:p w14:paraId="04571667" w14:textId="35953A8F" w:rsidR="00D71468" w:rsidRDefault="00D71468" w:rsidP="007E1714">
      <w:r>
        <w:rPr>
          <w:rFonts w:hint="eastAsia"/>
        </w:rPr>
        <w:t>두 상위 클래스는 모두 옵저버 객체를 관리하기 위한 기능을 제공</w:t>
      </w:r>
    </w:p>
    <w:p w14:paraId="38F44017" w14:textId="0D4B786B" w:rsidR="00D71468" w:rsidRDefault="00D71468" w:rsidP="007E1714"/>
    <w:p w14:paraId="23574DFB" w14:textId="5451F641" w:rsidR="00D71468" w:rsidRDefault="00D71468" w:rsidP="007E1714">
      <w:r>
        <w:rPr>
          <w:rFonts w:hint="eastAsia"/>
        </w:rPr>
        <w:t>한 주제에 대한 다양한 구현 클래스가 존재한다면 위의 내용처럼 옵저버 객체 관리 및 통지 기능을 제공하는 추상 클래스를 제공</w:t>
      </w:r>
      <w:r>
        <w:t xml:space="preserve">, </w:t>
      </w:r>
      <w:r>
        <w:rPr>
          <w:rFonts w:hint="eastAsia"/>
        </w:rPr>
        <w:t>불필요하게 동일한 코드가 여러 주제 클래스에서 중복되는 것 방지</w:t>
      </w:r>
      <w:r>
        <w:t>.</w:t>
      </w:r>
    </w:p>
    <w:p w14:paraId="12F3766B" w14:textId="6760F35A" w:rsidR="00D71468" w:rsidRDefault="00D71468" w:rsidP="007E1714">
      <w:r>
        <w:rPr>
          <w:rFonts w:hint="eastAsia"/>
        </w:rPr>
        <w:t>주제 클래스가 한 개뿐이라면,</w:t>
      </w:r>
      <w:r>
        <w:t xml:space="preserve"> </w:t>
      </w:r>
      <w:r>
        <w:rPr>
          <w:rFonts w:hint="eastAsia"/>
        </w:rPr>
        <w:t>옵저버 관리를 위한 추상 클래스를 따로 만들 필요는 없다.</w:t>
      </w:r>
    </w:p>
    <w:p w14:paraId="0D64B870" w14:textId="6C045403" w:rsidR="00D71468" w:rsidRDefault="00D71468" w:rsidP="007E1714"/>
    <w:p w14:paraId="026341E0" w14:textId="542EB158" w:rsidR="00D71468" w:rsidRDefault="00D71468" w:rsidP="007E1714">
      <w:r>
        <w:rPr>
          <w:rFonts w:hint="eastAsia"/>
        </w:rPr>
        <w:t>옵저버 패턴 구현 고려 사항</w:t>
      </w:r>
    </w:p>
    <w:p w14:paraId="1E565CE1" w14:textId="3235075D" w:rsidR="00D71468" w:rsidRDefault="00D71468" w:rsidP="00D714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주제 객체의 통지 기능 실행 주체</w:t>
      </w:r>
    </w:p>
    <w:p w14:paraId="37684D6F" w14:textId="0156453D" w:rsidR="00D71468" w:rsidRDefault="00D71468" w:rsidP="00D7146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앞의 예는 옵저버에 통지하는 주체가 </w:t>
      </w:r>
      <w:r>
        <w:t xml:space="preserve">StatusChecker </w:t>
      </w:r>
      <w:r>
        <w:rPr>
          <w:rFonts w:hint="eastAsia"/>
        </w:rPr>
        <w:t>클래스</w:t>
      </w:r>
    </w:p>
    <w:p w14:paraId="65AAF48C" w14:textId="64662747" w:rsidR="00D71468" w:rsidRDefault="00D71468" w:rsidP="00D7146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필요에 따라 </w:t>
      </w:r>
      <w:r>
        <w:t>StatusChecker</w:t>
      </w:r>
      <w:r>
        <w:rPr>
          <w:rFonts w:hint="eastAsia"/>
        </w:rPr>
        <w:t>를 사용하는 코드에서 통지 기능을 수행할 수도 있다.</w:t>
      </w:r>
    </w:p>
    <w:p w14:paraId="389F3A88" w14:textId="5DA38F46" w:rsidR="00D71468" w:rsidRDefault="00D71468" w:rsidP="00D7146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예</w:t>
      </w:r>
      <w:r>
        <w:t xml:space="preserve">) StatusChecker </w:t>
      </w:r>
      <w:r>
        <w:rPr>
          <w:rFonts w:hint="eastAsia"/>
        </w:rPr>
        <w:t>객체로부터 상태 정보를 읽어와 모두 비정상인 경우에만 통지</w:t>
      </w:r>
    </w:p>
    <w:p w14:paraId="66BC4DB7" w14:textId="4E2A4CC7" w:rsidR="00D71468" w:rsidRDefault="00D71468" w:rsidP="0082130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주제 객체의 상태가 바뀔 때마다 옵저버에게 통지를 해야 한다면,</w:t>
      </w:r>
      <w:r>
        <w:t xml:space="preserve"> </w:t>
      </w:r>
      <w:r>
        <w:rPr>
          <w:rFonts w:hint="eastAsia"/>
        </w:rPr>
        <w:t>주제 객체에서 직접 통지 기능을 실행하는 것이 구현에 유리.</w:t>
      </w:r>
    </w:p>
    <w:p w14:paraId="47D03F5D" w14:textId="18023818" w:rsidR="00821308" w:rsidRDefault="00821308" w:rsidP="0082130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한 개 이상의 주제 객체의 연속적인 상태 변경 이후,</w:t>
      </w:r>
      <w:r>
        <w:t xml:space="preserve"> </w:t>
      </w:r>
      <w:r>
        <w:rPr>
          <w:rFonts w:hint="eastAsia"/>
        </w:rPr>
        <w:t>옵저버에게 통지 해야 한다면,</w:t>
      </w:r>
      <w:r>
        <w:t xml:space="preserve"> </w:t>
      </w:r>
      <w:r>
        <w:rPr>
          <w:rFonts w:hint="eastAsia"/>
        </w:rPr>
        <w:t>주제 객체의 상태를 변경하는 코드에서 통지 기능을 실행해 주도록 구현하는 것이 통지 시점을 관리하기 수월</w:t>
      </w:r>
    </w:p>
    <w:p w14:paraId="1A11F087" w14:textId="282EBD5F" w:rsidR="00D71468" w:rsidRDefault="00D71468" w:rsidP="00D714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옵저버 인터페이스의 분리</w:t>
      </w:r>
    </w:p>
    <w:p w14:paraId="2423B862" w14:textId="7076B711" w:rsidR="00821308" w:rsidRDefault="00821308" w:rsidP="0082130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한 주제 객체가 통지할 수 있는 상태 변경 내역의 종류가 다양한 경우에는 각 종류 별로 옵저버 인터페이스를 분리해서 구현</w:t>
      </w:r>
    </w:p>
    <w:p w14:paraId="62343539" w14:textId="582C0889" w:rsidR="00821308" w:rsidRDefault="00821308" w:rsidP="0082130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모든 종류의 상태 변경을 하나의 옵저버 인터페이스로 처리할 경우,</w:t>
      </w:r>
      <w:r>
        <w:t xml:space="preserve"> </w:t>
      </w:r>
      <w:r>
        <w:rPr>
          <w:rFonts w:hint="eastAsia"/>
        </w:rPr>
        <w:t xml:space="preserve">옵저버 인터페이스는 거대해질 것 </w:t>
      </w:r>
      <w:r>
        <w:t xml:space="preserve">-&gt; </w:t>
      </w:r>
      <w:r>
        <w:rPr>
          <w:rFonts w:hint="eastAsia"/>
        </w:rPr>
        <w:t>불필요한 코드를 만들어야 함.</w:t>
      </w:r>
    </w:p>
    <w:p w14:paraId="1F0E7AD3" w14:textId="2C5043D7" w:rsidR="00D71468" w:rsidRDefault="00D71468" w:rsidP="00D714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통지 시점에서의 주제 객체 상태</w:t>
      </w:r>
    </w:p>
    <w:p w14:paraId="1E47614E" w14:textId="0955C9A4" w:rsidR="00821308" w:rsidRDefault="00821308" w:rsidP="0082130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주제 객체의 상태에 결함이 없어야 한다.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821308" w14:paraId="30BE34BF" w14:textId="77777777" w:rsidTr="00821308">
        <w:tc>
          <w:tcPr>
            <w:tcW w:w="8265" w:type="dxa"/>
          </w:tcPr>
          <w:p w14:paraId="0C19E1AB" w14:textId="77777777" w:rsidR="00821308" w:rsidRDefault="00821308" w:rsidP="00821308">
            <w:r>
              <w:rPr>
                <w:rFonts w:hint="eastAsia"/>
              </w:rPr>
              <w:t>p</w:t>
            </w:r>
            <w:r>
              <w:t>ublic class AnySubject extends SomeSubject {</w:t>
            </w:r>
          </w:p>
          <w:p w14:paraId="088357EF" w14:textId="6EBFB1F7" w:rsidR="00821308" w:rsidRDefault="00821308" w:rsidP="00821308">
            <w:pPr>
              <w:ind w:firstLine="204"/>
            </w:pPr>
            <w:r>
              <w:t>@Override</w:t>
            </w:r>
          </w:p>
          <w:p w14:paraId="4F9A551A" w14:textId="16D617B6" w:rsidR="00821308" w:rsidRDefault="00821308" w:rsidP="00821308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changeState(int newValue) {</w:t>
            </w:r>
          </w:p>
          <w:p w14:paraId="3D8D14CD" w14:textId="46206ED5" w:rsidR="00821308" w:rsidRDefault="00821308" w:rsidP="0082130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super.changeState(newValue); // </w:t>
            </w:r>
            <w:r>
              <w:rPr>
                <w:rFonts w:hint="eastAsia"/>
              </w:rPr>
              <w:t xml:space="preserve">상위 </w:t>
            </w:r>
            <w:r>
              <w:t>changeState()</w:t>
            </w:r>
            <w:r>
              <w:rPr>
                <w:rFonts w:hint="eastAsia"/>
              </w:rPr>
              <w:t>에서 옵저버에 통지</w:t>
            </w:r>
          </w:p>
          <w:p w14:paraId="6548B36C" w14:textId="4CE7E260" w:rsidR="00821308" w:rsidRDefault="00821308" w:rsidP="0082130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// </w:t>
            </w:r>
            <w:r>
              <w:rPr>
                <w:rFonts w:hint="eastAsia"/>
              </w:rPr>
              <w:t>아래 코드가 실행되기 전에 옵저버가 상태를 조회</w:t>
            </w:r>
          </w:p>
          <w:p w14:paraId="76E46BFE" w14:textId="102C03DC" w:rsidR="00821308" w:rsidRDefault="00821308" w:rsidP="0082130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f (isStateSome()) {</w:t>
            </w:r>
          </w:p>
          <w:p w14:paraId="6642EF11" w14:textId="4B412E00" w:rsidR="00821308" w:rsidRDefault="00821308" w:rsidP="0082130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state += newValue;</w:t>
            </w:r>
          </w:p>
          <w:p w14:paraId="039CD1E9" w14:textId="1154335B" w:rsidR="00821308" w:rsidRDefault="00821308" w:rsidP="00821308">
            <w:pPr>
              <w:ind w:firstLineChars="200" w:firstLine="400"/>
            </w:pPr>
            <w:r>
              <w:t>}</w:t>
            </w:r>
          </w:p>
          <w:p w14:paraId="2E58556B" w14:textId="4211BD04" w:rsidR="00821308" w:rsidRPr="00821308" w:rsidRDefault="00821308" w:rsidP="00821308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32CE55CC" w14:textId="24771C3F" w:rsidR="00821308" w:rsidRDefault="00821308" w:rsidP="00821308">
            <w:r>
              <w:rPr>
                <w:rFonts w:hint="eastAsia"/>
              </w:rPr>
              <w:t>}</w:t>
            </w:r>
          </w:p>
        </w:tc>
      </w:tr>
      <w:tr w:rsidR="00821308" w14:paraId="4DA07066" w14:textId="77777777" w:rsidTr="00821308">
        <w:tc>
          <w:tcPr>
            <w:tcW w:w="8265" w:type="dxa"/>
          </w:tcPr>
          <w:p w14:paraId="407E67A1" w14:textId="77777777" w:rsidR="00821308" w:rsidRDefault="00821308" w:rsidP="00821308">
            <w:r>
              <w:rPr>
                <w:rFonts w:hint="eastAsia"/>
              </w:rPr>
              <w:t xml:space="preserve">상위 타입의 </w:t>
            </w:r>
            <w:r>
              <w:t xml:space="preserve">changeStatus() </w:t>
            </w:r>
            <w:r>
              <w:rPr>
                <w:rFonts w:hint="eastAsia"/>
              </w:rPr>
              <w:t>메서드에서 옵저버에 통지를 하게 되면,</w:t>
            </w:r>
          </w:p>
          <w:p w14:paraId="01E51D44" w14:textId="664686C7" w:rsidR="00821308" w:rsidRDefault="00821308" w:rsidP="00821308">
            <w:r>
              <w:rPr>
                <w:rFonts w:hint="eastAsia"/>
              </w:rPr>
              <w:t>옵저버 객체는 완전하지 못한 상태 값을 조회하게 된다.</w:t>
            </w:r>
          </w:p>
        </w:tc>
      </w:tr>
    </w:tbl>
    <w:p w14:paraId="0BF0ED3C" w14:textId="7E4E4A71" w:rsidR="00821308" w:rsidRDefault="00821308" w:rsidP="00FF37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옵저버 객체가 올바르지 않은 상태 값을 사용하게 되는 문제가 발생하지 않도록 하는 방법</w:t>
      </w:r>
    </w:p>
    <w:p w14:paraId="12ED7E8D" w14:textId="7C720105" w:rsidR="00821308" w:rsidRDefault="00821308" w:rsidP="0082130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상태 변경과 통지 기능에 템플릿 메서드 패턴을 적용하는 것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FF37BB" w14:paraId="5C015BB6" w14:textId="77777777" w:rsidTr="00FF37BB">
        <w:tc>
          <w:tcPr>
            <w:tcW w:w="8265" w:type="dxa"/>
          </w:tcPr>
          <w:p w14:paraId="758CDB79" w14:textId="33579D2F" w:rsidR="00FF37BB" w:rsidRDefault="00FF37BB" w:rsidP="00FF37BB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상위 클래스</w:t>
            </w:r>
          </w:p>
          <w:p w14:paraId="4335E66C" w14:textId="314DB33D" w:rsidR="00FF37BB" w:rsidRDefault="00FF37BB" w:rsidP="00FF37BB">
            <w:r>
              <w:rPr>
                <w:rFonts w:hint="eastAsia"/>
              </w:rPr>
              <w:t>p</w:t>
            </w:r>
            <w:r>
              <w:t>ublic class SomeSubject {</w:t>
            </w:r>
          </w:p>
          <w:p w14:paraId="686E963D" w14:textId="59199818" w:rsidR="00FF37BB" w:rsidRDefault="00FF37BB" w:rsidP="00FF37BB">
            <w:pPr>
              <w:ind w:firstLine="204"/>
            </w:pPr>
            <w:r>
              <w:t xml:space="preserve">// </w:t>
            </w:r>
            <w:r>
              <w:rPr>
                <w:rFonts w:hint="eastAsia"/>
              </w:rPr>
              <w:t>템플릿 메서드로 구현</w:t>
            </w:r>
          </w:p>
          <w:p w14:paraId="392199E4" w14:textId="556E4E52" w:rsidR="00FF37BB" w:rsidRDefault="00FF37BB" w:rsidP="00FF37BB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changeState(int newState) {</w:t>
            </w:r>
          </w:p>
          <w:p w14:paraId="02490EB7" w14:textId="59372BE0" w:rsidR="00FF37BB" w:rsidRDefault="00FF37BB" w:rsidP="00FF37B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internalChangeState(newState);</w:t>
            </w:r>
          </w:p>
          <w:p w14:paraId="349B08B7" w14:textId="0F75A5DA" w:rsidR="00FF37BB" w:rsidRDefault="00FF37BB" w:rsidP="00FF37B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notifyObserver();</w:t>
            </w:r>
          </w:p>
          <w:p w14:paraId="5083029F" w14:textId="4D0863B4" w:rsidR="00FF37BB" w:rsidRDefault="00FF37BB" w:rsidP="00FF37BB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60EC157E" w14:textId="41237C5D" w:rsidR="00FF37BB" w:rsidRDefault="00FF37BB" w:rsidP="00FF37BB">
            <w:r>
              <w:rPr>
                <w:rFonts w:hint="eastAsia"/>
              </w:rPr>
              <w:t>}</w:t>
            </w:r>
          </w:p>
        </w:tc>
      </w:tr>
      <w:tr w:rsidR="00FF37BB" w14:paraId="3C61F03C" w14:textId="77777777" w:rsidTr="00FF37BB">
        <w:tc>
          <w:tcPr>
            <w:tcW w:w="8265" w:type="dxa"/>
          </w:tcPr>
          <w:p w14:paraId="79A0BE0A" w14:textId="77777777" w:rsidR="00FF37BB" w:rsidRDefault="00FF37BB" w:rsidP="00FF37BB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하위 클래스</w:t>
            </w:r>
          </w:p>
          <w:p w14:paraId="26A76CD0" w14:textId="0966D9AD" w:rsidR="00FF37BB" w:rsidRDefault="00FF37BB" w:rsidP="00FF37BB">
            <w:r>
              <w:rPr>
                <w:rFonts w:hint="eastAsia"/>
              </w:rPr>
              <w:t>p</w:t>
            </w:r>
            <w:r>
              <w:t>ublic class AnySubject extends SomeSubject {</w:t>
            </w:r>
          </w:p>
          <w:p w14:paraId="49B965D0" w14:textId="08E4A8BA" w:rsidR="00FF37BB" w:rsidRDefault="00FF37BB" w:rsidP="00FF37BB">
            <w:r>
              <w:rPr>
                <w:rFonts w:hint="eastAsia"/>
              </w:rPr>
              <w:t xml:space="preserve"> </w:t>
            </w:r>
            <w:r>
              <w:t xml:space="preserve"> //</w:t>
            </w:r>
            <w:r>
              <w:rPr>
                <w:rFonts w:hint="eastAsia"/>
              </w:rPr>
              <w:t xml:space="preserve"> </w:t>
            </w:r>
            <w:r>
              <w:t xml:space="preserve">internalChangeState() </w:t>
            </w:r>
            <w:r>
              <w:rPr>
                <w:rFonts w:hint="eastAsia"/>
              </w:rPr>
              <w:t>메서드 실행 이후에,</w:t>
            </w:r>
            <w:r>
              <w:t xml:space="preserve"> </w:t>
            </w:r>
            <w:r>
              <w:rPr>
                <w:rFonts w:hint="eastAsia"/>
              </w:rPr>
              <w:t>옵저버에 통지</w:t>
            </w:r>
          </w:p>
          <w:p w14:paraId="00061FB0" w14:textId="77777777" w:rsidR="00FF37BB" w:rsidRDefault="00FF37BB" w:rsidP="00FF37BB">
            <w:pPr>
              <w:ind w:firstLine="204"/>
            </w:pPr>
            <w:r>
              <w:t>@Override</w:t>
            </w:r>
          </w:p>
          <w:p w14:paraId="05FA584A" w14:textId="4C25F530" w:rsidR="00FF37BB" w:rsidRDefault="00FF37BB" w:rsidP="00FF37BB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internalChangeState(int newValue) {</w:t>
            </w:r>
          </w:p>
          <w:p w14:paraId="29250D06" w14:textId="4C626E7B" w:rsidR="00FF37BB" w:rsidRDefault="00FF37BB" w:rsidP="00FF37BB">
            <w:pPr>
              <w:ind w:firstLine="204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super.internalChangeState(newValue);</w:t>
            </w:r>
          </w:p>
          <w:p w14:paraId="0D71713B" w14:textId="77777777" w:rsidR="00FF37BB" w:rsidRDefault="00FF37BB" w:rsidP="00FF37B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f (isStateSome()) {</w:t>
            </w:r>
          </w:p>
          <w:p w14:paraId="541193F0" w14:textId="77777777" w:rsidR="00FF37BB" w:rsidRDefault="00FF37BB" w:rsidP="00FF37B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state += newValue;</w:t>
            </w:r>
          </w:p>
          <w:p w14:paraId="41653E2C" w14:textId="77777777" w:rsidR="00FF37BB" w:rsidRDefault="00FF37BB" w:rsidP="00FF37BB">
            <w:pPr>
              <w:ind w:firstLineChars="200" w:firstLine="400"/>
            </w:pPr>
            <w:r>
              <w:t>}</w:t>
            </w:r>
          </w:p>
          <w:p w14:paraId="640EEB9C" w14:textId="77777777" w:rsidR="00FF37BB" w:rsidRPr="00821308" w:rsidRDefault="00FF37BB" w:rsidP="00FF37BB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131C3675" w14:textId="2B71A068" w:rsidR="00FF37BB" w:rsidRDefault="00FF37BB" w:rsidP="00FF37BB">
            <w:r>
              <w:rPr>
                <w:rFonts w:hint="eastAsia"/>
              </w:rPr>
              <w:t>}</w:t>
            </w:r>
          </w:p>
        </w:tc>
      </w:tr>
      <w:tr w:rsidR="00FF37BB" w14:paraId="0DCA7C15" w14:textId="77777777" w:rsidTr="00FF37BB">
        <w:tc>
          <w:tcPr>
            <w:tcW w:w="8265" w:type="dxa"/>
          </w:tcPr>
          <w:p w14:paraId="4565DDA0" w14:textId="77777777" w:rsidR="00FF37BB" w:rsidRDefault="00FF37BB" w:rsidP="00FF37BB">
            <w:r>
              <w:rPr>
                <w:rFonts w:hint="eastAsia"/>
              </w:rPr>
              <w:lastRenderedPageBreak/>
              <w:t xml:space="preserve">상위 클래스의 </w:t>
            </w:r>
            <w:r>
              <w:t xml:space="preserve">changeState() </w:t>
            </w:r>
            <w:r>
              <w:rPr>
                <w:rFonts w:hint="eastAsia"/>
              </w:rPr>
              <w:t xml:space="preserve">메서드 </w:t>
            </w:r>
            <w:r>
              <w:t xml:space="preserve">&gt; internalChangeState() </w:t>
            </w:r>
            <w:r>
              <w:rPr>
                <w:rFonts w:hint="eastAsia"/>
              </w:rPr>
              <w:t>메서드 호출</w:t>
            </w:r>
          </w:p>
          <w:p w14:paraId="538562E2" w14:textId="77777777" w:rsidR="00FF37BB" w:rsidRDefault="00FF37BB" w:rsidP="00FF37BB">
            <w:r>
              <w:rPr>
                <w:rFonts w:hint="eastAsia"/>
              </w:rPr>
              <w:t>n</w:t>
            </w:r>
            <w:r>
              <w:t xml:space="preserve">otifyObserver() </w:t>
            </w:r>
            <w:r>
              <w:rPr>
                <w:rFonts w:hint="eastAsia"/>
              </w:rPr>
              <w:t xml:space="preserve">메서드 호출 </w:t>
            </w:r>
            <w:r>
              <w:t xml:space="preserve">&gt; </w:t>
            </w:r>
            <w:r>
              <w:rPr>
                <w:rFonts w:hint="eastAsia"/>
              </w:rPr>
              <w:t>옵저버에 상태 변화 통지</w:t>
            </w:r>
          </w:p>
          <w:p w14:paraId="4F731A73" w14:textId="65064F14" w:rsidR="00FF37BB" w:rsidRDefault="00FF37BB" w:rsidP="00FF37BB">
            <w:r>
              <w:rPr>
                <w:rFonts w:hint="eastAsia"/>
              </w:rPr>
              <w:t>옵저버는 완전한 상태 값을 사용할 수 있게 됨.</w:t>
            </w:r>
          </w:p>
        </w:tc>
      </w:tr>
    </w:tbl>
    <w:p w14:paraId="5A2790D6" w14:textId="77777777" w:rsidR="00FF37BB" w:rsidRDefault="00FF37BB" w:rsidP="00FF37BB"/>
    <w:p w14:paraId="506E5C9B" w14:textId="6D89CA6C" w:rsidR="00D71468" w:rsidRDefault="00D71468" w:rsidP="00FF3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옵저버 객체의 실행 제약 조건</w:t>
      </w:r>
    </w:p>
    <w:p w14:paraId="5C95AABB" w14:textId="024580E4" w:rsidR="00FF37BB" w:rsidRDefault="00FF37BB" w:rsidP="00FF37B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제약 규칙을 정해야 한다.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FF37BB" w14:paraId="06535E2F" w14:textId="77777777" w:rsidTr="00FF37BB">
        <w:tc>
          <w:tcPr>
            <w:tcW w:w="8265" w:type="dxa"/>
          </w:tcPr>
          <w:p w14:paraId="4DAA4A17" w14:textId="77777777" w:rsidR="00FF37BB" w:rsidRDefault="00FF37BB" w:rsidP="00FF37BB">
            <w:r>
              <w:rPr>
                <w:rFonts w:hint="eastAsia"/>
              </w:rPr>
              <w:t>p</w:t>
            </w:r>
            <w:r>
              <w:t>rivate void notifyToObserver() {</w:t>
            </w:r>
          </w:p>
          <w:p w14:paraId="30989A66" w14:textId="02790EE1" w:rsidR="00FF37BB" w:rsidRDefault="00FF37BB" w:rsidP="00FF37BB">
            <w:pPr>
              <w:ind w:firstLine="204"/>
            </w:pPr>
            <w:r>
              <w:t>for (StatusObserver o : observers) {</w:t>
            </w:r>
          </w:p>
          <w:p w14:paraId="73DBC9D3" w14:textId="66C66A6C" w:rsidR="00FF37BB" w:rsidRDefault="00FF37BB" w:rsidP="00FF37B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o.onStatusChange();</w:t>
            </w:r>
          </w:p>
          <w:p w14:paraId="74913A5E" w14:textId="45DE1516" w:rsidR="00FF37BB" w:rsidRDefault="00FF37BB" w:rsidP="00FF37BB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0D8C2090" w14:textId="77777777" w:rsidR="00FF37BB" w:rsidRDefault="00FF37BB" w:rsidP="00FF37BB">
            <w:r>
              <w:rPr>
                <w:rFonts w:hint="eastAsia"/>
              </w:rPr>
              <w:t>}</w:t>
            </w:r>
          </w:p>
          <w:p w14:paraId="0720DBC7" w14:textId="77777777" w:rsidR="00FF37BB" w:rsidRDefault="00FF37BB" w:rsidP="00FF37BB"/>
          <w:p w14:paraId="13474425" w14:textId="77777777" w:rsidR="00FF37BB" w:rsidRDefault="00FF37BB" w:rsidP="00FF37BB">
            <w:r>
              <w:rPr>
                <w:rFonts w:hint="eastAsia"/>
              </w:rPr>
              <w:t>p</w:t>
            </w:r>
            <w:r>
              <w:t>ublic void changeState(int newState) {</w:t>
            </w:r>
          </w:p>
          <w:p w14:paraId="41285B53" w14:textId="73A0B720" w:rsidR="00FF37BB" w:rsidRDefault="00FF37BB" w:rsidP="00FF37BB">
            <w:pPr>
              <w:ind w:firstLine="204"/>
            </w:pPr>
            <w:r>
              <w:t>internalChangeState(newState);</w:t>
            </w:r>
          </w:p>
          <w:p w14:paraId="22CB7DAA" w14:textId="5F30ED26" w:rsidR="00FF37BB" w:rsidRDefault="00FF37BB" w:rsidP="00FF37BB">
            <w:pPr>
              <w:ind w:firstLine="204"/>
            </w:pPr>
            <w:r>
              <w:rPr>
                <w:rFonts w:hint="eastAsia"/>
              </w:rPr>
              <w:t>n</w:t>
            </w:r>
            <w:r>
              <w:t>otifyToObserver();</w:t>
            </w:r>
          </w:p>
          <w:p w14:paraId="6A241C02" w14:textId="227D6F6D" w:rsidR="00FF37BB" w:rsidRDefault="00FF37BB" w:rsidP="00FF37BB">
            <w:r>
              <w:rPr>
                <w:rFonts w:hint="eastAsia"/>
              </w:rPr>
              <w:t>}</w:t>
            </w:r>
          </w:p>
        </w:tc>
      </w:tr>
      <w:tr w:rsidR="00FF37BB" w14:paraId="6706AFDC" w14:textId="77777777" w:rsidTr="00FF37BB">
        <w:tc>
          <w:tcPr>
            <w:tcW w:w="8265" w:type="dxa"/>
          </w:tcPr>
          <w:p w14:paraId="4E598A18" w14:textId="77777777" w:rsidR="00FF37BB" w:rsidRDefault="00FF37BB" w:rsidP="00FF37BB">
            <w:r>
              <w:rPr>
                <w:rFonts w:hint="eastAsia"/>
              </w:rPr>
              <w:t>o</w:t>
            </w:r>
            <w:r>
              <w:t>nStatusChange()</w:t>
            </w:r>
            <w:r>
              <w:rPr>
                <w:rFonts w:hint="eastAsia"/>
              </w:rPr>
              <w:t xml:space="preserve"> 메서드 실행 시간이 </w:t>
            </w:r>
            <w:r>
              <w:t>10</w:t>
            </w:r>
            <w:r>
              <w:rPr>
                <w:rFonts w:hint="eastAsia"/>
              </w:rPr>
              <w:t>분 이상 걸리면,</w:t>
            </w:r>
            <w:r>
              <w:t xml:space="preserve"> </w:t>
            </w:r>
            <w:r>
              <w:rPr>
                <w:rFonts w:hint="eastAsia"/>
              </w:rPr>
              <w:t xml:space="preserve">종료 될 때까지 </w:t>
            </w:r>
            <w:r>
              <w:t>100</w:t>
            </w:r>
            <w:r>
              <w:rPr>
                <w:rFonts w:hint="eastAsia"/>
              </w:rPr>
              <w:t>분 걸림</w:t>
            </w:r>
          </w:p>
          <w:p w14:paraId="05068AC7" w14:textId="5940B4D4" w:rsidR="00FF37BB" w:rsidRDefault="00FF37BB" w:rsidP="00FF37BB">
            <w:r>
              <w:rPr>
                <w:rFonts w:hint="eastAsia"/>
              </w:rPr>
              <w:t>한 개의 옵저버로 인해 다른 옵저버의 실행이 지연되는 상황이 발생</w:t>
            </w:r>
          </w:p>
        </w:tc>
      </w:tr>
    </w:tbl>
    <w:p w14:paraId="3F6E5E28" w14:textId="3FF52930" w:rsidR="00FF37BB" w:rsidRDefault="00FF37BB" w:rsidP="00FF37B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옵저버 인터페이스를 정할 때에는 옵저버 메서드의 실행 제한에 대한 명확한 기준이 필요.</w:t>
      </w:r>
    </w:p>
    <w:p w14:paraId="3B39F183" w14:textId="138AC99C" w:rsidR="00FF37BB" w:rsidRDefault="00FF37BB" w:rsidP="00FF37B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안드로이드는 사용자 이벤트에 대해 </w:t>
      </w:r>
      <w:r>
        <w:t>5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이상 프로그램이 응답하지 않으면 </w:t>
      </w:r>
      <w:r>
        <w:t>ANR(</w:t>
      </w:r>
      <w:r>
        <w:rPr>
          <w:rFonts w:hint="eastAsia"/>
        </w:rPr>
        <w:t>A</w:t>
      </w:r>
      <w:r>
        <w:t xml:space="preserve">pplication Not Responding) </w:t>
      </w:r>
      <w:r>
        <w:rPr>
          <w:rFonts w:hint="eastAsia"/>
        </w:rPr>
        <w:t>대화 상자를 띄움</w:t>
      </w:r>
    </w:p>
    <w:p w14:paraId="4E653133" w14:textId="25E44E8A" w:rsidR="00FF37BB" w:rsidRDefault="00FF37BB" w:rsidP="00FF37BB"/>
    <w:p w14:paraId="42A5CBD7" w14:textId="42796306" w:rsidR="00FF37BB" w:rsidRDefault="00FF37BB" w:rsidP="00FF37BB">
      <w:r>
        <w:rPr>
          <w:rFonts w:hint="eastAsia"/>
        </w:rPr>
        <w:t>이 외 고려 사항</w:t>
      </w:r>
    </w:p>
    <w:p w14:paraId="45D8B31F" w14:textId="00EFA283" w:rsidR="00FF37BB" w:rsidRDefault="007E5F7B" w:rsidP="00FF3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옵저버 객체에서 주제 객체의 상태를 다시 변경 할 경우 어떻게 구현할 것인가</w:t>
      </w:r>
    </w:p>
    <w:p w14:paraId="043A3643" w14:textId="67CBD1DE" w:rsidR="007E5F7B" w:rsidRDefault="007E5F7B" w:rsidP="00FF3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옵저버 자체를 비동기로 실행하는 문제</w:t>
      </w:r>
    </w:p>
    <w:p w14:paraId="5A52E9AB" w14:textId="04B5896D" w:rsidR="0074286C" w:rsidRPr="008160BD" w:rsidRDefault="007E5F7B" w:rsidP="0074286C">
      <w:pPr>
        <w:pStyle w:val="a4"/>
        <w:numPr>
          <w:ilvl w:val="0"/>
          <w:numId w:val="3"/>
        </w:numPr>
        <w:ind w:leftChars="0"/>
        <w:rPr>
          <w:b/>
        </w:rPr>
      </w:pPr>
      <w:r w:rsidRPr="008160BD">
        <w:rPr>
          <w:rFonts w:hint="eastAsia"/>
          <w:b/>
        </w:rPr>
        <w:lastRenderedPageBreak/>
        <w:t>미디에이터(</w:t>
      </w:r>
      <w:r w:rsidRPr="008160BD">
        <w:rPr>
          <w:b/>
        </w:rPr>
        <w:t xml:space="preserve">Mediator) </w:t>
      </w:r>
      <w:r w:rsidRPr="008160BD">
        <w:rPr>
          <w:rFonts w:hint="eastAsia"/>
          <w:b/>
        </w:rPr>
        <w:t>패턴</w:t>
      </w:r>
    </w:p>
    <w:p w14:paraId="2E955ED0" w14:textId="1B594AA3" w:rsidR="0074286C" w:rsidRDefault="007D4234" w:rsidP="007D4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객체들이 직접 메시지를 주고 받는 대신,</w:t>
      </w:r>
      <w:r>
        <w:t xml:space="preserve"> </w:t>
      </w:r>
      <w:r>
        <w:rPr>
          <w:rFonts w:hint="eastAsia"/>
        </w:rPr>
        <w:t>중간에 중계 역할을 수행하는 미디에이터 객체를 두고 미디에이터를 통해서 각 객체들이 간접적으로 메시지를 주고 받을 수 있도록 하는 것</w:t>
      </w:r>
      <w:r>
        <w:t>.</w:t>
      </w:r>
    </w:p>
    <w:p w14:paraId="2D78EEF3" w14:textId="77777777" w:rsidR="007D4234" w:rsidRDefault="007D4234" w:rsidP="0074286C"/>
    <w:p w14:paraId="2FEB2F6D" w14:textId="23953816" w:rsidR="0074286C" w:rsidRDefault="0074286C" w:rsidP="0074286C">
      <w:r>
        <w:rPr>
          <w:rFonts w:hint="eastAsia"/>
        </w:rPr>
        <w:t>비디오 플레이어의 주요 기능</w:t>
      </w:r>
    </w:p>
    <w:p w14:paraId="0C05883D" w14:textId="148484AB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동영상 목록에서 특정 제목을 클릭하면,</w:t>
      </w:r>
      <w:r>
        <w:t xml:space="preserve"> </w:t>
      </w:r>
      <w:r>
        <w:rPr>
          <w:rFonts w:hint="eastAsia"/>
        </w:rPr>
        <w:t>제목에 해당하는 동영상이 플레이 영역에 표시되고,</w:t>
      </w:r>
      <w:r>
        <w:t xml:space="preserve"> </w:t>
      </w:r>
      <w:r>
        <w:rPr>
          <w:rFonts w:hint="eastAsia"/>
        </w:rPr>
        <w:t>제목 표시 영역에 해당 제목을 표시.</w:t>
      </w:r>
    </w:p>
    <w:p w14:paraId="796023E2" w14:textId="3AE246D9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영상 제어 영역에서 재생/멈춤 버튼을 누르면 영상 플레이 영역은 영상을 재생하거나 멈추고,</w:t>
      </w:r>
      <w:r>
        <w:t xml:space="preserve"> </w:t>
      </w:r>
      <w:r>
        <w:rPr>
          <w:rFonts w:hint="eastAsia"/>
        </w:rPr>
        <w:t>시간 이동 조작을 하면 영상 플레이 영역은 알맞은 시점으로 이동해서 영상을 재생.</w:t>
      </w:r>
    </w:p>
    <w:p w14:paraId="15C4CB8D" w14:textId="2555C85D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영상 제어 영역에서 다음/이전 버튼을 누르면 영상 목록에서 다음이나 이전 영상을 재생.</w:t>
      </w:r>
    </w:p>
    <w:p w14:paraId="66F45992" w14:textId="5FA793AF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영상 플레이 화면을 터치하면 플레이가 멈추고</w:t>
      </w:r>
      <w:r>
        <w:t xml:space="preserve"> </w:t>
      </w:r>
      <w:r>
        <w:rPr>
          <w:rFonts w:hint="eastAsia"/>
        </w:rPr>
        <w:t>다시 터치하면 재생</w:t>
      </w:r>
      <w:r>
        <w:t xml:space="preserve">. </w:t>
      </w:r>
      <w:r>
        <w:rPr>
          <w:rFonts w:hint="eastAsia"/>
        </w:rPr>
        <w:t xml:space="preserve">이때 영상 제어 부분의 </w:t>
      </w:r>
      <w:r>
        <w:t>UI</w:t>
      </w:r>
      <w:r>
        <w:rPr>
          <w:rFonts w:hint="eastAsia"/>
        </w:rPr>
        <w:t>도 중지/시작 모양으로 알맞게 변경.</w:t>
      </w:r>
    </w:p>
    <w:p w14:paraId="1425964E" w14:textId="55BC92BC" w:rsidR="0074286C" w:rsidRDefault="0074286C" w:rsidP="0074286C"/>
    <w:p w14:paraId="4842D64C" w14:textId="755F586B" w:rsidR="0074286C" w:rsidRDefault="0074286C" w:rsidP="0074286C">
      <w:r>
        <w:rPr>
          <w:rFonts w:hint="eastAsia"/>
        </w:rPr>
        <w:t xml:space="preserve">책임에 맞게 클래스 분리 </w:t>
      </w:r>
      <w:r>
        <w:t xml:space="preserve">: </w:t>
      </w:r>
      <w:r>
        <w:rPr>
          <w:rFonts w:hint="eastAsia"/>
        </w:rPr>
        <w:t>M</w:t>
      </w:r>
      <w:r>
        <w:t>ediaController, VideoPlayer, VideoListUI, TitleUI</w:t>
      </w:r>
    </w:p>
    <w:p w14:paraId="65CFEEA4" w14:textId="5F32BDDD" w:rsidR="0074286C" w:rsidRDefault="0074286C" w:rsidP="0074286C">
      <w:r>
        <w:rPr>
          <w:rFonts w:hint="eastAsia"/>
        </w:rPr>
        <w:t>단점</w:t>
      </w:r>
    </w:p>
    <w:p w14:paraId="38AAAC97" w14:textId="176C888C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재사용 어려움</w:t>
      </w:r>
    </w:p>
    <w:p w14:paraId="39BF3355" w14:textId="07BDBF36" w:rsidR="0074286C" w:rsidRDefault="0074286C" w:rsidP="007428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함께 사용되는 클래스가 증가 </w:t>
      </w:r>
      <w:r>
        <w:t xml:space="preserve">&gt; </w:t>
      </w:r>
      <w:r>
        <w:rPr>
          <w:rFonts w:hint="eastAsia"/>
        </w:rPr>
        <w:t>개별 클래스의 수정이 어려움</w:t>
      </w:r>
    </w:p>
    <w:p w14:paraId="155D3B82" w14:textId="6C47A844" w:rsidR="0074286C" w:rsidRDefault="0074286C" w:rsidP="007428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 화면 좌측에 시스템이 추천한 영상 목록을 표시 </w:t>
      </w:r>
      <w:r>
        <w:t xml:space="preserve">: CaptionUI </w:t>
      </w:r>
      <w:r>
        <w:rPr>
          <w:rFonts w:hint="eastAsia"/>
        </w:rPr>
        <w:t>추가</w:t>
      </w:r>
    </w:p>
    <w:p w14:paraId="3334210C" w14:textId="72057765" w:rsidR="0074286C" w:rsidRDefault="0074286C" w:rsidP="007428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영상 자막 존재 시,</w:t>
      </w:r>
      <w:r>
        <w:t xml:space="preserve"> </w:t>
      </w:r>
      <w:r>
        <w:rPr>
          <w:rFonts w:hint="eastAsia"/>
        </w:rPr>
        <w:t xml:space="preserve">자막 표시 </w:t>
      </w:r>
      <w:r>
        <w:t xml:space="preserve">: </w:t>
      </w:r>
      <w:r>
        <w:rPr>
          <w:rFonts w:hint="eastAsia"/>
        </w:rPr>
        <w:t>R</w:t>
      </w:r>
      <w:r>
        <w:t>ecommendListUI</w:t>
      </w:r>
    </w:p>
    <w:p w14:paraId="56C2556D" w14:textId="04C6ADBE" w:rsidR="0074286C" w:rsidRDefault="0074286C" w:rsidP="007428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재사용이 높아질 거라 예상 </w:t>
      </w:r>
      <w:r>
        <w:t xml:space="preserve">&gt; </w:t>
      </w:r>
      <w:r>
        <w:rPr>
          <w:rFonts w:hint="eastAsia"/>
        </w:rPr>
        <w:t>단일 구조가 되어버림</w:t>
      </w:r>
    </w:p>
    <w:p w14:paraId="550412C3" w14:textId="685C7914" w:rsidR="0074286C" w:rsidRDefault="0074286C" w:rsidP="007428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객체 간의 의존이 직접 연결되어 있음</w:t>
      </w:r>
    </w:p>
    <w:p w14:paraId="451F45C1" w14:textId="5BC3E5B6" w:rsidR="0074286C" w:rsidRDefault="0074286C" w:rsidP="0074286C"/>
    <w:p w14:paraId="1E15F1A8" w14:textId="4B911FD6" w:rsidR="007D4234" w:rsidRDefault="0074286C" w:rsidP="0074286C">
      <w:r>
        <w:rPr>
          <w:rFonts w:hint="eastAsia"/>
        </w:rPr>
        <w:t>객체 간의 메시지 흐름을 각 클래스에 직접적인 의존으로 구현</w:t>
      </w:r>
      <w:r>
        <w:t xml:space="preserve"> &gt; </w:t>
      </w:r>
      <w:r w:rsidR="007D4234">
        <w:rPr>
          <w:rFonts w:hint="eastAsia"/>
        </w:rPr>
        <w:t xml:space="preserve">개별 클래스의 재사용 어려움 </w:t>
      </w:r>
      <w:r w:rsidR="007D4234">
        <w:t xml:space="preserve">&gt; </w:t>
      </w:r>
      <w:r w:rsidR="007D4234">
        <w:rPr>
          <w:rFonts w:hint="eastAsia"/>
        </w:rPr>
        <w:t>메시지 흐름을 변경하려면 관련된 클래스들을 모두 변경해야 하는 문제</w:t>
      </w:r>
    </w:p>
    <w:p w14:paraId="197F3FAB" w14:textId="223FF9E1" w:rsidR="007D4234" w:rsidRDefault="007D4234" w:rsidP="0074286C">
      <w:r>
        <w:rPr>
          <w:rFonts w:hint="eastAsia"/>
        </w:rPr>
        <w:lastRenderedPageBreak/>
        <w:t>미디에이터 패턴 적용</w:t>
      </w:r>
    </w:p>
    <w:p w14:paraId="0B61E46A" w14:textId="6C284CE1" w:rsidR="007D4234" w:rsidRDefault="007D4234" w:rsidP="007D4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ideoMediator </w:t>
      </w:r>
      <w:r>
        <w:rPr>
          <w:rFonts w:hint="eastAsia"/>
        </w:rPr>
        <w:t>클래스 생성</w:t>
      </w:r>
    </w:p>
    <w:p w14:paraId="550BF7CA" w14:textId="49A9EF1E" w:rsidR="007D4234" w:rsidRDefault="007D4234" w:rsidP="007D4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ideoPlayer, MediaController, VideoListUI, TitleUI</w:t>
      </w:r>
      <w:r>
        <w:rPr>
          <w:rFonts w:hint="eastAsia"/>
        </w:rPr>
        <w:t>는 협업 대상(</w:t>
      </w:r>
      <w:r>
        <w:t xml:space="preserve">Colleague) </w:t>
      </w:r>
      <w:r>
        <w:rPr>
          <w:rFonts w:hint="eastAsia"/>
        </w:rPr>
        <w:t>역할 수행</w:t>
      </w:r>
    </w:p>
    <w:p w14:paraId="1747211A" w14:textId="7BC842DE" w:rsidR="007D4234" w:rsidRDefault="007D4234" w:rsidP="007D4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협업 대상 객체들은 미디에이터 객체를 통해 간접적으로 연결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D4234" w14:paraId="37595E12" w14:textId="77777777" w:rsidTr="007D4234">
        <w:tc>
          <w:tcPr>
            <w:tcW w:w="9224" w:type="dxa"/>
          </w:tcPr>
          <w:p w14:paraId="2AC501EB" w14:textId="62FEFAD3" w:rsidR="007D4234" w:rsidRDefault="007D4234" w:rsidP="007D4234">
            <w:r>
              <w:rPr>
                <w:rFonts w:hint="eastAsia"/>
              </w:rPr>
              <w:t xml:space="preserve">리스트 </w:t>
            </w:r>
            <w:r>
              <w:t xml:space="preserve">7.22 </w:t>
            </w:r>
            <w:r>
              <w:rPr>
                <w:rFonts w:hint="eastAsia"/>
              </w:rPr>
              <w:t>협업 객체는 미디에이터에 요청한다.</w:t>
            </w:r>
          </w:p>
          <w:p w14:paraId="13A378F3" w14:textId="4DF5744B" w:rsidR="007D4234" w:rsidRDefault="007D4234" w:rsidP="007D4234">
            <w:r>
              <w:t>public class VideoListUI {</w:t>
            </w:r>
          </w:p>
          <w:p w14:paraId="0163BBAD" w14:textId="77777777" w:rsidR="007D4234" w:rsidRDefault="007D4234" w:rsidP="007D4234">
            <w:r>
              <w:t xml:space="preserve">    private VideoMediator videoMediator;</w:t>
            </w:r>
          </w:p>
          <w:p w14:paraId="6A239491" w14:textId="77777777" w:rsidR="007D4234" w:rsidRDefault="007D4234" w:rsidP="007D4234"/>
          <w:p w14:paraId="72076BC5" w14:textId="77777777" w:rsidR="007D4234" w:rsidRDefault="007D4234" w:rsidP="007D4234">
            <w:r>
              <w:t xml:space="preserve">    public void onSelectedItem(int selectedIdx) {</w:t>
            </w:r>
          </w:p>
          <w:p w14:paraId="21BE5BDB" w14:textId="77777777" w:rsidR="007D4234" w:rsidRDefault="007D4234" w:rsidP="007D4234">
            <w:r>
              <w:t xml:space="preserve">        VideoInfo videoInfo = videoList.get(selectedIdx);</w:t>
            </w:r>
          </w:p>
          <w:p w14:paraId="1ED69AA1" w14:textId="77777777" w:rsidR="007D4234" w:rsidRDefault="007D4234" w:rsidP="007D4234">
            <w:r>
              <w:t xml:space="preserve">        videoMediator.selectVideo(videoInfo.getFile());</w:t>
            </w:r>
          </w:p>
          <w:p w14:paraId="29F6E390" w14:textId="77777777" w:rsidR="007D4234" w:rsidRDefault="007D4234" w:rsidP="007D4234">
            <w:r>
              <w:t xml:space="preserve">    }</w:t>
            </w:r>
          </w:p>
          <w:p w14:paraId="5AB39B4A" w14:textId="7F84D351" w:rsidR="007D4234" w:rsidRPr="007D4234" w:rsidRDefault="007D4234" w:rsidP="007D4234">
            <w:r>
              <w:t>}</w:t>
            </w:r>
          </w:p>
        </w:tc>
      </w:tr>
      <w:tr w:rsidR="007D4234" w14:paraId="68A64792" w14:textId="77777777" w:rsidTr="007D4234">
        <w:tc>
          <w:tcPr>
            <w:tcW w:w="9224" w:type="dxa"/>
          </w:tcPr>
          <w:p w14:paraId="136DF546" w14:textId="77777777" w:rsidR="007D4234" w:rsidRDefault="007D4234" w:rsidP="007D4234">
            <w:r>
              <w:rPr>
                <w:rFonts w:hint="eastAsia"/>
              </w:rPr>
              <w:t>V</w:t>
            </w:r>
            <w:r>
              <w:t xml:space="preserve">ideoMediator </w:t>
            </w:r>
            <w:r>
              <w:rPr>
                <w:rFonts w:hint="eastAsia"/>
              </w:rPr>
              <w:t>클래스에 대한 의존만 갖고 있음.</w:t>
            </w:r>
          </w:p>
          <w:p w14:paraId="7F292611" w14:textId="7C674349" w:rsidR="007D4234" w:rsidRDefault="007D4234" w:rsidP="007D4234">
            <w:r>
              <w:rPr>
                <w:rFonts w:hint="eastAsia"/>
              </w:rPr>
              <w:t>해당 객체는 목록에서 특정 비디오가 선택되면,</w:t>
            </w:r>
            <w:r>
              <w:t xml:space="preserve"> VideoMediator </w:t>
            </w:r>
            <w:r>
              <w:rPr>
                <w:rFonts w:hint="eastAsia"/>
              </w:rPr>
              <w:t>객체의 메서드 호출</w:t>
            </w:r>
          </w:p>
        </w:tc>
      </w:tr>
    </w:tbl>
    <w:p w14:paraId="4CBA3DA7" w14:textId="6AE954D5" w:rsidR="007D4234" w:rsidRDefault="007D4234" w:rsidP="007D4234">
      <w:pPr>
        <w:ind w:left="400"/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D4234" w14:paraId="77BC3C92" w14:textId="77777777" w:rsidTr="007D4234">
        <w:tc>
          <w:tcPr>
            <w:tcW w:w="9224" w:type="dxa"/>
          </w:tcPr>
          <w:p w14:paraId="7D6A2CFC" w14:textId="77777777" w:rsidR="007D4234" w:rsidRDefault="00541AF1" w:rsidP="007D4234">
            <w:r>
              <w:rPr>
                <w:rFonts w:hint="eastAsia"/>
              </w:rPr>
              <w:t xml:space="preserve">리스트 </w:t>
            </w:r>
            <w:r>
              <w:t xml:space="preserve">7.23 </w:t>
            </w:r>
            <w:r>
              <w:rPr>
                <w:rFonts w:hint="eastAsia"/>
              </w:rPr>
              <w:t>요청을 받은 미디에이터 객체는 협업 객체들에게 요청을 전달한다.</w:t>
            </w:r>
          </w:p>
          <w:p w14:paraId="1EF8051A" w14:textId="77777777" w:rsidR="00541AF1" w:rsidRDefault="00541AF1" w:rsidP="00541AF1">
            <w:r>
              <w:t>public class VideoMediator {</w:t>
            </w:r>
          </w:p>
          <w:p w14:paraId="2BE8711E" w14:textId="77777777" w:rsidR="00541AF1" w:rsidRDefault="00541AF1" w:rsidP="00541AF1">
            <w:r>
              <w:t xml:space="preserve">    private VideoPlayer videoPlayer;</w:t>
            </w:r>
          </w:p>
          <w:p w14:paraId="0F4847FF" w14:textId="77777777" w:rsidR="00541AF1" w:rsidRDefault="00541AF1" w:rsidP="00541AF1">
            <w:r>
              <w:t xml:space="preserve">    private TitleUI titleUI;</w:t>
            </w:r>
          </w:p>
          <w:p w14:paraId="62FEA8AC" w14:textId="77777777" w:rsidR="00541AF1" w:rsidRDefault="00541AF1" w:rsidP="00541AF1">
            <w:r>
              <w:t xml:space="preserve">    </w:t>
            </w:r>
          </w:p>
          <w:p w14:paraId="5E99C0AC" w14:textId="77777777" w:rsidR="00541AF1" w:rsidRDefault="00541AF1" w:rsidP="00541AF1">
            <w:r>
              <w:t xml:space="preserve">    public void selectVideo(File videoFile) {</w:t>
            </w:r>
          </w:p>
          <w:p w14:paraId="4B817FCB" w14:textId="77777777" w:rsidR="00541AF1" w:rsidRDefault="00541AF1" w:rsidP="00541AF1">
            <w:r>
              <w:t xml:space="preserve">        // 미디에이터는 다른 협업 객체에게 요청을 전달</w:t>
            </w:r>
          </w:p>
          <w:p w14:paraId="42106B82" w14:textId="77777777" w:rsidR="00541AF1" w:rsidRDefault="00541AF1" w:rsidP="00541AF1">
            <w:r>
              <w:t xml:space="preserve">        videoPlayer.play(videoFile);</w:t>
            </w:r>
          </w:p>
          <w:p w14:paraId="0AF92F20" w14:textId="77777777" w:rsidR="00541AF1" w:rsidRDefault="00541AF1" w:rsidP="00541AF1">
            <w:r>
              <w:t xml:space="preserve">        titleUI.setTitle(videoFile);</w:t>
            </w:r>
          </w:p>
          <w:p w14:paraId="14918A63" w14:textId="77777777" w:rsidR="00541AF1" w:rsidRDefault="00541AF1" w:rsidP="00541AF1">
            <w:r>
              <w:t xml:space="preserve">    }</w:t>
            </w:r>
          </w:p>
          <w:p w14:paraId="4EBB0504" w14:textId="2E76AE70" w:rsidR="00541AF1" w:rsidRPr="00541AF1" w:rsidRDefault="00541AF1" w:rsidP="00541AF1">
            <w:r>
              <w:t>}</w:t>
            </w:r>
          </w:p>
        </w:tc>
      </w:tr>
    </w:tbl>
    <w:p w14:paraId="30421EA1" w14:textId="739DCABF" w:rsidR="00541AF1" w:rsidRDefault="00541AF1" w:rsidP="007D4234">
      <w:pPr>
        <w:ind w:left="400"/>
      </w:pPr>
    </w:p>
    <w:p w14:paraId="0777ED70" w14:textId="665440C5" w:rsidR="00541AF1" w:rsidRDefault="00541AF1" w:rsidP="00541AF1">
      <w:r>
        <w:rPr>
          <w:rFonts w:hint="eastAsia"/>
        </w:rPr>
        <w:t>다른 협업 객체들도 모든 요청을 미디에이터에 전달.</w:t>
      </w:r>
    </w:p>
    <w:p w14:paraId="4945AF37" w14:textId="003F4948" w:rsidR="00541AF1" w:rsidRDefault="00541AF1" w:rsidP="00541AF1">
      <w:r>
        <w:rPr>
          <w:rFonts w:hint="eastAsia"/>
        </w:rPr>
        <w:t>미디에이터는 요청을 처리할 알맞은 객체를 실행</w:t>
      </w:r>
    </w:p>
    <w:p w14:paraId="16EAF3E0" w14:textId="402D8B8A" w:rsidR="00541AF1" w:rsidRDefault="00541AF1" w:rsidP="00541AF1">
      <w:r>
        <w:rPr>
          <w:rFonts w:hint="eastAsia"/>
        </w:rPr>
        <w:t>협업 객체가 서로 알 필요 없이 미디에이터가 각 객체 간의 메시지 흐름을 제어</w:t>
      </w:r>
      <w:r>
        <w:t>.</w:t>
      </w:r>
    </w:p>
    <w:p w14:paraId="2E4F1150" w14:textId="17A4FB7C" w:rsidR="00541AF1" w:rsidRDefault="00541AF1" w:rsidP="00541AF1">
      <w:r>
        <w:rPr>
          <w:rFonts w:hint="eastAsia"/>
        </w:rPr>
        <w:t>새로운 객체가 추가되어도 미디에이터만 수정.</w:t>
      </w:r>
    </w:p>
    <w:p w14:paraId="2F50908D" w14:textId="756D8C3B" w:rsidR="00541AF1" w:rsidRDefault="00541AF1" w:rsidP="00541AF1">
      <w:r>
        <w:rPr>
          <w:rFonts w:hint="eastAsia"/>
        </w:rPr>
        <w:lastRenderedPageBreak/>
        <w:t>옵저버 패턴을 통해 협업 클래스의 재사용을 높일 수 있다.</w:t>
      </w:r>
    </w:p>
    <w:p w14:paraId="06A99957" w14:textId="0864328B" w:rsidR="00541AF1" w:rsidRDefault="00541AF1" w:rsidP="00541AF1">
      <w:r>
        <w:rPr>
          <w:rFonts w:hint="eastAsia"/>
        </w:rPr>
        <w:t>협업 클래스는 미디에이터에만 의존하거나 옵저버 패턴을 이용해 미디에이터,</w:t>
      </w:r>
      <w:r>
        <w:t xml:space="preserve"> </w:t>
      </w:r>
      <w:r>
        <w:rPr>
          <w:rFonts w:hint="eastAsia"/>
        </w:rPr>
        <w:t>다른 협업 클래스에 의존하지 않게 되면서,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확장,</w:t>
      </w:r>
      <w:r>
        <w:t xml:space="preserve"> </w:t>
      </w:r>
      <w:r>
        <w:rPr>
          <w:rFonts w:hint="eastAsia"/>
        </w:rPr>
        <w:t>재사용하기가 쉬워진다.</w:t>
      </w:r>
    </w:p>
    <w:p w14:paraId="06F3A4CA" w14:textId="59F31ED6" w:rsidR="00541AF1" w:rsidRDefault="00541AF1" w:rsidP="00541AF1">
      <w:r>
        <w:rPr>
          <w:rFonts w:hint="eastAsia"/>
        </w:rPr>
        <w:t>미디에이터에 흐름 제어 코드가 모여있어,</w:t>
      </w:r>
      <w:r>
        <w:t xml:space="preserve"> </w:t>
      </w:r>
      <w:r>
        <w:rPr>
          <w:rFonts w:hint="eastAsia"/>
        </w:rPr>
        <w:t>전체 메시지 흐름을 이해하기 쉽고,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확장하는 것을 상대적으로 쉽게 만들어 준다.</w:t>
      </w:r>
    </w:p>
    <w:p w14:paraId="5EF2E450" w14:textId="272DB279" w:rsidR="00541AF1" w:rsidRDefault="00541AF1" w:rsidP="007D4234">
      <w:pPr>
        <w:ind w:left="400"/>
      </w:pPr>
    </w:p>
    <w:p w14:paraId="1F248488" w14:textId="01E50314" w:rsidR="00541AF1" w:rsidRDefault="00541AF1" w:rsidP="00541AF1">
      <w:r>
        <w:rPr>
          <w:rFonts w:hint="eastAsia"/>
        </w:rPr>
        <w:t>미디에이터 패턴의 단점</w:t>
      </w:r>
    </w:p>
    <w:p w14:paraId="58996EC5" w14:textId="2BBDEE06" w:rsidR="00541AF1" w:rsidRDefault="00541AF1" w:rsidP="00541AF1">
      <w:pPr>
        <w:pStyle w:val="a4"/>
        <w:numPr>
          <w:ilvl w:val="0"/>
          <w:numId w:val="1"/>
        </w:numPr>
        <w:ind w:leftChars="0" w:left="360"/>
      </w:pPr>
      <w:r>
        <w:rPr>
          <w:rFonts w:hint="eastAsia"/>
        </w:rPr>
        <w:t>협업 클래스의 개수가 증가할수록 미디에이터 코드는 복잡해짐.</w:t>
      </w:r>
    </w:p>
    <w:p w14:paraId="30611A99" w14:textId="16E9C837" w:rsidR="00541AF1" w:rsidRDefault="00541AF1" w:rsidP="00541AF1">
      <w:pPr>
        <w:pStyle w:val="a4"/>
        <w:numPr>
          <w:ilvl w:val="0"/>
          <w:numId w:val="1"/>
        </w:numPr>
        <w:ind w:leftChars="0" w:left="360"/>
      </w:pPr>
      <w:r>
        <w:rPr>
          <w:rFonts w:hint="eastAsia"/>
        </w:rPr>
        <w:t>복잡해지면서 유지보수하기가 어려워짐.</w:t>
      </w:r>
    </w:p>
    <w:p w14:paraId="21B2A5E5" w14:textId="34BD8218" w:rsidR="00541AF1" w:rsidRDefault="00541AF1" w:rsidP="00541AF1"/>
    <w:p w14:paraId="6534A0A4" w14:textId="2062A8ED" w:rsidR="00541AF1" w:rsidRDefault="00535C96" w:rsidP="00541AF1">
      <w:r>
        <w:rPr>
          <w:rFonts w:hint="eastAsia"/>
        </w:rPr>
        <w:t xml:space="preserve">추상 </w:t>
      </w:r>
      <w:r w:rsidR="00A51574">
        <w:rPr>
          <w:rFonts w:hint="eastAsia"/>
        </w:rPr>
        <w:t xml:space="preserve">미디에이터 클래스 </w:t>
      </w:r>
      <w:r w:rsidR="00A51574">
        <w:t xml:space="preserve">: </w:t>
      </w:r>
      <w:r w:rsidR="00A51574">
        <w:rPr>
          <w:rFonts w:hint="eastAsia"/>
        </w:rPr>
        <w:t>협업 객체 간의 동일한 메시지 흐름이 서로 다른 기능에서도 반복되서 사용될 경우,</w:t>
      </w:r>
      <w:r w:rsidR="00A51574">
        <w:t xml:space="preserve"> </w:t>
      </w:r>
      <w:r>
        <w:rPr>
          <w:rFonts w:hint="eastAsia"/>
        </w:rPr>
        <w:t xml:space="preserve">추상 </w:t>
      </w:r>
      <w:r w:rsidR="00A51574">
        <w:rPr>
          <w:rFonts w:hint="eastAsia"/>
        </w:rPr>
        <w:t>미디에이터 클래스를 사용.</w:t>
      </w:r>
      <w:r w:rsidR="00A51574">
        <w:t xml:space="preserve"> </w:t>
      </w:r>
      <w:r w:rsidR="00A51574">
        <w:rPr>
          <w:rFonts w:hint="eastAsia"/>
        </w:rPr>
        <w:t>재사용을 높일 수 있다.</w:t>
      </w:r>
    </w:p>
    <w:p w14:paraId="724EECD0" w14:textId="6B447AB2" w:rsidR="00A51574" w:rsidRDefault="00A51574" w:rsidP="00541AF1">
      <w:r>
        <w:rPr>
          <w:rFonts w:hint="eastAsia"/>
        </w:rPr>
        <w:t>예)</w:t>
      </w:r>
      <w:r>
        <w:t xml:space="preserve"> MP3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 xml:space="preserve">비디오 플레이어 </w:t>
      </w:r>
      <w:r>
        <w:t xml:space="preserve">&gt; </w:t>
      </w:r>
      <w:r>
        <w:rPr>
          <w:rFonts w:hint="eastAsia"/>
        </w:rPr>
        <w:t>미디어 제어기,</w:t>
      </w:r>
      <w:r>
        <w:t xml:space="preserve"> </w:t>
      </w:r>
      <w:r>
        <w:rPr>
          <w:rFonts w:hint="eastAsia"/>
        </w:rPr>
        <w:t>플레이 목록,</w:t>
      </w:r>
      <w:r>
        <w:t xml:space="preserve"> </w:t>
      </w:r>
      <w:r>
        <w:rPr>
          <w:rFonts w:hint="eastAsia"/>
        </w:rPr>
        <w:t xml:space="preserve">제목 표시가 비슷함 </w:t>
      </w:r>
      <w:r>
        <w:t xml:space="preserve">&gt; </w:t>
      </w:r>
      <w:r w:rsidR="00535C96">
        <w:rPr>
          <w:rFonts w:hint="eastAsia"/>
        </w:rPr>
        <w:t>추상 미디에이터 클래스</w:t>
      </w:r>
      <w:r>
        <w:rPr>
          <w:rFonts w:hint="eastAsia"/>
        </w:rPr>
        <w:t xml:space="preserve">를 만들고 </w:t>
      </w:r>
      <w:r>
        <w:t xml:space="preserve">&gt; </w:t>
      </w:r>
      <w:r>
        <w:rPr>
          <w:rFonts w:hint="eastAsia"/>
        </w:rPr>
        <w:t xml:space="preserve">하위 미디에이터를 만듬 </w:t>
      </w:r>
      <w:r>
        <w:t xml:space="preserve">&gt; </w:t>
      </w:r>
      <w:r>
        <w:rPr>
          <w:rFonts w:hint="eastAsia"/>
        </w:rPr>
        <w:t>객체 간의 협업 흐름 재사용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51574" w14:paraId="6A789E51" w14:textId="77777777" w:rsidTr="00A51574">
        <w:tc>
          <w:tcPr>
            <w:tcW w:w="9224" w:type="dxa"/>
          </w:tcPr>
          <w:p w14:paraId="57B28C4B" w14:textId="27A22BA8" w:rsidR="00A51574" w:rsidRDefault="00A51574" w:rsidP="00541AF1">
            <w:r>
              <w:rPr>
                <w:rFonts w:hint="eastAsia"/>
              </w:rPr>
              <w:t xml:space="preserve">리스트 </w:t>
            </w:r>
            <w:r>
              <w:t xml:space="preserve">7.24 </w:t>
            </w:r>
            <w:r w:rsidR="00535C96">
              <w:rPr>
                <w:rFonts w:hint="eastAsia"/>
              </w:rPr>
              <w:t>추상 미디에이터 클래스</w:t>
            </w:r>
            <w:r>
              <w:rPr>
                <w:rFonts w:hint="eastAsia"/>
              </w:rPr>
              <w:t>는 협업 객체 간 메시지 흐름을 재사용할 수 있도록 도와준다.</w:t>
            </w:r>
          </w:p>
          <w:p w14:paraId="142071E0" w14:textId="77777777" w:rsidR="00A51574" w:rsidRDefault="00A51574" w:rsidP="00A51574">
            <w:r>
              <w:t>public abstract class PlayerMediator implements ControllerObserver {</w:t>
            </w:r>
          </w:p>
          <w:p w14:paraId="3BBD5F6A" w14:textId="77777777" w:rsidR="00A51574" w:rsidRDefault="00A51574" w:rsidP="00A51574">
            <w:r>
              <w:t xml:space="preserve">    private MediaController mediaController;</w:t>
            </w:r>
          </w:p>
          <w:p w14:paraId="6B023275" w14:textId="77777777" w:rsidR="00A51574" w:rsidRDefault="00A51574" w:rsidP="00A51574">
            <w:r>
              <w:t xml:space="preserve">    private TitleUI titleUI;</w:t>
            </w:r>
          </w:p>
          <w:p w14:paraId="4E56A13F" w14:textId="77777777" w:rsidR="00A51574" w:rsidRDefault="00A51574" w:rsidP="00A51574"/>
          <w:p w14:paraId="6C74D9B5" w14:textId="77777777" w:rsidR="00A51574" w:rsidRDefault="00A51574" w:rsidP="00A51574">
            <w:r>
              <w:t xml:space="preserve">    public PlayerMediator() {</w:t>
            </w:r>
          </w:p>
          <w:p w14:paraId="59D0DD34" w14:textId="77777777" w:rsidR="00A51574" w:rsidRDefault="00A51574" w:rsidP="00A51574">
            <w:r>
              <w:t xml:space="preserve">        this.mediaController = new MediaController();</w:t>
            </w:r>
          </w:p>
          <w:p w14:paraId="3CC2F5D3" w14:textId="77777777" w:rsidR="00A51574" w:rsidRDefault="00A51574" w:rsidP="00A51574">
            <w:r>
              <w:t xml:space="preserve">        this.mediaController.addObserver(this);</w:t>
            </w:r>
          </w:p>
          <w:p w14:paraId="1E5D62A4" w14:textId="77777777" w:rsidR="00A51574" w:rsidRDefault="00A51574" w:rsidP="00A51574">
            <w:r>
              <w:t xml:space="preserve">        this.titleUI = new TitleUI();</w:t>
            </w:r>
          </w:p>
          <w:p w14:paraId="7F9DEFE3" w14:textId="77777777" w:rsidR="00A51574" w:rsidRDefault="00A51574" w:rsidP="00A51574">
            <w:r>
              <w:t xml:space="preserve">    }</w:t>
            </w:r>
          </w:p>
          <w:p w14:paraId="6908CE26" w14:textId="77777777" w:rsidR="00A51574" w:rsidRDefault="00A51574" w:rsidP="00A51574">
            <w:r>
              <w:t xml:space="preserve">    </w:t>
            </w:r>
          </w:p>
          <w:p w14:paraId="11D97D38" w14:textId="77777777" w:rsidR="00A51574" w:rsidRDefault="00A51574" w:rsidP="00A51574">
            <w:r>
              <w:t xml:space="preserve">    public void select(File file) {</w:t>
            </w:r>
          </w:p>
          <w:p w14:paraId="5FA59905" w14:textId="77777777" w:rsidR="00A51574" w:rsidRDefault="00A51574" w:rsidP="00A51574">
            <w:r>
              <w:t xml:space="preserve">        titleUI.setTitle(file);</w:t>
            </w:r>
          </w:p>
          <w:p w14:paraId="6EEC4030" w14:textId="77777777" w:rsidR="00A51574" w:rsidRDefault="00A51574" w:rsidP="00A51574">
            <w:r>
              <w:t xml:space="preserve">    }</w:t>
            </w:r>
          </w:p>
          <w:p w14:paraId="515FFCF8" w14:textId="78675670" w:rsidR="00A51574" w:rsidRPr="00A51574" w:rsidRDefault="00A51574" w:rsidP="00A51574">
            <w:r>
              <w:t>}</w:t>
            </w:r>
          </w:p>
        </w:tc>
      </w:tr>
      <w:tr w:rsidR="00A51574" w14:paraId="2DF3BA12" w14:textId="77777777" w:rsidTr="00A51574">
        <w:tc>
          <w:tcPr>
            <w:tcW w:w="9224" w:type="dxa"/>
          </w:tcPr>
          <w:p w14:paraId="7710DF54" w14:textId="77777777" w:rsidR="00A51574" w:rsidRDefault="00A51574" w:rsidP="00541AF1">
            <w:r>
              <w:rPr>
                <w:rFonts w:hint="eastAsia"/>
              </w:rPr>
              <w:t>s</w:t>
            </w:r>
            <w:r>
              <w:t xml:space="preserve">elect() </w:t>
            </w:r>
            <w:r>
              <w:rPr>
                <w:rFonts w:hint="eastAsia"/>
              </w:rPr>
              <w:t>메서드는 구현을 제공</w:t>
            </w:r>
          </w:p>
          <w:p w14:paraId="40FB522F" w14:textId="77777777" w:rsidR="00A51574" w:rsidRDefault="00A51574" w:rsidP="00541AF1">
            <w:r>
              <w:rPr>
                <w:rFonts w:hint="eastAsia"/>
              </w:rPr>
              <w:lastRenderedPageBreak/>
              <w:t>v</w:t>
            </w:r>
            <w:r>
              <w:t xml:space="preserve">olumeChanged() </w:t>
            </w:r>
            <w:r>
              <w:rPr>
                <w:rFonts w:hint="eastAsia"/>
              </w:rPr>
              <w:t>메서드는 추상 메서드</w:t>
            </w:r>
          </w:p>
          <w:p w14:paraId="76CF135B" w14:textId="77777777" w:rsidR="00A51574" w:rsidRDefault="00A51574" w:rsidP="00541AF1">
            <w:r>
              <w:rPr>
                <w:rFonts w:hint="eastAsia"/>
              </w:rPr>
              <w:t>v</w:t>
            </w:r>
            <w:r>
              <w:t xml:space="preserve">olumeChanged() </w:t>
            </w:r>
            <w:r>
              <w:rPr>
                <w:rFonts w:hint="eastAsia"/>
              </w:rPr>
              <w:t>의 구현은 제공하지 않음</w:t>
            </w:r>
          </w:p>
          <w:p w14:paraId="75AA928F" w14:textId="77777777" w:rsidR="00A51574" w:rsidRDefault="00A51574" w:rsidP="00541AF1">
            <w:r>
              <w:rPr>
                <w:rFonts w:hint="eastAsia"/>
              </w:rPr>
              <w:t>M</w:t>
            </w:r>
            <w:r>
              <w:t xml:space="preserve">ediaController </w:t>
            </w:r>
            <w:r>
              <w:rPr>
                <w:rFonts w:hint="eastAsia"/>
              </w:rPr>
              <w:t xml:space="preserve">객체의 볼륨 조절 이벤트 발생 시 </w:t>
            </w:r>
            <w:r>
              <w:t xml:space="preserve">volumeChanged() </w:t>
            </w:r>
            <w:r>
              <w:rPr>
                <w:rFonts w:hint="eastAsia"/>
              </w:rPr>
              <w:t>메서드 호출</w:t>
            </w:r>
          </w:p>
          <w:p w14:paraId="4D5DD2DB" w14:textId="77777777" w:rsidR="00A51574" w:rsidRDefault="00A51574" w:rsidP="00541AF1"/>
          <w:p w14:paraId="2D5B3FD6" w14:textId="77777777" w:rsidR="00A51574" w:rsidRDefault="00A51574" w:rsidP="00541AF1">
            <w:r>
              <w:rPr>
                <w:rFonts w:hint="eastAsia"/>
              </w:rPr>
              <w:t xml:space="preserve">하위 클래스에서는 </w:t>
            </w:r>
            <w:r>
              <w:t xml:space="preserve">select() </w:t>
            </w:r>
            <w:r>
              <w:rPr>
                <w:rFonts w:hint="eastAsia"/>
              </w:rPr>
              <w:t>메서드를 재사용해서 기능을 확장.</w:t>
            </w:r>
          </w:p>
          <w:p w14:paraId="5D76B467" w14:textId="03AA1840" w:rsidR="00A51574" w:rsidRDefault="00A51574" w:rsidP="00541AF1">
            <w:r>
              <w:rPr>
                <w:rFonts w:hint="eastAsia"/>
              </w:rPr>
              <w:t>v</w:t>
            </w:r>
            <w:r>
              <w:t xml:space="preserve">olumeChanged() </w:t>
            </w:r>
            <w:r>
              <w:rPr>
                <w:rFonts w:hint="eastAsia"/>
              </w:rPr>
              <w:t>메서드는 추상 메서드이므로 흐름 제어를 재사용하기보다는 하위 클래스에서 알맞게 기능을 구현</w:t>
            </w:r>
          </w:p>
        </w:tc>
      </w:tr>
    </w:tbl>
    <w:p w14:paraId="2D88F62A" w14:textId="7BC39038" w:rsidR="00A51574" w:rsidRDefault="00A51574" w:rsidP="00541A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434F" w14:paraId="1AE738E3" w14:textId="77777777" w:rsidTr="00EE434F">
        <w:tc>
          <w:tcPr>
            <w:tcW w:w="9224" w:type="dxa"/>
          </w:tcPr>
          <w:p w14:paraId="2CE8CB4B" w14:textId="77777777" w:rsidR="00EE434F" w:rsidRDefault="00EE434F" w:rsidP="00541AF1">
            <w:r>
              <w:rPr>
                <w:rFonts w:hint="eastAsia"/>
              </w:rPr>
              <w:t>P</w:t>
            </w:r>
            <w:r>
              <w:t xml:space="preserve">layerMediator </w:t>
            </w:r>
            <w:r>
              <w:rPr>
                <w:rFonts w:hint="eastAsia"/>
              </w:rPr>
              <w:t>클래스를 재사용하면서 필요한 기능 확장</w:t>
            </w:r>
          </w:p>
          <w:p w14:paraId="4160027F" w14:textId="77777777" w:rsidR="00EE434F" w:rsidRDefault="00EE434F" w:rsidP="00EE434F">
            <w:r>
              <w:t xml:space="preserve">public class VideoPlayerMediator </w:t>
            </w:r>
            <w:r w:rsidRPr="00EE434F">
              <w:rPr>
                <w:b/>
              </w:rPr>
              <w:t>extends PlayerMediator</w:t>
            </w:r>
            <w:r>
              <w:t xml:space="preserve"> {</w:t>
            </w:r>
          </w:p>
          <w:p w14:paraId="1B4CA019" w14:textId="77777777" w:rsidR="00EE434F" w:rsidRDefault="00EE434F" w:rsidP="00EE434F">
            <w:r>
              <w:t xml:space="preserve">    private VideoPlayer videoPlayer;</w:t>
            </w:r>
          </w:p>
          <w:p w14:paraId="65A6B061" w14:textId="77777777" w:rsidR="00EE434F" w:rsidRDefault="00EE434F" w:rsidP="00EE434F"/>
          <w:p w14:paraId="46C95626" w14:textId="77777777" w:rsidR="00EE434F" w:rsidRDefault="00EE434F" w:rsidP="00EE434F">
            <w:r>
              <w:t xml:space="preserve">    public VideoPlayerMediator() {</w:t>
            </w:r>
          </w:p>
          <w:p w14:paraId="34FAD2A3" w14:textId="77777777" w:rsidR="00EE434F" w:rsidRDefault="00EE434F" w:rsidP="00EE434F">
            <w:r>
              <w:t xml:space="preserve">        super();</w:t>
            </w:r>
          </w:p>
          <w:p w14:paraId="156F8119" w14:textId="77777777" w:rsidR="00EE434F" w:rsidRDefault="00EE434F" w:rsidP="00EE434F">
            <w:r>
              <w:t xml:space="preserve">        this.videoPlayer = new VideoPlayer();</w:t>
            </w:r>
          </w:p>
          <w:p w14:paraId="71B8534D" w14:textId="77777777" w:rsidR="00EE434F" w:rsidRDefault="00EE434F" w:rsidP="00EE434F">
            <w:r>
              <w:t xml:space="preserve">    }</w:t>
            </w:r>
          </w:p>
          <w:p w14:paraId="4760AC28" w14:textId="77777777" w:rsidR="00EE434F" w:rsidRDefault="00EE434F" w:rsidP="00EE434F"/>
          <w:p w14:paraId="62B945AF" w14:textId="77777777" w:rsidR="00EE434F" w:rsidRDefault="00EE434F" w:rsidP="00EE434F">
            <w:r>
              <w:t xml:space="preserve">    @Override</w:t>
            </w:r>
          </w:p>
          <w:p w14:paraId="78B32B87" w14:textId="77777777" w:rsidR="00EE434F" w:rsidRDefault="00EE434F" w:rsidP="00EE434F">
            <w:r>
              <w:t xml:space="preserve">    public void select(File file) {</w:t>
            </w:r>
          </w:p>
          <w:p w14:paraId="0C99DBE6" w14:textId="77777777" w:rsidR="00EE434F" w:rsidRDefault="00EE434F" w:rsidP="00EE434F">
            <w:r>
              <w:t xml:space="preserve">        videoPlayer.play(file);</w:t>
            </w:r>
          </w:p>
          <w:p w14:paraId="0595B1CB" w14:textId="77777777" w:rsidR="00EE434F" w:rsidRPr="00EE434F" w:rsidRDefault="00EE434F" w:rsidP="00EE434F">
            <w:pPr>
              <w:rPr>
                <w:b/>
              </w:rPr>
            </w:pPr>
            <w:r>
              <w:t xml:space="preserve">        </w:t>
            </w:r>
            <w:r w:rsidRPr="00EE434F">
              <w:rPr>
                <w:b/>
              </w:rPr>
              <w:t>super.select(file); // 상위 미디에이터에 정의된 협업 기능 재사용</w:t>
            </w:r>
          </w:p>
          <w:p w14:paraId="5AD264CD" w14:textId="77777777" w:rsidR="00EE434F" w:rsidRDefault="00EE434F" w:rsidP="00EE434F">
            <w:r>
              <w:t xml:space="preserve">    }</w:t>
            </w:r>
          </w:p>
          <w:p w14:paraId="5472052E" w14:textId="77777777" w:rsidR="00EE434F" w:rsidRDefault="00EE434F" w:rsidP="00EE434F"/>
          <w:p w14:paraId="353DA774" w14:textId="77777777" w:rsidR="00EE434F" w:rsidRDefault="00EE434F" w:rsidP="00EE434F">
            <w:r>
              <w:t xml:space="preserve">    // 하위 미디에이터에서 새로운 협업 기능 구현</w:t>
            </w:r>
          </w:p>
          <w:p w14:paraId="194DDCA4" w14:textId="77777777" w:rsidR="00EE434F" w:rsidRDefault="00EE434F" w:rsidP="00EE434F">
            <w:r>
              <w:t xml:space="preserve">    public void volumeChanged(int volume) {</w:t>
            </w:r>
          </w:p>
          <w:p w14:paraId="5B164EB3" w14:textId="77777777" w:rsidR="00EE434F" w:rsidRDefault="00EE434F" w:rsidP="00EE434F">
            <w:r>
              <w:t xml:space="preserve">        videoPlayer.changeVolume(volume);</w:t>
            </w:r>
          </w:p>
          <w:p w14:paraId="01D6220A" w14:textId="77777777" w:rsidR="00EE434F" w:rsidRDefault="00EE434F" w:rsidP="00EE434F">
            <w:r>
              <w:t xml:space="preserve">    }</w:t>
            </w:r>
          </w:p>
          <w:p w14:paraId="3E95FBBC" w14:textId="0EE49A86" w:rsidR="00EE434F" w:rsidRPr="00EE434F" w:rsidRDefault="00EE434F" w:rsidP="00EE434F">
            <w:r>
              <w:t>}</w:t>
            </w:r>
          </w:p>
        </w:tc>
      </w:tr>
      <w:tr w:rsidR="00EE434F" w14:paraId="1EC469D1" w14:textId="77777777" w:rsidTr="00EE434F">
        <w:tc>
          <w:tcPr>
            <w:tcW w:w="9224" w:type="dxa"/>
          </w:tcPr>
          <w:p w14:paraId="56440799" w14:textId="77777777" w:rsidR="00EE434F" w:rsidRDefault="00EE434F" w:rsidP="00541AF1">
            <w:r>
              <w:rPr>
                <w:rFonts w:hint="eastAsia"/>
              </w:rPr>
              <w:t>s</w:t>
            </w:r>
            <w:r>
              <w:t xml:space="preserve">elect() </w:t>
            </w:r>
            <w:r>
              <w:rPr>
                <w:rFonts w:hint="eastAsia"/>
              </w:rPr>
              <w:t>메서드 재정의</w:t>
            </w:r>
          </w:p>
          <w:p w14:paraId="308EB851" w14:textId="77777777" w:rsidR="00EE434F" w:rsidRDefault="00EE434F" w:rsidP="00541AF1">
            <w:r>
              <w:rPr>
                <w:rFonts w:hint="eastAsia"/>
              </w:rPr>
              <w:t>동시에 비디오 플레이를 위한 객체와의 협업 기능 추가</w:t>
            </w:r>
          </w:p>
          <w:p w14:paraId="3295254B" w14:textId="6C7CB414" w:rsidR="00EE434F" w:rsidRDefault="00EE434F" w:rsidP="00541AF1">
            <w:r>
              <w:rPr>
                <w:rFonts w:hint="eastAsia"/>
              </w:rPr>
              <w:t>L</w:t>
            </w:r>
            <w:r>
              <w:t xml:space="preserve">istUI, MediaController, TitleUI </w:t>
            </w:r>
            <w:r>
              <w:rPr>
                <w:rFonts w:hint="eastAsia"/>
              </w:rPr>
              <w:t xml:space="preserve">객체 간의 메시지 흐름 재사용 </w:t>
            </w:r>
            <w:r>
              <w:t xml:space="preserve">&gt; </w:t>
            </w:r>
            <w:r>
              <w:rPr>
                <w:rFonts w:hint="eastAsia"/>
              </w:rPr>
              <w:t>비디오 관련 기능 확장</w:t>
            </w:r>
          </w:p>
        </w:tc>
      </w:tr>
    </w:tbl>
    <w:p w14:paraId="18809E25" w14:textId="07154FFE" w:rsidR="00EE434F" w:rsidRDefault="00EE434F" w:rsidP="00541AF1"/>
    <w:p w14:paraId="57AA65F7" w14:textId="1C6D516D" w:rsidR="00EE434F" w:rsidRPr="008160BD" w:rsidRDefault="00EE434F" w:rsidP="00EE434F">
      <w:pPr>
        <w:pStyle w:val="a4"/>
        <w:numPr>
          <w:ilvl w:val="0"/>
          <w:numId w:val="3"/>
        </w:numPr>
        <w:ind w:leftChars="0"/>
        <w:rPr>
          <w:b/>
        </w:rPr>
      </w:pPr>
      <w:r w:rsidRPr="008160BD">
        <w:rPr>
          <w:rFonts w:hint="eastAsia"/>
          <w:b/>
        </w:rPr>
        <w:t>파사드</w:t>
      </w:r>
      <w:r w:rsidRPr="008160BD">
        <w:rPr>
          <w:b/>
        </w:rPr>
        <w:t xml:space="preserve">(Facade) </w:t>
      </w:r>
      <w:r w:rsidRPr="008160BD">
        <w:rPr>
          <w:rFonts w:hint="eastAsia"/>
          <w:b/>
        </w:rPr>
        <w:t>패턴</w:t>
      </w:r>
    </w:p>
    <w:p w14:paraId="28D99612" w14:textId="576F00A7" w:rsidR="00EE434F" w:rsidRDefault="00FC6A16" w:rsidP="00EE434F">
      <w:r>
        <w:rPr>
          <w:rFonts w:hint="eastAsia"/>
        </w:rPr>
        <w:t xml:space="preserve">기본 </w:t>
      </w:r>
      <w:r>
        <w:t xml:space="preserve">: </w:t>
      </w:r>
      <w:r>
        <w:rPr>
          <w:rFonts w:hint="eastAsia"/>
        </w:rPr>
        <w:t>G</w:t>
      </w:r>
      <w:r>
        <w:t xml:space="preserve">UIViewer </w:t>
      </w:r>
      <w:r>
        <w:rPr>
          <w:rFonts w:hint="eastAsia"/>
        </w:rPr>
        <w:t xml:space="preserve">클래스가 </w:t>
      </w:r>
      <w:r>
        <w:t>EmpDao(</w:t>
      </w:r>
      <w:r>
        <w:rPr>
          <w:rFonts w:hint="eastAsia"/>
        </w:rPr>
        <w:t>직원 정보)</w:t>
      </w:r>
      <w:r>
        <w:t>, ResumeDao(</w:t>
      </w:r>
      <w:r>
        <w:rPr>
          <w:rFonts w:hint="eastAsia"/>
        </w:rPr>
        <w:t>직원 이력 정보)</w:t>
      </w:r>
      <w:r>
        <w:t>, EvaluationDao(</w:t>
      </w:r>
      <w:r>
        <w:rPr>
          <w:rFonts w:hint="eastAsia"/>
        </w:rPr>
        <w:t>직원 평가 정보)를 읽어온다.</w:t>
      </w:r>
    </w:p>
    <w:p w14:paraId="51145691" w14:textId="41CDC752" w:rsidR="00FC6A16" w:rsidRDefault="00FC6A16" w:rsidP="00EE434F">
      <w:r>
        <w:rPr>
          <w:rFonts w:hint="eastAsia"/>
        </w:rPr>
        <w:t xml:space="preserve">요구사항 추가 </w:t>
      </w:r>
      <w:r>
        <w:t xml:space="preserve">: </w:t>
      </w:r>
      <w:r>
        <w:rPr>
          <w:rFonts w:hint="eastAsia"/>
        </w:rPr>
        <w:t>x</w:t>
      </w:r>
      <w:r>
        <w:t xml:space="preserve">ml, </w:t>
      </w:r>
      <w:r>
        <w:rPr>
          <w:rFonts w:hint="eastAsia"/>
        </w:rPr>
        <w:t>엑셀에서도 동일하게 보여질 수 있도록 하기.</w:t>
      </w:r>
    </w:p>
    <w:p w14:paraId="0E645C20" w14:textId="73F3FCCB" w:rsidR="00FC6A16" w:rsidRDefault="00FC6A16" w:rsidP="00EE434F">
      <w:r>
        <w:rPr>
          <w:rFonts w:hint="eastAsia"/>
        </w:rPr>
        <w:lastRenderedPageBreak/>
        <w:t xml:space="preserve">수정 </w:t>
      </w:r>
      <w:r>
        <w:t>: XMLExporter, ExcelExporter</w:t>
      </w:r>
      <w:r>
        <w:rPr>
          <w:rFonts w:hint="eastAsia"/>
        </w:rPr>
        <w:t xml:space="preserve">가 </w:t>
      </w:r>
      <w:r>
        <w:t>GUIViewer</w:t>
      </w:r>
      <w:r>
        <w:rPr>
          <w:rFonts w:hint="eastAsia"/>
        </w:rPr>
        <w:t>와 동일한 작업을 하게 된다.</w:t>
      </w:r>
    </w:p>
    <w:p w14:paraId="7235E032" w14:textId="17E6C019" w:rsidR="00FC6A16" w:rsidRDefault="00FC6A16" w:rsidP="00EE434F"/>
    <w:p w14:paraId="0A644225" w14:textId="61331D68" w:rsidR="00FC6A16" w:rsidRDefault="00FC6A16" w:rsidP="00EE434F">
      <w:r>
        <w:rPr>
          <w:rFonts w:hint="eastAsia"/>
        </w:rPr>
        <w:t>문제점</w:t>
      </w:r>
    </w:p>
    <w:p w14:paraId="00FBF82D" w14:textId="7B3359EB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t xml:space="preserve">XMLExporter, ExcelExporter, GUIViewer </w:t>
      </w:r>
      <w:r>
        <w:rPr>
          <w:rFonts w:hint="eastAsia"/>
        </w:rPr>
        <w:t>사이에서 코드 중복 발생</w:t>
      </w:r>
    </w:p>
    <w:p w14:paraId="7C0D8EE5" w14:textId="6816BE41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동일한 코드를 이용해 세 </w:t>
      </w:r>
      <w:r>
        <w:t>Dao</w:t>
      </w:r>
      <w:r>
        <w:rPr>
          <w:rFonts w:hint="eastAsia"/>
        </w:rPr>
        <w:t>에서 데이터 추출</w:t>
      </w:r>
    </w:p>
    <w:p w14:paraId="4B8DB25B" w14:textId="2E6CAC2A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코드가 완전히 같진 않고 미세하기 조금씩 다름</w:t>
      </w:r>
    </w:p>
    <w:p w14:paraId="5A497A1E" w14:textId="13338793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나중에 변경해 주어야 할 때 미세한 차이점으로 인해 버그가 생길 수 있음</w:t>
      </w:r>
    </w:p>
    <w:p w14:paraId="3AE4D397" w14:textId="1D4E28E3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세 </w:t>
      </w:r>
      <w:r>
        <w:t>Dao</w:t>
      </w:r>
      <w:r>
        <w:rPr>
          <w:rFonts w:hint="eastAsia"/>
        </w:rPr>
        <w:t>가 제공하는 데이터를 통합한 하나의 데이터인데 각각에 직접적인 의존을 하고 있음</w:t>
      </w:r>
    </w:p>
    <w:p w14:paraId="5A835212" w14:textId="39F8E19E" w:rsidR="00FC6A16" w:rsidRDefault="00FC6A16" w:rsidP="00FC6A16">
      <w:pPr>
        <w:pStyle w:val="a4"/>
        <w:numPr>
          <w:ilvl w:val="0"/>
          <w:numId w:val="1"/>
        </w:numPr>
        <w:ind w:leftChars="0"/>
      </w:pPr>
      <w:r>
        <w:t>Dao</w:t>
      </w:r>
      <w:r>
        <w:rPr>
          <w:rFonts w:hint="eastAsia"/>
        </w:rPr>
        <w:t>의 인터페이스에 일부 변화가 발생하면</w:t>
      </w:r>
      <w:r>
        <w:t xml:space="preserve"> Dao</w:t>
      </w:r>
      <w:r>
        <w:rPr>
          <w:rFonts w:hint="eastAsia"/>
        </w:rPr>
        <w:t>를 직접적으로 사용하고 있는 뷰어에 모두 영향을 미친다.</w:t>
      </w:r>
    </w:p>
    <w:p w14:paraId="416F7F94" w14:textId="6D7E1DB7" w:rsidR="00FC6A16" w:rsidRDefault="00FC6A16" w:rsidP="00FC6A16"/>
    <w:p w14:paraId="1A46E43A" w14:textId="716C7217" w:rsidR="00FC6A16" w:rsidRDefault="00FC6A16" w:rsidP="00FC6A16">
      <w:r>
        <w:rPr>
          <w:rFonts w:hint="eastAsia"/>
        </w:rPr>
        <w:t>코드 중복,</w:t>
      </w:r>
      <w:r>
        <w:t xml:space="preserve"> </w:t>
      </w:r>
      <w:r>
        <w:rPr>
          <w:rFonts w:hint="eastAsia"/>
        </w:rPr>
        <w:t>직접적인 의존을 해결해주는 패턴이 파사드(</w:t>
      </w:r>
      <w:r>
        <w:t>Facade)</w:t>
      </w:r>
      <w:r>
        <w:rPr>
          <w:rFonts w:hint="eastAsia"/>
        </w:rPr>
        <w:t xml:space="preserve"> 패턴.</w:t>
      </w:r>
    </w:p>
    <w:p w14:paraId="6861D177" w14:textId="2AB62628" w:rsidR="00FC6A16" w:rsidRDefault="00FC6A16" w:rsidP="00FC6A16">
      <w:r>
        <w:rPr>
          <w:rFonts w:hint="eastAsia"/>
        </w:rPr>
        <w:t>파사드 패턴은 서브 시스템을 감춰 주는 상위 수준의 인터페이스를 제공</w:t>
      </w:r>
    </w:p>
    <w:p w14:paraId="1213347F" w14:textId="10F49EE4" w:rsidR="00FC6A16" w:rsidRDefault="00FC6A16" w:rsidP="00FC6A16">
      <w:r>
        <w:rPr>
          <w:rFonts w:hint="eastAsia"/>
        </w:rPr>
        <w:t>E</w:t>
      </w:r>
      <w:r>
        <w:t>mpReportDaoFacade</w:t>
      </w:r>
      <w:r>
        <w:rPr>
          <w:rFonts w:hint="eastAsia"/>
        </w:rPr>
        <w:t>를 생성함으로써 클라이언트와 서브 시스템은 해당 객체와 연결된다.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4025D" w14:paraId="1D1A9A4E" w14:textId="77777777" w:rsidTr="00E4025D">
        <w:tc>
          <w:tcPr>
            <w:tcW w:w="4612" w:type="dxa"/>
          </w:tcPr>
          <w:p w14:paraId="66B2A2C9" w14:textId="6A269633" w:rsidR="00C20BBC" w:rsidRDefault="00C20BBC" w:rsidP="00C20BBC">
            <w:r>
              <w:t>public class GuiViewer {</w:t>
            </w:r>
          </w:p>
          <w:p w14:paraId="6E1BE2D1" w14:textId="77777777" w:rsidR="00C20BBC" w:rsidRDefault="00C20BBC" w:rsidP="00C20BBC">
            <w:r>
              <w:t xml:space="preserve">    public void display() {</w:t>
            </w:r>
          </w:p>
          <w:p w14:paraId="3ED9580C" w14:textId="77777777" w:rsidR="00C20BBC" w:rsidRDefault="00C20BBC" w:rsidP="00C20BBC">
            <w:r>
              <w:t xml:space="preserve">        Emp emp = empDao.select(id);</w:t>
            </w:r>
          </w:p>
          <w:p w14:paraId="3313A265" w14:textId="77777777" w:rsidR="00C20BBC" w:rsidRDefault="00C20BBC" w:rsidP="00C20BBC">
            <w:r>
              <w:t xml:space="preserve">        Resume resume = resumeDao.select(id);</w:t>
            </w:r>
          </w:p>
          <w:p w14:paraId="1349D4F6" w14:textId="77777777" w:rsidR="00C20BBC" w:rsidRDefault="00C20BBC" w:rsidP="00C20BBC">
            <w:r>
              <w:t xml:space="preserve">        Evaluation eval = evaluationDao.select(id);</w:t>
            </w:r>
          </w:p>
          <w:p w14:paraId="127B93CC" w14:textId="77777777" w:rsidR="00C20BBC" w:rsidRDefault="00C20BBC" w:rsidP="00C20BBC">
            <w:r>
              <w:t xml:space="preserve">    }</w:t>
            </w:r>
          </w:p>
          <w:p w14:paraId="268E8267" w14:textId="29E1B5F4" w:rsidR="00E4025D" w:rsidRPr="00C20BBC" w:rsidRDefault="00C20BBC" w:rsidP="00C20BBC">
            <w:r>
              <w:t>}</w:t>
            </w:r>
          </w:p>
        </w:tc>
        <w:tc>
          <w:tcPr>
            <w:tcW w:w="4612" w:type="dxa"/>
          </w:tcPr>
          <w:p w14:paraId="1407D205" w14:textId="0E9AA3AA" w:rsidR="00C20BBC" w:rsidRDefault="00C20BBC" w:rsidP="00C20BBC">
            <w:r>
              <w:t>public class ExcelExporter {</w:t>
            </w:r>
          </w:p>
          <w:p w14:paraId="0B10BFCE" w14:textId="77777777" w:rsidR="00C20BBC" w:rsidRDefault="00C20BBC" w:rsidP="00C20BBC">
            <w:r>
              <w:t xml:space="preserve">    public void export(File file) {</w:t>
            </w:r>
          </w:p>
          <w:p w14:paraId="1C9B0397" w14:textId="77777777" w:rsidR="00C20BBC" w:rsidRDefault="00C20BBC" w:rsidP="00C20BBC">
            <w:r>
              <w:t xml:space="preserve">        Emp emp = empDao.select(id);</w:t>
            </w:r>
          </w:p>
          <w:p w14:paraId="01E5671A" w14:textId="77777777" w:rsidR="00C20BBC" w:rsidRDefault="00C20BBC" w:rsidP="00C20BBC">
            <w:r>
              <w:t xml:space="preserve">        Resume resume = resumeDao.select(id);</w:t>
            </w:r>
          </w:p>
          <w:p w14:paraId="58B104DB" w14:textId="77777777" w:rsidR="00C20BBC" w:rsidRDefault="00C20BBC" w:rsidP="00C20BBC">
            <w:r>
              <w:t xml:space="preserve">        Evaluation eval = evaluationDao.select(id);</w:t>
            </w:r>
          </w:p>
          <w:p w14:paraId="1A1434CB" w14:textId="77777777" w:rsidR="00C20BBC" w:rsidRDefault="00C20BBC" w:rsidP="00C20BBC">
            <w:r>
              <w:t xml:space="preserve">    }</w:t>
            </w:r>
          </w:p>
          <w:p w14:paraId="442D68CF" w14:textId="143A1FC6" w:rsidR="00E4025D" w:rsidRPr="00C20BBC" w:rsidRDefault="00C20BBC" w:rsidP="00C20BBC">
            <w:r>
              <w:t>}</w:t>
            </w:r>
          </w:p>
        </w:tc>
      </w:tr>
      <w:tr w:rsidR="00C20BBC" w14:paraId="434A3B78" w14:textId="77777777" w:rsidTr="00C20BBC">
        <w:tc>
          <w:tcPr>
            <w:tcW w:w="9224" w:type="dxa"/>
            <w:gridSpan w:val="2"/>
          </w:tcPr>
          <w:p w14:paraId="39C12F8E" w14:textId="6ED32581" w:rsidR="00C20BBC" w:rsidRDefault="00C20BBC" w:rsidP="00C20BBC">
            <w:pPr>
              <w:tabs>
                <w:tab w:val="left" w:pos="3852"/>
              </w:tabs>
              <w:jc w:val="left"/>
            </w:pPr>
            <w:r>
              <w:rPr>
                <w:rFonts w:hint="eastAsia"/>
              </w:rPr>
              <w:t>파사드 패턴 적용 전</w:t>
            </w:r>
          </w:p>
        </w:tc>
      </w:tr>
    </w:tbl>
    <w:p w14:paraId="138038B1" w14:textId="02085EF0" w:rsidR="00FC6A16" w:rsidRDefault="00FC6A16" w:rsidP="00FC6A16"/>
    <w:p w14:paraId="162ECDD2" w14:textId="1C9AA059" w:rsidR="00C20BBC" w:rsidRDefault="00C20BBC" w:rsidP="00FC6A16"/>
    <w:p w14:paraId="73064381" w14:textId="77777777" w:rsidR="00C20BBC" w:rsidRDefault="00C20BBC" w:rsidP="00FC6A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20BBC" w14:paraId="238A7C0A" w14:textId="77777777" w:rsidTr="00C20BBC">
        <w:tc>
          <w:tcPr>
            <w:tcW w:w="4612" w:type="dxa"/>
          </w:tcPr>
          <w:p w14:paraId="5E7A86F4" w14:textId="77777777" w:rsidR="00C20BBC" w:rsidRDefault="00C20BBC" w:rsidP="00C20BBC">
            <w:r>
              <w:lastRenderedPageBreak/>
              <w:t>public class GuiViewer {</w:t>
            </w:r>
          </w:p>
          <w:p w14:paraId="3651705F" w14:textId="5258AF83" w:rsidR="00C20BBC" w:rsidRDefault="00C20BBC" w:rsidP="00C20BBC">
            <w:pPr>
              <w:ind w:firstLineChars="200" w:firstLine="400"/>
            </w:pPr>
            <w:r>
              <w:t>public void display() {</w:t>
            </w:r>
          </w:p>
          <w:p w14:paraId="6D50C1DA" w14:textId="77777777" w:rsidR="00C20BBC" w:rsidRDefault="00C20BBC" w:rsidP="00C20BBC">
            <w:r>
              <w:t xml:space="preserve">        EmpReport rep = empReportDaoFacade.select(id);</w:t>
            </w:r>
          </w:p>
          <w:p w14:paraId="4E29C420" w14:textId="77777777" w:rsidR="00C20BBC" w:rsidRDefault="00C20BBC" w:rsidP="00C20BBC">
            <w:r>
              <w:t xml:space="preserve">    }</w:t>
            </w:r>
          </w:p>
          <w:p w14:paraId="14594314" w14:textId="3355EA40" w:rsidR="00C20BBC" w:rsidRPr="00C20BBC" w:rsidRDefault="00C20BBC" w:rsidP="00C20BBC">
            <w:r>
              <w:t>}</w:t>
            </w:r>
          </w:p>
        </w:tc>
        <w:tc>
          <w:tcPr>
            <w:tcW w:w="4612" w:type="dxa"/>
          </w:tcPr>
          <w:p w14:paraId="5A945AC3" w14:textId="6FFC9E5E" w:rsidR="00C20BBC" w:rsidRDefault="00C20BBC" w:rsidP="00C20BBC">
            <w:r>
              <w:t>public class ExcelExporter {</w:t>
            </w:r>
          </w:p>
          <w:p w14:paraId="086AC9C7" w14:textId="77777777" w:rsidR="00C20BBC" w:rsidRDefault="00C20BBC" w:rsidP="00C20BBC">
            <w:r>
              <w:t xml:space="preserve">    public void export(File file) {</w:t>
            </w:r>
          </w:p>
          <w:p w14:paraId="03CB9018" w14:textId="77777777" w:rsidR="00C20BBC" w:rsidRDefault="00C20BBC" w:rsidP="00C20BBC">
            <w:r>
              <w:t xml:space="preserve">        EmpReport rep = empReportDaoFacade.select(id);</w:t>
            </w:r>
          </w:p>
          <w:p w14:paraId="3363900F" w14:textId="77777777" w:rsidR="00C20BBC" w:rsidRDefault="00C20BBC" w:rsidP="00C20BBC">
            <w:r>
              <w:t xml:space="preserve">    }</w:t>
            </w:r>
          </w:p>
          <w:p w14:paraId="3F6F1521" w14:textId="0D9A50CA" w:rsidR="00C20BBC" w:rsidRPr="00C20BBC" w:rsidRDefault="00C20BBC" w:rsidP="00C20BBC">
            <w:r>
              <w:t>}</w:t>
            </w:r>
          </w:p>
        </w:tc>
      </w:tr>
      <w:tr w:rsidR="00C20BBC" w14:paraId="0C7D661A" w14:textId="77777777" w:rsidTr="00C20BBC">
        <w:tc>
          <w:tcPr>
            <w:tcW w:w="9224" w:type="dxa"/>
            <w:gridSpan w:val="2"/>
          </w:tcPr>
          <w:p w14:paraId="5EA8CAEA" w14:textId="260B7278" w:rsidR="00C20BBC" w:rsidRDefault="00C20BBC" w:rsidP="00C20BBC">
            <w:r>
              <w:rPr>
                <w:rFonts w:hint="eastAsia"/>
              </w:rPr>
              <w:t>파사드 패턴 적용 후</w:t>
            </w:r>
          </w:p>
        </w:tc>
      </w:tr>
    </w:tbl>
    <w:p w14:paraId="40BC6BFF" w14:textId="20331EEB" w:rsidR="00C20BBC" w:rsidRDefault="00C20BBC" w:rsidP="00FC6A16"/>
    <w:p w14:paraId="6435CF1F" w14:textId="03959A8C" w:rsidR="00C20BBC" w:rsidRDefault="00C20BBC" w:rsidP="00FC6A16">
      <w:r>
        <w:rPr>
          <w:rFonts w:hint="eastAsia"/>
        </w:rPr>
        <w:t>파사드 패턴 적용 후 코드가 간결해지고,</w:t>
      </w:r>
      <w:r>
        <w:t xml:space="preserve"> </w:t>
      </w:r>
      <w:r>
        <w:rPr>
          <w:rFonts w:hint="eastAsia"/>
        </w:rPr>
        <w:t>클라이언트와 서브 시스템 간의 직접적인 의존을 제거했다.</w:t>
      </w:r>
    </w:p>
    <w:p w14:paraId="1D568D28" w14:textId="1C71F606" w:rsidR="00C20BBC" w:rsidRDefault="00C20BBC" w:rsidP="00FC6A16"/>
    <w:p w14:paraId="5AF80A63" w14:textId="67974BD8" w:rsidR="00C20BBC" w:rsidRDefault="00C20BBC" w:rsidP="00FC6A16">
      <w:r>
        <w:rPr>
          <w:rFonts w:hint="eastAsia"/>
        </w:rPr>
        <w:t>클라이언트는 파사드에만 의존</w:t>
      </w:r>
    </w:p>
    <w:p w14:paraId="32459594" w14:textId="1383059A" w:rsidR="00C20BBC" w:rsidRDefault="00C20BBC" w:rsidP="00FC6A16">
      <w:r>
        <w:rPr>
          <w:rFonts w:hint="eastAsia"/>
        </w:rPr>
        <w:t>서브 시스템이 변경되도 파사드에만 영향을 준다.</w:t>
      </w:r>
    </w:p>
    <w:p w14:paraId="247AAA8E" w14:textId="10EDD99D" w:rsidR="00C20BBC" w:rsidRDefault="00C20BBC" w:rsidP="00FC6A16"/>
    <w:p w14:paraId="0FC20F37" w14:textId="45FA1DF3" w:rsidR="00C20BBC" w:rsidRDefault="00C20BBC" w:rsidP="00FC6A16">
      <w:r>
        <w:rPr>
          <w:rFonts w:hint="eastAsia"/>
        </w:rPr>
        <w:t>파사드를 인터페이스로 정의하면,</w:t>
      </w:r>
      <w:r>
        <w:t xml:space="preserve"> </w:t>
      </w:r>
      <w:r w:rsidR="008160BD">
        <w:rPr>
          <w:rFonts w:hint="eastAsia"/>
        </w:rPr>
        <w:t>클라이언트의 변경 없이 서브 시스템 자체를 변경 가능</w:t>
      </w:r>
    </w:p>
    <w:p w14:paraId="275BC374" w14:textId="4413C569" w:rsidR="008160BD" w:rsidRDefault="008160BD" w:rsidP="00FC6A16">
      <w:r>
        <w:rPr>
          <w:rFonts w:hint="eastAsia"/>
        </w:rPr>
        <w:t>여러 클라이언트에 중복된 서브 시스템 사용을 파사드로 추상화할 뿐.</w:t>
      </w:r>
    </w:p>
    <w:p w14:paraId="45893153" w14:textId="09956266" w:rsidR="008160BD" w:rsidRDefault="008160BD" w:rsidP="00FC6A16">
      <w:r>
        <w:rPr>
          <w:rFonts w:hint="eastAsia"/>
        </w:rPr>
        <w:t>보다 세밀한 제어가 필요한 경우에는 서브 시스템에 직접 접근하는 방식도 선택 가능.</w:t>
      </w:r>
    </w:p>
    <w:p w14:paraId="42EC994E" w14:textId="5051ED22" w:rsidR="008160BD" w:rsidRDefault="008160BD" w:rsidP="00FC6A16">
      <w:r>
        <w:rPr>
          <w:rFonts w:hint="eastAsia"/>
        </w:rPr>
        <w:t>파사드를 통해 서브 시스템의 상세한 구현을 캡슐화.</w:t>
      </w:r>
    </w:p>
    <w:p w14:paraId="72030BF0" w14:textId="79EDE72D" w:rsidR="008160BD" w:rsidRDefault="008160BD" w:rsidP="00FC6A16"/>
    <w:p w14:paraId="36CAA641" w14:textId="4BEE01E7" w:rsidR="008160BD" w:rsidRPr="00535C96" w:rsidRDefault="008160BD" w:rsidP="008160BD">
      <w:pPr>
        <w:pStyle w:val="a4"/>
        <w:numPr>
          <w:ilvl w:val="0"/>
          <w:numId w:val="3"/>
        </w:numPr>
        <w:ind w:leftChars="0"/>
        <w:rPr>
          <w:b/>
        </w:rPr>
      </w:pPr>
      <w:r w:rsidRPr="00535C96">
        <w:rPr>
          <w:rFonts w:hint="eastAsia"/>
          <w:b/>
        </w:rPr>
        <w:t>추상 팩토리(</w:t>
      </w:r>
      <w:r w:rsidRPr="00535C96">
        <w:rPr>
          <w:b/>
        </w:rPr>
        <w:t xml:space="preserve">Abstract Factory) </w:t>
      </w:r>
      <w:r w:rsidRPr="00535C96">
        <w:rPr>
          <w:rFonts w:hint="eastAsia"/>
          <w:b/>
        </w:rPr>
        <w:t>패턴</w:t>
      </w:r>
    </w:p>
    <w:p w14:paraId="04CBD237" w14:textId="11B96283" w:rsidR="008160BD" w:rsidRDefault="008160BD" w:rsidP="008160BD"/>
    <w:p w14:paraId="1004E674" w14:textId="2471790D" w:rsidR="001C4169" w:rsidRDefault="001C4169" w:rsidP="008160BD">
      <w:r>
        <w:rPr>
          <w:rFonts w:hint="eastAsia"/>
        </w:rPr>
        <w:t>비행기 게임</w:t>
      </w:r>
      <w:r w:rsidR="00F854F1">
        <w:rPr>
          <w:rFonts w:hint="eastAsia"/>
        </w:rPr>
        <w:t xml:space="preserve"> </w:t>
      </w:r>
      <w:r w:rsidR="00F854F1">
        <w:t>(</w:t>
      </w:r>
      <w:r w:rsidR="00F854F1">
        <w:rPr>
          <w:rFonts w:hint="eastAsia"/>
        </w:rPr>
        <w:t>슈팅 게임</w:t>
      </w:r>
      <w:r w:rsidR="00F854F1">
        <w:t xml:space="preserve">) </w:t>
      </w:r>
      <w:r w:rsidR="00F854F1">
        <w:rPr>
          <w:rFonts w:hint="eastAsia"/>
        </w:rPr>
        <w:t>구현</w:t>
      </w:r>
    </w:p>
    <w:p w14:paraId="12FD7428" w14:textId="2B0CD4ED" w:rsidR="001C4169" w:rsidRDefault="00F854F1" w:rsidP="001C4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여러 종류의 적 출현</w:t>
      </w:r>
    </w:p>
    <w:p w14:paraId="2651599F" w14:textId="2DBDA16D" w:rsidR="00F854F1" w:rsidRDefault="00F854F1" w:rsidP="001C4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한 단계의 끝에 보스 출현</w:t>
      </w:r>
    </w:p>
    <w:p w14:paraId="5EE6A83D" w14:textId="45AA17F5" w:rsidR="00F854F1" w:rsidRDefault="00F854F1" w:rsidP="001C4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보스 잡으면 다음 단계로</w:t>
      </w:r>
    </w:p>
    <w:p w14:paraId="6601BCFE" w14:textId="6981004B" w:rsidR="00F854F1" w:rsidRDefault="00F854F1" w:rsidP="00F85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중간에 장애물이 출현</w:t>
      </w:r>
    </w:p>
    <w:p w14:paraId="14F520FB" w14:textId="14117FEE" w:rsidR="00F854F1" w:rsidRDefault="00F854F1" w:rsidP="00F85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그 외 다양한 적기들,</w:t>
      </w:r>
      <w:r>
        <w:t xml:space="preserve"> </w:t>
      </w:r>
      <w:r>
        <w:rPr>
          <w:rFonts w:hint="eastAsia"/>
        </w:rPr>
        <w:t>공격력</w:t>
      </w:r>
      <w:r>
        <w:t xml:space="preserve">, </w:t>
      </w:r>
      <w:r>
        <w:rPr>
          <w:rFonts w:hint="eastAsia"/>
        </w:rPr>
        <w:t>방어력이 다른 적기들</w:t>
      </w:r>
      <w:r>
        <w:t xml:space="preserve"> </w:t>
      </w:r>
      <w:r>
        <w:rPr>
          <w:rFonts w:hint="eastAsia"/>
        </w:rPr>
        <w:t>등등</w:t>
      </w:r>
    </w:p>
    <w:p w14:paraId="7E657744" w14:textId="3A5E8300" w:rsidR="00F854F1" w:rsidRDefault="00F854F1" w:rsidP="00F854F1"/>
    <w:p w14:paraId="56D45ACF" w14:textId="181CAEF2" w:rsidR="00F854F1" w:rsidRDefault="00F854F1" w:rsidP="00F854F1">
      <w:r>
        <w:rPr>
          <w:rFonts w:hint="eastAsia"/>
        </w:rPr>
        <w:t>클래스</w:t>
      </w:r>
    </w:p>
    <w:p w14:paraId="1F7031F6" w14:textId="7124EFCE" w:rsidR="00F854F1" w:rsidRDefault="00F854F1" w:rsidP="00F85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oss</w:t>
      </w:r>
    </w:p>
    <w:p w14:paraId="15AAD535" w14:textId="48269C5C" w:rsidR="00F854F1" w:rsidRDefault="00F854F1" w:rsidP="00F85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mallFlight</w:t>
      </w:r>
    </w:p>
    <w:p w14:paraId="0C4949F2" w14:textId="46B4DDDA" w:rsidR="00F854F1" w:rsidRDefault="00F854F1" w:rsidP="00F85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bstacle</w:t>
      </w:r>
    </w:p>
    <w:p w14:paraId="51318E7A" w14:textId="472EBDB8" w:rsidR="00454DF6" w:rsidRDefault="00F854F1" w:rsidP="00454DF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tage : </w:t>
      </w:r>
      <w:r>
        <w:rPr>
          <w:rFonts w:hint="eastAsia"/>
        </w:rPr>
        <w:t>단계에 따라 적기,</w:t>
      </w:r>
      <w:r>
        <w:t xml:space="preserve"> </w:t>
      </w:r>
      <w:r>
        <w:rPr>
          <w:rFonts w:hint="eastAsia"/>
        </w:rPr>
        <w:t>장애물,</w:t>
      </w:r>
      <w:r>
        <w:t xml:space="preserve"> </w:t>
      </w:r>
      <w:r>
        <w:rPr>
          <w:rFonts w:hint="eastAsia"/>
        </w:rPr>
        <w:t>보스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4DF6" w14:paraId="4A0A049B" w14:textId="77777777" w:rsidTr="00454DF6">
        <w:tc>
          <w:tcPr>
            <w:tcW w:w="9224" w:type="dxa"/>
          </w:tcPr>
          <w:p w14:paraId="16174CE8" w14:textId="1128DA1F" w:rsidR="00535C96" w:rsidRDefault="00535C96" w:rsidP="00535C96">
            <w:r>
              <w:t>public class Stage {</w:t>
            </w:r>
          </w:p>
          <w:p w14:paraId="16EE2DB9" w14:textId="77777777" w:rsidR="00535C96" w:rsidRDefault="00535C96" w:rsidP="00535C96">
            <w:r>
              <w:t xml:space="preserve">    private void createEnemies() {</w:t>
            </w:r>
          </w:p>
          <w:p w14:paraId="4A5CCE56" w14:textId="77777777" w:rsidR="00535C96" w:rsidRDefault="00535C96" w:rsidP="00535C96">
            <w:r>
              <w:t xml:space="preserve">        for (int i=0; i&lt;=ENEMY_COUNT; i++) {</w:t>
            </w:r>
          </w:p>
          <w:p w14:paraId="65649D4F" w14:textId="77777777" w:rsidR="00535C96" w:rsidRDefault="00535C96" w:rsidP="00535C96">
            <w:r>
              <w:t xml:space="preserve">            if (stageLevel == 1) {</w:t>
            </w:r>
          </w:p>
          <w:p w14:paraId="5FF3BC9C" w14:textId="77777777" w:rsidR="00535C96" w:rsidRDefault="00535C96" w:rsidP="00535C96">
            <w:r>
              <w:t xml:space="preserve">                enemies[i] = new DashSmallFlight(1, 1); // 공력/수비력 1</w:t>
            </w:r>
          </w:p>
          <w:p w14:paraId="24978F81" w14:textId="77777777" w:rsidR="00535C96" w:rsidRDefault="00535C96" w:rsidP="00535C96">
            <w:r>
              <w:t xml:space="preserve">            } else if (stageLevel == 2) {</w:t>
            </w:r>
          </w:p>
          <w:p w14:paraId="656911BE" w14:textId="77777777" w:rsidR="00535C96" w:rsidRDefault="00535C96" w:rsidP="00535C96">
            <w:r>
              <w:t xml:space="preserve">                enemies[i] = new MissileSmallFlight(1, 1);</w:t>
            </w:r>
          </w:p>
          <w:p w14:paraId="0ADA839D" w14:textId="77777777" w:rsidR="00535C96" w:rsidRDefault="00535C96" w:rsidP="00535C96">
            <w:r>
              <w:t xml:space="preserve">            }</w:t>
            </w:r>
          </w:p>
          <w:p w14:paraId="7BF7CC7D" w14:textId="77777777" w:rsidR="00535C96" w:rsidRDefault="00535C96" w:rsidP="00535C96">
            <w:r>
              <w:t xml:space="preserve">        }</w:t>
            </w:r>
          </w:p>
          <w:p w14:paraId="6C6CC8ED" w14:textId="77777777" w:rsidR="00535C96" w:rsidRDefault="00535C96" w:rsidP="00535C96">
            <w:r>
              <w:t xml:space="preserve">        if (stageLevel == 1) {</w:t>
            </w:r>
          </w:p>
          <w:p w14:paraId="24650D22" w14:textId="77777777" w:rsidR="00535C96" w:rsidRDefault="00535C96" w:rsidP="00535C96">
            <w:r>
              <w:t xml:space="preserve">            boss = new StrongAttackBoss(1, 10);</w:t>
            </w:r>
          </w:p>
          <w:p w14:paraId="53B58D85" w14:textId="77777777" w:rsidR="00535C96" w:rsidRDefault="00535C96" w:rsidP="00535C96">
            <w:r>
              <w:t xml:space="preserve">        } else if (stageLevel == 2) {</w:t>
            </w:r>
          </w:p>
          <w:p w14:paraId="7702FBAF" w14:textId="77777777" w:rsidR="00535C96" w:rsidRDefault="00535C96" w:rsidP="00535C96">
            <w:r>
              <w:t xml:space="preserve">            boss = new CloningBoss(5, 20);</w:t>
            </w:r>
          </w:p>
          <w:p w14:paraId="487E56A5" w14:textId="77777777" w:rsidR="00535C96" w:rsidRDefault="00535C96" w:rsidP="00535C96">
            <w:r>
              <w:t xml:space="preserve">        }</w:t>
            </w:r>
          </w:p>
          <w:p w14:paraId="31CECB56" w14:textId="77777777" w:rsidR="00535C96" w:rsidRDefault="00535C96" w:rsidP="00535C96">
            <w:r>
              <w:t xml:space="preserve">    }</w:t>
            </w:r>
          </w:p>
          <w:p w14:paraId="655B8273" w14:textId="77777777" w:rsidR="00535C96" w:rsidRDefault="00535C96" w:rsidP="00535C96">
            <w:r>
              <w:t xml:space="preserve">    private void createObstable() {</w:t>
            </w:r>
          </w:p>
          <w:p w14:paraId="02A85850" w14:textId="77777777" w:rsidR="00535C96" w:rsidRDefault="00535C96" w:rsidP="00535C96">
            <w:r>
              <w:t xml:space="preserve">        for (int i=0; i&lt;OBSTACLE_COUNT; i++) {</w:t>
            </w:r>
          </w:p>
          <w:p w14:paraId="0F50A312" w14:textId="77777777" w:rsidR="00535C96" w:rsidRDefault="00535C96" w:rsidP="00535C96">
            <w:r>
              <w:t xml:space="preserve">            if (stageLevel == 1) {</w:t>
            </w:r>
          </w:p>
          <w:p w14:paraId="238CB140" w14:textId="77777777" w:rsidR="00535C96" w:rsidRDefault="00535C96" w:rsidP="00535C96">
            <w:r>
              <w:t xml:space="preserve">                obstacles[i] = new RockObstacle();</w:t>
            </w:r>
          </w:p>
          <w:p w14:paraId="6778A835" w14:textId="77777777" w:rsidR="00535C96" w:rsidRDefault="00535C96" w:rsidP="00535C96">
            <w:r>
              <w:t xml:space="preserve">            } else {</w:t>
            </w:r>
          </w:p>
          <w:p w14:paraId="1AD9EFCB" w14:textId="77777777" w:rsidR="00535C96" w:rsidRDefault="00535C96" w:rsidP="00535C96">
            <w:r>
              <w:t xml:space="preserve">                obstacles[i] = new BombObstacle();</w:t>
            </w:r>
          </w:p>
          <w:p w14:paraId="35D0FFDC" w14:textId="77777777" w:rsidR="00535C96" w:rsidRDefault="00535C96" w:rsidP="00535C96">
            <w:r>
              <w:t xml:space="preserve">            }</w:t>
            </w:r>
          </w:p>
          <w:p w14:paraId="2DF46ED8" w14:textId="77777777" w:rsidR="00535C96" w:rsidRDefault="00535C96" w:rsidP="00535C96">
            <w:r>
              <w:t xml:space="preserve">        }</w:t>
            </w:r>
          </w:p>
          <w:p w14:paraId="154D18BB" w14:textId="77777777" w:rsidR="00535C96" w:rsidRDefault="00535C96" w:rsidP="00535C96">
            <w:r>
              <w:t xml:space="preserve">    }</w:t>
            </w:r>
          </w:p>
          <w:p w14:paraId="054F30A6" w14:textId="49BA839E" w:rsidR="00454DF6" w:rsidRPr="00535C96" w:rsidRDefault="00535C96" w:rsidP="00535C96">
            <w:r>
              <w:t>}</w:t>
            </w:r>
          </w:p>
        </w:tc>
      </w:tr>
    </w:tbl>
    <w:p w14:paraId="1B995AC9" w14:textId="67311E86" w:rsidR="00454DF6" w:rsidRDefault="00454DF6" w:rsidP="00454DF6"/>
    <w:p w14:paraId="626CDCFC" w14:textId="70CB4E19" w:rsidR="00535C96" w:rsidRDefault="00535C96" w:rsidP="00454DF6">
      <w:r>
        <w:rPr>
          <w:rFonts w:hint="eastAsia"/>
        </w:rPr>
        <w:lastRenderedPageBreak/>
        <w:t>위 코드의 문제점</w:t>
      </w:r>
    </w:p>
    <w:p w14:paraId="4280021A" w14:textId="4430A4A3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적기,</w:t>
      </w:r>
      <w:r>
        <w:t xml:space="preserve"> </w:t>
      </w:r>
      <w:r>
        <w:rPr>
          <w:rFonts w:hint="eastAsia"/>
        </w:rPr>
        <w:t>보스,</w:t>
      </w:r>
      <w:r>
        <w:t xml:space="preserve"> </w:t>
      </w:r>
      <w:r>
        <w:rPr>
          <w:rFonts w:hint="eastAsia"/>
        </w:rPr>
        <w:t xml:space="preserve">장애물 생성이 </w:t>
      </w:r>
      <w:r>
        <w:t xml:space="preserve">Stage </w:t>
      </w:r>
      <w:r>
        <w:rPr>
          <w:rFonts w:hint="eastAsia"/>
        </w:rPr>
        <w:t>클래스에 포함되어 있다.</w:t>
      </w:r>
    </w:p>
    <w:p w14:paraId="2E02126D" w14:textId="07846D5F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클래스에 다양한 변수들이 발생하면 </w:t>
      </w:r>
      <w:r>
        <w:t xml:space="preserve">Stage </w:t>
      </w:r>
      <w:r>
        <w:rPr>
          <w:rFonts w:hint="eastAsia"/>
        </w:rPr>
        <w:t>클래스도 같이 수정해줘야 한다.</w:t>
      </w:r>
    </w:p>
    <w:p w14:paraId="7E64896F" w14:textId="40118A8E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중첩,</w:t>
      </w:r>
      <w:r>
        <w:t xml:space="preserve"> </w:t>
      </w:r>
      <w:r>
        <w:rPr>
          <w:rFonts w:hint="eastAsia"/>
        </w:rPr>
        <w:t>연속된 조건문이 존재한다.</w:t>
      </w:r>
    </w:p>
    <w:p w14:paraId="1076DFB4" w14:textId="3B70C24D" w:rsidR="00535C96" w:rsidRDefault="00535C96" w:rsidP="00535C96"/>
    <w:p w14:paraId="6FDAC981" w14:textId="390BE8F5" w:rsidR="00535C96" w:rsidRDefault="00535C96" w:rsidP="00535C96">
      <w:r>
        <w:rPr>
          <w:rFonts w:hint="eastAsia"/>
        </w:rPr>
        <w:t>해결법</w:t>
      </w:r>
    </w:p>
    <w:p w14:paraId="7BFD2D78" w14:textId="6C41667A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>클래스로부터 객체 생성 책임을 분리한다.</w:t>
      </w:r>
    </w:p>
    <w:p w14:paraId="24053D59" w14:textId="13719FF4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때 사용되는 패턴이 추상 팩토리 패턴</w:t>
      </w:r>
    </w:p>
    <w:p w14:paraId="091217E7" w14:textId="011C3CC7" w:rsidR="00535C96" w:rsidRDefault="00535C96" w:rsidP="00535C96"/>
    <w:p w14:paraId="335453A5" w14:textId="77561AAC" w:rsidR="00535C96" w:rsidRDefault="00535C96" w:rsidP="00535C96">
      <w:r>
        <w:rPr>
          <w:rFonts w:hint="eastAsia"/>
        </w:rPr>
        <w:t>추상 팩토리 패턴에서는 관련된 객체 군을 생성하는 책임을 갖는 타입을 별도로 분리</w:t>
      </w:r>
    </w:p>
    <w:p w14:paraId="3D4A23B5" w14:textId="3DB2F6F2" w:rsidR="00535C96" w:rsidRDefault="00535C96" w:rsidP="00535C96">
      <w:r>
        <w:rPr>
          <w:rFonts w:hint="eastAsia"/>
        </w:rPr>
        <w:t>S</w:t>
      </w:r>
      <w:r>
        <w:t xml:space="preserve">mallFlight, Boss, Obstacle </w:t>
      </w:r>
      <w:r>
        <w:rPr>
          <w:rFonts w:hint="eastAsia"/>
        </w:rPr>
        <w:t xml:space="preserve">객체를 생성해 주는 책임을 갖는 </w:t>
      </w:r>
      <w:r>
        <w:t xml:space="preserve">EnemyFactory </w:t>
      </w:r>
      <w:r>
        <w:rPr>
          <w:rFonts w:hint="eastAsia"/>
        </w:rPr>
        <w:t>타입 추가</w:t>
      </w:r>
    </w:p>
    <w:p w14:paraId="29063B71" w14:textId="77777777" w:rsidR="00535C96" w:rsidRDefault="00535C96" w:rsidP="00535C96"/>
    <w:p w14:paraId="254AD579" w14:textId="0F5E2035" w:rsidR="00535C96" w:rsidRDefault="00535C96" w:rsidP="00535C96">
      <w:r>
        <w:rPr>
          <w:rFonts w:hint="eastAsia"/>
        </w:rPr>
        <w:t>E</w:t>
      </w:r>
      <w:r>
        <w:t>nemyFactory</w:t>
      </w:r>
    </w:p>
    <w:p w14:paraId="15B87FA8" w14:textId="25C584A2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t xml:space="preserve">SmallFlight, Boss, Obstacle </w:t>
      </w:r>
      <w:r>
        <w:rPr>
          <w:rFonts w:hint="eastAsia"/>
        </w:rPr>
        <w:t>객체를 생성하는 메서드 정의</w:t>
      </w:r>
    </w:p>
    <w:p w14:paraId="257DFFCA" w14:textId="0C0340A4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 생성 메서드를 선언하는 추상 타입</w:t>
      </w:r>
      <w:r>
        <w:t xml:space="preserve"> </w:t>
      </w:r>
      <w:r>
        <w:rPr>
          <w:rFonts w:hint="eastAsia"/>
        </w:rPr>
        <w:t>팩토리</w:t>
      </w:r>
    </w:p>
    <w:p w14:paraId="73D37E8C" w14:textId="54386483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t>SmallFlight, Boss, Obstacle</w:t>
      </w:r>
      <w:r>
        <w:rPr>
          <w:rFonts w:hint="eastAsia"/>
        </w:rPr>
        <w:t>은 제품 타입</w:t>
      </w:r>
    </w:p>
    <w:p w14:paraId="1274E9BB" w14:textId="67C9D137" w:rsidR="00535C96" w:rsidRDefault="00535C96" w:rsidP="00535C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nemyFactory.getFactory() </w:t>
      </w:r>
      <w:r>
        <w:rPr>
          <w:rFonts w:hint="eastAsia"/>
        </w:rPr>
        <w:t>메서드는 정적 메서드.</w:t>
      </w:r>
      <w:r>
        <w:t xml:space="preserve"> </w:t>
      </w:r>
      <w:r>
        <w:rPr>
          <w:rFonts w:hint="eastAsia"/>
        </w:rPr>
        <w:t xml:space="preserve">전달 받은 레벨에 따라 알맞은 </w:t>
      </w:r>
      <w:r>
        <w:t xml:space="preserve">EnemyFactory </w:t>
      </w:r>
      <w:r>
        <w:rPr>
          <w:rFonts w:hint="eastAsia"/>
        </w:rPr>
        <w:t>객체 리턴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1A9B" w14:paraId="13C30E84" w14:textId="77777777" w:rsidTr="00EC1A9B">
        <w:tc>
          <w:tcPr>
            <w:tcW w:w="9224" w:type="dxa"/>
          </w:tcPr>
          <w:p w14:paraId="66C85A11" w14:textId="77777777" w:rsidR="00EC1A9B" w:rsidRDefault="00EC1A9B" w:rsidP="00EC1A9B">
            <w:r>
              <w:rPr>
                <w:rFonts w:hint="eastAsia"/>
              </w:rPr>
              <w:t xml:space="preserve">리스트 </w:t>
            </w:r>
            <w:r>
              <w:t xml:space="preserve">7.25 </w:t>
            </w:r>
            <w:r>
              <w:rPr>
                <w:rFonts w:hint="eastAsia"/>
              </w:rPr>
              <w:t>추상 팩토리 패턴의 추상 팩토리 구현 예</w:t>
            </w:r>
          </w:p>
          <w:p w14:paraId="2C195200" w14:textId="77777777" w:rsidR="00EC1A9B" w:rsidRDefault="00EC1A9B" w:rsidP="00EC1A9B">
            <w:r>
              <w:t>public abstract class EnemyFactory {</w:t>
            </w:r>
          </w:p>
          <w:p w14:paraId="626B8591" w14:textId="77777777" w:rsidR="00EC1A9B" w:rsidRDefault="00EC1A9B" w:rsidP="00EC1A9B">
            <w:r>
              <w:t xml:space="preserve">    public static EnemyFactory getFactory(int level) {</w:t>
            </w:r>
          </w:p>
          <w:p w14:paraId="51EFF506" w14:textId="77777777" w:rsidR="00EC1A9B" w:rsidRDefault="00EC1A9B" w:rsidP="00EC1A9B">
            <w:r>
              <w:t xml:space="preserve">        if (level == 1) {</w:t>
            </w:r>
          </w:p>
          <w:p w14:paraId="7D97CFDA" w14:textId="77777777" w:rsidR="00EC1A9B" w:rsidRDefault="00EC1A9B" w:rsidP="00EC1A9B">
            <w:r>
              <w:t xml:space="preserve">            return new EasyStageEnemyFactory();</w:t>
            </w:r>
          </w:p>
          <w:p w14:paraId="440DD4E2" w14:textId="77777777" w:rsidR="00EC1A9B" w:rsidRDefault="00EC1A9B" w:rsidP="00EC1A9B">
            <w:r>
              <w:t xml:space="preserve">        } else {</w:t>
            </w:r>
          </w:p>
          <w:p w14:paraId="61ACB126" w14:textId="77777777" w:rsidR="00EC1A9B" w:rsidRDefault="00EC1A9B" w:rsidP="00EC1A9B">
            <w:r>
              <w:t xml:space="preserve">            return new HardEnemyFactory();</w:t>
            </w:r>
          </w:p>
          <w:p w14:paraId="3914F0D9" w14:textId="77777777" w:rsidR="00EC1A9B" w:rsidRDefault="00EC1A9B" w:rsidP="00EC1A9B">
            <w:r>
              <w:t xml:space="preserve">        }</w:t>
            </w:r>
          </w:p>
          <w:p w14:paraId="736879D7" w14:textId="77777777" w:rsidR="00EC1A9B" w:rsidRDefault="00EC1A9B" w:rsidP="00EC1A9B">
            <w:r>
              <w:t xml:space="preserve">    }</w:t>
            </w:r>
          </w:p>
          <w:p w14:paraId="0A17121D" w14:textId="77777777" w:rsidR="00EC1A9B" w:rsidRDefault="00EC1A9B" w:rsidP="00EC1A9B">
            <w:r>
              <w:lastRenderedPageBreak/>
              <w:t xml:space="preserve">    </w:t>
            </w:r>
          </w:p>
          <w:p w14:paraId="321E9051" w14:textId="77777777" w:rsidR="00EC1A9B" w:rsidRDefault="00EC1A9B" w:rsidP="00EC1A9B">
            <w:r>
              <w:t xml:space="preserve">    // 객체 생성을 위한 팩토리 메서드</w:t>
            </w:r>
          </w:p>
          <w:p w14:paraId="59934C97" w14:textId="77777777" w:rsidR="00EC1A9B" w:rsidRDefault="00EC1A9B" w:rsidP="00EC1A9B">
            <w:r>
              <w:t xml:space="preserve">    public abstract Boss createBoss();</w:t>
            </w:r>
          </w:p>
          <w:p w14:paraId="02EE1C8B" w14:textId="77777777" w:rsidR="00EC1A9B" w:rsidRDefault="00EC1A9B" w:rsidP="00EC1A9B">
            <w:r>
              <w:t xml:space="preserve">    public abstract SmallFlight createSmallFlight();</w:t>
            </w:r>
          </w:p>
          <w:p w14:paraId="03C9B241" w14:textId="77777777" w:rsidR="00EC1A9B" w:rsidRDefault="00EC1A9B" w:rsidP="00EC1A9B">
            <w:r>
              <w:t xml:space="preserve">    public abstract Obstacle createObstacle();</w:t>
            </w:r>
          </w:p>
          <w:p w14:paraId="4B804AD1" w14:textId="6BC80C1A" w:rsidR="00EC1A9B" w:rsidRPr="00EC1A9B" w:rsidRDefault="00EC1A9B" w:rsidP="00EC1A9B">
            <w:r>
              <w:t>}</w:t>
            </w:r>
          </w:p>
        </w:tc>
      </w:tr>
    </w:tbl>
    <w:p w14:paraId="446C171A" w14:textId="059C42F4" w:rsidR="00EC1A9B" w:rsidRDefault="00EC1A9B" w:rsidP="00EC1A9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1A9B" w14:paraId="265ADF21" w14:textId="77777777" w:rsidTr="00EC1A9B">
        <w:tc>
          <w:tcPr>
            <w:tcW w:w="9224" w:type="dxa"/>
          </w:tcPr>
          <w:p w14:paraId="181C4DCB" w14:textId="77777777" w:rsidR="00EC1A9B" w:rsidRDefault="00EC1A9B" w:rsidP="00EC1A9B">
            <w:r>
              <w:rPr>
                <w:rFonts w:hint="eastAsia"/>
              </w:rPr>
              <w:t xml:space="preserve">리스트 </w:t>
            </w:r>
            <w:r>
              <w:t xml:space="preserve">7.26 </w:t>
            </w:r>
            <w:r>
              <w:rPr>
                <w:rFonts w:hint="eastAsia"/>
              </w:rPr>
              <w:t>콘크리트 팩토리 클래스 구현 예</w:t>
            </w:r>
          </w:p>
          <w:p w14:paraId="33888CFD" w14:textId="77777777" w:rsidR="00EC1A9B" w:rsidRDefault="00EC1A9B" w:rsidP="00EC1A9B">
            <w:r>
              <w:t>public class EasyStageEnemyFactory extends EnemyFactory {</w:t>
            </w:r>
          </w:p>
          <w:p w14:paraId="1895A0A7" w14:textId="77777777" w:rsidR="00EC1A9B" w:rsidRDefault="00EC1A9B" w:rsidP="00EC1A9B">
            <w:r>
              <w:t xml:space="preserve">    @Override</w:t>
            </w:r>
          </w:p>
          <w:p w14:paraId="3F40D8DF" w14:textId="77777777" w:rsidR="00EC1A9B" w:rsidRDefault="00EC1A9B" w:rsidP="00EC1A9B">
            <w:r>
              <w:t xml:space="preserve">    public Boss createBoss() {</w:t>
            </w:r>
          </w:p>
          <w:p w14:paraId="35CCB150" w14:textId="77777777" w:rsidR="00EC1A9B" w:rsidRDefault="00EC1A9B" w:rsidP="00EC1A9B">
            <w:r>
              <w:t xml:space="preserve">        return new StrongAttackBoss();</w:t>
            </w:r>
          </w:p>
          <w:p w14:paraId="08BB1CC9" w14:textId="77777777" w:rsidR="00EC1A9B" w:rsidRDefault="00EC1A9B" w:rsidP="00EC1A9B">
            <w:r>
              <w:t xml:space="preserve">    }</w:t>
            </w:r>
          </w:p>
          <w:p w14:paraId="0D4C12E1" w14:textId="77777777" w:rsidR="00EC1A9B" w:rsidRDefault="00EC1A9B" w:rsidP="00EC1A9B"/>
          <w:p w14:paraId="3A7CFCA2" w14:textId="77777777" w:rsidR="00EC1A9B" w:rsidRDefault="00EC1A9B" w:rsidP="00EC1A9B">
            <w:r>
              <w:t xml:space="preserve">    @Override</w:t>
            </w:r>
          </w:p>
          <w:p w14:paraId="67F4A3D9" w14:textId="77777777" w:rsidR="00EC1A9B" w:rsidRDefault="00EC1A9B" w:rsidP="00EC1A9B">
            <w:r>
              <w:t xml:space="preserve">    public SmallFlight createSmallFlight() {</w:t>
            </w:r>
          </w:p>
          <w:p w14:paraId="2F3EA33C" w14:textId="77777777" w:rsidR="00EC1A9B" w:rsidRDefault="00EC1A9B" w:rsidP="00EC1A9B">
            <w:r>
              <w:t xml:space="preserve">        return new DashSmallFlight();</w:t>
            </w:r>
          </w:p>
          <w:p w14:paraId="110901C0" w14:textId="77777777" w:rsidR="00EC1A9B" w:rsidRDefault="00EC1A9B" w:rsidP="00EC1A9B">
            <w:r>
              <w:t xml:space="preserve">    }</w:t>
            </w:r>
          </w:p>
          <w:p w14:paraId="2194EB22" w14:textId="77777777" w:rsidR="00EC1A9B" w:rsidRDefault="00EC1A9B" w:rsidP="00EC1A9B"/>
          <w:p w14:paraId="690D3CA8" w14:textId="77777777" w:rsidR="00EC1A9B" w:rsidRDefault="00EC1A9B" w:rsidP="00EC1A9B">
            <w:r>
              <w:t xml:space="preserve">    @Override</w:t>
            </w:r>
          </w:p>
          <w:p w14:paraId="3BDCF9E9" w14:textId="77777777" w:rsidR="00EC1A9B" w:rsidRDefault="00EC1A9B" w:rsidP="00EC1A9B">
            <w:r>
              <w:t xml:space="preserve">    public Obstacle createObstacle() {</w:t>
            </w:r>
          </w:p>
          <w:p w14:paraId="276C234E" w14:textId="77777777" w:rsidR="00EC1A9B" w:rsidRDefault="00EC1A9B" w:rsidP="00EC1A9B">
            <w:r>
              <w:t xml:space="preserve">        return new RockObstacle();</w:t>
            </w:r>
          </w:p>
          <w:p w14:paraId="7A9341FF" w14:textId="77777777" w:rsidR="00EC1A9B" w:rsidRDefault="00EC1A9B" w:rsidP="00EC1A9B">
            <w:r>
              <w:t xml:space="preserve">    }</w:t>
            </w:r>
          </w:p>
          <w:p w14:paraId="3E59FBA8" w14:textId="77777777" w:rsidR="00EC1A9B" w:rsidRDefault="00EC1A9B" w:rsidP="00EC1A9B">
            <w:r>
              <w:t>}</w:t>
            </w:r>
          </w:p>
          <w:p w14:paraId="4319F1BB" w14:textId="77777777" w:rsidR="00EC1A9B" w:rsidRDefault="00EC1A9B" w:rsidP="00EC1A9B"/>
          <w:p w14:paraId="40CC9F48" w14:textId="77777777" w:rsidR="00EC1A9B" w:rsidRDefault="00EC1A9B" w:rsidP="00EC1A9B">
            <w:r>
              <w:t>public class HardEnemyFactory extends EnemyFactory {</w:t>
            </w:r>
          </w:p>
          <w:p w14:paraId="050775E9" w14:textId="77777777" w:rsidR="00EC1A9B" w:rsidRDefault="00EC1A9B" w:rsidP="00EC1A9B">
            <w:r>
              <w:t xml:space="preserve">    @Override</w:t>
            </w:r>
          </w:p>
          <w:p w14:paraId="0A431C94" w14:textId="77777777" w:rsidR="00EC1A9B" w:rsidRDefault="00EC1A9B" w:rsidP="00EC1A9B">
            <w:r>
              <w:t xml:space="preserve">    public Boss createBoss() {</w:t>
            </w:r>
          </w:p>
          <w:p w14:paraId="4BABFE55" w14:textId="77777777" w:rsidR="00EC1A9B" w:rsidRDefault="00EC1A9B" w:rsidP="00EC1A9B">
            <w:r>
              <w:t xml:space="preserve">        return new CloningBoss();</w:t>
            </w:r>
          </w:p>
          <w:p w14:paraId="2048CEEF" w14:textId="77777777" w:rsidR="00EC1A9B" w:rsidRDefault="00EC1A9B" w:rsidP="00EC1A9B">
            <w:r>
              <w:t xml:space="preserve">    }</w:t>
            </w:r>
          </w:p>
          <w:p w14:paraId="24376850" w14:textId="77777777" w:rsidR="00EC1A9B" w:rsidRDefault="00EC1A9B" w:rsidP="00EC1A9B"/>
          <w:p w14:paraId="7CA99575" w14:textId="77777777" w:rsidR="00EC1A9B" w:rsidRDefault="00EC1A9B" w:rsidP="00EC1A9B">
            <w:r>
              <w:t xml:space="preserve">    @Override</w:t>
            </w:r>
          </w:p>
          <w:p w14:paraId="10D7A5E3" w14:textId="77777777" w:rsidR="00EC1A9B" w:rsidRDefault="00EC1A9B" w:rsidP="00EC1A9B">
            <w:r>
              <w:t xml:space="preserve">    public SmallFlight createSmallFlight() {</w:t>
            </w:r>
          </w:p>
          <w:p w14:paraId="3C03BD06" w14:textId="77777777" w:rsidR="00EC1A9B" w:rsidRDefault="00EC1A9B" w:rsidP="00EC1A9B">
            <w:r>
              <w:t xml:space="preserve">        return new MissileSmallFlight();</w:t>
            </w:r>
          </w:p>
          <w:p w14:paraId="7677548F" w14:textId="77777777" w:rsidR="00EC1A9B" w:rsidRDefault="00EC1A9B" w:rsidP="00EC1A9B">
            <w:r>
              <w:t xml:space="preserve">    }</w:t>
            </w:r>
          </w:p>
          <w:p w14:paraId="5AF3F9CB" w14:textId="77777777" w:rsidR="00EC1A9B" w:rsidRDefault="00EC1A9B" w:rsidP="00EC1A9B"/>
          <w:p w14:paraId="5CC2C6B9" w14:textId="77777777" w:rsidR="00EC1A9B" w:rsidRDefault="00EC1A9B" w:rsidP="00EC1A9B">
            <w:r>
              <w:t xml:space="preserve">    @Override</w:t>
            </w:r>
          </w:p>
          <w:p w14:paraId="374E8937" w14:textId="77777777" w:rsidR="00EC1A9B" w:rsidRDefault="00EC1A9B" w:rsidP="00EC1A9B">
            <w:r>
              <w:t xml:space="preserve">    public Obstacle createObstacle() {</w:t>
            </w:r>
          </w:p>
          <w:p w14:paraId="5AF2CCEF" w14:textId="77777777" w:rsidR="00EC1A9B" w:rsidRDefault="00EC1A9B" w:rsidP="00EC1A9B">
            <w:r>
              <w:lastRenderedPageBreak/>
              <w:t xml:space="preserve">        return new BombObstacle();</w:t>
            </w:r>
          </w:p>
          <w:p w14:paraId="2FACD161" w14:textId="77777777" w:rsidR="00EC1A9B" w:rsidRDefault="00EC1A9B" w:rsidP="00EC1A9B">
            <w:r>
              <w:t xml:space="preserve">    }</w:t>
            </w:r>
          </w:p>
          <w:p w14:paraId="18238966" w14:textId="13E946F0" w:rsidR="00EC1A9B" w:rsidRPr="00EC1A9B" w:rsidRDefault="00EC1A9B" w:rsidP="00EC1A9B">
            <w:r>
              <w:t>}</w:t>
            </w:r>
          </w:p>
        </w:tc>
      </w:tr>
    </w:tbl>
    <w:p w14:paraId="56C13FFD" w14:textId="775330B6" w:rsidR="00EC1A9B" w:rsidRDefault="00EC1A9B" w:rsidP="00EC1A9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C1478" w14:paraId="01D35F00" w14:textId="77777777" w:rsidTr="004C1478">
        <w:tc>
          <w:tcPr>
            <w:tcW w:w="9224" w:type="dxa"/>
          </w:tcPr>
          <w:p w14:paraId="227A8D1D" w14:textId="77777777" w:rsidR="004C1478" w:rsidRDefault="004C1478" w:rsidP="00EC1A9B">
            <w:r>
              <w:rPr>
                <w:rFonts w:hint="eastAsia"/>
              </w:rPr>
              <w:t>S</w:t>
            </w:r>
            <w:r>
              <w:t>tage</w:t>
            </w:r>
            <w:r w:rsidR="00D8702E">
              <w:t xml:space="preserve"> </w:t>
            </w:r>
            <w:r w:rsidR="00D8702E">
              <w:rPr>
                <w:rFonts w:hint="eastAsia"/>
              </w:rPr>
              <w:t xml:space="preserve">클래스는 추상 팩토리 타입인 </w:t>
            </w:r>
            <w:r w:rsidR="00D8702E">
              <w:t>EnemyFactory</w:t>
            </w:r>
            <w:r w:rsidR="00D8702E">
              <w:rPr>
                <w:rFonts w:hint="eastAsia"/>
              </w:rPr>
              <w:t>를 이용해서 객체 생성</w:t>
            </w:r>
          </w:p>
          <w:p w14:paraId="23D76041" w14:textId="25D92EEB" w:rsidR="00D8702E" w:rsidRDefault="00D8702E" w:rsidP="00D8702E">
            <w:r>
              <w:t>public class Stage {</w:t>
            </w:r>
          </w:p>
          <w:p w14:paraId="18946F4A" w14:textId="1F23AC78" w:rsidR="00D8702E" w:rsidRDefault="00D8702E" w:rsidP="00D8702E">
            <w:r>
              <w:t xml:space="preserve">    public Stage(int level) {</w:t>
            </w:r>
          </w:p>
          <w:p w14:paraId="369C296C" w14:textId="3AF812B3" w:rsidR="00D8702E" w:rsidRDefault="00D8702E" w:rsidP="00D8702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E</w:t>
            </w:r>
            <w:r>
              <w:t xml:space="preserve">nemyFactory </w:t>
            </w:r>
            <w:r>
              <w:rPr>
                <w:rFonts w:hint="eastAsia"/>
              </w:rPr>
              <w:t>객체를 구함</w:t>
            </w:r>
          </w:p>
          <w:p w14:paraId="117E1CEA" w14:textId="77777777" w:rsidR="00D8702E" w:rsidRPr="00D8702E" w:rsidRDefault="00D8702E" w:rsidP="00D8702E">
            <w:pPr>
              <w:rPr>
                <w:b/>
              </w:rPr>
            </w:pPr>
            <w:r>
              <w:t xml:space="preserve">        </w:t>
            </w:r>
            <w:r w:rsidRPr="00D8702E">
              <w:rPr>
                <w:b/>
              </w:rPr>
              <w:t>enemyFactory = EnemyFactory.getFactory(level);</w:t>
            </w:r>
          </w:p>
          <w:p w14:paraId="2E27E4DF" w14:textId="77777777" w:rsidR="00D8702E" w:rsidRDefault="00D8702E" w:rsidP="00D8702E">
            <w:r>
              <w:t xml:space="preserve">    }</w:t>
            </w:r>
          </w:p>
          <w:p w14:paraId="4B840AC4" w14:textId="77777777" w:rsidR="00D8702E" w:rsidRDefault="00D8702E" w:rsidP="00D8702E"/>
          <w:p w14:paraId="239DCD2F" w14:textId="77777777" w:rsidR="00D8702E" w:rsidRDefault="00D8702E" w:rsidP="00D8702E">
            <w:r>
              <w:t xml:space="preserve">    private void createEnemies() {</w:t>
            </w:r>
          </w:p>
          <w:p w14:paraId="77D53E97" w14:textId="77777777" w:rsidR="00D8702E" w:rsidRDefault="00D8702E" w:rsidP="00D8702E">
            <w:r>
              <w:t xml:space="preserve">        for (int i = 0; i &lt;= ENEMY_COUNT; i++)</w:t>
            </w:r>
          </w:p>
          <w:p w14:paraId="4ACF21BD" w14:textId="77777777" w:rsidR="00D8702E" w:rsidRDefault="00D8702E" w:rsidP="00D8702E">
            <w:r>
              <w:t xml:space="preserve">            enemies[i] = enemyFactory.createSmallFlight();</w:t>
            </w:r>
          </w:p>
          <w:p w14:paraId="074E254F" w14:textId="77777777" w:rsidR="00D8702E" w:rsidRDefault="00D8702E" w:rsidP="00D8702E">
            <w:r>
              <w:t xml:space="preserve">        boss = enemyFactory.createBoss();</w:t>
            </w:r>
          </w:p>
          <w:p w14:paraId="5BF9EC6A" w14:textId="77777777" w:rsidR="00D8702E" w:rsidRDefault="00D8702E" w:rsidP="00D8702E">
            <w:r>
              <w:t xml:space="preserve">    }</w:t>
            </w:r>
          </w:p>
          <w:p w14:paraId="1DEF7880" w14:textId="77777777" w:rsidR="00D8702E" w:rsidRDefault="00D8702E" w:rsidP="00D8702E"/>
          <w:p w14:paraId="06EE7FC0" w14:textId="77777777" w:rsidR="00D8702E" w:rsidRDefault="00D8702E" w:rsidP="00D8702E">
            <w:r>
              <w:t xml:space="preserve">    private void createObstable() {</w:t>
            </w:r>
          </w:p>
          <w:p w14:paraId="06A7938A" w14:textId="77777777" w:rsidR="00D8702E" w:rsidRDefault="00D8702E" w:rsidP="00D8702E">
            <w:r>
              <w:t xml:space="preserve">        for (int i = 0; i &lt; OBSTACLE_COUNT; i++)</w:t>
            </w:r>
          </w:p>
          <w:p w14:paraId="65D3BDBE" w14:textId="77777777" w:rsidR="00D8702E" w:rsidRDefault="00D8702E" w:rsidP="00D8702E">
            <w:r>
              <w:t xml:space="preserve">            obstacles[i] = enemyFactory.createObstacle();</w:t>
            </w:r>
          </w:p>
          <w:p w14:paraId="07230D1A" w14:textId="77777777" w:rsidR="00D8702E" w:rsidRDefault="00D8702E" w:rsidP="00D8702E">
            <w:r>
              <w:t xml:space="preserve">    }</w:t>
            </w:r>
          </w:p>
          <w:p w14:paraId="077DD7FB" w14:textId="66BA4136" w:rsidR="00D8702E" w:rsidRPr="00D8702E" w:rsidRDefault="00D8702E" w:rsidP="00D8702E">
            <w:r>
              <w:t>}</w:t>
            </w:r>
          </w:p>
        </w:tc>
      </w:tr>
      <w:tr w:rsidR="00D8702E" w14:paraId="01BB8E84" w14:textId="77777777" w:rsidTr="004C1478">
        <w:tc>
          <w:tcPr>
            <w:tcW w:w="9224" w:type="dxa"/>
          </w:tcPr>
          <w:p w14:paraId="0EC8B75A" w14:textId="77777777" w:rsidR="00D8702E" w:rsidRDefault="00D8702E" w:rsidP="00EC1A9B">
            <w:r>
              <w:rPr>
                <w:rFonts w:hint="eastAsia"/>
              </w:rPr>
              <w:t>콘크리트 클래스 사용 안함</w:t>
            </w:r>
          </w:p>
          <w:p w14:paraId="7BDA5353" w14:textId="6C62A368" w:rsidR="00D8702E" w:rsidRDefault="00D8702E" w:rsidP="00EC1A9B">
            <w:r>
              <w:rPr>
                <w:rFonts w:hint="eastAsia"/>
              </w:rPr>
              <w:t>추상 타입만 사용</w:t>
            </w:r>
          </w:p>
        </w:tc>
      </w:tr>
    </w:tbl>
    <w:p w14:paraId="4D80B9EA" w14:textId="59F24327" w:rsidR="00EC1A9B" w:rsidRDefault="00EC1A9B" w:rsidP="00EC1A9B"/>
    <w:p w14:paraId="3E071F1C" w14:textId="758B9137" w:rsidR="00D8702E" w:rsidRDefault="00D8702E" w:rsidP="00EC1A9B">
      <w:r>
        <w:rPr>
          <w:rFonts w:hint="eastAsia"/>
        </w:rPr>
        <w:t>적 생성 규칙 변경 시,</w:t>
      </w:r>
      <w:r>
        <w:t xml:space="preserve"> </w:t>
      </w:r>
      <w:r>
        <w:rPr>
          <w:rFonts w:hint="eastAsia"/>
        </w:rPr>
        <w:t>새로운 팩토리 클래스를 만들면 됨</w:t>
      </w:r>
    </w:p>
    <w:p w14:paraId="747414E1" w14:textId="6B04BF76" w:rsidR="00D8702E" w:rsidRDefault="00D8702E" w:rsidP="00EC1A9B"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를 사용해도 됨 </w:t>
      </w:r>
      <w:r>
        <w:t xml:space="preserve">&gt; </w:t>
      </w:r>
      <w:r>
        <w:rPr>
          <w:rFonts w:hint="eastAsia"/>
        </w:rPr>
        <w:t xml:space="preserve">생성자나 설정 메서드를 통해 객체를 전달받게 됨 </w:t>
      </w:r>
      <w:r>
        <w:t xml:space="preserve">&gt; getFactory() </w:t>
      </w:r>
      <w:r>
        <w:rPr>
          <w:rFonts w:hint="eastAsia"/>
        </w:rPr>
        <w:t>메서드를 정의할 필요가 없어짐</w:t>
      </w:r>
      <w:r>
        <w:t xml:space="preserve"> &gt; EnemyFactory </w:t>
      </w:r>
      <w:r>
        <w:rPr>
          <w:rFonts w:hint="eastAsia"/>
        </w:rPr>
        <w:t>추상 클래스를 인터페이스로 전환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702E" w14:paraId="023B621A" w14:textId="77777777" w:rsidTr="00D8702E">
        <w:tc>
          <w:tcPr>
            <w:tcW w:w="9224" w:type="dxa"/>
          </w:tcPr>
          <w:p w14:paraId="51132AAF" w14:textId="77777777" w:rsidR="00D8702E" w:rsidRDefault="00D8702E" w:rsidP="00D8702E">
            <w:r>
              <w:t>public class Stage {</w:t>
            </w:r>
          </w:p>
          <w:p w14:paraId="2D12F403" w14:textId="39CF61EC" w:rsidR="00D8702E" w:rsidRDefault="00D8702E" w:rsidP="00D8702E">
            <w:r>
              <w:t xml:space="preserve">    private EnemyFactory enemyFactory;</w:t>
            </w:r>
          </w:p>
          <w:p w14:paraId="4B27F2A7" w14:textId="77777777" w:rsidR="00D8702E" w:rsidRDefault="00D8702E" w:rsidP="00D8702E">
            <w:r>
              <w:t xml:space="preserve">    //DI를 적용하면 팩토리를 구하는 기능을 EnemyFactory에 구현할 필요가 없음</w:t>
            </w:r>
          </w:p>
          <w:p w14:paraId="5694C928" w14:textId="77777777" w:rsidR="00D8702E" w:rsidRDefault="00D8702E" w:rsidP="00D8702E">
            <w:r>
              <w:t xml:space="preserve">    public Stage(int level, EnemyFactory enemyFactory) {</w:t>
            </w:r>
          </w:p>
          <w:p w14:paraId="24F5F13A" w14:textId="77777777" w:rsidR="00D8702E" w:rsidRDefault="00D8702E" w:rsidP="00D8702E">
            <w:r>
              <w:t xml:space="preserve">        this.level = level;</w:t>
            </w:r>
          </w:p>
          <w:p w14:paraId="0A3414EA" w14:textId="77777777" w:rsidR="00D8702E" w:rsidRDefault="00D8702E" w:rsidP="00D8702E">
            <w:r>
              <w:t xml:space="preserve">        this.enemyFactory = enemyFactory;</w:t>
            </w:r>
          </w:p>
          <w:p w14:paraId="0B131C7E" w14:textId="77777777" w:rsidR="00D8702E" w:rsidRDefault="00D8702E" w:rsidP="00D8702E">
            <w:r>
              <w:t xml:space="preserve">    }</w:t>
            </w:r>
          </w:p>
          <w:p w14:paraId="42FD15D5" w14:textId="7738CC30" w:rsidR="00D8702E" w:rsidRPr="00D8702E" w:rsidRDefault="00D8702E" w:rsidP="00D8702E">
            <w:r>
              <w:t>}</w:t>
            </w:r>
          </w:p>
        </w:tc>
      </w:tr>
    </w:tbl>
    <w:p w14:paraId="303204BC" w14:textId="38C796AA" w:rsidR="00D8702E" w:rsidRDefault="00D8702E" w:rsidP="00EC1A9B">
      <w:r>
        <w:rPr>
          <w:rFonts w:hint="eastAsia"/>
        </w:rPr>
        <w:lastRenderedPageBreak/>
        <w:t>추상 팩토리 패턴 장점</w:t>
      </w:r>
    </w:p>
    <w:p w14:paraId="5BEBC994" w14:textId="1769811D" w:rsidR="00D8702E" w:rsidRDefault="00D8702E" w:rsidP="00D870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클라이언트에 영향을 주지 않으면서 사용할 제품(객체)</w:t>
      </w:r>
      <w:r>
        <w:t xml:space="preserve"> </w:t>
      </w:r>
      <w:r>
        <w:rPr>
          <w:rFonts w:hint="eastAsia"/>
        </w:rPr>
        <w:t>군을 교체할수 있다</w:t>
      </w:r>
    </w:p>
    <w:p w14:paraId="458AE0EB" w14:textId="7DF8D653" w:rsidR="00D8702E" w:rsidRDefault="00D8702E" w:rsidP="00416806"/>
    <w:p w14:paraId="42DB7574" w14:textId="734ADB95" w:rsidR="00416806" w:rsidRDefault="00416806" w:rsidP="00416806">
      <w:r>
        <w:rPr>
          <w:rFonts w:hint="eastAsia"/>
        </w:rPr>
        <w:t>팩토리가 생성하는 객체가 늘 동일한 상태면,</w:t>
      </w:r>
      <w:r>
        <w:t xml:space="preserve"> </w:t>
      </w:r>
      <w:r>
        <w:rPr>
          <w:rFonts w:hint="eastAsia"/>
        </w:rPr>
        <w:t>프로토타입 방식으로 팩토리를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16806" w14:paraId="0E6F55A4" w14:textId="77777777" w:rsidTr="00416806">
        <w:tc>
          <w:tcPr>
            <w:tcW w:w="9224" w:type="dxa"/>
          </w:tcPr>
          <w:p w14:paraId="677F2C16" w14:textId="77777777" w:rsidR="00416806" w:rsidRDefault="00416806" w:rsidP="00416806">
            <w:r>
              <w:t>public class Factory {</w:t>
            </w:r>
          </w:p>
          <w:p w14:paraId="14CB3DC8" w14:textId="77777777" w:rsidR="00416806" w:rsidRDefault="00416806" w:rsidP="00416806">
            <w:r>
              <w:t xml:space="preserve">    private ProductA productAProto;</w:t>
            </w:r>
          </w:p>
          <w:p w14:paraId="540DE9D0" w14:textId="77777777" w:rsidR="00416806" w:rsidRDefault="00416806" w:rsidP="00416806">
            <w:r>
              <w:t xml:space="preserve">    private ProductB productBProto;</w:t>
            </w:r>
          </w:p>
          <w:p w14:paraId="34CFA755" w14:textId="77777777" w:rsidR="00416806" w:rsidRDefault="00416806" w:rsidP="00416806"/>
          <w:p w14:paraId="1D532865" w14:textId="77777777" w:rsidR="00416806" w:rsidRDefault="00416806" w:rsidP="00416806">
            <w:r>
              <w:t xml:space="preserve">    public Factory(ProductA productAProto, ProductB productBProto) {</w:t>
            </w:r>
          </w:p>
          <w:p w14:paraId="1A416D3B" w14:textId="77777777" w:rsidR="00416806" w:rsidRDefault="00416806" w:rsidP="00416806">
            <w:r>
              <w:t xml:space="preserve">        this.productAProto = productAProto;</w:t>
            </w:r>
          </w:p>
          <w:p w14:paraId="5B082F4C" w14:textId="77777777" w:rsidR="00416806" w:rsidRDefault="00416806" w:rsidP="00416806">
            <w:r>
              <w:t xml:space="preserve">        this.productBProto = productBProto;</w:t>
            </w:r>
          </w:p>
          <w:p w14:paraId="640B5FA8" w14:textId="77777777" w:rsidR="00416806" w:rsidRDefault="00416806" w:rsidP="00416806">
            <w:r>
              <w:t xml:space="preserve">    }</w:t>
            </w:r>
          </w:p>
          <w:p w14:paraId="2361A333" w14:textId="77777777" w:rsidR="00416806" w:rsidRDefault="00416806" w:rsidP="00416806"/>
          <w:p w14:paraId="73BE95F8" w14:textId="77777777" w:rsidR="00416806" w:rsidRDefault="00416806" w:rsidP="00416806">
            <w:r>
              <w:t xml:space="preserve">    public ProductA createA() {</w:t>
            </w:r>
          </w:p>
          <w:p w14:paraId="718C3F01" w14:textId="77777777" w:rsidR="00416806" w:rsidRDefault="00416806" w:rsidP="00416806">
            <w:r>
              <w:t xml:space="preserve">        return (ProductA) productAProto.clone();</w:t>
            </w:r>
          </w:p>
          <w:p w14:paraId="2C5A0991" w14:textId="77777777" w:rsidR="00416806" w:rsidRDefault="00416806" w:rsidP="00416806">
            <w:r>
              <w:t xml:space="preserve">    }</w:t>
            </w:r>
          </w:p>
          <w:p w14:paraId="152DD16D" w14:textId="77777777" w:rsidR="00416806" w:rsidRDefault="00416806" w:rsidP="00416806">
            <w:r>
              <w:t xml:space="preserve">    </w:t>
            </w:r>
          </w:p>
          <w:p w14:paraId="19C7FC98" w14:textId="77777777" w:rsidR="00416806" w:rsidRDefault="00416806" w:rsidP="00416806">
            <w:r>
              <w:t xml:space="preserve">    public ProductB createB() {</w:t>
            </w:r>
          </w:p>
          <w:p w14:paraId="28321D53" w14:textId="77777777" w:rsidR="00416806" w:rsidRDefault="00416806" w:rsidP="00416806">
            <w:r>
              <w:t xml:space="preserve">        return (ProductB) productBProto.clone();</w:t>
            </w:r>
          </w:p>
          <w:p w14:paraId="259BC548" w14:textId="77777777" w:rsidR="00416806" w:rsidRDefault="00416806" w:rsidP="00416806">
            <w:r>
              <w:t xml:space="preserve">    }</w:t>
            </w:r>
          </w:p>
          <w:p w14:paraId="4C8E696D" w14:textId="63EC239C" w:rsidR="00416806" w:rsidRPr="00416806" w:rsidRDefault="00416806" w:rsidP="00416806">
            <w:r>
              <w:t>}</w:t>
            </w:r>
          </w:p>
        </w:tc>
      </w:tr>
      <w:tr w:rsidR="00416806" w14:paraId="4E361401" w14:textId="77777777" w:rsidTr="00416806">
        <w:tc>
          <w:tcPr>
            <w:tcW w:w="9224" w:type="dxa"/>
          </w:tcPr>
          <w:p w14:paraId="1802EC51" w14:textId="77777777" w:rsidR="00416806" w:rsidRDefault="00416806" w:rsidP="00416806">
            <w:r>
              <w:rPr>
                <w:rFonts w:hint="eastAsia"/>
              </w:rPr>
              <w:t>프로토타입 방식은 생성할 객체의 원형 객체를 등록</w:t>
            </w:r>
          </w:p>
          <w:p w14:paraId="083AAE1C" w14:textId="4718A872" w:rsidR="00416806" w:rsidRDefault="00416806" w:rsidP="00416806">
            <w:r>
              <w:rPr>
                <w:rFonts w:hint="eastAsia"/>
              </w:rPr>
              <w:t>객체 생성 요청이 있으면 원형 객체를 복제해서 생성</w:t>
            </w:r>
          </w:p>
        </w:tc>
      </w:tr>
    </w:tbl>
    <w:p w14:paraId="33B5E9A3" w14:textId="43309D2B" w:rsidR="00416806" w:rsidRDefault="00416806" w:rsidP="00416806"/>
    <w:p w14:paraId="3B0A47DF" w14:textId="69F7481C" w:rsidR="00416806" w:rsidRDefault="00097824" w:rsidP="00416806">
      <w:r>
        <w:rPr>
          <w:rFonts w:hint="eastAsia"/>
        </w:rPr>
        <w:t>프로토타입 방식의 팩토리를 사용하면,</w:t>
      </w:r>
      <w:r>
        <w:t xml:space="preserve"> </w:t>
      </w:r>
      <w:r>
        <w:rPr>
          <w:rFonts w:hint="eastAsia"/>
        </w:rPr>
        <w:t>객체 군 마다 팩토리 객체를 생성해주면 됨.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97824" w14:paraId="57A56628" w14:textId="77777777" w:rsidTr="00097824">
        <w:tc>
          <w:tcPr>
            <w:tcW w:w="9224" w:type="dxa"/>
          </w:tcPr>
          <w:p w14:paraId="51F6CD34" w14:textId="77777777" w:rsidR="00097824" w:rsidRDefault="00097824" w:rsidP="00416806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 xml:space="preserve"> 객체 군 </w:t>
            </w:r>
            <w:r>
              <w:t>1</w:t>
            </w:r>
            <w:r>
              <w:rPr>
                <w:rFonts w:hint="eastAsia"/>
              </w:rPr>
              <w:t>을 위한 팩토리 객체</w:t>
            </w:r>
          </w:p>
          <w:p w14:paraId="131C3F1F" w14:textId="77777777" w:rsidR="00097824" w:rsidRDefault="00097824" w:rsidP="00416806">
            <w:r>
              <w:rPr>
                <w:rFonts w:hint="eastAsia"/>
              </w:rPr>
              <w:t>F</w:t>
            </w:r>
            <w:r>
              <w:t>actory family1Factory = new Factory(new HighProductA(), new HighProductB());</w:t>
            </w:r>
          </w:p>
          <w:p w14:paraId="15A808F6" w14:textId="77777777" w:rsidR="00097824" w:rsidRDefault="00097824" w:rsidP="00416806">
            <w:r>
              <w:rPr>
                <w:rFonts w:hint="eastAsia"/>
              </w:rPr>
              <w:t>P</w:t>
            </w:r>
            <w:r>
              <w:t xml:space="preserve">roductA a = family1Factory.createA(); // HighProductA </w:t>
            </w:r>
            <w:r>
              <w:rPr>
                <w:rFonts w:hint="eastAsia"/>
              </w:rPr>
              <w:t>객체 복제본 생성</w:t>
            </w:r>
          </w:p>
          <w:p w14:paraId="0BD856B8" w14:textId="77777777" w:rsidR="00097824" w:rsidRDefault="00097824" w:rsidP="0041680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객체 군 </w:t>
            </w:r>
            <w:r>
              <w:t>2</w:t>
            </w:r>
            <w:r>
              <w:rPr>
                <w:rFonts w:hint="eastAsia"/>
              </w:rPr>
              <w:t>를 위한 팩토리 객체</w:t>
            </w:r>
          </w:p>
          <w:p w14:paraId="05B6708F" w14:textId="510BC90C" w:rsidR="00097824" w:rsidRDefault="00097824" w:rsidP="00097824">
            <w:r>
              <w:rPr>
                <w:rFonts w:hint="eastAsia"/>
              </w:rPr>
              <w:t>F</w:t>
            </w:r>
            <w:r>
              <w:t>actory family2Factory = new Factory(new LowProductA(), new LowProductB());</w:t>
            </w:r>
          </w:p>
          <w:p w14:paraId="70E33642" w14:textId="03D78833" w:rsidR="00097824" w:rsidRDefault="00097824" w:rsidP="00416806">
            <w:r>
              <w:rPr>
                <w:rFonts w:hint="eastAsia"/>
              </w:rPr>
              <w:t>P</w:t>
            </w:r>
            <w:r>
              <w:t xml:space="preserve">roductB b = family2Factory.createB(); // LowProductB </w:t>
            </w:r>
            <w:r>
              <w:rPr>
                <w:rFonts w:hint="eastAsia"/>
              </w:rPr>
              <w:t>객체 복제본 생성</w:t>
            </w:r>
          </w:p>
        </w:tc>
      </w:tr>
    </w:tbl>
    <w:p w14:paraId="4E965893" w14:textId="7E90CFF6" w:rsidR="00097824" w:rsidRDefault="00097824" w:rsidP="00416806"/>
    <w:p w14:paraId="1486FC7E" w14:textId="5686EB3E" w:rsidR="00097824" w:rsidRDefault="00097824" w:rsidP="00416806">
      <w:r>
        <w:rPr>
          <w:rFonts w:hint="eastAsia"/>
        </w:rPr>
        <w:t>프로토타입 방식은 추상 팩토리 타입과 콘크리트 팩토리 클래스를 따로 만들 필요가 없어 구현은 쉽다.</w:t>
      </w:r>
      <w:r>
        <w:t xml:space="preserve"> </w:t>
      </w:r>
      <w:r>
        <w:rPr>
          <w:rFonts w:hint="eastAsia"/>
        </w:rPr>
        <w:t>다만 제품 객체의 생성 규칙이 복잡할 경우 적용할 수 없는 한계가 있다.</w:t>
      </w:r>
    </w:p>
    <w:p w14:paraId="10FB8B15" w14:textId="22845054" w:rsidR="00097824" w:rsidRDefault="00097824" w:rsidP="00416806">
      <w:r>
        <w:rPr>
          <w:rFonts w:hint="eastAsia"/>
        </w:rPr>
        <w:lastRenderedPageBreak/>
        <w:t>대표적인 추상 팩토리 패턴을 적용한 예</w:t>
      </w:r>
    </w:p>
    <w:p w14:paraId="490A79E9" w14:textId="1257252F" w:rsidR="00097824" w:rsidRDefault="00097824" w:rsidP="000978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자바의 </w:t>
      </w:r>
      <w:r>
        <w:t>JDBC API</w:t>
      </w:r>
    </w:p>
    <w:p w14:paraId="343A4235" w14:textId="53942379" w:rsidR="00B43A77" w:rsidRDefault="00B43A77" w:rsidP="00B43A77"/>
    <w:p w14:paraId="7521C8F9" w14:textId="0CE99885" w:rsidR="00B43A77" w:rsidRPr="007A5DC9" w:rsidRDefault="00B43A77" w:rsidP="00B43A77">
      <w:pPr>
        <w:pStyle w:val="a4"/>
        <w:numPr>
          <w:ilvl w:val="0"/>
          <w:numId w:val="3"/>
        </w:numPr>
        <w:ind w:leftChars="0"/>
        <w:rPr>
          <w:b/>
        </w:rPr>
      </w:pPr>
      <w:r w:rsidRPr="007A5DC9">
        <w:rPr>
          <w:rFonts w:hint="eastAsia"/>
          <w:b/>
        </w:rPr>
        <w:t>컴포지트(</w:t>
      </w:r>
      <w:r w:rsidRPr="007A5DC9">
        <w:rPr>
          <w:b/>
        </w:rPr>
        <w:t xml:space="preserve">Composite) </w:t>
      </w:r>
      <w:r w:rsidRPr="007A5DC9">
        <w:rPr>
          <w:rFonts w:hint="eastAsia"/>
          <w:b/>
        </w:rPr>
        <w:t>패턴</w:t>
      </w:r>
    </w:p>
    <w:p w14:paraId="788CEB3F" w14:textId="5983F86D" w:rsidR="00B43A77" w:rsidRDefault="00B43A77" w:rsidP="00B43A77"/>
    <w:p w14:paraId="36DE560C" w14:textId="5D25E2ED" w:rsidR="00B43A77" w:rsidRDefault="00B43A77" w:rsidP="00B43A77">
      <w:r>
        <w:rPr>
          <w:rFonts w:hint="eastAsia"/>
        </w:rPr>
        <w:t>상황</w:t>
      </w:r>
      <w:r>
        <w:t>&gt;</w:t>
      </w:r>
    </w:p>
    <w:p w14:paraId="586B9F9F" w14:textId="13A47101" w:rsidR="00B43A77" w:rsidRDefault="00B43A77" w:rsidP="00B43A77">
      <w:r>
        <w:rPr>
          <w:rFonts w:hint="eastAsia"/>
        </w:rPr>
        <w:t>빌딩의 장비들의 전원 관리 제어 프로그램 개발</w:t>
      </w:r>
    </w:p>
    <w:p w14:paraId="5FEBC413" w14:textId="77777777" w:rsidR="007A5DC9" w:rsidRDefault="007A5DC9" w:rsidP="00B43A77">
      <w:r>
        <w:rPr>
          <w:rFonts w:hint="eastAsia"/>
        </w:rPr>
        <w:t xml:space="preserve">개별 장비의 전원을 켜고 끄는 기능을 제공하는 </w:t>
      </w:r>
      <w:r w:rsidR="00B43A77">
        <w:rPr>
          <w:rFonts w:hint="eastAsia"/>
        </w:rPr>
        <w:t>인터페이스</w:t>
      </w:r>
    </w:p>
    <w:p w14:paraId="268FF97F" w14:textId="6735BF96" w:rsidR="00B43A77" w:rsidRDefault="007A5DC9" w:rsidP="00B43A77">
      <w:r>
        <w:rPr>
          <w:rFonts w:hint="eastAsia"/>
        </w:rPr>
        <w:t xml:space="preserve">장비 별로 알맞은 </w:t>
      </w:r>
      <w:r w:rsidR="00B43A77">
        <w:rPr>
          <w:rFonts w:hint="eastAsia"/>
        </w:rPr>
        <w:t>콘크리트 클래스 구현</w:t>
      </w:r>
    </w:p>
    <w:p w14:paraId="17E035C3" w14:textId="4F8B030E" w:rsidR="00B43A77" w:rsidRDefault="00B43A77" w:rsidP="00B43A77">
      <w:r>
        <w:rPr>
          <w:rFonts w:hint="eastAsia"/>
        </w:rPr>
        <w:t xml:space="preserve">장비들을 하나로 묶어서 관리할 수 있도록 </w:t>
      </w:r>
      <w:r>
        <w:t xml:space="preserve">DeviceGroup </w:t>
      </w:r>
      <w:r>
        <w:rPr>
          <w:rFonts w:hint="eastAsia"/>
        </w:rPr>
        <w:t>클래스 추가</w:t>
      </w:r>
    </w:p>
    <w:p w14:paraId="23010894" w14:textId="79B2DD18" w:rsidR="00B43A77" w:rsidRDefault="00B43A77" w:rsidP="00B43A77"/>
    <w:p w14:paraId="5DD8DEEC" w14:textId="6A2B88CE" w:rsidR="00B43A77" w:rsidRDefault="00B43A77" w:rsidP="00B43A77">
      <w:r>
        <w:rPr>
          <w:rFonts w:hint="eastAsia"/>
        </w:rPr>
        <w:t xml:space="preserve">장비들의 전원을 제어하는 코드는 다음과 같이 </w:t>
      </w:r>
      <w:r>
        <w:t xml:space="preserve">Device </w:t>
      </w:r>
      <w:r>
        <w:rPr>
          <w:rFonts w:hint="eastAsia"/>
        </w:rPr>
        <w:t xml:space="preserve">타입과 </w:t>
      </w:r>
      <w:r>
        <w:t xml:space="preserve">DeviceList </w:t>
      </w:r>
      <w:r>
        <w:rPr>
          <w:rFonts w:hint="eastAsia"/>
        </w:rPr>
        <w:t>타입을 구분해서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43A77" w14:paraId="66AD1DFE" w14:textId="77777777" w:rsidTr="00B43A77">
        <w:tc>
          <w:tcPr>
            <w:tcW w:w="9224" w:type="dxa"/>
          </w:tcPr>
          <w:p w14:paraId="1200AF80" w14:textId="77777777" w:rsidR="00B43A77" w:rsidRDefault="00B43A77" w:rsidP="00B43A77">
            <w:r>
              <w:t>public class PowerController {</w:t>
            </w:r>
          </w:p>
          <w:p w14:paraId="3F598E27" w14:textId="77777777" w:rsidR="00B43A77" w:rsidRDefault="00B43A77" w:rsidP="00B43A77">
            <w:r>
              <w:t xml:space="preserve">    public void turnOn(Long deviceId) {</w:t>
            </w:r>
          </w:p>
          <w:p w14:paraId="69AF4109" w14:textId="77777777" w:rsidR="00B43A77" w:rsidRDefault="00B43A77" w:rsidP="00B43A77">
            <w:r>
              <w:t xml:space="preserve">        Device device = findDeviceById(deviceId);</w:t>
            </w:r>
          </w:p>
          <w:p w14:paraId="035EF26E" w14:textId="77777777" w:rsidR="00B43A77" w:rsidRDefault="00B43A77" w:rsidP="00B43A77">
            <w:r>
              <w:t xml:space="preserve">        device.turnOn();</w:t>
            </w:r>
          </w:p>
          <w:p w14:paraId="6C87189C" w14:textId="77777777" w:rsidR="00B43A77" w:rsidRDefault="00B43A77" w:rsidP="00B43A77">
            <w:r>
              <w:t xml:space="preserve">    }</w:t>
            </w:r>
          </w:p>
          <w:p w14:paraId="15C810C9" w14:textId="77777777" w:rsidR="00B43A77" w:rsidRDefault="00B43A77" w:rsidP="00B43A77">
            <w:r>
              <w:t xml:space="preserve">    </w:t>
            </w:r>
          </w:p>
          <w:p w14:paraId="3738A917" w14:textId="77777777" w:rsidR="00B43A77" w:rsidRPr="00B43A77" w:rsidRDefault="00B43A77" w:rsidP="00B43A77">
            <w:pPr>
              <w:rPr>
                <w:b/>
              </w:rPr>
            </w:pPr>
            <w:r w:rsidRPr="00B43A77">
              <w:rPr>
                <w:b/>
              </w:rPr>
              <w:t xml:space="preserve">    // turnGroupOn()과 turnOn()은 개별/그룹 차이를 빼면 동일한 기능이다.</w:t>
            </w:r>
          </w:p>
          <w:p w14:paraId="13BBA86E" w14:textId="77777777" w:rsidR="00B43A77" w:rsidRDefault="00B43A77" w:rsidP="00B43A77">
            <w:r>
              <w:t xml:space="preserve">    public void turnGroupOn(Long deviceId) {</w:t>
            </w:r>
          </w:p>
          <w:p w14:paraId="21394BF8" w14:textId="77777777" w:rsidR="00B43A77" w:rsidRDefault="00B43A77" w:rsidP="00B43A77">
            <w:r>
              <w:t xml:space="preserve">        DeviceGroup group = findGroupDeviceById(deviceId);</w:t>
            </w:r>
          </w:p>
          <w:p w14:paraId="2E2431ED" w14:textId="77777777" w:rsidR="00B43A77" w:rsidRDefault="00B43A77" w:rsidP="00B43A77">
            <w:r>
              <w:t xml:space="preserve">        group.turnAllOn();</w:t>
            </w:r>
          </w:p>
          <w:p w14:paraId="3D9C19DA" w14:textId="77777777" w:rsidR="00B43A77" w:rsidRDefault="00B43A77" w:rsidP="00B43A77">
            <w:r>
              <w:t xml:space="preserve">    }</w:t>
            </w:r>
          </w:p>
          <w:p w14:paraId="664E58AF" w14:textId="2898A859" w:rsidR="00B43A77" w:rsidRPr="00B43A77" w:rsidRDefault="00B43A77" w:rsidP="00B43A77">
            <w:r>
              <w:t>}</w:t>
            </w:r>
          </w:p>
        </w:tc>
      </w:tr>
    </w:tbl>
    <w:p w14:paraId="4ECB0C9E" w14:textId="5EAFF358" w:rsidR="007A5DC9" w:rsidRDefault="007A5DC9" w:rsidP="00B43A77"/>
    <w:p w14:paraId="1F177107" w14:textId="6B98A4EA" w:rsidR="007A5DC9" w:rsidRDefault="007A5DC9" w:rsidP="00B43A77">
      <w:r>
        <w:rPr>
          <w:rFonts w:hint="eastAsia"/>
        </w:rPr>
        <w:t xml:space="preserve">단점 </w:t>
      </w:r>
      <w:r>
        <w:t xml:space="preserve">: PowerController </w:t>
      </w:r>
      <w:r>
        <w:rPr>
          <w:rFonts w:hint="eastAsia"/>
        </w:rPr>
        <w:t>입장에서는 장비,</w:t>
      </w:r>
      <w:r>
        <w:t xml:space="preserve"> </w:t>
      </w:r>
      <w:r>
        <w:rPr>
          <w:rFonts w:hint="eastAsia"/>
        </w:rPr>
        <w:t>장비 그룹이 동일한 동작을 한다.</w:t>
      </w:r>
      <w:r>
        <w:t xml:space="preserve"> </w:t>
      </w:r>
      <w:r>
        <w:rPr>
          <w:rFonts w:hint="eastAsia"/>
        </w:rPr>
        <w:t>그러나 처리는 따로.</w:t>
      </w:r>
    </w:p>
    <w:p w14:paraId="59FB97DF" w14:textId="2175ED01" w:rsidR="007A5DC9" w:rsidRDefault="007A5DC9" w:rsidP="00B43A77">
      <w:r>
        <w:rPr>
          <w:rFonts w:hint="eastAsia"/>
        </w:rPr>
        <w:t>새로운 기능이 추가될 경우 두 메서드에 동일한 기능을 추가해야 한다.</w:t>
      </w:r>
    </w:p>
    <w:p w14:paraId="71356421" w14:textId="4961D449" w:rsidR="007A5DC9" w:rsidRDefault="007A5DC9" w:rsidP="00B43A77">
      <w:r>
        <w:rPr>
          <w:rFonts w:hint="eastAsia"/>
        </w:rPr>
        <w:t xml:space="preserve">동일한 코드 중복 </w:t>
      </w:r>
      <w:r>
        <w:t xml:space="preserve">&gt; </w:t>
      </w:r>
      <w:r>
        <w:rPr>
          <w:rFonts w:hint="eastAsia"/>
        </w:rPr>
        <w:t>복잡도 증가</w:t>
      </w:r>
      <w:r>
        <w:t xml:space="preserve"> &gt; </w:t>
      </w:r>
      <w:r>
        <w:rPr>
          <w:rFonts w:hint="eastAsia"/>
        </w:rPr>
        <w:t>코드 수정 및 확장 어려움</w:t>
      </w:r>
    </w:p>
    <w:p w14:paraId="4919CF7B" w14:textId="5172EDFE" w:rsidR="007A5DC9" w:rsidRDefault="007A5DC9" w:rsidP="00B43A77">
      <w:r>
        <w:rPr>
          <w:rFonts w:hint="eastAsia"/>
        </w:rPr>
        <w:lastRenderedPageBreak/>
        <w:t>컴포지트</w:t>
      </w:r>
      <w:r>
        <w:t xml:space="preserve">(Composite) </w:t>
      </w:r>
      <w:r>
        <w:rPr>
          <w:rFonts w:hint="eastAsia"/>
        </w:rPr>
        <w:t>패턴</w:t>
      </w:r>
    </w:p>
    <w:p w14:paraId="41211459" w14:textId="17531923" w:rsidR="007A5DC9" w:rsidRDefault="007A5DC9" w:rsidP="007A5D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전체와 부분을 구성하는 클래스가 동일 인터페이스를 구현하도록 만드는 것</w:t>
      </w:r>
    </w:p>
    <w:p w14:paraId="5E009065" w14:textId="7D426815" w:rsidR="007A5DC9" w:rsidRDefault="007A5DC9" w:rsidP="007A5DC9"/>
    <w:p w14:paraId="779FDCAB" w14:textId="7589B165" w:rsidR="007A5DC9" w:rsidRDefault="007A5DC9" w:rsidP="007A5DC9">
      <w:r>
        <w:rPr>
          <w:rFonts w:hint="eastAsia"/>
        </w:rPr>
        <w:t>컴포지트 패턴의 책임</w:t>
      </w:r>
    </w:p>
    <w:p w14:paraId="3E67792F" w14:textId="0137500F" w:rsidR="007A5DC9" w:rsidRDefault="007A5DC9" w:rsidP="007A5D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컴포넌트 그룹을 관리한다.</w:t>
      </w:r>
    </w:p>
    <w:p w14:paraId="2A27065C" w14:textId="39CF0ACA" w:rsidR="007A5DC9" w:rsidRDefault="007A5DC9" w:rsidP="007A5D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컴포지트에 기능 실행을 요청하면,</w:t>
      </w:r>
      <w:r>
        <w:t xml:space="preserve"> </w:t>
      </w:r>
      <w:r>
        <w:rPr>
          <w:rFonts w:hint="eastAsia"/>
        </w:rPr>
        <w:t>컴포지트는 포함하고 있는 컴포넌트들에게 기능 실행 요청을 위임한다.</w:t>
      </w:r>
    </w:p>
    <w:p w14:paraId="56DDC844" w14:textId="77777777" w:rsidR="003535ED" w:rsidRDefault="003535ED" w:rsidP="007A5DC9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5DC9" w14:paraId="24FF2348" w14:textId="77777777" w:rsidTr="007A5DC9">
        <w:tc>
          <w:tcPr>
            <w:tcW w:w="9224" w:type="dxa"/>
          </w:tcPr>
          <w:p w14:paraId="09E01D61" w14:textId="77777777" w:rsidR="007A5DC9" w:rsidRDefault="007A5DC9" w:rsidP="007A5DC9">
            <w:r>
              <w:rPr>
                <w:rFonts w:hint="eastAsia"/>
              </w:rPr>
              <w:t xml:space="preserve">리스트 </w:t>
            </w:r>
            <w:r>
              <w:t xml:space="preserve">7.27 </w:t>
            </w:r>
            <w:r>
              <w:rPr>
                <w:rFonts w:hint="eastAsia"/>
              </w:rPr>
              <w:t xml:space="preserve">컴포지트에 해당하는 </w:t>
            </w:r>
            <w:r>
              <w:t xml:space="preserve">DeviceGroup </w:t>
            </w:r>
            <w:r>
              <w:rPr>
                <w:rFonts w:hint="eastAsia"/>
              </w:rPr>
              <w:t>클래스의 구현</w:t>
            </w:r>
          </w:p>
          <w:p w14:paraId="666096F2" w14:textId="77777777" w:rsidR="007A5DC9" w:rsidRDefault="007A5DC9" w:rsidP="007A5DC9">
            <w:r>
              <w:t>public class DeviceGroup implements Device {</w:t>
            </w:r>
          </w:p>
          <w:p w14:paraId="228BB9A7" w14:textId="77777777" w:rsidR="007A5DC9" w:rsidRDefault="007A5DC9" w:rsidP="007A5DC9">
            <w:r>
              <w:t xml:space="preserve">    private List&lt;Device&gt; devices = new ArrayList&lt;&gt;();</w:t>
            </w:r>
          </w:p>
          <w:p w14:paraId="655DF92F" w14:textId="77777777" w:rsidR="007A5DC9" w:rsidRDefault="007A5DC9" w:rsidP="007A5DC9"/>
          <w:p w14:paraId="612D5EC8" w14:textId="77777777" w:rsidR="007A5DC9" w:rsidRDefault="007A5DC9" w:rsidP="007A5DC9">
            <w:r>
              <w:t xml:space="preserve">    public void addDevice(Device d) {</w:t>
            </w:r>
          </w:p>
          <w:p w14:paraId="249A0F47" w14:textId="77777777" w:rsidR="007A5DC9" w:rsidRDefault="007A5DC9" w:rsidP="007A5DC9">
            <w:r>
              <w:t xml:space="preserve">        devices.add(d);</w:t>
            </w:r>
          </w:p>
          <w:p w14:paraId="4548CA7E" w14:textId="77777777" w:rsidR="007A5DC9" w:rsidRDefault="007A5DC9" w:rsidP="007A5DC9">
            <w:r>
              <w:t xml:space="preserve">    }</w:t>
            </w:r>
          </w:p>
          <w:p w14:paraId="148D2A5A" w14:textId="77777777" w:rsidR="007A5DC9" w:rsidRDefault="007A5DC9" w:rsidP="007A5DC9"/>
          <w:p w14:paraId="069E8BBA" w14:textId="77777777" w:rsidR="007A5DC9" w:rsidRDefault="007A5DC9" w:rsidP="007A5DC9">
            <w:r>
              <w:t xml:space="preserve">    public void removeDevice(Device d) {</w:t>
            </w:r>
          </w:p>
          <w:p w14:paraId="0B63078F" w14:textId="77777777" w:rsidR="007A5DC9" w:rsidRDefault="007A5DC9" w:rsidP="007A5DC9">
            <w:r>
              <w:t xml:space="preserve">        devices.remove(d);</w:t>
            </w:r>
          </w:p>
          <w:p w14:paraId="7125BA22" w14:textId="77777777" w:rsidR="007A5DC9" w:rsidRDefault="007A5DC9" w:rsidP="007A5DC9">
            <w:r>
              <w:t xml:space="preserve">    }</w:t>
            </w:r>
          </w:p>
          <w:p w14:paraId="4F62AB9A" w14:textId="77777777" w:rsidR="007A5DC9" w:rsidRDefault="007A5DC9" w:rsidP="007A5DC9"/>
          <w:p w14:paraId="175E1986" w14:textId="77777777" w:rsidR="007A5DC9" w:rsidRDefault="007A5DC9" w:rsidP="007A5DC9">
            <w:r>
              <w:t xml:space="preserve">    @Override</w:t>
            </w:r>
          </w:p>
          <w:p w14:paraId="1005F6B6" w14:textId="77777777" w:rsidR="007A5DC9" w:rsidRDefault="007A5DC9" w:rsidP="007A5DC9">
            <w:r>
              <w:t xml:space="preserve">    public void turnOn() {</w:t>
            </w:r>
          </w:p>
          <w:p w14:paraId="4FD64D1A" w14:textId="77777777" w:rsidR="007A5DC9" w:rsidRDefault="007A5DC9" w:rsidP="007A5DC9">
            <w:r>
              <w:t xml:space="preserve">        for (Device device : devices) {</w:t>
            </w:r>
          </w:p>
          <w:p w14:paraId="6B58C5FE" w14:textId="77777777" w:rsidR="007A5DC9" w:rsidRDefault="007A5DC9" w:rsidP="007A5DC9">
            <w:r>
              <w:t xml:space="preserve">            device.turnOn(); // 관리하는 Device 객체들에게 실행 위임</w:t>
            </w:r>
          </w:p>
          <w:p w14:paraId="47B0A286" w14:textId="77777777" w:rsidR="007A5DC9" w:rsidRDefault="007A5DC9" w:rsidP="007A5DC9">
            <w:r>
              <w:t xml:space="preserve">        }</w:t>
            </w:r>
          </w:p>
          <w:p w14:paraId="5E57D541" w14:textId="77777777" w:rsidR="007A5DC9" w:rsidRDefault="007A5DC9" w:rsidP="007A5DC9">
            <w:r>
              <w:t xml:space="preserve">    }</w:t>
            </w:r>
          </w:p>
          <w:p w14:paraId="6A9D1200" w14:textId="77777777" w:rsidR="007A5DC9" w:rsidRDefault="007A5DC9" w:rsidP="007A5DC9"/>
          <w:p w14:paraId="26C87FB7" w14:textId="77777777" w:rsidR="007A5DC9" w:rsidRDefault="007A5DC9" w:rsidP="007A5DC9">
            <w:r>
              <w:t xml:space="preserve">    @Override</w:t>
            </w:r>
          </w:p>
          <w:p w14:paraId="74D850AA" w14:textId="77777777" w:rsidR="007A5DC9" w:rsidRDefault="007A5DC9" w:rsidP="007A5DC9">
            <w:r>
              <w:t xml:space="preserve">    public void turnOff() {</w:t>
            </w:r>
          </w:p>
          <w:p w14:paraId="299B8B03" w14:textId="77777777" w:rsidR="007A5DC9" w:rsidRDefault="007A5DC9" w:rsidP="007A5DC9">
            <w:r>
              <w:t xml:space="preserve">        for (Device device : devices) {</w:t>
            </w:r>
          </w:p>
          <w:p w14:paraId="4F30B24E" w14:textId="77777777" w:rsidR="007A5DC9" w:rsidRDefault="007A5DC9" w:rsidP="007A5DC9">
            <w:r>
              <w:t xml:space="preserve">            device.turnOff(); // 관리하는 Device 객체들에게 실행 위임</w:t>
            </w:r>
          </w:p>
          <w:p w14:paraId="1A35275D" w14:textId="77777777" w:rsidR="007A5DC9" w:rsidRDefault="007A5DC9" w:rsidP="007A5DC9">
            <w:r>
              <w:t xml:space="preserve">        }</w:t>
            </w:r>
          </w:p>
          <w:p w14:paraId="0433EA23" w14:textId="77777777" w:rsidR="007A5DC9" w:rsidRDefault="007A5DC9" w:rsidP="007A5DC9">
            <w:r>
              <w:t xml:space="preserve">    }</w:t>
            </w:r>
          </w:p>
          <w:p w14:paraId="61EEE61F" w14:textId="56AA01E7" w:rsidR="007A5DC9" w:rsidRPr="007A5DC9" w:rsidRDefault="007A5DC9" w:rsidP="007A5DC9">
            <w:pPr>
              <w:rPr>
                <w:rFonts w:hint="eastAsia"/>
              </w:rPr>
            </w:pPr>
            <w:r>
              <w:t>}</w:t>
            </w:r>
          </w:p>
        </w:tc>
      </w:tr>
      <w:tr w:rsidR="003535ED" w14:paraId="6B76FCC5" w14:textId="77777777" w:rsidTr="007A5DC9">
        <w:tc>
          <w:tcPr>
            <w:tcW w:w="9224" w:type="dxa"/>
          </w:tcPr>
          <w:p w14:paraId="0CAE9ADB" w14:textId="021E947E" w:rsidR="003535ED" w:rsidRDefault="003535ED" w:rsidP="007A5D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 예시)</w:t>
            </w:r>
          </w:p>
          <w:p w14:paraId="3ED280B7" w14:textId="77777777" w:rsidR="003535ED" w:rsidRDefault="003535ED" w:rsidP="007A5DC9">
            <w:r>
              <w:rPr>
                <w:rFonts w:hint="eastAsia"/>
              </w:rPr>
              <w:t>D</w:t>
            </w:r>
            <w:r>
              <w:t>evice device1 = ...</w:t>
            </w:r>
          </w:p>
          <w:p w14:paraId="7D011BE2" w14:textId="77777777" w:rsidR="003535ED" w:rsidRDefault="003535ED" w:rsidP="007A5DC9">
            <w:r>
              <w:rPr>
                <w:rFonts w:hint="eastAsia"/>
              </w:rPr>
              <w:t>D</w:t>
            </w:r>
            <w:r>
              <w:t>evice device2 = ...</w:t>
            </w:r>
          </w:p>
          <w:p w14:paraId="5E932E52" w14:textId="77777777" w:rsidR="003535ED" w:rsidRDefault="003535ED" w:rsidP="007A5DC9">
            <w:r>
              <w:rPr>
                <w:rFonts w:hint="eastAsia"/>
              </w:rPr>
              <w:t>D</w:t>
            </w:r>
            <w:r>
              <w:t>eviceGroup group = new DeviceGroup();</w:t>
            </w:r>
          </w:p>
          <w:p w14:paraId="447B3E7C" w14:textId="77777777" w:rsidR="003535ED" w:rsidRDefault="003535ED" w:rsidP="007A5DC9">
            <w:r>
              <w:rPr>
                <w:rFonts w:hint="eastAsia"/>
              </w:rPr>
              <w:t>g</w:t>
            </w:r>
            <w:r>
              <w:t>roup.addDevice(device1);</w:t>
            </w:r>
          </w:p>
          <w:p w14:paraId="39EFB8A2" w14:textId="77777777" w:rsidR="003535ED" w:rsidRDefault="003535ED" w:rsidP="007A5DC9">
            <w:r>
              <w:rPr>
                <w:rFonts w:hint="eastAsia"/>
              </w:rPr>
              <w:t>g</w:t>
            </w:r>
            <w:r>
              <w:t>roup.addDevice(device2);</w:t>
            </w:r>
          </w:p>
          <w:p w14:paraId="05FA395B" w14:textId="583AE652" w:rsidR="003535ED" w:rsidRDefault="003535ED" w:rsidP="007A5DC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roup.turnOn(); // device1</w:t>
            </w:r>
            <w:r>
              <w:rPr>
                <w:rFonts w:hint="eastAsia"/>
              </w:rPr>
              <w:t xml:space="preserve">과 </w:t>
            </w:r>
            <w:r>
              <w:t>device2</w:t>
            </w:r>
            <w:r>
              <w:rPr>
                <w:rFonts w:hint="eastAsia"/>
              </w:rPr>
              <w:t xml:space="preserve">의 </w:t>
            </w:r>
            <w:r>
              <w:t xml:space="preserve">turnOn() </w:t>
            </w:r>
            <w:r>
              <w:rPr>
                <w:rFonts w:hint="eastAsia"/>
              </w:rPr>
              <w:t>실행</w:t>
            </w:r>
          </w:p>
        </w:tc>
      </w:tr>
    </w:tbl>
    <w:p w14:paraId="460E36CB" w14:textId="6A33440B" w:rsidR="007A5DC9" w:rsidRDefault="007A5DC9" w:rsidP="007A5DC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35ED" w14:paraId="12512EA2" w14:textId="77777777" w:rsidTr="003535ED">
        <w:tc>
          <w:tcPr>
            <w:tcW w:w="9224" w:type="dxa"/>
          </w:tcPr>
          <w:p w14:paraId="66DD81EB" w14:textId="0CE9F73B" w:rsidR="003535ED" w:rsidRDefault="003535ED" w:rsidP="003535E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 xml:space="preserve"> 타입만을 이용해서 전원 관리 가능해짐</w:t>
            </w:r>
          </w:p>
          <w:p w14:paraId="728FA2CE" w14:textId="75D0D08C" w:rsidR="003535ED" w:rsidRDefault="003535ED" w:rsidP="003535ED">
            <w:r>
              <w:t>public class PowerController {</w:t>
            </w:r>
          </w:p>
          <w:p w14:paraId="0B65AE67" w14:textId="77777777" w:rsidR="003535ED" w:rsidRDefault="003535ED" w:rsidP="003535ED">
            <w:r>
              <w:t xml:space="preserve">    public void turnOn(Long deviceId) {</w:t>
            </w:r>
          </w:p>
          <w:p w14:paraId="56E058BE" w14:textId="77777777" w:rsidR="003535ED" w:rsidRDefault="003535ED" w:rsidP="003535ED">
            <w:r>
              <w:t xml:space="preserve">        Device device = findDeviceById(deviceId);</w:t>
            </w:r>
          </w:p>
          <w:p w14:paraId="77B95B1E" w14:textId="77777777" w:rsidR="003535ED" w:rsidRDefault="003535ED" w:rsidP="003535ED">
            <w:r>
              <w:t xml:space="preserve">        device.turnOn();</w:t>
            </w:r>
          </w:p>
          <w:p w14:paraId="1CE995E5" w14:textId="77777777" w:rsidR="003535ED" w:rsidRDefault="003535ED" w:rsidP="003535ED">
            <w:r>
              <w:t xml:space="preserve">    }</w:t>
            </w:r>
          </w:p>
          <w:p w14:paraId="45C7A0B7" w14:textId="77777777" w:rsidR="003535ED" w:rsidRDefault="003535ED" w:rsidP="003535ED"/>
          <w:p w14:paraId="166D5BC2" w14:textId="77777777" w:rsidR="003535ED" w:rsidRDefault="003535ED" w:rsidP="003535ED">
            <w:r>
              <w:t xml:space="preserve">    // 이제, 아래 메서드는 필요 없음</w:t>
            </w:r>
          </w:p>
          <w:p w14:paraId="7C65DBB1" w14:textId="06BE4311" w:rsidR="003535ED" w:rsidRPr="003535ED" w:rsidRDefault="003535ED" w:rsidP="003535ED">
            <w:pPr>
              <w:ind w:firstLineChars="200" w:firstLine="400"/>
              <w:rPr>
                <w:strike/>
              </w:rPr>
            </w:pPr>
            <w:r w:rsidRPr="003535ED">
              <w:rPr>
                <w:strike/>
              </w:rPr>
              <w:t>public void turnGroupOn(Long deviceId) {</w:t>
            </w:r>
          </w:p>
          <w:p w14:paraId="6AAA1AAC" w14:textId="4C1F923B" w:rsidR="003535ED" w:rsidRPr="003535ED" w:rsidRDefault="003535ED" w:rsidP="003535ED">
            <w:pPr>
              <w:ind w:firstLineChars="400" w:firstLine="800"/>
              <w:rPr>
                <w:strike/>
              </w:rPr>
            </w:pPr>
            <w:r w:rsidRPr="003535ED">
              <w:rPr>
                <w:strike/>
              </w:rPr>
              <w:t>DeviceGroup group = findGroupDeviceById(deviceId);</w:t>
            </w:r>
          </w:p>
          <w:p w14:paraId="1ACE1E9D" w14:textId="7239BDF8" w:rsidR="003535ED" w:rsidRPr="003535ED" w:rsidRDefault="003535ED" w:rsidP="003535ED">
            <w:pPr>
              <w:ind w:firstLineChars="400" w:firstLine="800"/>
              <w:rPr>
                <w:strike/>
              </w:rPr>
            </w:pPr>
            <w:r w:rsidRPr="003535ED">
              <w:rPr>
                <w:strike/>
              </w:rPr>
              <w:t>group.turnAllOn();</w:t>
            </w:r>
          </w:p>
          <w:p w14:paraId="7079369D" w14:textId="2C39B973" w:rsidR="003535ED" w:rsidRPr="003535ED" w:rsidRDefault="003535ED" w:rsidP="003535ED">
            <w:pPr>
              <w:ind w:firstLineChars="200" w:firstLine="400"/>
              <w:rPr>
                <w:strike/>
              </w:rPr>
            </w:pPr>
            <w:r w:rsidRPr="003535ED">
              <w:rPr>
                <w:strike/>
              </w:rPr>
              <w:t>}</w:t>
            </w:r>
          </w:p>
          <w:p w14:paraId="7D892B5B" w14:textId="75310D1C" w:rsidR="003535ED" w:rsidRPr="003535ED" w:rsidRDefault="003535ED" w:rsidP="003535E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50F9B02" w14:textId="569F1641" w:rsidR="003535ED" w:rsidRDefault="003535ED" w:rsidP="007A5DC9"/>
    <w:p w14:paraId="30259E25" w14:textId="476FE125" w:rsidR="005D317B" w:rsidRDefault="005D317B" w:rsidP="007A5DC9">
      <w:r>
        <w:rPr>
          <w:rFonts w:hint="eastAsia"/>
        </w:rPr>
        <w:t>컴포지트 자체도 컴포넌트라서 컴포지트에 다른 컴포지트 등록이 가능.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7C17" w14:paraId="0D183753" w14:textId="77777777" w:rsidTr="00C57C17">
        <w:tc>
          <w:tcPr>
            <w:tcW w:w="9224" w:type="dxa"/>
          </w:tcPr>
          <w:p w14:paraId="6A3E7AF6" w14:textId="77777777" w:rsidR="00C57C17" w:rsidRDefault="00C57C17" w:rsidP="007A5D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 xml:space="preserve"> 각 층의 </w:t>
            </w:r>
            <w:r>
              <w:t xml:space="preserve">Light </w:t>
            </w:r>
            <w:r>
              <w:rPr>
                <w:rFonts w:hint="eastAsia"/>
              </w:rPr>
              <w:t>객체를 모은 그룹 생성</w:t>
            </w:r>
          </w:p>
          <w:p w14:paraId="23C4711D" w14:textId="77777777" w:rsidR="00C57C17" w:rsidRDefault="00C57C17" w:rsidP="007A5DC9">
            <w:r>
              <w:rPr>
                <w:rFonts w:hint="eastAsia"/>
              </w:rPr>
              <w:t>D</w:t>
            </w:r>
            <w:r>
              <w:t>eviceGroup firstFloorLightGroup = ...; // 1</w:t>
            </w:r>
            <w:r>
              <w:rPr>
                <w:rFonts w:hint="eastAsia"/>
              </w:rPr>
              <w:t xml:space="preserve">층의 모든 </w:t>
            </w:r>
            <w:r>
              <w:t>Light</w:t>
            </w:r>
            <w:r>
              <w:rPr>
                <w:rFonts w:hint="eastAsia"/>
              </w:rPr>
              <w:t>를 포함</w:t>
            </w:r>
          </w:p>
          <w:p w14:paraId="28D2FBE3" w14:textId="77777777" w:rsidR="00C57C17" w:rsidRDefault="00C57C17" w:rsidP="007A5DC9">
            <w:r>
              <w:rPr>
                <w:rFonts w:hint="eastAsia"/>
              </w:rPr>
              <w:t>D</w:t>
            </w:r>
            <w:r>
              <w:t>eviceGroup secondFloorLightGroup = ...; // 2</w:t>
            </w:r>
            <w:r>
              <w:rPr>
                <w:rFonts w:hint="eastAsia"/>
              </w:rPr>
              <w:t xml:space="preserve">층의 모든 </w:t>
            </w:r>
            <w:r>
              <w:t>Light</w:t>
            </w:r>
            <w:r>
              <w:rPr>
                <w:rFonts w:hint="eastAsia"/>
              </w:rPr>
              <w:t>를 포함</w:t>
            </w:r>
          </w:p>
          <w:p w14:paraId="02AD7CA4" w14:textId="77777777" w:rsidR="00C57C17" w:rsidRDefault="00C57C17" w:rsidP="007A5DC9">
            <w:r>
              <w:rPr>
                <w:rFonts w:hint="eastAsia"/>
              </w:rPr>
              <w:t>.</w:t>
            </w:r>
            <w:r>
              <w:t>..</w:t>
            </w:r>
          </w:p>
          <w:p w14:paraId="6EFB753A" w14:textId="77777777" w:rsidR="00C57C17" w:rsidRDefault="00C57C17" w:rsidP="007A5DC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각 층의 </w:t>
            </w:r>
            <w:r>
              <w:t xml:space="preserve">DeviceGroup </w:t>
            </w:r>
            <w:r>
              <w:rPr>
                <w:rFonts w:hint="eastAsia"/>
              </w:rPr>
              <w:t xml:space="preserve">객체를 하나더 </w:t>
            </w:r>
            <w:r>
              <w:t>DeviceGroup</w:t>
            </w:r>
            <w:r>
              <w:rPr>
                <w:rFonts w:hint="eastAsia"/>
              </w:rPr>
              <w:t>에 다시 등록</w:t>
            </w:r>
          </w:p>
          <w:p w14:paraId="57B15B20" w14:textId="77777777" w:rsidR="00C57C17" w:rsidRDefault="00C57C17" w:rsidP="007A5DC9">
            <w:r>
              <w:rPr>
                <w:rFonts w:hint="eastAsia"/>
              </w:rPr>
              <w:t>D</w:t>
            </w:r>
            <w:r>
              <w:t>eviceGroup allLightGroup = new DeviceGroup();</w:t>
            </w:r>
          </w:p>
          <w:p w14:paraId="0F064C54" w14:textId="77777777" w:rsidR="00C57C17" w:rsidRDefault="00C57C17" w:rsidP="007A5DC9">
            <w:r>
              <w:rPr>
                <w:rFonts w:hint="eastAsia"/>
              </w:rPr>
              <w:t>a</w:t>
            </w:r>
            <w:r>
              <w:t>llLightGroup.add(firstFloorLightGroup);</w:t>
            </w:r>
          </w:p>
          <w:p w14:paraId="66570543" w14:textId="77777777" w:rsidR="00C57C17" w:rsidRDefault="00C57C17" w:rsidP="007A5DC9">
            <w:r>
              <w:rPr>
                <w:rFonts w:hint="eastAsia"/>
              </w:rPr>
              <w:t>a</w:t>
            </w:r>
            <w:r>
              <w:t>llLightGroup.add(secondFloorLightGroup);</w:t>
            </w:r>
          </w:p>
          <w:p w14:paraId="0ED486E8" w14:textId="77777777" w:rsidR="00C57C17" w:rsidRDefault="00C57C17" w:rsidP="007A5DC9">
            <w:r>
              <w:rPr>
                <w:rFonts w:hint="eastAsia"/>
              </w:rPr>
              <w:t>.</w:t>
            </w:r>
            <w:r>
              <w:t>..</w:t>
            </w:r>
          </w:p>
          <w:p w14:paraId="4BE0E0AD" w14:textId="5D13B52D" w:rsidR="00C57C17" w:rsidRDefault="00C57C17" w:rsidP="007A5DC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llLightGroup.turnOff(); // </w:t>
            </w:r>
            <w:r>
              <w:rPr>
                <w:rFonts w:hint="eastAsia"/>
              </w:rPr>
              <w:t xml:space="preserve">모든 층의 </w:t>
            </w:r>
            <w:r>
              <w:t xml:space="preserve">Light </w:t>
            </w:r>
            <w:r>
              <w:rPr>
                <w:rFonts w:hint="eastAsia"/>
              </w:rPr>
              <w:t xml:space="preserve">객체의 </w:t>
            </w:r>
            <w:r>
              <w:t xml:space="preserve">turnOff() </w:t>
            </w:r>
            <w:r>
              <w:rPr>
                <w:rFonts w:hint="eastAsia"/>
              </w:rPr>
              <w:t>실행</w:t>
            </w:r>
          </w:p>
        </w:tc>
      </w:tr>
    </w:tbl>
    <w:p w14:paraId="2A1D3145" w14:textId="581A74FC" w:rsidR="00C57C17" w:rsidRDefault="00C57C17" w:rsidP="007A5DC9"/>
    <w:p w14:paraId="0A06C822" w14:textId="413878FF" w:rsidR="00C57C17" w:rsidRDefault="00C57C17" w:rsidP="007A5DC9"/>
    <w:p w14:paraId="2E86B4C4" w14:textId="63BF575A" w:rsidR="00C57C17" w:rsidRDefault="00C57C17" w:rsidP="007A5DC9">
      <w:r>
        <w:rPr>
          <w:rFonts w:hint="eastAsia"/>
        </w:rPr>
        <w:lastRenderedPageBreak/>
        <w:t>컴포지트 패턴 구현시 고려사항</w:t>
      </w:r>
    </w:p>
    <w:p w14:paraId="7F00F195" w14:textId="2A4822AE" w:rsidR="00C57C17" w:rsidRDefault="00C57C17" w:rsidP="00C57C1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컴포넌트를 관리하는 인터페이스를 어디서 구현할 것인가</w:t>
      </w:r>
    </w:p>
    <w:p w14:paraId="53262CEF" w14:textId="6240D5DE" w:rsidR="00C57C17" w:rsidRDefault="00C57C17" w:rsidP="00C57C17">
      <w:r>
        <w:rPr>
          <w:rFonts w:hint="eastAsia"/>
        </w:rPr>
        <w:t xml:space="preserve">컴포지트 패턴의 장점 </w:t>
      </w:r>
      <w:r>
        <w:t xml:space="preserve">: </w:t>
      </w:r>
      <w:r>
        <w:rPr>
          <w:rFonts w:hint="eastAsia"/>
        </w:rPr>
        <w:t>하나의 클라이언트가 컴포지트와 컴포넌트를 구분하지 않고 컴포넌트 인터페이스만으로 프로그래밍 할 수 있게 돕는다는 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7C17" w14:paraId="2CE7CE28" w14:textId="77777777" w:rsidTr="00C57C17">
        <w:tc>
          <w:tcPr>
            <w:tcW w:w="9224" w:type="dxa"/>
          </w:tcPr>
          <w:p w14:paraId="3A5FDA69" w14:textId="77777777" w:rsidR="00C57C17" w:rsidRDefault="00C57C17" w:rsidP="00C57C17">
            <w:r>
              <w:rPr>
                <w:rFonts w:hint="eastAsia"/>
              </w:rPr>
              <w:t>p</w:t>
            </w:r>
            <w:r>
              <w:t>ublic void addDeviceTo(Device device, Integer toDeviceId) {</w:t>
            </w:r>
          </w:p>
          <w:p w14:paraId="41B11229" w14:textId="2AC8915C" w:rsidR="00C57C17" w:rsidRDefault="00C57C17" w:rsidP="00C57C17">
            <w:pPr>
              <w:ind w:firstLine="204"/>
            </w:pPr>
            <w:r>
              <w:t>Device composite = findDevice(toDeviceId);</w:t>
            </w:r>
          </w:p>
          <w:p w14:paraId="14FC36A2" w14:textId="75012CFB" w:rsidR="00C57C17" w:rsidRDefault="00C57C17" w:rsidP="00C57C17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omposite.addDevice(</w:t>
            </w:r>
            <w:r w:rsidR="0094122E">
              <w:t>device);</w:t>
            </w:r>
          </w:p>
          <w:p w14:paraId="1B47CF48" w14:textId="6EFB81D7" w:rsidR="00C57C17" w:rsidRDefault="00C57C17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4122E" w14:paraId="56DED44E" w14:textId="77777777" w:rsidTr="00C57C17">
        <w:tc>
          <w:tcPr>
            <w:tcW w:w="9224" w:type="dxa"/>
          </w:tcPr>
          <w:p w14:paraId="548244ED" w14:textId="77777777" w:rsidR="0094122E" w:rsidRDefault="0094122E" w:rsidP="00C57C17">
            <w:r>
              <w:rPr>
                <w:rFonts w:hint="eastAsia"/>
              </w:rPr>
              <w:t>/</w:t>
            </w:r>
            <w:r>
              <w:t>/ Device</w:t>
            </w:r>
            <w:r>
              <w:rPr>
                <w:rFonts w:hint="eastAsia"/>
              </w:rPr>
              <w:t xml:space="preserve">에 </w:t>
            </w:r>
            <w:r>
              <w:t>addDevice()</w:t>
            </w:r>
            <w:r>
              <w:rPr>
                <w:rFonts w:hint="eastAsia"/>
              </w:rPr>
              <w:t xml:space="preserve">와 </w:t>
            </w:r>
            <w:r>
              <w:t>removeDevice()</w:t>
            </w:r>
            <w:r>
              <w:rPr>
                <w:rFonts w:hint="eastAsia"/>
              </w:rPr>
              <w:t>에 대한 기본 기능 구현</w:t>
            </w:r>
          </w:p>
          <w:p w14:paraId="514746D7" w14:textId="77777777" w:rsidR="0094122E" w:rsidRDefault="0094122E" w:rsidP="00C57C17">
            <w:r>
              <w:rPr>
                <w:rFonts w:hint="eastAsia"/>
              </w:rPr>
              <w:t>p</w:t>
            </w:r>
            <w:r>
              <w:t>ublic abstrace class Device {</w:t>
            </w:r>
          </w:p>
          <w:p w14:paraId="365387CE" w14:textId="0552EB50" w:rsidR="0094122E" w:rsidRDefault="0094122E" w:rsidP="0094122E">
            <w:pPr>
              <w:ind w:firstLine="204"/>
            </w:pPr>
            <w:r>
              <w:t>public void addDevice(Device d) {</w:t>
            </w:r>
          </w:p>
          <w:p w14:paraId="6A4701A2" w14:textId="6C9CDB03" w:rsidR="0094122E" w:rsidRPr="0094122E" w:rsidRDefault="0094122E" w:rsidP="0094122E">
            <w:pPr>
              <w:ind w:firstLine="204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94122E">
              <w:rPr>
                <w:b/>
              </w:rPr>
              <w:t>throw new CanNotAddException(“</w:t>
            </w:r>
            <w:r w:rsidRPr="0094122E">
              <w:rPr>
                <w:rFonts w:hint="eastAsia"/>
                <w:b/>
              </w:rPr>
              <w:t>추가할 수 없음</w:t>
            </w:r>
            <w:r w:rsidRPr="0094122E">
              <w:rPr>
                <w:b/>
              </w:rPr>
              <w:t>”);</w:t>
            </w:r>
          </w:p>
          <w:p w14:paraId="32586CCE" w14:textId="588AFA33" w:rsidR="0094122E" w:rsidRDefault="0094122E" w:rsidP="0094122E">
            <w:pPr>
              <w:ind w:firstLine="204"/>
            </w:pPr>
            <w:r>
              <w:t>}</w:t>
            </w:r>
          </w:p>
          <w:p w14:paraId="66AD56F5" w14:textId="671BAC01" w:rsidR="0094122E" w:rsidRDefault="0094122E" w:rsidP="0094122E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removeDevice(Device d) {</w:t>
            </w:r>
          </w:p>
          <w:p w14:paraId="1FF4E1DB" w14:textId="4973FC94" w:rsidR="0094122E" w:rsidRDefault="0094122E" w:rsidP="0094122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// </w:t>
            </w:r>
            <w:r>
              <w:rPr>
                <w:rFonts w:hint="eastAsia"/>
              </w:rPr>
              <w:t>아무 것도 하지 않음</w:t>
            </w:r>
          </w:p>
          <w:p w14:paraId="2BA2A317" w14:textId="01AD8E5D" w:rsidR="0094122E" w:rsidRDefault="0094122E" w:rsidP="0094122E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7A3B3C08" w14:textId="0052DA55" w:rsidR="0094122E" w:rsidRDefault="0094122E" w:rsidP="0094122E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abstract void turnOn();</w:t>
            </w:r>
          </w:p>
          <w:p w14:paraId="058E8C2E" w14:textId="03590F44" w:rsidR="0094122E" w:rsidRPr="0094122E" w:rsidRDefault="0094122E" w:rsidP="0094122E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 abstract void turnOff();</w:t>
            </w:r>
          </w:p>
          <w:p w14:paraId="0B51A976" w14:textId="54F0D621" w:rsidR="0094122E" w:rsidRDefault="0094122E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4122E" w14:paraId="1D0C0D3F" w14:textId="77777777" w:rsidTr="00C57C17">
        <w:tc>
          <w:tcPr>
            <w:tcW w:w="9224" w:type="dxa"/>
          </w:tcPr>
          <w:p w14:paraId="57A46B99" w14:textId="77777777" w:rsidR="0094122E" w:rsidRDefault="0094122E" w:rsidP="00C57C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G</w:t>
            </w:r>
            <w:r>
              <w:t>roupDevice</w:t>
            </w:r>
            <w:r>
              <w:rPr>
                <w:rFonts w:hint="eastAsia"/>
              </w:rPr>
              <w:t>에서 알맞게 재정의</w:t>
            </w:r>
          </w:p>
          <w:p w14:paraId="59B190A4" w14:textId="77777777" w:rsidR="0094122E" w:rsidRDefault="0094122E" w:rsidP="00C57C17">
            <w:r>
              <w:rPr>
                <w:rFonts w:hint="eastAsia"/>
              </w:rPr>
              <w:t>p</w:t>
            </w:r>
            <w:r>
              <w:t>ublic class GroupDevice extends Device {</w:t>
            </w:r>
          </w:p>
          <w:p w14:paraId="486BA7CE" w14:textId="4F9546C4" w:rsidR="0094122E" w:rsidRDefault="0094122E" w:rsidP="0094122E">
            <w:pPr>
              <w:ind w:firstLine="204"/>
            </w:pPr>
            <w:r>
              <w:t>@Override</w:t>
            </w:r>
          </w:p>
          <w:p w14:paraId="63264E43" w14:textId="060B25CA" w:rsidR="0094122E" w:rsidRDefault="0094122E" w:rsidP="0094122E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addDevice(Device d) {</w:t>
            </w:r>
          </w:p>
          <w:p w14:paraId="12DA8EC8" w14:textId="5E2FA0CE" w:rsidR="0094122E" w:rsidRDefault="0094122E" w:rsidP="0094122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devices.add(d);</w:t>
            </w:r>
          </w:p>
          <w:p w14:paraId="74B57672" w14:textId="6438DC1F" w:rsidR="0094122E" w:rsidRDefault="0094122E" w:rsidP="0094122E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74617091" w14:textId="7ADCAE0D" w:rsidR="0094122E" w:rsidRDefault="0094122E" w:rsidP="0094122E">
            <w:pPr>
              <w:ind w:firstLine="204"/>
            </w:pPr>
            <w:r>
              <w:rPr>
                <w:rFonts w:hint="eastAsia"/>
              </w:rPr>
              <w:t>@</w:t>
            </w:r>
            <w:r>
              <w:t>Override</w:t>
            </w:r>
          </w:p>
          <w:p w14:paraId="7F0E3296" w14:textId="1D3AAA10" w:rsidR="0094122E" w:rsidRDefault="0094122E" w:rsidP="0094122E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void removeDevice(Device d) {</w:t>
            </w:r>
          </w:p>
          <w:p w14:paraId="75003779" w14:textId="3D9EAD88" w:rsidR="0094122E" w:rsidRDefault="0094122E" w:rsidP="0094122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devices.remove(d);</w:t>
            </w:r>
          </w:p>
          <w:p w14:paraId="6E9AE879" w14:textId="0B741992" w:rsidR="0094122E" w:rsidRDefault="0094122E" w:rsidP="0094122E">
            <w:pPr>
              <w:ind w:firstLine="204"/>
            </w:pPr>
            <w:r>
              <w:rPr>
                <w:rFonts w:hint="eastAsia"/>
              </w:rPr>
              <w:t>}</w:t>
            </w:r>
          </w:p>
          <w:p w14:paraId="00059D61" w14:textId="1439F832" w:rsidR="0094122E" w:rsidRDefault="0094122E" w:rsidP="0094122E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..</w:t>
            </w:r>
          </w:p>
          <w:p w14:paraId="6B224709" w14:textId="791C295C" w:rsidR="0094122E" w:rsidRDefault="0094122E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4122E" w14:paraId="06B432A1" w14:textId="77777777" w:rsidTr="00C57C17">
        <w:tc>
          <w:tcPr>
            <w:tcW w:w="9224" w:type="dxa"/>
          </w:tcPr>
          <w:p w14:paraId="514E3DB7" w14:textId="77777777" w:rsidR="0094122E" w:rsidRDefault="0094122E" w:rsidP="00C57C17">
            <w:r>
              <w:rPr>
                <w:rFonts w:hint="eastAsia"/>
              </w:rPr>
              <w:t>p</w:t>
            </w:r>
            <w:r>
              <w:t>ublic void addDeviceTo(Device device, Integer toDeviceId) {</w:t>
            </w:r>
          </w:p>
          <w:p w14:paraId="3B699DA7" w14:textId="4BC2CAAB" w:rsidR="0094122E" w:rsidRDefault="0094122E" w:rsidP="0094122E">
            <w:pPr>
              <w:ind w:firstLine="204"/>
            </w:pPr>
            <w:r>
              <w:t>Device composite = findDevice(toDeviceId);</w:t>
            </w:r>
          </w:p>
          <w:p w14:paraId="7A69E6A9" w14:textId="333CF3D5" w:rsidR="0094122E" w:rsidRDefault="0094122E" w:rsidP="0094122E">
            <w:pPr>
              <w:ind w:firstLine="204"/>
            </w:pPr>
            <w:r>
              <w:rPr>
                <w:rFonts w:hint="eastAsia"/>
              </w:rPr>
              <w:t>t</w:t>
            </w:r>
            <w:r>
              <w:t>ry {</w:t>
            </w:r>
          </w:p>
          <w:p w14:paraId="06097631" w14:textId="06D4D0E8" w:rsidR="0094122E" w:rsidRDefault="0094122E" w:rsidP="0094122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composite.addDevice(device);</w:t>
            </w:r>
          </w:p>
          <w:p w14:paraId="4462F3A4" w14:textId="47564339" w:rsidR="0094122E" w:rsidRPr="0094122E" w:rsidRDefault="0094122E" w:rsidP="0094122E">
            <w:pPr>
              <w:ind w:firstLine="204"/>
              <w:rPr>
                <w:b/>
              </w:rPr>
            </w:pPr>
            <w:r>
              <w:rPr>
                <w:rFonts w:hint="eastAsia"/>
              </w:rPr>
              <w:t>}</w:t>
            </w:r>
            <w:r>
              <w:t xml:space="preserve"> </w:t>
            </w:r>
            <w:r w:rsidRPr="0094122E">
              <w:rPr>
                <w:b/>
              </w:rPr>
              <w:t>catch(CanNotAddException ex) {</w:t>
            </w:r>
          </w:p>
          <w:p w14:paraId="21264218" w14:textId="42D99E62" w:rsidR="0094122E" w:rsidRPr="0094122E" w:rsidRDefault="0094122E" w:rsidP="0094122E">
            <w:pPr>
              <w:ind w:firstLine="204"/>
              <w:rPr>
                <w:rFonts w:hint="eastAsia"/>
                <w:b/>
              </w:rPr>
            </w:pPr>
            <w:r w:rsidRPr="0094122E">
              <w:rPr>
                <w:rFonts w:hint="eastAsia"/>
                <w:b/>
              </w:rPr>
              <w:t xml:space="preserve"> </w:t>
            </w:r>
            <w:r w:rsidRPr="0094122E">
              <w:rPr>
                <w:b/>
              </w:rPr>
              <w:t xml:space="preserve"> ... // </w:t>
            </w:r>
            <w:r w:rsidRPr="0094122E">
              <w:rPr>
                <w:rFonts w:hint="eastAsia"/>
                <w:b/>
              </w:rPr>
              <w:t>추가할 수 없는 경우의 처리</w:t>
            </w:r>
          </w:p>
          <w:p w14:paraId="535DBA59" w14:textId="42F08B8C" w:rsidR="0094122E" w:rsidRPr="0094122E" w:rsidRDefault="0094122E" w:rsidP="0094122E">
            <w:pPr>
              <w:ind w:firstLine="204"/>
              <w:rPr>
                <w:rFonts w:hint="eastAsia"/>
                <w:b/>
              </w:rPr>
            </w:pPr>
            <w:r w:rsidRPr="0094122E">
              <w:rPr>
                <w:rFonts w:hint="eastAsia"/>
                <w:b/>
              </w:rPr>
              <w:lastRenderedPageBreak/>
              <w:t>}</w:t>
            </w:r>
          </w:p>
          <w:p w14:paraId="26FB0324" w14:textId="10AC41EB" w:rsidR="0094122E" w:rsidRDefault="0094122E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C0751D0" w14:textId="4826FAD7" w:rsidR="00C57C17" w:rsidRDefault="00C57C17" w:rsidP="00C57C17"/>
    <w:p w14:paraId="149860F9" w14:textId="2785C31B" w:rsidR="0094122E" w:rsidRDefault="0094122E" w:rsidP="00C57C17">
      <w:r>
        <w:rPr>
          <w:rFonts w:hint="eastAsia"/>
        </w:rPr>
        <w:t>익셉션을 발생시키는 방법보다 괜찮은 방법은,</w:t>
      </w:r>
      <w:r>
        <w:t xml:space="preserve"> </w:t>
      </w:r>
      <w:r>
        <w:rPr>
          <w:rFonts w:hint="eastAsia"/>
        </w:rPr>
        <w:t xml:space="preserve">컴포넌트에 추가할 수 있는지의 여부를 판단해주는 기능을 </w:t>
      </w:r>
      <w:r>
        <w:t xml:space="preserve">Device </w:t>
      </w:r>
      <w:r>
        <w:rPr>
          <w:rFonts w:hint="eastAsia"/>
        </w:rPr>
        <w:t>타입에 정의하는 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4122E" w14:paraId="336045F1" w14:textId="77777777" w:rsidTr="0094122E">
        <w:tc>
          <w:tcPr>
            <w:tcW w:w="9224" w:type="dxa"/>
          </w:tcPr>
          <w:p w14:paraId="204DD582" w14:textId="77777777" w:rsidR="0094122E" w:rsidRDefault="0094122E" w:rsidP="00C57C17">
            <w:r>
              <w:rPr>
                <w:rFonts w:hint="eastAsia"/>
              </w:rPr>
              <w:t>/</w:t>
            </w:r>
            <w:r>
              <w:t>/ Device</w:t>
            </w:r>
            <w:r>
              <w:rPr>
                <w:rFonts w:hint="eastAsia"/>
              </w:rPr>
              <w:t xml:space="preserve">에 </w:t>
            </w:r>
            <w:r>
              <w:t xml:space="preserve">canContain() </w:t>
            </w:r>
            <w:r>
              <w:rPr>
                <w:rFonts w:hint="eastAsia"/>
              </w:rPr>
              <w:t>추가</w:t>
            </w:r>
          </w:p>
          <w:p w14:paraId="6ED6C376" w14:textId="77777777" w:rsidR="0094122E" w:rsidRDefault="0094122E" w:rsidP="00C57C17">
            <w:r>
              <w:rPr>
                <w:rFonts w:hint="eastAsia"/>
              </w:rPr>
              <w:t>p</w:t>
            </w:r>
            <w:r>
              <w:t>ublic abstract class Device {</w:t>
            </w:r>
          </w:p>
          <w:p w14:paraId="60412E11" w14:textId="6D1976F6" w:rsidR="0094122E" w:rsidRDefault="0094122E" w:rsidP="0094122E">
            <w:pPr>
              <w:ind w:firstLine="204"/>
            </w:pPr>
            <w:r>
              <w:t>...</w:t>
            </w:r>
          </w:p>
          <w:p w14:paraId="54A5862E" w14:textId="4DA727E0" w:rsidR="0094122E" w:rsidRPr="0094122E" w:rsidRDefault="0094122E" w:rsidP="0094122E">
            <w:pPr>
              <w:ind w:firstLine="204"/>
              <w:rPr>
                <w:b/>
              </w:rPr>
            </w:pPr>
            <w:r w:rsidRPr="0094122E">
              <w:rPr>
                <w:rFonts w:hint="eastAsia"/>
                <w:b/>
              </w:rPr>
              <w:t>p</w:t>
            </w:r>
            <w:r w:rsidRPr="0094122E">
              <w:rPr>
                <w:b/>
              </w:rPr>
              <w:t>ublic boolean canContain(Device devices) {</w:t>
            </w:r>
          </w:p>
          <w:p w14:paraId="34B7A44C" w14:textId="03722807" w:rsidR="0094122E" w:rsidRPr="0094122E" w:rsidRDefault="0094122E" w:rsidP="0094122E">
            <w:pPr>
              <w:ind w:firstLine="204"/>
              <w:rPr>
                <w:b/>
              </w:rPr>
            </w:pPr>
            <w:r w:rsidRPr="0094122E">
              <w:rPr>
                <w:rFonts w:hint="eastAsia"/>
                <w:b/>
              </w:rPr>
              <w:t xml:space="preserve"> </w:t>
            </w:r>
            <w:r w:rsidRPr="0094122E">
              <w:rPr>
                <w:b/>
              </w:rPr>
              <w:t xml:space="preserve"> return false;</w:t>
            </w:r>
          </w:p>
          <w:p w14:paraId="20B196D1" w14:textId="3566682F" w:rsidR="0094122E" w:rsidRDefault="0094122E" w:rsidP="0094122E">
            <w:pPr>
              <w:ind w:firstLine="204"/>
              <w:rPr>
                <w:rFonts w:hint="eastAsia"/>
              </w:rPr>
            </w:pPr>
            <w:r w:rsidRPr="0094122E">
              <w:rPr>
                <w:rFonts w:hint="eastAsia"/>
                <w:b/>
              </w:rPr>
              <w:t>}</w:t>
            </w:r>
          </w:p>
          <w:p w14:paraId="619F3279" w14:textId="1543AC99" w:rsidR="0094122E" w:rsidRDefault="0094122E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4122E" w14:paraId="031DE248" w14:textId="77777777" w:rsidTr="0094122E">
        <w:tc>
          <w:tcPr>
            <w:tcW w:w="9224" w:type="dxa"/>
          </w:tcPr>
          <w:p w14:paraId="5F6F7A89" w14:textId="77777777" w:rsidR="0094122E" w:rsidRDefault="0094122E" w:rsidP="00C57C17">
            <w:r>
              <w:rPr>
                <w:rFonts w:hint="eastAsia"/>
              </w:rPr>
              <w:t>/</w:t>
            </w:r>
            <w:r>
              <w:t>/ GroupDevice</w:t>
            </w:r>
            <w:r>
              <w:rPr>
                <w:rFonts w:hint="eastAsia"/>
              </w:rPr>
              <w:t>에서 알맞게 재정의</w:t>
            </w:r>
          </w:p>
          <w:p w14:paraId="1178DDED" w14:textId="77777777" w:rsidR="0094122E" w:rsidRDefault="0094122E" w:rsidP="00C57C17">
            <w:r>
              <w:rPr>
                <w:rFonts w:hint="eastAsia"/>
              </w:rPr>
              <w:t>p</w:t>
            </w:r>
            <w:r>
              <w:t>ublic class GroupDevice extends Device {</w:t>
            </w:r>
          </w:p>
          <w:p w14:paraId="4F30429F" w14:textId="6B7DF6B8" w:rsidR="0094122E" w:rsidRDefault="0094122E" w:rsidP="0094122E">
            <w:pPr>
              <w:ind w:firstLine="204"/>
            </w:pPr>
            <w:r>
              <w:t>...</w:t>
            </w:r>
          </w:p>
          <w:p w14:paraId="0368EDF8" w14:textId="4E1D61AE" w:rsidR="0094122E" w:rsidRPr="00A265F0" w:rsidRDefault="0094122E" w:rsidP="0094122E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>@</w:t>
            </w:r>
            <w:r w:rsidRPr="00A265F0">
              <w:rPr>
                <w:b/>
              </w:rPr>
              <w:t>Override</w:t>
            </w:r>
          </w:p>
          <w:p w14:paraId="58391F2F" w14:textId="48240F72" w:rsidR="0094122E" w:rsidRPr="00A265F0" w:rsidRDefault="00A265F0" w:rsidP="0094122E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>p</w:t>
            </w:r>
            <w:r w:rsidRPr="00A265F0">
              <w:rPr>
                <w:b/>
              </w:rPr>
              <w:t>ublic void canContain(Device devices) {</w:t>
            </w:r>
          </w:p>
          <w:p w14:paraId="324FD5BF" w14:textId="4D498BBE" w:rsidR="00A265F0" w:rsidRPr="00A265F0" w:rsidRDefault="00A265F0" w:rsidP="0094122E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 xml:space="preserve"> </w:t>
            </w:r>
            <w:r w:rsidRPr="00A265F0">
              <w:rPr>
                <w:b/>
              </w:rPr>
              <w:t xml:space="preserve"> return true;</w:t>
            </w:r>
          </w:p>
          <w:p w14:paraId="2A715EE2" w14:textId="0F8311D5" w:rsidR="00A265F0" w:rsidRPr="00A265F0" w:rsidRDefault="00A265F0" w:rsidP="0094122E">
            <w:pPr>
              <w:ind w:firstLine="204"/>
              <w:rPr>
                <w:rFonts w:hint="eastAsia"/>
                <w:b/>
              </w:rPr>
            </w:pPr>
            <w:r w:rsidRPr="00A265F0">
              <w:rPr>
                <w:rFonts w:hint="eastAsia"/>
                <w:b/>
              </w:rPr>
              <w:t>}</w:t>
            </w:r>
          </w:p>
          <w:p w14:paraId="4BCFEF58" w14:textId="7A8EB12F" w:rsidR="0094122E" w:rsidRDefault="0094122E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265F0" w14:paraId="2A2AA1A5" w14:textId="77777777" w:rsidTr="0094122E">
        <w:tc>
          <w:tcPr>
            <w:tcW w:w="9224" w:type="dxa"/>
          </w:tcPr>
          <w:p w14:paraId="2521BBBA" w14:textId="77777777" w:rsidR="00A265F0" w:rsidRDefault="00A265F0" w:rsidP="00C57C17">
            <w:r>
              <w:rPr>
                <w:rFonts w:hint="eastAsia"/>
              </w:rPr>
              <w:t>p</w:t>
            </w:r>
            <w:r>
              <w:t>ublic void addDeviceTo(Device device, Integer toDeviceId) {</w:t>
            </w:r>
          </w:p>
          <w:p w14:paraId="3034ED04" w14:textId="61372865" w:rsidR="00A265F0" w:rsidRDefault="00A265F0" w:rsidP="00A265F0">
            <w:pPr>
              <w:ind w:firstLine="204"/>
            </w:pPr>
            <w:r>
              <w:t>Device composite = findDevice(toDeviceId);</w:t>
            </w:r>
          </w:p>
          <w:p w14:paraId="47CB66E5" w14:textId="1D6C71DD" w:rsidR="00A265F0" w:rsidRPr="00A265F0" w:rsidRDefault="00A265F0" w:rsidP="00A265F0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>i</w:t>
            </w:r>
            <w:r w:rsidRPr="00A265F0">
              <w:rPr>
                <w:b/>
              </w:rPr>
              <w:t>f (composite.canContain(device)) {</w:t>
            </w:r>
          </w:p>
          <w:p w14:paraId="6458DF0F" w14:textId="05962B18" w:rsidR="00A265F0" w:rsidRPr="00A265F0" w:rsidRDefault="00A265F0" w:rsidP="00A265F0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 xml:space="preserve"> </w:t>
            </w:r>
            <w:r w:rsidRPr="00A265F0">
              <w:rPr>
                <w:b/>
              </w:rPr>
              <w:t xml:space="preserve"> composite.addDevice(device);</w:t>
            </w:r>
          </w:p>
          <w:p w14:paraId="6CFFE4F9" w14:textId="444242A2" w:rsidR="00A265F0" w:rsidRPr="00A265F0" w:rsidRDefault="00A265F0" w:rsidP="00A265F0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 xml:space="preserve"> </w:t>
            </w:r>
            <w:r w:rsidRPr="00A265F0">
              <w:rPr>
                <w:b/>
              </w:rPr>
              <w:t xml:space="preserve"> return;</w:t>
            </w:r>
          </w:p>
          <w:p w14:paraId="3D0316B8" w14:textId="127442A5" w:rsidR="00A265F0" w:rsidRPr="00A265F0" w:rsidRDefault="00A265F0" w:rsidP="00A265F0">
            <w:pPr>
              <w:ind w:firstLine="204"/>
              <w:rPr>
                <w:b/>
              </w:rPr>
            </w:pPr>
            <w:r w:rsidRPr="00A265F0">
              <w:rPr>
                <w:rFonts w:hint="eastAsia"/>
                <w:b/>
              </w:rPr>
              <w:t>}</w:t>
            </w:r>
          </w:p>
          <w:p w14:paraId="112D6E50" w14:textId="4D2CA196" w:rsidR="00A265F0" w:rsidRDefault="00A265F0" w:rsidP="00A265F0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.. // </w:t>
            </w:r>
            <w:r>
              <w:rPr>
                <w:rFonts w:hint="eastAsia"/>
              </w:rPr>
              <w:t>추가할 수 없는 경우의 처리</w:t>
            </w:r>
          </w:p>
          <w:p w14:paraId="4A2FE32A" w14:textId="127F1428" w:rsidR="00A265F0" w:rsidRDefault="00A265F0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265F0" w14:paraId="5319F8BD" w14:textId="77777777" w:rsidTr="0094122E">
        <w:tc>
          <w:tcPr>
            <w:tcW w:w="9224" w:type="dxa"/>
          </w:tcPr>
          <w:p w14:paraId="2764AA2C" w14:textId="77777777" w:rsidR="00A265F0" w:rsidRDefault="00A265F0" w:rsidP="00C57C17">
            <w:r>
              <w:rPr>
                <w:rFonts w:hint="eastAsia"/>
              </w:rPr>
              <w:t>c</w:t>
            </w:r>
            <w:r>
              <w:t xml:space="preserve">anContain() </w:t>
            </w:r>
            <w:r>
              <w:rPr>
                <w:rFonts w:hint="eastAsia"/>
              </w:rPr>
              <w:t>메서드는 객체 등록 여부뿐만 아니라 컴포지트에서 포함할 객체를 제한할 때에도 사용할 수 있다.</w:t>
            </w:r>
          </w:p>
          <w:p w14:paraId="30D58D61" w14:textId="77777777" w:rsidR="00A265F0" w:rsidRDefault="00A265F0" w:rsidP="00C57C17">
            <w:r>
              <w:rPr>
                <w:rFonts w:hint="eastAsia"/>
              </w:rPr>
              <w:t>p</w:t>
            </w:r>
            <w:r>
              <w:t>ublic class OnlyAirconContainingGroup extends GroupDevice {</w:t>
            </w:r>
          </w:p>
          <w:p w14:paraId="35A6AA8F" w14:textId="2A7935E5" w:rsidR="00A265F0" w:rsidRDefault="00A265F0" w:rsidP="00A265F0">
            <w:pPr>
              <w:ind w:firstLine="204"/>
            </w:pPr>
            <w:r>
              <w:t>@Override</w:t>
            </w:r>
          </w:p>
          <w:p w14:paraId="55E76E24" w14:textId="6A48A2D3" w:rsidR="00A265F0" w:rsidRDefault="00A265F0" w:rsidP="00A265F0">
            <w:pPr>
              <w:ind w:firstLine="204"/>
            </w:pPr>
            <w:r>
              <w:rPr>
                <w:rFonts w:hint="eastAsia"/>
              </w:rPr>
              <w:t>p</w:t>
            </w:r>
            <w:r>
              <w:t>ublic boolean canContain(Device device) {</w:t>
            </w:r>
          </w:p>
          <w:p w14:paraId="733F74F6" w14:textId="5F5E8526" w:rsidR="00A265F0" w:rsidRDefault="00A265F0" w:rsidP="00A265F0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return (device instanceof Aircon);</w:t>
            </w:r>
          </w:p>
          <w:p w14:paraId="7F9B690B" w14:textId="5D7BD8F7" w:rsidR="00A265F0" w:rsidRDefault="00A265F0" w:rsidP="00A265F0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F657A84" w14:textId="37A7A661" w:rsidR="00A265F0" w:rsidRDefault="00A265F0" w:rsidP="00C57C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19AAC2A" w14:textId="2C6749D3" w:rsidR="0094122E" w:rsidRDefault="0094122E" w:rsidP="00C57C17"/>
    <w:p w14:paraId="1187EA9D" w14:textId="122377C9" w:rsidR="00A265F0" w:rsidRDefault="00A265F0" w:rsidP="00A265F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널(</w:t>
      </w:r>
      <w:r>
        <w:t xml:space="preserve">Null) </w:t>
      </w:r>
      <w:r>
        <w:rPr>
          <w:rFonts w:hint="eastAsia"/>
        </w:rPr>
        <w:t>객체 패턴</w:t>
      </w:r>
    </w:p>
    <w:p w14:paraId="04B82F45" w14:textId="12ED17FB" w:rsidR="00A265F0" w:rsidRPr="00A265F0" w:rsidRDefault="00A265F0" w:rsidP="00A265F0">
      <w:pPr>
        <w:rPr>
          <w:b/>
        </w:rPr>
      </w:pPr>
      <w:r w:rsidRPr="00A265F0">
        <w:rPr>
          <w:rFonts w:hint="eastAsia"/>
          <w:b/>
        </w:rPr>
        <w:t>고객의 상태(장기 고객,</w:t>
      </w:r>
      <w:r w:rsidRPr="00A265F0">
        <w:rPr>
          <w:b/>
        </w:rPr>
        <w:t xml:space="preserve"> </w:t>
      </w:r>
      <w:r w:rsidRPr="00A265F0">
        <w:rPr>
          <w:rFonts w:hint="eastAsia"/>
          <w:b/>
        </w:rPr>
        <w:t>신규 고객)에 따라 특별 할인</w:t>
      </w:r>
    </w:p>
    <w:p w14:paraId="2CBDA824" w14:textId="1ED33490" w:rsidR="00A265F0" w:rsidRDefault="00A265F0" w:rsidP="00A265F0">
      <w:r>
        <w:rPr>
          <w:rFonts w:hint="eastAsia"/>
        </w:rPr>
        <w:t>사용 요금 명세서를 생성하는 기능</w:t>
      </w:r>
      <w:r>
        <w:t xml:space="preserve"> &gt; </w:t>
      </w:r>
      <w:r>
        <w:rPr>
          <w:rFonts w:hint="eastAsia"/>
        </w:rPr>
        <w:t>명세서 상세 내역에 특별 할인 기능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265F0" w14:paraId="05468A8E" w14:textId="77777777" w:rsidTr="00A265F0">
        <w:tc>
          <w:tcPr>
            <w:tcW w:w="9224" w:type="dxa"/>
          </w:tcPr>
          <w:p w14:paraId="3681D2AE" w14:textId="77777777" w:rsidR="00A265F0" w:rsidRDefault="00A265F0" w:rsidP="00A265F0">
            <w:r>
              <w:t>public Bill createBill(Customer customer) {</w:t>
            </w:r>
          </w:p>
          <w:p w14:paraId="2D7C376D" w14:textId="6C76955A" w:rsidR="00A265F0" w:rsidRDefault="00A265F0" w:rsidP="000D0819">
            <w:pPr>
              <w:ind w:firstLineChars="200" w:firstLine="400"/>
            </w:pPr>
            <w:r>
              <w:t>Bill bill = new Bill();</w:t>
            </w:r>
          </w:p>
          <w:p w14:paraId="11671EC0" w14:textId="4C2023E0" w:rsidR="00A265F0" w:rsidRDefault="00A265F0" w:rsidP="00A265F0">
            <w:r>
              <w:t xml:space="preserve">    // ... 사용 내역 추가</w:t>
            </w:r>
          </w:p>
          <w:p w14:paraId="3C137089" w14:textId="374B7992" w:rsidR="00A265F0" w:rsidRDefault="00A265F0" w:rsidP="00A265F0">
            <w:r>
              <w:t xml:space="preserve">    bill.addItem(new Item("기본사용요금", price));</w:t>
            </w:r>
          </w:p>
          <w:p w14:paraId="50D107DE" w14:textId="12937095" w:rsidR="00A265F0" w:rsidRDefault="00A265F0" w:rsidP="00A265F0">
            <w:r>
              <w:t xml:space="preserve">    bill.addItem(new Item("할부금", somePrice));</w:t>
            </w:r>
          </w:p>
          <w:p w14:paraId="7E27B027" w14:textId="77777777" w:rsidR="00A265F0" w:rsidRDefault="00A265F0" w:rsidP="00A265F0">
            <w:r>
              <w:t xml:space="preserve">        </w:t>
            </w:r>
          </w:p>
          <w:p w14:paraId="539DC692" w14:textId="6F9E4BB5" w:rsidR="00A265F0" w:rsidRDefault="00A265F0" w:rsidP="00A265F0">
            <w:r>
              <w:t xml:space="preserve">    // 특별 할인 내역 추가</w:t>
            </w:r>
          </w:p>
          <w:p w14:paraId="66D7B95C" w14:textId="6694A438" w:rsidR="00A265F0" w:rsidRDefault="00A265F0" w:rsidP="00A265F0">
            <w:r>
              <w:t xml:space="preserve">    SpecialDiscount specialDiscount = specialDiscountFactory.create(customer);</w:t>
            </w:r>
          </w:p>
          <w:p w14:paraId="7CEEF4F4" w14:textId="23942067" w:rsidR="00A265F0" w:rsidRDefault="00A265F0" w:rsidP="00A265F0">
            <w:r>
              <w:t xml:space="preserve">    if (</w:t>
            </w:r>
            <w:r w:rsidRPr="000D0819">
              <w:rPr>
                <w:b/>
              </w:rPr>
              <w:t>specialDiscount != null</w:t>
            </w:r>
            <w:r>
              <w:t>) { // 특별 할인 대상인 경우만 처리</w:t>
            </w:r>
          </w:p>
          <w:p w14:paraId="7638427A" w14:textId="524A1758" w:rsidR="00A265F0" w:rsidRDefault="00A265F0" w:rsidP="00A265F0">
            <w:r>
              <w:t xml:space="preserve">        specialDiscount.addDetailTo(bill);</w:t>
            </w:r>
          </w:p>
          <w:p w14:paraId="675B3CAD" w14:textId="7C436530" w:rsidR="00A265F0" w:rsidRDefault="00A265F0" w:rsidP="00A265F0">
            <w:r>
              <w:t xml:space="preserve">    }</w:t>
            </w:r>
          </w:p>
          <w:p w14:paraId="175DD1CE" w14:textId="463F7EBB" w:rsidR="00A265F0" w:rsidRPr="00A265F0" w:rsidRDefault="00A265F0" w:rsidP="00A265F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7943D9F" w14:textId="68E368BC" w:rsidR="00A265F0" w:rsidRDefault="000D0819" w:rsidP="00A265F0">
      <w:r>
        <w:rPr>
          <w:rFonts w:hint="eastAsia"/>
        </w:rPr>
        <w:t xml:space="preserve">개발자가 </w:t>
      </w:r>
      <w:r>
        <w:t xml:space="preserve">null </w:t>
      </w:r>
      <w:r>
        <w:rPr>
          <w:rFonts w:hint="eastAsia"/>
        </w:rPr>
        <w:t>검사 코드를 빼먹기 쉽다는 단점이 있다.</w:t>
      </w:r>
    </w:p>
    <w:p w14:paraId="7735EBE1" w14:textId="2CDE72E2" w:rsidR="000D0819" w:rsidRDefault="000D0819" w:rsidP="00A265F0">
      <w:r>
        <w:rPr>
          <w:rFonts w:hint="eastAsia"/>
        </w:rPr>
        <w:t xml:space="preserve">여러 코드에서 한 객체에 대한 </w:t>
      </w:r>
      <w:r>
        <w:t xml:space="preserve">null </w:t>
      </w:r>
      <w:r>
        <w:rPr>
          <w:rFonts w:hint="eastAsia"/>
        </w:rPr>
        <w:t xml:space="preserve">검사를 하게 되면 </w:t>
      </w:r>
      <w:r>
        <w:t xml:space="preserve">null </w:t>
      </w:r>
      <w:r>
        <w:rPr>
          <w:rFonts w:hint="eastAsia"/>
        </w:rPr>
        <w:t>검사 코드를 누락하기 쉽다.</w:t>
      </w:r>
    </w:p>
    <w:p w14:paraId="6CEA09F6" w14:textId="77E6D72B" w:rsidR="000D0819" w:rsidRDefault="000D0819" w:rsidP="00A265F0">
      <w:r>
        <w:rPr>
          <w:rFonts w:hint="eastAsia"/>
        </w:rPr>
        <w:t>N</w:t>
      </w:r>
      <w:r>
        <w:t>ullPointerException</w:t>
      </w:r>
      <w:r>
        <w:rPr>
          <w:rFonts w:hint="eastAsia"/>
        </w:rPr>
        <w:t>을 발생시킬 가능성을 높여준다.</w:t>
      </w:r>
    </w:p>
    <w:p w14:paraId="6DD9973C" w14:textId="4F8BDA7F" w:rsidR="000D0819" w:rsidRDefault="000D0819" w:rsidP="00A265F0"/>
    <w:p w14:paraId="434A2429" w14:textId="613458CE" w:rsidR="000D0819" w:rsidRDefault="000D0819" w:rsidP="00A265F0">
      <w:r>
        <w:rPr>
          <w:rFonts w:hint="eastAsia"/>
        </w:rPr>
        <w:t>널 객체 패턴</w:t>
      </w:r>
    </w:p>
    <w:p w14:paraId="303FD10C" w14:textId="7859D983" w:rsidR="000D0819" w:rsidRDefault="000D0819" w:rsidP="000D08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리턴하지 않고 </w:t>
      </w:r>
      <w:r>
        <w:t>null</w:t>
      </w:r>
      <w:r>
        <w:rPr>
          <w:rFonts w:hint="eastAsia"/>
        </w:rPr>
        <w:t xml:space="preserve">을 대신할 객체를 리턴함으로써 </w:t>
      </w:r>
      <w:r>
        <w:t xml:space="preserve">null </w:t>
      </w:r>
      <w:r>
        <w:rPr>
          <w:rFonts w:hint="eastAsia"/>
        </w:rPr>
        <w:t>검사 코드를 없앨 수 있도록 한다.</w:t>
      </w:r>
    </w:p>
    <w:p w14:paraId="29FA5D78" w14:textId="084520C6" w:rsidR="000D0819" w:rsidRDefault="000D0819" w:rsidP="000D0819"/>
    <w:p w14:paraId="5F070134" w14:textId="37FBAC11" w:rsidR="000D0819" w:rsidRDefault="000D0819" w:rsidP="000D0819">
      <w:r>
        <w:rPr>
          <w:rFonts w:hint="eastAsia"/>
        </w:rPr>
        <w:t>널 객체 패턴 구현</w:t>
      </w:r>
    </w:p>
    <w:p w14:paraId="4D04CF0F" w14:textId="353D8084" w:rsidR="000D0819" w:rsidRDefault="000D0819" w:rsidP="000D08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대신 사용될 클래스를 구현한다.</w:t>
      </w:r>
      <w:r>
        <w:t xml:space="preserve"> </w:t>
      </w:r>
      <w:r>
        <w:rPr>
          <w:rFonts w:hint="eastAsia"/>
        </w:rPr>
        <w:t>이 클래스는 상위 타입을 상속받으며,</w:t>
      </w:r>
      <w:r>
        <w:t xml:space="preserve"> </w:t>
      </w:r>
      <w:r>
        <w:rPr>
          <w:rFonts w:hint="eastAsia"/>
        </w:rPr>
        <w:t>아무 기능도 수행하지 않는다.</w:t>
      </w:r>
    </w:p>
    <w:p w14:paraId="13781881" w14:textId="79EE6ABA" w:rsidR="000D0819" w:rsidRDefault="000D0819" w:rsidP="000D08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을 리턴하는 대신,</w:t>
      </w:r>
      <w:r>
        <w:t xml:space="preserve"> null</w:t>
      </w:r>
      <w:r>
        <w:rPr>
          <w:rFonts w:hint="eastAsia"/>
        </w:rPr>
        <w:t>을 대체할 클래스의 객체를 리턴한다.</w:t>
      </w:r>
    </w:p>
    <w:p w14:paraId="4A815AA7" w14:textId="77777777" w:rsidR="000D0819" w:rsidRDefault="000D0819" w:rsidP="000D081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0819" w14:paraId="12056115" w14:textId="77777777" w:rsidTr="000D0819">
        <w:tc>
          <w:tcPr>
            <w:tcW w:w="9224" w:type="dxa"/>
          </w:tcPr>
          <w:p w14:paraId="6B00BA3E" w14:textId="77777777" w:rsidR="000D0819" w:rsidRDefault="000D0819" w:rsidP="000D0819">
            <w:r>
              <w:rPr>
                <w:rFonts w:hint="eastAsia"/>
              </w:rPr>
              <w:lastRenderedPageBreak/>
              <w:t xml:space="preserve">리스트 </w:t>
            </w:r>
            <w:r>
              <w:t xml:space="preserve">7.28 </w:t>
            </w:r>
            <w:r>
              <w:rPr>
                <w:rFonts w:hint="eastAsia"/>
              </w:rPr>
              <w:t>널 객체 패턴에서 널 객체에 해당하는 클래스 구현</w:t>
            </w:r>
          </w:p>
          <w:p w14:paraId="4A35DF4A" w14:textId="77777777" w:rsidR="000D0819" w:rsidRDefault="000D0819" w:rsidP="000D0819">
            <w:r>
              <w:t>public class NullSpecialDiscount extends SpecialDiscount {</w:t>
            </w:r>
          </w:p>
          <w:p w14:paraId="0FC3EE8E" w14:textId="77777777" w:rsidR="000D0819" w:rsidRDefault="000D0819" w:rsidP="000D0819">
            <w:r>
              <w:t xml:space="preserve">    @Override</w:t>
            </w:r>
          </w:p>
          <w:p w14:paraId="6AA37ACD" w14:textId="77777777" w:rsidR="000D0819" w:rsidRDefault="000D0819" w:rsidP="000D0819">
            <w:r>
              <w:t xml:space="preserve">    public void addDetailTo(Bill bill) {</w:t>
            </w:r>
          </w:p>
          <w:p w14:paraId="1CAAF3AD" w14:textId="77777777" w:rsidR="000D0819" w:rsidRDefault="000D0819" w:rsidP="000D0819">
            <w:r>
              <w:t xml:space="preserve">        // 아무 것도 하지 않음</w:t>
            </w:r>
          </w:p>
          <w:p w14:paraId="6552E838" w14:textId="77777777" w:rsidR="000D0819" w:rsidRDefault="000D0819" w:rsidP="000D0819">
            <w:r>
              <w:t xml:space="preserve">    }</w:t>
            </w:r>
          </w:p>
          <w:p w14:paraId="283B9D11" w14:textId="38A3AB46" w:rsidR="000D0819" w:rsidRDefault="000D0819" w:rsidP="000D0819">
            <w:pPr>
              <w:rPr>
                <w:rFonts w:hint="eastAsia"/>
              </w:rPr>
            </w:pPr>
            <w:r>
              <w:t>}</w:t>
            </w:r>
          </w:p>
        </w:tc>
      </w:tr>
      <w:tr w:rsidR="004430CC" w14:paraId="08CB7FCE" w14:textId="77777777" w:rsidTr="000D0819">
        <w:tc>
          <w:tcPr>
            <w:tcW w:w="9224" w:type="dxa"/>
          </w:tcPr>
          <w:p w14:paraId="5D8F4C9E" w14:textId="71EA4AEB" w:rsidR="004430CC" w:rsidRDefault="004430CC" w:rsidP="004430CC">
            <w:pPr>
              <w:rPr>
                <w:rFonts w:hint="eastAsia"/>
              </w:rPr>
            </w:pPr>
            <w:r>
              <w:t>public class SpecialDiscountFactory {</w:t>
            </w:r>
          </w:p>
          <w:p w14:paraId="5D7B3B83" w14:textId="77777777" w:rsidR="004430CC" w:rsidRDefault="004430CC" w:rsidP="004430CC">
            <w:r>
              <w:t xml:space="preserve">    public SpecialDiscount create(Customer customer) {</w:t>
            </w:r>
          </w:p>
          <w:p w14:paraId="5BA702EE" w14:textId="77777777" w:rsidR="004430CC" w:rsidRDefault="004430CC" w:rsidP="004430CC">
            <w:r>
              <w:t xml:space="preserve">        if (checkNewCustomer(customer))</w:t>
            </w:r>
          </w:p>
          <w:p w14:paraId="31284558" w14:textId="77777777" w:rsidR="004430CC" w:rsidRDefault="004430CC" w:rsidP="004430CC">
            <w:r>
              <w:t xml:space="preserve">            return new NewCustomerSpecialDiscount();</w:t>
            </w:r>
          </w:p>
          <w:p w14:paraId="70F9157C" w14:textId="3A1E0976" w:rsidR="004430CC" w:rsidRDefault="004430CC" w:rsidP="004430CC">
            <w:r>
              <w:t xml:space="preserve">        </w:t>
            </w:r>
            <w:r>
              <w:t xml:space="preserve">... // </w:t>
            </w:r>
            <w:r>
              <w:rPr>
                <w:rFonts w:hint="eastAsia"/>
              </w:rPr>
              <w:t>다른 코드 실행</w:t>
            </w:r>
          </w:p>
          <w:p w14:paraId="2D5DD2BA" w14:textId="77777777" w:rsidR="004430CC" w:rsidRDefault="004430CC" w:rsidP="004430CC">
            <w:pPr>
              <w:rPr>
                <w:rFonts w:hint="eastAsia"/>
              </w:rPr>
            </w:pPr>
          </w:p>
          <w:p w14:paraId="1EBA320E" w14:textId="77777777" w:rsidR="004430CC" w:rsidRDefault="004430CC" w:rsidP="004430CC">
            <w:r>
              <w:t xml:space="preserve">        // 특별 할인 혜택이 없을 때, null 대신 NullSpecialDiscount 객체 리턴</w:t>
            </w:r>
          </w:p>
          <w:p w14:paraId="681F0E3D" w14:textId="77777777" w:rsidR="004430CC" w:rsidRPr="004430CC" w:rsidRDefault="004430CC" w:rsidP="004430CC">
            <w:pPr>
              <w:rPr>
                <w:b/>
              </w:rPr>
            </w:pPr>
            <w:r>
              <w:t xml:space="preserve">        </w:t>
            </w:r>
            <w:r w:rsidRPr="004430CC">
              <w:rPr>
                <w:b/>
              </w:rPr>
              <w:t>return new NullSpecialDiscount();</w:t>
            </w:r>
          </w:p>
          <w:p w14:paraId="56872963" w14:textId="6CB9B603" w:rsidR="004430CC" w:rsidRDefault="004430CC" w:rsidP="004430CC">
            <w:pPr>
              <w:rPr>
                <w:rFonts w:hint="eastAsia"/>
              </w:rPr>
            </w:pPr>
            <w:r>
              <w:t xml:space="preserve">    }</w:t>
            </w:r>
          </w:p>
          <w:p w14:paraId="4C9199F1" w14:textId="429517AA" w:rsidR="004430CC" w:rsidRPr="004430CC" w:rsidRDefault="004430CC" w:rsidP="004430CC">
            <w:pPr>
              <w:rPr>
                <w:rFonts w:hint="eastAsia"/>
              </w:rPr>
            </w:pPr>
            <w:r>
              <w:t>}</w:t>
            </w:r>
          </w:p>
        </w:tc>
      </w:tr>
      <w:tr w:rsidR="004430CC" w14:paraId="66DFA5B8" w14:textId="77777777" w:rsidTr="000D0819">
        <w:tc>
          <w:tcPr>
            <w:tcW w:w="9224" w:type="dxa"/>
          </w:tcPr>
          <w:p w14:paraId="1FE06629" w14:textId="6123CEE6" w:rsidR="004430CC" w:rsidRDefault="004430CC" w:rsidP="004430CC">
            <w:pPr>
              <w:rPr>
                <w:rFonts w:hint="eastAsia"/>
              </w:rPr>
            </w:pPr>
            <w:r>
              <w:t>public Bill createBill(Customer customer) {</w:t>
            </w:r>
          </w:p>
          <w:p w14:paraId="7EBBEA6A" w14:textId="6530248D" w:rsidR="004430CC" w:rsidRDefault="004430CC" w:rsidP="004430CC">
            <w:r>
              <w:t xml:space="preserve">    Bill bill = new Bill();</w:t>
            </w:r>
          </w:p>
          <w:p w14:paraId="0A1CD534" w14:textId="76D0827C" w:rsidR="004430CC" w:rsidRDefault="004430CC" w:rsidP="004430CC">
            <w:r>
              <w:t xml:space="preserve">    // ... 사용 내역 추가</w:t>
            </w:r>
          </w:p>
          <w:p w14:paraId="0F2BE690" w14:textId="2BA87DA4" w:rsidR="004430CC" w:rsidRDefault="004430CC" w:rsidP="004430CC">
            <w:r>
              <w:t xml:space="preserve">    bill.addItem(new Item("기본사용요금", price));</w:t>
            </w:r>
          </w:p>
          <w:p w14:paraId="2238DE68" w14:textId="465AB237" w:rsidR="004430CC" w:rsidRDefault="004430CC" w:rsidP="004430CC">
            <w:r>
              <w:t xml:space="preserve">    bill.addItem(new Item("할부금", somePrice));</w:t>
            </w:r>
          </w:p>
          <w:p w14:paraId="7AB9092E" w14:textId="77777777" w:rsidR="004430CC" w:rsidRDefault="004430CC" w:rsidP="004430CC"/>
          <w:p w14:paraId="27A21BE7" w14:textId="36637245" w:rsidR="004430CC" w:rsidRDefault="004430CC" w:rsidP="004430CC">
            <w:r>
              <w:t xml:space="preserve">    // 특별 할인 내역 추가</w:t>
            </w:r>
          </w:p>
          <w:p w14:paraId="11153FDE" w14:textId="529BA280" w:rsidR="004430CC" w:rsidRPr="004430CC" w:rsidRDefault="004430CC" w:rsidP="004430CC">
            <w:pPr>
              <w:rPr>
                <w:b/>
              </w:rPr>
            </w:pPr>
            <w:r>
              <w:t xml:space="preserve">    </w:t>
            </w:r>
            <w:r w:rsidRPr="004430CC">
              <w:rPr>
                <w:b/>
              </w:rPr>
              <w:t>// 특별 할인 대상이 아닐 경우 NullSpecialDiscount 객체 리턴</w:t>
            </w:r>
          </w:p>
          <w:p w14:paraId="773FDE0B" w14:textId="581C1A6F" w:rsidR="004430CC" w:rsidRDefault="004430CC" w:rsidP="004430CC">
            <w:r>
              <w:t xml:space="preserve">    SpecialDiscount specialDiscount = specialDiscountFactory.create(customer);</w:t>
            </w:r>
          </w:p>
          <w:p w14:paraId="68364740" w14:textId="1DBC6164" w:rsidR="004430CC" w:rsidRPr="004430CC" w:rsidRDefault="004430CC" w:rsidP="004430CC">
            <w:pPr>
              <w:rPr>
                <w:b/>
              </w:rPr>
            </w:pPr>
            <w:r>
              <w:t xml:space="preserve">    specialDiscount.addDetailTo(bill); </w:t>
            </w:r>
            <w:r w:rsidRPr="004430CC">
              <w:rPr>
                <w:b/>
              </w:rPr>
              <w:t>// null 검사 불필요</w:t>
            </w:r>
          </w:p>
          <w:p w14:paraId="05585AD0" w14:textId="77777777" w:rsidR="004430CC" w:rsidRDefault="004430CC" w:rsidP="004430CC"/>
          <w:p w14:paraId="29A09B01" w14:textId="0423EF50" w:rsidR="004430CC" w:rsidRDefault="004430CC" w:rsidP="004430CC">
            <w:r>
              <w:t xml:space="preserve">    return bill;</w:t>
            </w:r>
          </w:p>
          <w:p w14:paraId="14D267AA" w14:textId="0D7255D3" w:rsidR="004430CC" w:rsidRPr="004430CC" w:rsidRDefault="004430CC" w:rsidP="004430CC">
            <w:r>
              <w:t>}</w:t>
            </w:r>
          </w:p>
        </w:tc>
      </w:tr>
    </w:tbl>
    <w:p w14:paraId="3512AA08" w14:textId="71A095D1" w:rsidR="004430CC" w:rsidRDefault="004430CC" w:rsidP="000D0819"/>
    <w:p w14:paraId="38A07740" w14:textId="1D6DDAB5" w:rsidR="004430CC" w:rsidRDefault="004430CC" w:rsidP="000D0819">
      <w:r>
        <w:rPr>
          <w:rFonts w:hint="eastAsia"/>
        </w:rPr>
        <w:t>널 객체 패턴 장점</w:t>
      </w:r>
    </w:p>
    <w:p w14:paraId="1A6C1651" w14:textId="7CD7110E" w:rsidR="004430CC" w:rsidRDefault="004430CC" w:rsidP="00443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검사 코드를 사용할 필요가 없음</w:t>
      </w:r>
    </w:p>
    <w:p w14:paraId="61B650A0" w14:textId="1AF743CD" w:rsidR="004430CC" w:rsidRPr="007A5DC9" w:rsidRDefault="004430CC" w:rsidP="004430C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그래서 코드가 간결해짐</w:t>
      </w:r>
      <w:r>
        <w:t xml:space="preserve"> &gt; </w:t>
      </w:r>
      <w:r>
        <w:rPr>
          <w:rFonts w:hint="eastAsia"/>
        </w:rPr>
        <w:t>가독성 증가</w:t>
      </w:r>
      <w:r>
        <w:t xml:space="preserve"> &gt; </w:t>
      </w:r>
      <w:r>
        <w:rPr>
          <w:rFonts w:hint="eastAsia"/>
        </w:rPr>
        <w:t>코드 수정 쉬움</w:t>
      </w:r>
    </w:p>
    <w:sectPr w:rsidR="004430CC" w:rsidRPr="007A5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01608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DA584E"/>
    <w:multiLevelType w:val="hybridMultilevel"/>
    <w:tmpl w:val="D07479B0"/>
    <w:lvl w:ilvl="0" w:tplc="44D64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4A2E61"/>
    <w:multiLevelType w:val="hybridMultilevel"/>
    <w:tmpl w:val="EF1C8C74"/>
    <w:lvl w:ilvl="0" w:tplc="51BAC30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08640E"/>
    <w:multiLevelType w:val="hybridMultilevel"/>
    <w:tmpl w:val="BC4C26A0"/>
    <w:lvl w:ilvl="0" w:tplc="A97EC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2F17691"/>
    <w:multiLevelType w:val="hybridMultilevel"/>
    <w:tmpl w:val="9522B076"/>
    <w:lvl w:ilvl="0" w:tplc="7B54AE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DEC"/>
    <w:rsid w:val="00050A3F"/>
    <w:rsid w:val="00097824"/>
    <w:rsid w:val="000B4F11"/>
    <w:rsid w:val="000C04FA"/>
    <w:rsid w:val="000D0819"/>
    <w:rsid w:val="000D508F"/>
    <w:rsid w:val="000D5411"/>
    <w:rsid w:val="001455C6"/>
    <w:rsid w:val="001B0427"/>
    <w:rsid w:val="001C4169"/>
    <w:rsid w:val="002A4975"/>
    <w:rsid w:val="002E7233"/>
    <w:rsid w:val="003535ED"/>
    <w:rsid w:val="00360AE6"/>
    <w:rsid w:val="0036341C"/>
    <w:rsid w:val="003865A4"/>
    <w:rsid w:val="004073EE"/>
    <w:rsid w:val="00416806"/>
    <w:rsid w:val="00425F37"/>
    <w:rsid w:val="004430CC"/>
    <w:rsid w:val="00452FA4"/>
    <w:rsid w:val="00454DF6"/>
    <w:rsid w:val="004C1478"/>
    <w:rsid w:val="004F326A"/>
    <w:rsid w:val="00535C96"/>
    <w:rsid w:val="00541AF1"/>
    <w:rsid w:val="0054428C"/>
    <w:rsid w:val="0054738D"/>
    <w:rsid w:val="005672FF"/>
    <w:rsid w:val="005D317B"/>
    <w:rsid w:val="005E3CC9"/>
    <w:rsid w:val="005F7D68"/>
    <w:rsid w:val="00680B52"/>
    <w:rsid w:val="006A7111"/>
    <w:rsid w:val="006B0CFA"/>
    <w:rsid w:val="006D5946"/>
    <w:rsid w:val="00713076"/>
    <w:rsid w:val="00735D64"/>
    <w:rsid w:val="0074286C"/>
    <w:rsid w:val="007A5DC9"/>
    <w:rsid w:val="007D4234"/>
    <w:rsid w:val="007E1714"/>
    <w:rsid w:val="007E5F7B"/>
    <w:rsid w:val="00800E6C"/>
    <w:rsid w:val="00805218"/>
    <w:rsid w:val="008160BD"/>
    <w:rsid w:val="00821308"/>
    <w:rsid w:val="00836927"/>
    <w:rsid w:val="0085148A"/>
    <w:rsid w:val="008F381B"/>
    <w:rsid w:val="0092198B"/>
    <w:rsid w:val="0092468F"/>
    <w:rsid w:val="0094122E"/>
    <w:rsid w:val="009C28E8"/>
    <w:rsid w:val="009C6B28"/>
    <w:rsid w:val="009D21E9"/>
    <w:rsid w:val="00A265F0"/>
    <w:rsid w:val="00A30609"/>
    <w:rsid w:val="00A51574"/>
    <w:rsid w:val="00A662B1"/>
    <w:rsid w:val="00B01D28"/>
    <w:rsid w:val="00B238EA"/>
    <w:rsid w:val="00B43A77"/>
    <w:rsid w:val="00BE66E4"/>
    <w:rsid w:val="00BF0DEC"/>
    <w:rsid w:val="00BF324A"/>
    <w:rsid w:val="00C20BBC"/>
    <w:rsid w:val="00C57C17"/>
    <w:rsid w:val="00D71468"/>
    <w:rsid w:val="00D8702E"/>
    <w:rsid w:val="00D93A83"/>
    <w:rsid w:val="00DF2164"/>
    <w:rsid w:val="00E00999"/>
    <w:rsid w:val="00E4025D"/>
    <w:rsid w:val="00E6486E"/>
    <w:rsid w:val="00E666E2"/>
    <w:rsid w:val="00EC1A9B"/>
    <w:rsid w:val="00EE434F"/>
    <w:rsid w:val="00F17959"/>
    <w:rsid w:val="00F71CBF"/>
    <w:rsid w:val="00F854F1"/>
    <w:rsid w:val="00FC6A16"/>
    <w:rsid w:val="00FD0269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D51B"/>
  <w15:chartTrackingRefBased/>
  <w15:docId w15:val="{5669A2F8-9EE3-4A3F-A2BE-5174476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60AE6"/>
    <w:pPr>
      <w:ind w:leftChars="400" w:left="800"/>
    </w:pPr>
  </w:style>
  <w:style w:type="table" w:styleId="a5">
    <w:name w:val="Table Grid"/>
    <w:basedOn w:val="a2"/>
    <w:uiPriority w:val="59"/>
    <w:rsid w:val="006A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C20BB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47</Pages>
  <Words>6173</Words>
  <Characters>35192</Characters>
  <Application>Microsoft Office Word</Application>
  <DocSecurity>0</DocSecurity>
  <Lines>293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Gyuhyung</dc:creator>
  <cp:keywords/>
  <dc:description/>
  <cp:lastModifiedBy>Lee Gyuhyung</cp:lastModifiedBy>
  <cp:revision>13</cp:revision>
  <dcterms:created xsi:type="dcterms:W3CDTF">2019-04-04T05:23:00Z</dcterms:created>
  <dcterms:modified xsi:type="dcterms:W3CDTF">2019-04-13T07:35:00Z</dcterms:modified>
</cp:coreProperties>
</file>