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C55C" w14:textId="54D82453" w:rsidR="00D45E82" w:rsidRDefault="00D45E82">
      <w:r>
        <w:t>Android Q</w:t>
      </w:r>
    </w:p>
    <w:p w14:paraId="4F810EA4" w14:textId="77777777" w:rsidR="00D45E82" w:rsidRDefault="00D45E82"/>
    <w:p w14:paraId="453DAEB6" w14:textId="040F06B5" w:rsidR="00F05960" w:rsidRDefault="00F05960">
      <w:r>
        <w:t>Bubble</w:t>
      </w:r>
      <w:r w:rsidR="006D1BD1">
        <w:rPr>
          <w:noProof/>
        </w:rPr>
        <w:drawing>
          <wp:anchor distT="0" distB="0" distL="114300" distR="114300" simplePos="0" relativeHeight="251659264" behindDoc="0" locked="0" layoutInCell="1" allowOverlap="1" wp14:anchorId="7A39BC4F" wp14:editId="6341444E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731510" cy="4298950"/>
            <wp:effectExtent l="0" t="0" r="254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98C95" w14:textId="5B930146" w:rsidR="006D1BD1" w:rsidRDefault="006D1BD1"/>
    <w:p w14:paraId="31A4CFC5" w14:textId="2FC9CF92" w:rsidR="006D1BD1" w:rsidRDefault="006D1BD1">
      <w:r>
        <w:t>BubbleMetadata</w:t>
      </w:r>
    </w:p>
    <w:p w14:paraId="6C2CE436" w14:textId="113BD319" w:rsidR="006D1BD1" w:rsidRDefault="006D1BD1"/>
    <w:p w14:paraId="53C0B800" w14:textId="02F6571A" w:rsidR="006D1BD1" w:rsidRDefault="006D1BD1">
      <w:r>
        <w:t>Dark Theme</w:t>
      </w:r>
    </w:p>
    <w:p w14:paraId="31C8AA46" w14:textId="0ED13478" w:rsidR="00B6342D" w:rsidRDefault="00AC22CC">
      <w:r>
        <w:t>forceDarkAllowed</w:t>
      </w:r>
      <w:r w:rsidR="00200486">
        <w:t xml:space="preserve"> 스타일 옵션</w:t>
      </w:r>
    </w:p>
    <w:p w14:paraId="21ECA449" w14:textId="446CA77F" w:rsidR="00AC22CC" w:rsidRDefault="00200486">
      <w:r>
        <w:t xml:space="preserve">AppCompat 1.1.0 </w:t>
      </w:r>
      <w:r w:rsidR="00B6342D">
        <w:t>– 기본 다크 옵션 제공</w:t>
      </w:r>
    </w:p>
    <w:p w14:paraId="1762882F" w14:textId="277D614C" w:rsidR="00B6342D" w:rsidRDefault="00B6342D"/>
    <w:p w14:paraId="100A6BC4" w14:textId="7AD4F8CB" w:rsidR="005A7083" w:rsidRDefault="005A7083"/>
    <w:p w14:paraId="57598599" w14:textId="2067102E" w:rsidR="005A7083" w:rsidRDefault="005A7083"/>
    <w:p w14:paraId="2CE48722" w14:textId="77777777" w:rsidR="005A7083" w:rsidRDefault="005A7083"/>
    <w:p w14:paraId="59B71E9F" w14:textId="1DC9723A" w:rsidR="0036428B" w:rsidRDefault="0036428B">
      <w:r>
        <w:lastRenderedPageBreak/>
        <w:t>Gesture Navigation</w:t>
      </w:r>
    </w:p>
    <w:p w14:paraId="542FE8C5" w14:textId="68663285" w:rsidR="0036428B" w:rsidRDefault="00335EDB">
      <w:r>
        <w:t>3가지 동작이 들어감</w:t>
      </w:r>
    </w:p>
    <w:p w14:paraId="4ED9CC17" w14:textId="387A6DE4" w:rsidR="006D1BD1" w:rsidRDefault="005A7083">
      <w:r>
        <w:t>아이폰이랑 비슷함</w:t>
      </w:r>
    </w:p>
    <w:p w14:paraId="4CF17E39" w14:textId="0A136C57" w:rsidR="00506CA2" w:rsidRDefault="00B57C33">
      <w:r>
        <w:t>System Gesture 영역이 존재</w:t>
      </w:r>
      <w:r w:rsidR="00506CA2">
        <w:t xml:space="preserve"> - 좌우측, 하단</w:t>
      </w:r>
    </w:p>
    <w:p w14:paraId="262FEE12" w14:textId="2A7FC352" w:rsidR="00506CA2" w:rsidRDefault="00506CA2">
      <w:r>
        <w:t>하단은 Q에서 무조건 지켜야하는 영역</w:t>
      </w:r>
    </w:p>
    <w:p w14:paraId="62F57F5B" w14:textId="36963334" w:rsidR="00506CA2" w:rsidRDefault="00BF686D">
      <w:r>
        <w:t>좌우는 자유</w:t>
      </w:r>
    </w:p>
    <w:p w14:paraId="3B37310D" w14:textId="7C06335A" w:rsidR="00BF686D" w:rsidRDefault="00BF686D"/>
    <w:p w14:paraId="14ECF25E" w14:textId="4D7FE84E" w:rsidR="00B55E72" w:rsidRDefault="00B55E72">
      <w:r>
        <w:t>Text</w:t>
      </w:r>
    </w:p>
    <w:p w14:paraId="3EFFCA88" w14:textId="2787B549" w:rsidR="00B55E72" w:rsidRDefault="000D6CCB">
      <w:r>
        <w:t>하이픈 off</w:t>
      </w:r>
    </w:p>
    <w:p w14:paraId="1C427110" w14:textId="683EFA2D" w:rsidR="000D6CCB" w:rsidRDefault="000D6CCB">
      <w:r>
        <w:t>Find systems Font 폰트 사용 가능</w:t>
      </w:r>
    </w:p>
    <w:p w14:paraId="53108F6D" w14:textId="493287A7" w:rsidR="000D6CCB" w:rsidRDefault="002B47B5">
      <w:r>
        <w:t>Span 이 추가됨</w:t>
      </w:r>
    </w:p>
    <w:p w14:paraId="328AFB78" w14:textId="18DDF05B" w:rsidR="002B47B5" w:rsidRDefault="002B47B5"/>
    <w:p w14:paraId="155A8AA9" w14:textId="46DBFC42" w:rsidR="002B47B5" w:rsidRDefault="002B47B5">
      <w:r>
        <w:t>Kotlin</w:t>
      </w:r>
    </w:p>
    <w:p w14:paraId="0069531C" w14:textId="071AFEFC" w:rsidR="002B47B5" w:rsidRDefault="002045AC">
      <w:r>
        <w:t>Kotlin first</w:t>
      </w:r>
    </w:p>
    <w:p w14:paraId="31B4C438" w14:textId="3FA44DDA" w:rsidR="002045AC" w:rsidRDefault="00F11D03">
      <w:r>
        <w:t>1.3.30에서 빌드속도 증가</w:t>
      </w:r>
    </w:p>
    <w:p w14:paraId="1D4B6F80" w14:textId="70B3F560" w:rsidR="00F11D03" w:rsidRDefault="00F11D03"/>
    <w:p w14:paraId="42D9595D" w14:textId="78A630DB" w:rsidR="00B3026B" w:rsidRDefault="00B3026B">
      <w:r>
        <w:t>Notification</w:t>
      </w:r>
    </w:p>
    <w:p w14:paraId="1AAD2B0F" w14:textId="52B56513" w:rsidR="00B3026B" w:rsidRDefault="00B3026B"/>
    <w:p w14:paraId="13F36F3F" w14:textId="36E3D9B9" w:rsidR="005526BD" w:rsidRDefault="005526BD">
      <w:r>
        <w:t>Jetpack Compose</w:t>
      </w:r>
    </w:p>
    <w:p w14:paraId="5E245576" w14:textId="5872AAEE" w:rsidR="005526BD" w:rsidRDefault="00225D98">
      <w:r>
        <w:t>차세대 ui toolkit</w:t>
      </w:r>
    </w:p>
    <w:p w14:paraId="42145FA0" w14:textId="2039CA7E" w:rsidR="00225D98" w:rsidRDefault="00B623A6">
      <w:r>
        <w:t>위젯을 조합해서 만드는 것</w:t>
      </w:r>
    </w:p>
    <w:p w14:paraId="6419FE11" w14:textId="40A4640A" w:rsidR="00B623A6" w:rsidRDefault="00B92F2E">
      <w:r>
        <w:t>@Composable</w:t>
      </w:r>
    </w:p>
    <w:p w14:paraId="7D9E9A83" w14:textId="48219AE6" w:rsidR="00B92F2E" w:rsidRDefault="00B92F2E"/>
    <w:p w14:paraId="4C40395A" w14:textId="391F40D4" w:rsidR="001F2B9C" w:rsidRDefault="001F2B9C">
      <w:r>
        <w:t>ViewBindings</w:t>
      </w:r>
    </w:p>
    <w:p w14:paraId="27ED4676" w14:textId="71232818" w:rsidR="001F2B9C" w:rsidRDefault="001F2B9C"/>
    <w:p w14:paraId="6CC6215E" w14:textId="77777777" w:rsidR="00724984" w:rsidRDefault="00724984"/>
    <w:p w14:paraId="019EDD0A" w14:textId="48A5E14D" w:rsidR="00724984" w:rsidRDefault="00724984">
      <w:r>
        <w:lastRenderedPageBreak/>
        <w:t>External Storage</w:t>
      </w:r>
    </w:p>
    <w:p w14:paraId="1EC11A85" w14:textId="3BC32238" w:rsidR="00724984" w:rsidRDefault="005A722B">
      <w:r>
        <w:t>정책이 많이 바뀜</w:t>
      </w:r>
    </w:p>
    <w:p w14:paraId="480482AE" w14:textId="1FAE6F9D" w:rsidR="005A722B" w:rsidRDefault="005A722B">
      <w:r>
        <w:t>버전마다 권한설정이 필요할 수 있음</w:t>
      </w:r>
    </w:p>
    <w:p w14:paraId="01FCA8A4" w14:textId="54DE3D72" w:rsidR="005A722B" w:rsidRDefault="005A722B"/>
    <w:p w14:paraId="207765D9" w14:textId="30412A64" w:rsidR="005A722B" w:rsidRDefault="005A722B">
      <w:r>
        <w:t>Location</w:t>
      </w:r>
    </w:p>
    <w:p w14:paraId="34135D6B" w14:textId="5AAAC4C6" w:rsidR="00950EC6" w:rsidRDefault="00950EC6">
      <w:r>
        <w:t>백그라운드에서 요청시 권한설정이 한개 더 필요함</w:t>
      </w:r>
    </w:p>
    <w:p w14:paraId="644BD364" w14:textId="32B8C3E8" w:rsidR="00950EC6" w:rsidRDefault="00E44C69">
      <w:r>
        <w:t xml:space="preserve">Q : </w:t>
      </w:r>
      <w:r w:rsidR="001B67E4">
        <w:t>Background location 퍼미션</w:t>
      </w:r>
    </w:p>
    <w:p w14:paraId="02CC4907" w14:textId="2D04C7AC" w:rsidR="001B67E4" w:rsidRDefault="001B67E4"/>
    <w:p w14:paraId="2B6CEE3F" w14:textId="25817BBF" w:rsidR="0028260B" w:rsidRDefault="0028260B">
      <w:r>
        <w:t>Background Activity start</w:t>
      </w:r>
    </w:p>
    <w:p w14:paraId="5D2F1058" w14:textId="5190FDDC" w:rsidR="0028260B" w:rsidRDefault="0028260B"/>
    <w:p w14:paraId="4267B2F8" w14:textId="6A25183B" w:rsidR="00DF7070" w:rsidRDefault="00DF7070">
      <w:r>
        <w:t>Connect</w:t>
      </w:r>
    </w:p>
    <w:p w14:paraId="5880EAD6" w14:textId="7FA6F16E" w:rsidR="009702E5" w:rsidRDefault="009702E5">
      <w:r>
        <w:t>Settings Panel</w:t>
      </w:r>
      <w:r w:rsidR="006B62BE">
        <w:t xml:space="preserve"> – 타입 4가지</w:t>
      </w:r>
    </w:p>
    <w:p w14:paraId="42890318" w14:textId="1D488C8F" w:rsidR="008C3F49" w:rsidRDefault="008C3F49"/>
    <w:p w14:paraId="0344FF74" w14:textId="78F3ABA2" w:rsidR="008C3F49" w:rsidRDefault="008C3F49">
      <w:r>
        <w:t xml:space="preserve">Android.preference 라이브러리 </w:t>
      </w:r>
      <w:r w:rsidR="00507583">
        <w:t>deprec</w:t>
      </w:r>
      <w:bookmarkStart w:id="0" w:name="_GoBack"/>
      <w:bookmarkEnd w:id="0"/>
      <w:r w:rsidR="00507583">
        <w:t>ate</w:t>
      </w:r>
    </w:p>
    <w:p w14:paraId="75AB58EB" w14:textId="77777777" w:rsidR="001B67E4" w:rsidRDefault="001B67E4"/>
    <w:sectPr w:rsidR="001B6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60"/>
    <w:rsid w:val="000D6CCB"/>
    <w:rsid w:val="001A7A2C"/>
    <w:rsid w:val="001B67E4"/>
    <w:rsid w:val="001F2B9C"/>
    <w:rsid w:val="00200486"/>
    <w:rsid w:val="002045AC"/>
    <w:rsid w:val="00225D98"/>
    <w:rsid w:val="0028260B"/>
    <w:rsid w:val="002B47B5"/>
    <w:rsid w:val="00335EDB"/>
    <w:rsid w:val="0036428B"/>
    <w:rsid w:val="00506CA2"/>
    <w:rsid w:val="00507583"/>
    <w:rsid w:val="005526BD"/>
    <w:rsid w:val="005A7083"/>
    <w:rsid w:val="005A722B"/>
    <w:rsid w:val="006B62BE"/>
    <w:rsid w:val="006D1BD1"/>
    <w:rsid w:val="00724984"/>
    <w:rsid w:val="008C3F49"/>
    <w:rsid w:val="00950EC6"/>
    <w:rsid w:val="00960314"/>
    <w:rsid w:val="009702E5"/>
    <w:rsid w:val="00AC22CC"/>
    <w:rsid w:val="00B3026B"/>
    <w:rsid w:val="00B55E72"/>
    <w:rsid w:val="00B57C33"/>
    <w:rsid w:val="00B623A6"/>
    <w:rsid w:val="00B6342D"/>
    <w:rsid w:val="00B92F2E"/>
    <w:rsid w:val="00BF686D"/>
    <w:rsid w:val="00D45E82"/>
    <w:rsid w:val="00DF7070"/>
    <w:rsid w:val="00E44C69"/>
    <w:rsid w:val="00F05960"/>
    <w:rsid w:val="00F1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31767"/>
  <w15:chartTrackingRefBased/>
  <w15:docId w15:val="{FEE8CCA4-3B9C-4943-BD9B-05043369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Gyuhyung</dc:creator>
  <cp:keywords/>
  <dc:description/>
  <cp:lastModifiedBy>Lee Gyuhyung</cp:lastModifiedBy>
  <cp:revision>37</cp:revision>
  <dcterms:created xsi:type="dcterms:W3CDTF">2019-06-15T04:01:00Z</dcterms:created>
  <dcterms:modified xsi:type="dcterms:W3CDTF">2019-06-15T04:33:00Z</dcterms:modified>
</cp:coreProperties>
</file>