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2063B" w14:textId="078DEFE2" w:rsidR="00367BE2" w:rsidRDefault="00BF30A6" w:rsidP="006F495B">
      <w:pPr>
        <w:pStyle w:val="Heading1"/>
        <w:jc w:val="left"/>
      </w:pPr>
      <w:r>
        <w:t>NAME – GAUTAM CHANDRA SAHA</w:t>
      </w:r>
      <w:r>
        <w:br/>
        <w:t>REG NO – 201900099</w:t>
      </w:r>
      <w:r>
        <w:br/>
        <w:t>DATE – 02/02/2022</w:t>
      </w:r>
    </w:p>
    <w:p w14:paraId="19B5F9A6" w14:textId="77777777" w:rsidR="00367BE2" w:rsidRPr="002B5404" w:rsidRDefault="002B5404">
      <w:pPr>
        <w:spacing w:after="253"/>
        <w:ind w:left="-5"/>
        <w:rPr>
          <w:b/>
          <w:bCs/>
        </w:rPr>
      </w:pPr>
      <w:r w:rsidRPr="002B5404"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Q1. </w:t>
      </w:r>
      <w:r w:rsidRPr="002B5404">
        <w:rPr>
          <w:b/>
          <w:bCs/>
          <w:sz w:val="23"/>
        </w:rPr>
        <w:t xml:space="preserve"> Write a menu driven Open-MP program in C to implement the following clauses: </w:t>
      </w:r>
    </w:p>
    <w:p w14:paraId="75372493" w14:textId="6FA669B2" w:rsidR="00367BE2" w:rsidRPr="002B5404" w:rsidRDefault="002B5404">
      <w:pPr>
        <w:spacing w:after="222"/>
        <w:ind w:left="-5"/>
        <w:rPr>
          <w:b/>
          <w:bCs/>
          <w:sz w:val="23"/>
        </w:rPr>
      </w:pPr>
      <w:r w:rsidRPr="002B5404">
        <w:rPr>
          <w:b/>
          <w:bCs/>
          <w:sz w:val="23"/>
        </w:rPr>
        <w:t xml:space="preserve">a) PRIVATE      b) FIRSTPRIVATE     c) LASTPRIVATE     d) ORDERED </w:t>
      </w:r>
    </w:p>
    <w:p w14:paraId="5E31CA86" w14:textId="37335012" w:rsidR="005C4F50" w:rsidRDefault="005C4F50">
      <w:pPr>
        <w:spacing w:after="222"/>
        <w:ind w:left="-5"/>
        <w:rPr>
          <w:sz w:val="23"/>
        </w:rPr>
      </w:pPr>
    </w:p>
    <w:p w14:paraId="70266DF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omp.h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0D54D374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stdio.h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0A40CA68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stdlib.h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72A1B346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time.h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406766D0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//each thread writes all numbers from 0 to MAX_THREAD</w:t>
      </w:r>
    </w:p>
    <w:p w14:paraId="016F8976" w14:textId="08B0A2AC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void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private_clause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(){</w:t>
      </w:r>
    </w:p>
    <w:p w14:paraId="2EF91BF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nNow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running PRIVATE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25B2404D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a,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42599517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#pragma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omp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parallel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private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a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)</w:t>
      </w:r>
    </w:p>
    <w:p w14:paraId="3F4A73A2" w14:textId="7F5EF2F6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omp_get_max_threads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();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++){</w:t>
      </w:r>
    </w:p>
    <w:p w14:paraId="70D34D8F" w14:textId="0C7D4F9E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(a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a &lt;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omp_get_max_threads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 a++){</w:t>
      </w:r>
    </w:p>
    <w:p w14:paraId="755351A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187019F6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"Thread #%d says \"%d\"\n"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, a);</w:t>
      </w:r>
    </w:p>
    <w:p w14:paraId="1FA09EF4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}</w:t>
      </w:r>
    </w:p>
    <w:p w14:paraId="6FFEAD09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18412D88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177C663E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1A6B15F8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 xml:space="preserve">//each thread writes a number between 0 to MAX_THREAD //all threads collectively write all such numbers </w:t>
      </w:r>
      <w:proofErr w:type="spellStart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unquely</w:t>
      </w:r>
      <w:proofErr w:type="spellEnd"/>
    </w:p>
    <w:p w14:paraId="5A51FC55" w14:textId="3E641EAA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void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first_private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(){</w:t>
      </w:r>
    </w:p>
    <w:p w14:paraId="164A229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nNow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running FIRSTPRIVATE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351CFEC6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j, r,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3466D390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"Enter the value till which the threads should loop: 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67CF08C9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scanf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"%d"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, &amp;r);</w:t>
      </w:r>
    </w:p>
    <w:p w14:paraId="0C91002F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 xml:space="preserve">// #pragma </w:t>
      </w:r>
      <w:proofErr w:type="spellStart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omp</w:t>
      </w:r>
      <w:proofErr w:type="spellEnd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 xml:space="preserve"> parallel for </w:t>
      </w:r>
      <w:proofErr w:type="spellStart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firstprivate</w:t>
      </w:r>
      <w:proofErr w:type="spellEnd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 xml:space="preserve">(r) private(j, </w:t>
      </w:r>
      <w:proofErr w:type="spellStart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)</w:t>
      </w:r>
    </w:p>
    <w:p w14:paraId="48B46BE8" w14:textId="70D01800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omp_get_max_threads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();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++){</w:t>
      </w:r>
    </w:p>
    <w:p w14:paraId="29340E8D" w14:textId="7A80CDB4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(j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j &lt;= r;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j++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){</w:t>
      </w:r>
    </w:p>
    <w:p w14:paraId="4D1EEF91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36D97E4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"Thread #%d says \"%d\"\n"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50CEDD4F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}</w:t>
      </w:r>
    </w:p>
    <w:p w14:paraId="2B0D0647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2DB69ED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51F7ADA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25CD2DC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//each thread rolls a die</w:t>
      </w:r>
    </w:p>
    <w:p w14:paraId="4B619317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//the number rolled by the last thread is retained</w:t>
      </w:r>
    </w:p>
    <w:p w14:paraId="435120FB" w14:textId="3A607DFC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void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last_private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(){</w:t>
      </w:r>
    </w:p>
    <w:p w14:paraId="1A6B10B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nNow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running LASTPRIVATE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186D9DB8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a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10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r,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40484FC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#pragma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omp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parallel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firstprivate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a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)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lastprivate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r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)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private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(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)</w:t>
      </w:r>
    </w:p>
    <w:p w14:paraId="0EFED99B" w14:textId="51627D78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omp_get_max_threads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();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++){</w:t>
      </w:r>
    </w:p>
    <w:p w14:paraId="61EEB96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1E4C1ADC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srand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68AF2D5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lastRenderedPageBreak/>
        <w:t xml:space="preserve">        r = rand() % a +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1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236BE82F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7DB70AA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"Thread #%d rolled a die and got a \"%d\"\n"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, r);</w:t>
      </w:r>
    </w:p>
    <w:p w14:paraId="722139C7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7FB28AA4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nThe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value of the die roll is now %d\n"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, r);</w:t>
      </w:r>
    </w:p>
    <w:p w14:paraId="7F7D9F7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115AF1F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69008B6E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//threads iterate over a range, treating it as a serial construct</w:t>
      </w:r>
    </w:p>
    <w:p w14:paraId="6171351C" w14:textId="4A744148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void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ordered(){</w:t>
      </w:r>
    </w:p>
    <w:p w14:paraId="4F0F649D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nNow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running ORDERED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1C93B507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699486C9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#pragma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omp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parallel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ordered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private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(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)</w:t>
      </w:r>
    </w:p>
    <w:p w14:paraId="65976461" w14:textId="3B763CDF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10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++){</w:t>
      </w:r>
    </w:p>
    <w:p w14:paraId="7BF2C84F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2BFB853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#pragma </w:t>
      </w:r>
      <w:proofErr w:type="spellStart"/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omp</w:t>
      </w:r>
      <w:proofErr w:type="spellEnd"/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ordered</w:t>
      </w:r>
    </w:p>
    <w:p w14:paraId="6B31AACD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"Thread #%d says \"%d\"\n"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thread_id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6B7259EE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1CF0E930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612E954D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5322940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//the menu</w:t>
      </w:r>
    </w:p>
    <w:p w14:paraId="31025BFE" w14:textId="420A1379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menu(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void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){</w:t>
      </w:r>
    </w:p>
    <w:p w14:paraId="428FECD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"(1) - Run the implementation of the PRIVATE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267D346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"(2) - Run the implementation of the FIRSTPRIVATE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2C50B79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"(3) - Run the implementation of the LASTPRIVATE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2F9F5FEA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"(4) - Run the implementation of the ORDERED clause\n"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102F61DD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"(0) - Exit the program\n"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04CA043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550FD2BF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"Enter your choice: 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5B14C86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choice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4758B0D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scanf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"%d"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, &amp;choice);</w:t>
      </w:r>
    </w:p>
    <w:p w14:paraId="5A79F9B9" w14:textId="0673343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switch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(choice){</w:t>
      </w:r>
    </w:p>
    <w:p w14:paraId="146E138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case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:</w:t>
      </w:r>
    </w:p>
    <w:p w14:paraId="5DEF523E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break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41330391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case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1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:</w:t>
      </w:r>
    </w:p>
    <w:p w14:paraId="5D1CB2D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private_clause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31066BF4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break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5E6834CC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case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2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:</w:t>
      </w:r>
    </w:p>
    <w:p w14:paraId="5EBE690C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first_private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49D0E3A0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break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6DB94B09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case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3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:</w:t>
      </w:r>
    </w:p>
    <w:p w14:paraId="7880974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last_private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78382DC5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break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1E40DA93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case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4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:</w:t>
      </w:r>
    </w:p>
    <w:p w14:paraId="390E048E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ordered();</w:t>
      </w:r>
    </w:p>
    <w:p w14:paraId="69D19C8A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break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296F5BFC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default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:</w:t>
      </w:r>
    </w:p>
    <w:p w14:paraId="3028A412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nInvalid</w:t>
      </w:r>
      <w:proofErr w:type="spellEnd"/>
      <w:r w:rsidRPr="005C4F50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choice"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222B11FE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choice =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5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695E13BD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break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59282B07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75077E90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choice;</w:t>
      </w:r>
    </w:p>
    <w:p w14:paraId="3B8F3E0B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014BFCD9" w14:textId="77777777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527C7D05" w14:textId="6A3CAAC2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main(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void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){</w:t>
      </w:r>
    </w:p>
    <w:p w14:paraId="61D10457" w14:textId="3575411F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while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(menu()){</w:t>
      </w:r>
    </w:p>
    <w:p w14:paraId="2AA0709F" w14:textId="18A858BF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680D56A1" w14:textId="4C8CEE30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5C4F50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5C4F50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62C15AA5" w14:textId="6405D1C9" w:rsidR="005C4F50" w:rsidRPr="005C4F50" w:rsidRDefault="005C4F50" w:rsidP="005C4F5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5C4F50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469390C4" w14:textId="3D542046" w:rsidR="005C4F50" w:rsidRDefault="005C4F50">
      <w:pPr>
        <w:spacing w:after="222"/>
        <w:ind w:left="-5"/>
      </w:pPr>
    </w:p>
    <w:p w14:paraId="2559FC7B" w14:textId="524ABCB8" w:rsidR="00367BE2" w:rsidRDefault="002B5404">
      <w:pPr>
        <w:spacing w:after="206"/>
        <w:ind w:left="0" w:firstLine="0"/>
      </w:pPr>
      <w:r>
        <w:rPr>
          <w:b/>
        </w:rPr>
        <w:t xml:space="preserve">OUTPUT </w:t>
      </w:r>
    </w:p>
    <w:p w14:paraId="719468A7" w14:textId="41C46368" w:rsidR="00E04961" w:rsidRDefault="00E04961">
      <w:pPr>
        <w:spacing w:after="0"/>
        <w:ind w:left="0" w:right="1380" w:firstLine="0"/>
        <w:jc w:val="right"/>
        <w:rPr>
          <w:noProof/>
        </w:rPr>
      </w:pPr>
      <w:r w:rsidRPr="00E04961">
        <w:rPr>
          <w:noProof/>
        </w:rPr>
        <w:t xml:space="preserve"> </w:t>
      </w:r>
    </w:p>
    <w:p w14:paraId="0837B090" w14:textId="262672C3" w:rsidR="00367BE2" w:rsidRDefault="00F25D75">
      <w:pPr>
        <w:spacing w:after="0"/>
        <w:ind w:left="0" w:right="1380" w:firstLine="0"/>
        <w:jc w:val="right"/>
      </w:pPr>
      <w:r w:rsidRPr="00E04961">
        <w:rPr>
          <w:noProof/>
        </w:rPr>
        <w:drawing>
          <wp:anchor distT="0" distB="0" distL="114300" distR="114300" simplePos="0" relativeHeight="251658240" behindDoc="0" locked="0" layoutInCell="1" allowOverlap="1" wp14:anchorId="69FB4514" wp14:editId="2076CB9D">
            <wp:simplePos x="0" y="0"/>
            <wp:positionH relativeFrom="column">
              <wp:posOffset>36195</wp:posOffset>
            </wp:positionH>
            <wp:positionV relativeFrom="paragraph">
              <wp:posOffset>116205</wp:posOffset>
            </wp:positionV>
            <wp:extent cx="4963160" cy="3169920"/>
            <wp:effectExtent l="0" t="0" r="2540" b="508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961" w:rsidRPr="00E04961">
        <w:rPr>
          <w:rFonts w:ascii="Calibri" w:eastAsia="Calibri" w:hAnsi="Calibri" w:cs="Calibri"/>
          <w:color w:val="000000"/>
          <w:sz w:val="22"/>
        </w:rPr>
        <w:t xml:space="preserve"> </w:t>
      </w:r>
      <w:r w:rsidR="002B5404"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52E977E" w14:textId="7E3F48C3" w:rsidR="002246E5" w:rsidRDefault="002246E5">
      <w:pPr>
        <w:spacing w:after="122"/>
        <w:ind w:left="-5"/>
        <w:rPr>
          <w:rFonts w:ascii="Calibri" w:eastAsia="Calibri" w:hAnsi="Calibri" w:cs="Calibri"/>
          <w:color w:val="000000"/>
          <w:sz w:val="22"/>
        </w:rPr>
      </w:pPr>
    </w:p>
    <w:p w14:paraId="3197322E" w14:textId="7827D43F" w:rsidR="00BF60DF" w:rsidRDefault="00BF60DF">
      <w:pPr>
        <w:spacing w:after="0" w:line="240" w:lineRule="auto"/>
        <w:ind w:left="0" w:firstLine="0"/>
        <w:rPr>
          <w:rFonts w:ascii="Calibri" w:eastAsia="Calibri" w:hAnsi="Calibri" w:cs="Calibri"/>
          <w:color w:val="000000"/>
          <w:sz w:val="22"/>
        </w:rPr>
      </w:pPr>
      <w:r w:rsidRPr="00E04961">
        <w:rPr>
          <w:rFonts w:ascii="Calibri" w:eastAsia="Calibri" w:hAnsi="Calibri" w:cs="Calibri"/>
          <w:color w:val="000000"/>
          <w:sz w:val="22"/>
        </w:rPr>
        <w:drawing>
          <wp:anchor distT="0" distB="0" distL="114300" distR="114300" simplePos="0" relativeHeight="251659264" behindDoc="0" locked="0" layoutInCell="1" allowOverlap="1" wp14:anchorId="77E1DED3" wp14:editId="27FE0E7F">
            <wp:simplePos x="0" y="0"/>
            <wp:positionH relativeFrom="column">
              <wp:posOffset>12065</wp:posOffset>
            </wp:positionH>
            <wp:positionV relativeFrom="paragraph">
              <wp:posOffset>2950210</wp:posOffset>
            </wp:positionV>
            <wp:extent cx="4987290" cy="3549015"/>
            <wp:effectExtent l="0" t="0" r="381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000000"/>
          <w:sz w:val="22"/>
        </w:rPr>
        <w:br w:type="page"/>
      </w:r>
    </w:p>
    <w:p w14:paraId="5B7D286D" w14:textId="3E1B1F93" w:rsidR="00367BE2" w:rsidRPr="002B5404" w:rsidRDefault="002B5404">
      <w:pPr>
        <w:spacing w:after="122"/>
        <w:ind w:left="-5"/>
        <w:rPr>
          <w:b/>
          <w:bCs/>
          <w:sz w:val="23"/>
        </w:rPr>
      </w:pPr>
      <w:r w:rsidRPr="002B5404">
        <w:rPr>
          <w:rFonts w:ascii="Calibri" w:eastAsia="Calibri" w:hAnsi="Calibri" w:cs="Calibri"/>
          <w:b/>
          <w:bCs/>
          <w:color w:val="000000"/>
          <w:sz w:val="22"/>
        </w:rPr>
        <w:lastRenderedPageBreak/>
        <w:t>Q2.</w:t>
      </w:r>
      <w:r w:rsidRPr="002B5404">
        <w:rPr>
          <w:b/>
          <w:bCs/>
          <w:sz w:val="23"/>
        </w:rPr>
        <w:t xml:space="preserve">  </w:t>
      </w:r>
      <w:r w:rsidRPr="002B5404">
        <w:rPr>
          <w:b/>
          <w:bCs/>
          <w:sz w:val="23"/>
        </w:rPr>
        <w:t xml:space="preserve">Run a parallel prog to display/print A for 1 Lakh times using different cores. </w:t>
      </w:r>
    </w:p>
    <w:p w14:paraId="7DAB1A8A" w14:textId="2E62AC29" w:rsidR="002246E5" w:rsidRPr="002246E5" w:rsidRDefault="002246E5" w:rsidP="00BF60DF">
      <w:pPr>
        <w:spacing w:after="0" w:line="240" w:lineRule="auto"/>
        <w:ind w:left="0" w:firstLine="0"/>
      </w:pP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stdio.h</w:t>
      </w:r>
      <w:proofErr w:type="spellEnd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28260ECE" w14:textId="5769092C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omp.h</w:t>
      </w:r>
      <w:proofErr w:type="spellEnd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5712B340" w14:textId="73273B19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787EC2C3" w14:textId="563682D6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main(){</w:t>
      </w:r>
    </w:p>
    <w:p w14:paraId="3202BBE3" w14:textId="2CDDDB65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</w:t>
      </w: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double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sum = </w:t>
      </w:r>
      <w:r w:rsidRPr="002246E5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2DEEBB06" w14:textId="52088123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#pragma </w:t>
      </w:r>
      <w:proofErr w:type="spellStart"/>
      <w:r w:rsidRPr="002246E5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omp</w:t>
      </w:r>
      <w:proofErr w:type="spellEnd"/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 </w:t>
      </w:r>
      <w:r w:rsidRPr="002246E5">
        <w:rPr>
          <w:rFonts w:ascii="Courier New" w:eastAsia="Times New Roman" w:hAnsi="Courier New" w:cs="Courier New"/>
          <w:color w:val="FF0000"/>
          <w:sz w:val="21"/>
          <w:szCs w:val="21"/>
          <w:lang w:eastAsia="en-GB" w:bidi="ar-SA"/>
        </w:rPr>
        <w:t>parallel</w:t>
      </w:r>
    </w:p>
    <w:p w14:paraId="3A899A90" w14:textId="47C0823F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{</w:t>
      </w:r>
    </w:p>
    <w:p w14:paraId="4BFB67CB" w14:textId="45A4E145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06C9BCA7" w14:textId="77777777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2246E5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19C1890C" w14:textId="3DC72712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while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 </w:t>
      </w:r>
      <w:r w:rsidRPr="002246E5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4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){</w:t>
      </w:r>
    </w:p>
    <w:p w14:paraId="30B34F2D" w14:textId="2E7AE52F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</w:t>
      </w: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double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start, end;</w:t>
      </w:r>
    </w:p>
    <w:p w14:paraId="69F14591" w14:textId="58E9A3A3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start =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omp_get_wtime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6806ABCF" w14:textId="77777777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2BD5B455" w14:textId="00CFFEC5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if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() ==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){</w:t>
      </w:r>
    </w:p>
    <w:p w14:paraId="4073E836" w14:textId="21E7A24D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2246E5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 </w:t>
      </w:r>
      <w:r w:rsidRPr="002246E5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25000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++)</w:t>
      </w:r>
    </w:p>
    <w:p w14:paraId="39A03676" w14:textId="66464E99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   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 A "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52561459" w14:textId="182D94DB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4B577F1C" w14:textId="7D626273" w:rsidR="002246E5" w:rsidRPr="002246E5" w:rsidRDefault="002C7420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="002246E5"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end = </w:t>
      </w:r>
      <w:proofErr w:type="spellStart"/>
      <w:r w:rsidR="002246E5"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omp_get_wtime</w:t>
      </w:r>
      <w:proofErr w:type="spellEnd"/>
      <w:r w:rsidR="002246E5"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();</w:t>
      </w:r>
    </w:p>
    <w:p w14:paraId="76B43AC6" w14:textId="77777777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7B3FA374" w14:textId="6A3CE918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nFunction</w:t>
      </w:r>
      <w:proofErr w:type="spellEnd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used in Core : %d "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());</w:t>
      </w:r>
    </w:p>
    <w:p w14:paraId="536E9E23" w14:textId="2CDB95F6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nTime</w:t>
      </w:r>
      <w:proofErr w:type="spellEnd"/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taken by Core %d is : %f "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omp_get_thread_num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(), end - start);</w:t>
      </w:r>
    </w:p>
    <w:p w14:paraId="55B58E70" w14:textId="77777777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sum += (end - start);</w:t>
      </w:r>
    </w:p>
    <w:p w14:paraId="312643D8" w14:textId="77777777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   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++;</w:t>
      </w:r>
    </w:p>
    <w:p w14:paraId="24057130" w14:textId="7A87564D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}</w:t>
      </w:r>
    </w:p>
    <w:p w14:paraId="7FD40F5B" w14:textId="7D321099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}</w:t>
      </w:r>
    </w:p>
    <w:p w14:paraId="055E1CDC" w14:textId="59FC8C75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2246E5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"\n Total execution time : %f "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, sum);</w:t>
      </w:r>
    </w:p>
    <w:p w14:paraId="5657C4BA" w14:textId="4795DF0E" w:rsidR="002246E5" w:rsidRPr="002246E5" w:rsidRDefault="002246E5" w:rsidP="002C7420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2246E5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2246E5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2246E5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0022FEA6" w14:textId="63F30A18" w:rsidR="002246E5" w:rsidRPr="002246E5" w:rsidRDefault="002C7420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598FC912" w14:textId="77777777" w:rsidR="002246E5" w:rsidRPr="002246E5" w:rsidRDefault="002246E5" w:rsidP="002246E5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730B0F45" w14:textId="7FBA0995" w:rsidR="002246E5" w:rsidRPr="002246E5" w:rsidRDefault="002246E5">
      <w:pPr>
        <w:spacing w:after="122"/>
        <w:ind w:left="-5"/>
        <w:rPr>
          <w:b/>
          <w:bCs/>
        </w:rPr>
      </w:pPr>
      <w:r w:rsidRPr="002246E5">
        <w:rPr>
          <w:b/>
          <w:bCs/>
        </w:rPr>
        <w:t>OUTPUT</w:t>
      </w:r>
    </w:p>
    <w:p w14:paraId="33A4D0F7" w14:textId="0AFED2B8" w:rsidR="002246E5" w:rsidRDefault="002246E5">
      <w:pPr>
        <w:spacing w:after="122"/>
        <w:ind w:left="-5"/>
      </w:pPr>
      <w:r w:rsidRPr="002246E5">
        <w:drawing>
          <wp:inline distT="0" distB="0" distL="0" distR="0" wp14:anchorId="6CE68FB8" wp14:editId="6C35B113">
            <wp:extent cx="5498592" cy="3461409"/>
            <wp:effectExtent l="0" t="0" r="635" b="5715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254" cy="3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324" w14:textId="7C219C2A" w:rsidR="00367BE2" w:rsidRDefault="00367BE2">
      <w:pPr>
        <w:spacing w:after="0"/>
        <w:ind w:left="0" w:firstLine="0"/>
      </w:pPr>
    </w:p>
    <w:p w14:paraId="45315B56" w14:textId="1ABABC63" w:rsidR="00367BE2" w:rsidRDefault="002B5404" w:rsidP="00946AA9">
      <w:pPr>
        <w:spacing w:after="100"/>
        <w:ind w:left="0" w:firstLine="0"/>
        <w:jc w:val="right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189CE7B" w14:textId="08D9D73E" w:rsidR="00367BE2" w:rsidRPr="002B5404" w:rsidRDefault="002B5404">
      <w:pPr>
        <w:spacing w:after="122"/>
        <w:ind w:left="-5"/>
        <w:rPr>
          <w:b/>
          <w:bCs/>
          <w:sz w:val="23"/>
        </w:rPr>
      </w:pPr>
      <w:r w:rsidRPr="002B5404">
        <w:rPr>
          <w:rFonts w:ascii="Calibri" w:eastAsia="Calibri" w:hAnsi="Calibri" w:cs="Calibri"/>
          <w:b/>
          <w:bCs/>
          <w:color w:val="000000"/>
          <w:sz w:val="22"/>
        </w:rPr>
        <w:t xml:space="preserve">Q3. </w:t>
      </w:r>
      <w:r w:rsidRPr="002B5404">
        <w:rPr>
          <w:b/>
          <w:bCs/>
          <w:sz w:val="23"/>
        </w:rPr>
        <w:t xml:space="preserve">How to calculate execution time of a C program without </w:t>
      </w:r>
      <w:proofErr w:type="spellStart"/>
      <w:r w:rsidRPr="002B5404">
        <w:rPr>
          <w:b/>
          <w:bCs/>
          <w:sz w:val="23"/>
        </w:rPr>
        <w:t>omp.h</w:t>
      </w:r>
      <w:proofErr w:type="spellEnd"/>
      <w:r w:rsidRPr="002B5404">
        <w:rPr>
          <w:b/>
          <w:bCs/>
          <w:sz w:val="23"/>
        </w:rPr>
        <w:t xml:space="preserve">. </w:t>
      </w:r>
    </w:p>
    <w:p w14:paraId="3B98FD3F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stdio.h</w:t>
      </w:r>
      <w:proofErr w:type="spellEnd"/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77382902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 xml:space="preserve">#include </w:t>
      </w:r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&lt;</w:t>
      </w:r>
      <w:proofErr w:type="spellStart"/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time.h</w:t>
      </w:r>
      <w:proofErr w:type="spellEnd"/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&gt;</w:t>
      </w:r>
    </w:p>
    <w:p w14:paraId="408A2ABC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155FA11C" w14:textId="62D71E4F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main(){</w:t>
      </w:r>
    </w:p>
    <w:p w14:paraId="10B47BAD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clock_t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start, end;</w:t>
      </w:r>
    </w:p>
    <w:p w14:paraId="5802B6B1" w14:textId="71B2B901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start = clock();</w:t>
      </w:r>
    </w:p>
    <w:p w14:paraId="7B277CA3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for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(</w:t>
      </w: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int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</w:t>
      </w:r>
      <w:r w:rsidRPr="00B319C8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&lt; </w:t>
      </w:r>
      <w:r w:rsidRPr="00B319C8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100000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i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++)</w:t>
      </w:r>
    </w:p>
    <w:p w14:paraId="34E57F56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   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"A "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6352E579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1DCEC67E" w14:textId="70704250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end = clock();</w:t>
      </w:r>
    </w:p>
    <w:p w14:paraId="20A192B0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double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time_taken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= ((</w:t>
      </w: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double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)end - start) / </w:t>
      </w: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CLOCKS_PER_SEC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; </w:t>
      </w:r>
      <w:r w:rsidRPr="00B319C8">
        <w:rPr>
          <w:rFonts w:ascii="Courier New" w:eastAsia="Times New Roman" w:hAnsi="Courier New" w:cs="Courier New"/>
          <w:color w:val="008000"/>
          <w:sz w:val="21"/>
          <w:szCs w:val="21"/>
          <w:lang w:eastAsia="en-GB" w:bidi="ar-SA"/>
        </w:rPr>
        <w:t>// in seconds</w:t>
      </w:r>
    </w:p>
    <w:p w14:paraId="71852547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1BF40F9A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printf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(</w:t>
      </w:r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"\</w:t>
      </w:r>
      <w:proofErr w:type="spellStart"/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>nIt</w:t>
      </w:r>
      <w:proofErr w:type="spellEnd"/>
      <w:r w:rsidRPr="00B319C8">
        <w:rPr>
          <w:rFonts w:ascii="Courier New" w:eastAsia="Times New Roman" w:hAnsi="Courier New" w:cs="Courier New"/>
          <w:color w:val="A31515"/>
          <w:sz w:val="21"/>
          <w:szCs w:val="21"/>
          <w:lang w:eastAsia="en-GB" w:bidi="ar-SA"/>
        </w:rPr>
        <w:t xml:space="preserve"> took %f seconds to execute \n"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, </w:t>
      </w:r>
      <w:proofErr w:type="spellStart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time_taken</w:t>
      </w:r>
      <w:proofErr w:type="spellEnd"/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);</w:t>
      </w:r>
    </w:p>
    <w:p w14:paraId="7D0755B1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   </w:t>
      </w:r>
      <w:r w:rsidRPr="00B319C8">
        <w:rPr>
          <w:rFonts w:ascii="Courier New" w:eastAsia="Times New Roman" w:hAnsi="Courier New" w:cs="Courier New"/>
          <w:color w:val="0000FF"/>
          <w:sz w:val="21"/>
          <w:szCs w:val="21"/>
          <w:lang w:eastAsia="en-GB" w:bidi="ar-SA"/>
        </w:rPr>
        <w:t>return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 xml:space="preserve"> </w:t>
      </w:r>
      <w:r w:rsidRPr="00B319C8">
        <w:rPr>
          <w:rFonts w:ascii="Courier New" w:eastAsia="Times New Roman" w:hAnsi="Courier New" w:cs="Courier New"/>
          <w:color w:val="098658"/>
          <w:sz w:val="21"/>
          <w:szCs w:val="21"/>
          <w:lang w:eastAsia="en-GB" w:bidi="ar-SA"/>
        </w:rPr>
        <w:t>0</w:t>
      </w: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;</w:t>
      </w:r>
    </w:p>
    <w:p w14:paraId="1D6F63D6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  <w:r w:rsidRPr="00B319C8"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  <w:t>}</w:t>
      </w:r>
    </w:p>
    <w:p w14:paraId="5555B805" w14:textId="77777777" w:rsidR="00B319C8" w:rsidRPr="00B319C8" w:rsidRDefault="00B319C8" w:rsidP="00B319C8">
      <w:pPr>
        <w:shd w:val="clear" w:color="auto" w:fill="FFFFFF"/>
        <w:spacing w:after="0" w:line="285" w:lineRule="atLeast"/>
        <w:ind w:left="0" w:firstLine="0"/>
        <w:rPr>
          <w:rFonts w:ascii="Courier New" w:eastAsia="Times New Roman" w:hAnsi="Courier New" w:cs="Courier New"/>
          <w:color w:val="000000"/>
          <w:sz w:val="21"/>
          <w:szCs w:val="21"/>
          <w:lang w:eastAsia="en-GB" w:bidi="ar-SA"/>
        </w:rPr>
      </w:pPr>
    </w:p>
    <w:p w14:paraId="28231E9F" w14:textId="1DACE715" w:rsidR="00946AA9" w:rsidRDefault="00946AA9">
      <w:pPr>
        <w:spacing w:after="122"/>
        <w:ind w:left="-5"/>
      </w:pPr>
    </w:p>
    <w:p w14:paraId="0D29D963" w14:textId="5B6F20DE" w:rsidR="002C7420" w:rsidRPr="002C7420" w:rsidRDefault="002C7420">
      <w:pPr>
        <w:spacing w:after="122"/>
        <w:ind w:left="-5"/>
        <w:rPr>
          <w:b/>
          <w:bCs/>
        </w:rPr>
      </w:pPr>
      <w:r>
        <w:rPr>
          <w:b/>
          <w:bCs/>
        </w:rPr>
        <w:t>OUTPUT</w:t>
      </w:r>
    </w:p>
    <w:p w14:paraId="2F29D2E2" w14:textId="7D0249B7" w:rsidR="00367BE2" w:rsidRDefault="002B5404">
      <w:pPr>
        <w:spacing w:after="0"/>
        <w:ind w:lef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 w:rsidR="002C7420" w:rsidRPr="00B319C8">
        <w:rPr>
          <w:rFonts w:ascii="Calibri" w:eastAsia="Calibri" w:hAnsi="Calibri" w:cs="Calibri"/>
          <w:color w:val="000000"/>
          <w:sz w:val="22"/>
        </w:rPr>
        <w:drawing>
          <wp:inline distT="0" distB="0" distL="0" distR="0" wp14:anchorId="5BD2E7DE" wp14:editId="07DAD24F">
            <wp:extent cx="6391275" cy="3031490"/>
            <wp:effectExtent l="0" t="0" r="0" b="381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BE2" w:rsidSect="006F495B">
      <w:pgSz w:w="11906" w:h="16838"/>
      <w:pgMar w:top="446" w:right="401" w:bottom="14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BE2"/>
    <w:rsid w:val="002246E5"/>
    <w:rsid w:val="002B5404"/>
    <w:rsid w:val="002C7420"/>
    <w:rsid w:val="00367BE2"/>
    <w:rsid w:val="005C4F50"/>
    <w:rsid w:val="006F495B"/>
    <w:rsid w:val="0073587F"/>
    <w:rsid w:val="007C6FDD"/>
    <w:rsid w:val="00946AA9"/>
    <w:rsid w:val="0099732E"/>
    <w:rsid w:val="00AA0014"/>
    <w:rsid w:val="00B319C8"/>
    <w:rsid w:val="00BF30A6"/>
    <w:rsid w:val="00BF60DF"/>
    <w:rsid w:val="00E04961"/>
    <w:rsid w:val="00F2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7A9F4"/>
  <w15:docId w15:val="{42D6CC9A-7A85-7342-8C0A-F6425F7E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7" w:line="259" w:lineRule="auto"/>
      <w:ind w:left="10" w:hanging="10"/>
    </w:pPr>
    <w:rPr>
      <w:rFonts w:ascii="Segoe UI" w:eastAsia="Segoe UI" w:hAnsi="Segoe UI" w:cs="Segoe UI"/>
      <w:color w:val="343A40"/>
      <w:sz w:val="20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3" w:line="259" w:lineRule="auto"/>
      <w:ind w:right="53"/>
      <w:jc w:val="center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MRIGANK MUKHERJEE</dc:creator>
  <cp:keywords/>
  <cp:lastModifiedBy>GAUTAM CHANDRA SAHA</cp:lastModifiedBy>
  <cp:revision>12</cp:revision>
  <dcterms:created xsi:type="dcterms:W3CDTF">2022-02-02T15:44:00Z</dcterms:created>
  <dcterms:modified xsi:type="dcterms:W3CDTF">2022-02-02T16:16:00Z</dcterms:modified>
</cp:coreProperties>
</file>