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F9FE1" w14:textId="78264727" w:rsidR="009B7FEA" w:rsidRPr="00715CDF" w:rsidRDefault="0069559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715CDF" w:rsidRPr="00715CDF">
        <w:rPr>
          <w:b/>
          <w:bCs/>
          <w:lang w:val="en-US"/>
        </w:rPr>
        <w:t>NAME – GAUTAM CHANDRA SAHA</w:t>
      </w:r>
    </w:p>
    <w:p w14:paraId="53429AAE" w14:textId="6FB42868" w:rsidR="00715CDF" w:rsidRPr="00715CDF" w:rsidRDefault="00715CDF">
      <w:pPr>
        <w:rPr>
          <w:b/>
          <w:bCs/>
          <w:lang w:val="en-US"/>
        </w:rPr>
      </w:pPr>
      <w:r w:rsidRPr="00715CDF">
        <w:rPr>
          <w:b/>
          <w:bCs/>
          <w:lang w:val="en-US"/>
        </w:rPr>
        <w:t>REG NO – 201900099</w:t>
      </w:r>
    </w:p>
    <w:p w14:paraId="17A71F2E" w14:textId="3EA13521" w:rsidR="00715CDF" w:rsidRDefault="00715CDF">
      <w:pPr>
        <w:rPr>
          <w:b/>
          <w:bCs/>
          <w:lang w:val="en-US"/>
        </w:rPr>
      </w:pPr>
      <w:r w:rsidRPr="00715CDF">
        <w:rPr>
          <w:b/>
          <w:bCs/>
          <w:lang w:val="en-US"/>
        </w:rPr>
        <w:t>DATE – 09/02/2022</w:t>
      </w:r>
    </w:p>
    <w:p w14:paraId="497FFF91" w14:textId="777286D3" w:rsidR="00E202B0" w:rsidRDefault="00E202B0">
      <w:pPr>
        <w:rPr>
          <w:b/>
          <w:bCs/>
          <w:lang w:val="en-US"/>
        </w:rPr>
      </w:pPr>
      <w:r>
        <w:rPr>
          <w:b/>
          <w:bCs/>
          <w:lang w:val="en-US"/>
        </w:rPr>
        <w:t>LAB 2</w:t>
      </w:r>
    </w:p>
    <w:p w14:paraId="6068AAD6" w14:textId="2A6EAE2F" w:rsidR="00715CDF" w:rsidRDefault="00715CDF">
      <w:pPr>
        <w:rPr>
          <w:b/>
          <w:bCs/>
          <w:lang w:val="en-US"/>
        </w:rPr>
      </w:pPr>
    </w:p>
    <w:p w14:paraId="731CFDC3" w14:textId="3A4026FD" w:rsidR="00715CDF" w:rsidRDefault="00715CDF">
      <w:pPr>
        <w:rPr>
          <w:b/>
          <w:bCs/>
          <w:lang w:val="en-US"/>
        </w:rPr>
      </w:pPr>
    </w:p>
    <w:p w14:paraId="5D3AE916" w14:textId="5FB9A8EF" w:rsidR="00060336" w:rsidRDefault="00060336" w:rsidP="00060336">
      <w:pPr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</w:pPr>
      <w:r w:rsidRPr="00060336">
        <w:rPr>
          <w:b/>
          <w:bCs/>
          <w:lang w:val="en-US"/>
        </w:rPr>
        <w:t>Q1</w:t>
      </w:r>
      <w:proofErr w:type="gramStart"/>
      <w:r w:rsidRPr="00060336">
        <w:rPr>
          <w:b/>
          <w:bCs/>
          <w:lang w:val="en-US"/>
        </w:rPr>
        <w:t xml:space="preserve">) </w:t>
      </w:r>
      <w:r w:rsidRPr="00060336"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  <w:t> Fill</w:t>
      </w:r>
      <w:proofErr w:type="gramEnd"/>
      <w:r w:rsidRPr="00060336"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  <w:t xml:space="preserve"> an array of size 100 with 1. Find sum of the array.</w:t>
      </w:r>
    </w:p>
    <w:p w14:paraId="7092CA6A" w14:textId="4A6C2C6F" w:rsidR="00060336" w:rsidRDefault="00060336" w:rsidP="00060336">
      <w:pPr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</w:pPr>
    </w:p>
    <w:p w14:paraId="02D1A08E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/*</w:t>
      </w:r>
    </w:p>
    <w:p w14:paraId="3F091ED9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AUTHOR : GAUTAM CHANDRA SAHA</w:t>
      </w:r>
    </w:p>
    <w:p w14:paraId="5BF12FF4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DATE &amp; TIME: Wed, February 09,2022 AT 10:50 </w:t>
      </w:r>
    </w:p>
    <w:p w14:paraId="4EC996E1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DESCRIPTION:</w:t>
      </w:r>
    </w:p>
    <w:p w14:paraId="26AE1D84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0AF1A63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*/</w:t>
      </w:r>
    </w:p>
    <w:p w14:paraId="5893FBBD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02D6F35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&lt;iostream&gt;</w:t>
      </w:r>
    </w:p>
    <w:p w14:paraId="2A1018A0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cmath</w:t>
      </w:r>
      <w:proofErr w:type="spellEnd"/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468D79D5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&lt;vector&gt;</w:t>
      </w:r>
    </w:p>
    <w:p w14:paraId="3C87B3B3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omp.h</w:t>
      </w:r>
      <w:proofErr w:type="spellEnd"/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3D05B344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B885D0F" w14:textId="4CF73984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main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(){</w:t>
      </w:r>
    </w:p>
    <w:p w14:paraId="0966AD51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313BDFD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D73801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676C6A46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D73801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100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4535F7B1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D73801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D73801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D73801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1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  <w:r w:rsidRPr="00D73801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//array of size 100</w:t>
      </w:r>
    </w:p>
    <w:p w14:paraId="426C093B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bookmarkStart w:id="0" w:name="OLE_LINK1"/>
      <w:bookmarkStart w:id="1" w:name="OLE_LINK2"/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parallel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for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shared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(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sum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)</w:t>
      </w:r>
    </w:p>
    <w:p w14:paraId="45AB04A9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</w:p>
    <w:p w14:paraId="4CDE9445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1EB02D8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D73801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7FD8E1E5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       </w:t>
      </w: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critical</w:t>
      </w:r>
    </w:p>
    <w:p w14:paraId="3E5F0EB2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   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+=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bookmarkEnd w:id="0"/>
    <w:bookmarkEnd w:id="1"/>
    <w:p w14:paraId="5FC389EB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</w:p>
    <w:p w14:paraId="6B8EF29B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5FE1646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D73801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"Sum: "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5FA95FE8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return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7FD1375F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18462D87" w14:textId="77777777" w:rsidR="00D73801" w:rsidRPr="00D73801" w:rsidRDefault="00D73801" w:rsidP="00D73801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2085BEC" w14:textId="77777777" w:rsidR="00E7349E" w:rsidRPr="00E7349E" w:rsidRDefault="00E7349E" w:rsidP="00E7349E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2F175C4" w14:textId="3A51FECA" w:rsidR="00060336" w:rsidRPr="00060336" w:rsidRDefault="00060336" w:rsidP="00060336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4A248935" w14:textId="306B8BD5" w:rsidR="00715CDF" w:rsidRDefault="00127784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28E03024" w14:textId="420873A4" w:rsidR="00127784" w:rsidRDefault="008A3231">
      <w:pPr>
        <w:rPr>
          <w:b/>
          <w:bCs/>
          <w:lang w:val="en-US"/>
        </w:rPr>
      </w:pPr>
      <w:r w:rsidRPr="008A3231">
        <w:rPr>
          <w:b/>
          <w:bCs/>
          <w:noProof/>
          <w:lang w:val="en-US"/>
        </w:rPr>
        <w:drawing>
          <wp:inline distT="0" distB="0" distL="0" distR="0" wp14:anchorId="59494520" wp14:editId="0A2AC258">
            <wp:extent cx="5731510" cy="1730375"/>
            <wp:effectExtent l="0" t="0" r="0" b="0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656E" w14:textId="77777777" w:rsidR="003541B7" w:rsidRDefault="003541B7">
      <w:pPr>
        <w:rPr>
          <w:b/>
          <w:bCs/>
          <w:lang w:val="en-US"/>
        </w:rPr>
      </w:pPr>
    </w:p>
    <w:p w14:paraId="1C60D7D9" w14:textId="77777777" w:rsidR="00F87CE2" w:rsidRDefault="00F87CE2" w:rsidP="008E4383">
      <w:pPr>
        <w:rPr>
          <w:b/>
          <w:bCs/>
          <w:lang w:val="en-US"/>
        </w:rPr>
      </w:pPr>
    </w:p>
    <w:p w14:paraId="23E17A91" w14:textId="3BE35C83" w:rsidR="008E4383" w:rsidRPr="008E4383" w:rsidRDefault="008E4383" w:rsidP="008E4383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8E4383">
        <w:rPr>
          <w:b/>
          <w:bCs/>
          <w:lang w:val="en-US"/>
        </w:rPr>
        <w:t xml:space="preserve">Q2) </w:t>
      </w:r>
      <w:r w:rsidRPr="008E4383"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  <w:t>Fill the array with different numbers and find sum.</w:t>
      </w:r>
    </w:p>
    <w:p w14:paraId="7A9D5630" w14:textId="3FF73C51" w:rsidR="008E4383" w:rsidRDefault="008E4383">
      <w:pPr>
        <w:rPr>
          <w:b/>
          <w:bCs/>
          <w:lang w:val="en-US"/>
        </w:rPr>
      </w:pPr>
    </w:p>
    <w:p w14:paraId="55F64DA4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/*</w:t>
      </w:r>
    </w:p>
    <w:p w14:paraId="650D7819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AUTHOR : GAUTAM CHANDRA SAHA</w:t>
      </w:r>
    </w:p>
    <w:p w14:paraId="50C54A05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DATE &amp; TIME: Wed, February 09,2022 AT 11:08 </w:t>
      </w:r>
    </w:p>
    <w:p w14:paraId="3BB59415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DESCRIPTION:</w:t>
      </w:r>
    </w:p>
    <w:p w14:paraId="3FFEC38B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7FA07FC" w14:textId="5E4C9316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*/</w:t>
      </w:r>
    </w:p>
    <w:p w14:paraId="5E111D25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&lt;iostream&gt;</w:t>
      </w:r>
    </w:p>
    <w:p w14:paraId="51980309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cmath</w:t>
      </w:r>
      <w:proofErr w:type="spellEnd"/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4FB94E01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&lt;vector&gt;</w:t>
      </w:r>
    </w:p>
    <w:p w14:paraId="12F25F1F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omp.h</w:t>
      </w:r>
      <w:proofErr w:type="spellEnd"/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7737EB2B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D96D2C0" w14:textId="7C0C951C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main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(){</w:t>
      </w:r>
    </w:p>
    <w:p w14:paraId="6E1FB80F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1E50D03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5B3105C7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100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02B78D65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8E4383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  <w:r w:rsidRPr="008E4383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//array of size 100</w:t>
      </w:r>
    </w:p>
    <w:p w14:paraId="56B816F5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F55A8D8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/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4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443B5044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1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32832CD3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/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4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/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2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6D5B789C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2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692EF055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/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2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3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*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/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4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48C6C9DD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3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0D3B0D16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8E4383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3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*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/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4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2D71CAC0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4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017C05B7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E3AE6F7" w14:textId="0E3BF49C" w:rsidR="0069559A" w:rsidRDefault="0069559A" w:rsidP="0069559A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parallel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for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shared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(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sum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)</w:t>
      </w:r>
    </w:p>
    <w:p w14:paraId="2D23C077" w14:textId="77777777" w:rsidR="0069559A" w:rsidRPr="00D73801" w:rsidRDefault="0069559A" w:rsidP="0069559A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4BB5339" w14:textId="77777777" w:rsidR="0069559A" w:rsidRPr="00D73801" w:rsidRDefault="0069559A" w:rsidP="0069559A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D73801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21745BBE" w14:textId="77777777" w:rsidR="0069559A" w:rsidRPr="00D73801" w:rsidRDefault="0069559A" w:rsidP="0069559A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       </w:t>
      </w:r>
      <w:r w:rsidRPr="00D73801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D73801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D73801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critical</w:t>
      </w:r>
    </w:p>
    <w:p w14:paraId="07F05E0B" w14:textId="77777777" w:rsidR="0069559A" w:rsidRPr="00D73801" w:rsidRDefault="0069559A" w:rsidP="0069559A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    </w:t>
      </w:r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+= 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D73801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D73801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D73801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138F59CF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D751517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"Sum: "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0FB70AB8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8E4383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return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8E4383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7C22F5F4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8E4383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64428BEC" w14:textId="77777777" w:rsidR="008E4383" w:rsidRPr="008E4383" w:rsidRDefault="008E4383" w:rsidP="008E4383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16CDE58" w14:textId="77777777" w:rsidR="0045406D" w:rsidRDefault="008E4383">
      <w:pPr>
        <w:rPr>
          <w:b/>
          <w:bCs/>
          <w:lang w:val="en-US"/>
        </w:rPr>
      </w:pPr>
      <w:r>
        <w:rPr>
          <w:b/>
          <w:bCs/>
          <w:lang w:val="en-US"/>
        </w:rPr>
        <w:t>OUTPU</w:t>
      </w:r>
      <w:r w:rsidR="0045406D">
        <w:rPr>
          <w:b/>
          <w:bCs/>
          <w:lang w:val="en-US"/>
        </w:rPr>
        <w:t>T</w:t>
      </w:r>
    </w:p>
    <w:p w14:paraId="1E199501" w14:textId="0AE0F41C" w:rsidR="003541B7" w:rsidRDefault="00FC761B">
      <w:pPr>
        <w:rPr>
          <w:b/>
          <w:bCs/>
          <w:lang w:val="en-US"/>
        </w:rPr>
      </w:pPr>
      <w:r w:rsidRPr="00FC761B">
        <w:rPr>
          <w:b/>
          <w:bCs/>
          <w:noProof/>
          <w:lang w:val="en-US"/>
        </w:rPr>
        <w:drawing>
          <wp:inline distT="0" distB="0" distL="0" distR="0" wp14:anchorId="54FEF00E" wp14:editId="35AEB84B">
            <wp:extent cx="5731510" cy="1622425"/>
            <wp:effectExtent l="0" t="0" r="0" b="3175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87FF" w14:textId="77777777" w:rsidR="00FC761B" w:rsidRDefault="00FC761B">
      <w:pPr>
        <w:rPr>
          <w:b/>
          <w:bCs/>
          <w:lang w:val="en-US"/>
        </w:rPr>
      </w:pPr>
    </w:p>
    <w:p w14:paraId="7F1532B0" w14:textId="77777777" w:rsidR="00875A9E" w:rsidRPr="00875A9E" w:rsidRDefault="00875A9E" w:rsidP="00875A9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b/>
          <w:bCs/>
          <w:lang w:val="en-US"/>
        </w:rPr>
        <w:lastRenderedPageBreak/>
        <w:t xml:space="preserve">Q3) </w:t>
      </w:r>
      <w:r w:rsidRPr="00875A9E"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  <w:t>Take an array of size= 100000 and fill with numbers. Then find sum. Also compare the same in serial environment using start time and end time.</w:t>
      </w:r>
    </w:p>
    <w:p w14:paraId="480147D3" w14:textId="77777777" w:rsidR="00791004" w:rsidRPr="00791004" w:rsidRDefault="00791004" w:rsidP="0079100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861D0DC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/*</w:t>
      </w:r>
    </w:p>
    <w:p w14:paraId="1B964FA1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AUTHOR : GAUTAM CHANDRA SAHA</w:t>
      </w:r>
    </w:p>
    <w:p w14:paraId="7079A6CE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DATE &amp; TIME: Wed, February 09,2022 AT 11:32 </w:t>
      </w:r>
    </w:p>
    <w:p w14:paraId="06012C71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DESCRIPTION:</w:t>
      </w:r>
    </w:p>
    <w:p w14:paraId="7612AB69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546DC79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*/</w:t>
      </w:r>
    </w:p>
    <w:p w14:paraId="4A84D537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4F46EDA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&lt;iostream&gt;</w:t>
      </w:r>
    </w:p>
    <w:p w14:paraId="104D932A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cmath</w:t>
      </w:r>
      <w:proofErr w:type="spellEnd"/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0B13704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&lt;vector&gt;</w:t>
      </w:r>
    </w:p>
    <w:p w14:paraId="03C7FCB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omp.h</w:t>
      </w:r>
      <w:proofErr w:type="spellEnd"/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2A378C12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00544D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parallel_exec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&amp;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552FA036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{</w:t>
      </w:r>
    </w:p>
    <w:p w14:paraId="1F220DD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ftime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787A8D61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omp_get_wtime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();</w:t>
      </w:r>
    </w:p>
    <w:p w14:paraId="108EC7F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parallel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for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shared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(</w:t>
      </w:r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)</w:t>
      </w:r>
    </w:p>
    <w:p w14:paraId="509AF13A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3252060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45406D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size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();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2257E8B4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       </w:t>
      </w: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critical</w:t>
      </w:r>
    </w:p>
    <w:p w14:paraId="21871576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   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+=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564F2210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</w:p>
    <w:p w14:paraId="34DAA39E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2C3BC24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// Required code for which execution time needs to be computed</w:t>
      </w:r>
    </w:p>
    <w:p w14:paraId="6A157F73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5C75ED4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ftime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omp_get_wtime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();</w:t>
      </w:r>
    </w:p>
    <w:p w14:paraId="5C8DD51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ftime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-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48359B2B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B8E8E19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"Execution time of parallel environment: "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36EE27E1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97CB190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return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6FB4BE72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03FB1327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21A7CD5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serial_exec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&amp;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5D33E406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{</w:t>
      </w:r>
    </w:p>
    <w:p w14:paraId="2ABFA28E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4CBFC67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ftime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709EB496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omp_get_wtime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();</w:t>
      </w:r>
    </w:p>
    <w:p w14:paraId="1382CF0A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C4D5F84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45406D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size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();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5F561D39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+=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05ABFE7C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24E884E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// Required code for which execution time needs to be computed</w:t>
      </w:r>
    </w:p>
    <w:p w14:paraId="09CFE717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7E10D2A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ftime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omp_get_wtime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();</w:t>
      </w:r>
    </w:p>
    <w:p w14:paraId="5FC2B363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ftime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-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4B68C078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CAC9DD4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lastRenderedPageBreak/>
        <w:t xml:space="preserve">   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"Execution time of serial environment: "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552F8683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B4827C8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return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exec_time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3A2AF57B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1D1830A6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1D6E163" w14:textId="0D016CA4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main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(){</w:t>
      </w:r>
    </w:p>
    <w:p w14:paraId="7B9157E5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1E5F098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45406D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3D4BA932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45406D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100000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1AA6C2E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45406D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2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</w:p>
    <w:p w14:paraId="0A90B6D2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pe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parallel_exec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</w:p>
    <w:p w14:paraId="6CC25D05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77774A3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endl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3CC279BE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serial_exec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</w:p>
    <w:p w14:paraId="0BC5307D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26E1E34F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</w:t>
      </w:r>
      <w:r w:rsidRPr="0045406D">
        <w:rPr>
          <w:rFonts w:ascii="Courier New" w:eastAsia="Times New Roman" w:hAnsi="Courier New" w:cs="Courier New"/>
          <w:color w:val="EE0000"/>
          <w:sz w:val="21"/>
          <w:szCs w:val="21"/>
          <w:lang w:eastAsia="en-GB"/>
        </w:rPr>
        <w:t>\</w:t>
      </w:r>
      <w:proofErr w:type="spellStart"/>
      <w:r w:rsidRPr="0045406D">
        <w:rPr>
          <w:rFonts w:ascii="Courier New" w:eastAsia="Times New Roman" w:hAnsi="Courier New" w:cs="Courier New"/>
          <w:color w:val="EE0000"/>
          <w:sz w:val="21"/>
          <w:szCs w:val="21"/>
          <w:lang w:eastAsia="en-GB"/>
        </w:rPr>
        <w:t>n</w:t>
      </w:r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The</w:t>
      </w:r>
      <w:proofErr w:type="spellEnd"/>
      <w:r w:rsidRPr="0045406D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 xml:space="preserve"> differences of execution times in both environment: "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pe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- </w:t>
      </w:r>
      <w:r w:rsidRPr="0045406D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se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45406D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endl</w:t>
      </w:r>
      <w:proofErr w:type="spellEnd"/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42DA1482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3518BA7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45406D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return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45406D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2A676A00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5406D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5C5A3DCB" w14:textId="77777777" w:rsidR="0045406D" w:rsidRPr="0045406D" w:rsidRDefault="0045406D" w:rsidP="0045406D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83582F4" w14:textId="77777777" w:rsidR="00804287" w:rsidRPr="00804287" w:rsidRDefault="00804287" w:rsidP="00804287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1C6417B" w14:textId="5B88F43F" w:rsidR="00CC18CF" w:rsidRDefault="00804287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300F0E32" w14:textId="4CA070ED" w:rsidR="00804287" w:rsidRDefault="00804287">
      <w:pPr>
        <w:rPr>
          <w:b/>
          <w:bCs/>
          <w:lang w:val="en-US"/>
        </w:rPr>
      </w:pPr>
    </w:p>
    <w:p w14:paraId="3CD746CB" w14:textId="77777777" w:rsidR="00FB1F36" w:rsidRDefault="00FB1F36">
      <w:pPr>
        <w:rPr>
          <w:b/>
          <w:bCs/>
          <w:lang w:val="en-US"/>
        </w:rPr>
      </w:pPr>
    </w:p>
    <w:p w14:paraId="53D03309" w14:textId="77415F38" w:rsidR="00FB1F36" w:rsidRDefault="007B5367">
      <w:pPr>
        <w:rPr>
          <w:b/>
          <w:bCs/>
          <w:lang w:val="en-US"/>
        </w:rPr>
      </w:pPr>
      <w:r w:rsidRPr="007B5367">
        <w:rPr>
          <w:b/>
          <w:bCs/>
          <w:noProof/>
          <w:lang w:val="en-US"/>
        </w:rPr>
        <w:drawing>
          <wp:inline distT="0" distB="0" distL="0" distR="0" wp14:anchorId="21EEE167" wp14:editId="4FCBDAE6">
            <wp:extent cx="5731510" cy="18605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F36">
        <w:rPr>
          <w:b/>
          <w:bCs/>
          <w:lang w:val="en-US"/>
        </w:rPr>
        <w:br w:type="page"/>
      </w:r>
    </w:p>
    <w:p w14:paraId="421908FE" w14:textId="66BE5782" w:rsidR="00804287" w:rsidRDefault="00804287">
      <w:pPr>
        <w:rPr>
          <w:b/>
          <w:bCs/>
          <w:lang w:val="en-US"/>
        </w:rPr>
      </w:pPr>
    </w:p>
    <w:p w14:paraId="0BABB565" w14:textId="0ED944A2" w:rsidR="00FB1F36" w:rsidRDefault="00FB1F36" w:rsidP="00FB1F36">
      <w:pPr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</w:pPr>
      <w:r w:rsidRPr="00FB1F36">
        <w:rPr>
          <w:b/>
          <w:bCs/>
          <w:lang w:val="en-US"/>
        </w:rPr>
        <w:t xml:space="preserve">Q4) </w:t>
      </w:r>
      <w:r w:rsidRPr="00FB1F36"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  <w:t>Use task 3 and find sum (core wise).</w:t>
      </w:r>
    </w:p>
    <w:p w14:paraId="402AB7FE" w14:textId="41E16D81" w:rsidR="00FB1F36" w:rsidRDefault="00FB1F36" w:rsidP="00FB1F36">
      <w:pPr>
        <w:rPr>
          <w:rFonts w:ascii="Segoe UI" w:eastAsia="Times New Roman" w:hAnsi="Segoe UI" w:cs="Segoe UI"/>
          <w:b/>
          <w:bCs/>
          <w:color w:val="343A40"/>
          <w:sz w:val="23"/>
          <w:szCs w:val="23"/>
          <w:shd w:val="clear" w:color="auto" w:fill="FFFFFF"/>
          <w:lang w:eastAsia="en-GB"/>
        </w:rPr>
      </w:pPr>
    </w:p>
    <w:p w14:paraId="6AE10FDD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/*</w:t>
      </w:r>
    </w:p>
    <w:p w14:paraId="572A758A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AUTHOR : GAUTAM CHANDRA SAHA</w:t>
      </w:r>
    </w:p>
    <w:p w14:paraId="12EC0A79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DATE &amp; TIME: Wed, February 09,2022 AT 11:32 </w:t>
      </w:r>
    </w:p>
    <w:p w14:paraId="045A878C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 xml:space="preserve">          DESCRIPTION:</w:t>
      </w:r>
    </w:p>
    <w:p w14:paraId="200EB331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EFD3484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8000"/>
          <w:sz w:val="21"/>
          <w:szCs w:val="21"/>
          <w:lang w:eastAsia="en-GB"/>
        </w:rPr>
        <w:t>*/</w:t>
      </w:r>
    </w:p>
    <w:p w14:paraId="02D4A45E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2B259BB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&lt;iostream&gt;</w:t>
      </w:r>
    </w:p>
    <w:p w14:paraId="7F291B85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cmath</w:t>
      </w:r>
      <w:proofErr w:type="spellEnd"/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6711C42F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&lt;vector&gt;</w:t>
      </w:r>
    </w:p>
    <w:p w14:paraId="2FA03D7B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#include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&lt;</w:t>
      </w:r>
      <w:proofErr w:type="spellStart"/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omp.h</w:t>
      </w:r>
      <w:proofErr w:type="spellEnd"/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&gt;</w:t>
      </w:r>
    </w:p>
    <w:p w14:paraId="31635B92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BBCB93E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void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parallel_exec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B47574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B47574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&amp;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221B6B1F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{</w:t>
      </w:r>
    </w:p>
    <w:p w14:paraId="10E957CF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B47574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62DA67FB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FD3E278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B47574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parallel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</w:p>
    <w:p w14:paraId="2EA41114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{</w:t>
      </w:r>
    </w:p>
    <w:p w14:paraId="672FECED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double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B47574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34A136EF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for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(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B47574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; 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&lt; 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size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(); 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++)</w:t>
      </w:r>
    </w:p>
    <w:p w14:paraId="27C54BD0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       </w:t>
      </w: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#pragma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proofErr w:type="spellStart"/>
      <w:r w:rsidRPr="00B47574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omp</w:t>
      </w:r>
      <w:proofErr w:type="spellEnd"/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FF0000"/>
          <w:sz w:val="21"/>
          <w:szCs w:val="21"/>
          <w:lang w:eastAsia="en-GB"/>
        </w:rPr>
        <w:t>critical</w:t>
      </w:r>
    </w:p>
    <w:p w14:paraId="56FA2DFF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    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+= 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[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i</w:t>
      </w:r>
      <w:proofErr w:type="spellEnd"/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]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56C37BC2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246F9F70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    </w:t>
      </w:r>
      <w:r w:rsidRPr="00B47574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cout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"sum for core "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++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count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A31515"/>
          <w:sz w:val="21"/>
          <w:szCs w:val="21"/>
          <w:lang w:eastAsia="en-GB"/>
        </w:rPr>
        <w:t>": "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sum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&lt;&lt;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proofErr w:type="spellStart"/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endl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69445CFC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}   </w:t>
      </w:r>
    </w:p>
    <w:p w14:paraId="7EB00C74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42DAC756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EC77AB8" w14:textId="497CD408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main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(){</w:t>
      </w:r>
    </w:p>
    <w:p w14:paraId="05BBB58C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D306107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= </w:t>
      </w:r>
      <w:r w:rsidRPr="00B47574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100000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1407009E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B47574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std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::</w:t>
      </w:r>
      <w:r w:rsidRPr="00B47574">
        <w:rPr>
          <w:rFonts w:ascii="Courier New" w:eastAsia="Times New Roman" w:hAnsi="Courier New" w:cs="Courier New"/>
          <w:color w:val="267F99"/>
          <w:sz w:val="21"/>
          <w:szCs w:val="21"/>
          <w:lang w:eastAsia="en-GB"/>
        </w:rPr>
        <w:t>vector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&lt;</w:t>
      </w:r>
      <w:r w:rsidRPr="00B47574">
        <w:rPr>
          <w:rFonts w:ascii="Courier New" w:eastAsia="Times New Roman" w:hAnsi="Courier New" w:cs="Courier New"/>
          <w:color w:val="0000FF"/>
          <w:sz w:val="21"/>
          <w:szCs w:val="21"/>
          <w:lang w:eastAsia="en-GB"/>
        </w:rPr>
        <w:t>int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&gt; 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size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, </w:t>
      </w:r>
      <w:r w:rsidRPr="00B47574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3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</w:p>
    <w:p w14:paraId="6BAF7447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proofErr w:type="spellStart"/>
      <w:r w:rsidRPr="00B47574">
        <w:rPr>
          <w:rFonts w:ascii="Courier New" w:eastAsia="Times New Roman" w:hAnsi="Courier New" w:cs="Courier New"/>
          <w:color w:val="795E26"/>
          <w:sz w:val="21"/>
          <w:szCs w:val="21"/>
          <w:lang w:eastAsia="en-GB"/>
        </w:rPr>
        <w:t>parallel_exec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(</w:t>
      </w:r>
      <w:proofErr w:type="spellStart"/>
      <w:r w:rsidRPr="00B47574">
        <w:rPr>
          <w:rFonts w:ascii="Courier New" w:eastAsia="Times New Roman" w:hAnsi="Courier New" w:cs="Courier New"/>
          <w:color w:val="001080"/>
          <w:sz w:val="21"/>
          <w:szCs w:val="21"/>
          <w:lang w:eastAsia="en-GB"/>
        </w:rPr>
        <w:t>arr</w:t>
      </w:r>
      <w:proofErr w:type="spellEnd"/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);</w:t>
      </w:r>
    </w:p>
    <w:p w14:paraId="450CC18D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   </w:t>
      </w:r>
      <w:r w:rsidRPr="00B47574">
        <w:rPr>
          <w:rFonts w:ascii="Courier New" w:eastAsia="Times New Roman" w:hAnsi="Courier New" w:cs="Courier New"/>
          <w:color w:val="AF00DB"/>
          <w:sz w:val="21"/>
          <w:szCs w:val="21"/>
          <w:lang w:eastAsia="en-GB"/>
        </w:rPr>
        <w:t>return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 </w:t>
      </w:r>
      <w:r w:rsidRPr="00B47574">
        <w:rPr>
          <w:rFonts w:ascii="Courier New" w:eastAsia="Times New Roman" w:hAnsi="Courier New" w:cs="Courier New"/>
          <w:color w:val="098658"/>
          <w:sz w:val="21"/>
          <w:szCs w:val="21"/>
          <w:lang w:eastAsia="en-GB"/>
        </w:rPr>
        <w:t>0</w:t>
      </w: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;</w:t>
      </w:r>
    </w:p>
    <w:p w14:paraId="156A1E82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B4757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}</w:t>
      </w:r>
    </w:p>
    <w:p w14:paraId="2321245D" w14:textId="77777777" w:rsidR="00B47574" w:rsidRPr="00B47574" w:rsidRDefault="00B47574" w:rsidP="00B47574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C7FFC51" w14:textId="77777777" w:rsidR="00E71A9E" w:rsidRPr="00E71A9E" w:rsidRDefault="00E71A9E" w:rsidP="00E71A9E">
      <w:pP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B3B3DBC" w14:textId="75812029" w:rsidR="00FB1F36" w:rsidRDefault="005B5A75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75BBB775" w14:textId="17B80A10" w:rsidR="005B5A75" w:rsidRPr="00715CDF" w:rsidRDefault="00C10080">
      <w:pPr>
        <w:rPr>
          <w:b/>
          <w:bCs/>
          <w:lang w:val="en-US"/>
        </w:rPr>
      </w:pPr>
      <w:r w:rsidRPr="00C10080">
        <w:rPr>
          <w:b/>
          <w:bCs/>
          <w:noProof/>
          <w:lang w:val="en-US"/>
        </w:rPr>
        <w:drawing>
          <wp:inline distT="0" distB="0" distL="0" distR="0" wp14:anchorId="0A66D584" wp14:editId="01B46F44">
            <wp:extent cx="5731510" cy="14357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A75" w:rsidRPr="00715CDF" w:rsidSect="008E4383">
      <w:pgSz w:w="11906" w:h="16838"/>
      <w:pgMar w:top="75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18"/>
    <w:rsid w:val="00060336"/>
    <w:rsid w:val="00074958"/>
    <w:rsid w:val="00127784"/>
    <w:rsid w:val="003541B7"/>
    <w:rsid w:val="0045406D"/>
    <w:rsid w:val="004E3E36"/>
    <w:rsid w:val="005B5A75"/>
    <w:rsid w:val="0069559A"/>
    <w:rsid w:val="00715CDF"/>
    <w:rsid w:val="00791004"/>
    <w:rsid w:val="007B5367"/>
    <w:rsid w:val="00804287"/>
    <w:rsid w:val="00875A9E"/>
    <w:rsid w:val="008A3231"/>
    <w:rsid w:val="008E4383"/>
    <w:rsid w:val="00900726"/>
    <w:rsid w:val="009324DA"/>
    <w:rsid w:val="00970BDB"/>
    <w:rsid w:val="009B7FEA"/>
    <w:rsid w:val="00A32A4B"/>
    <w:rsid w:val="00B47574"/>
    <w:rsid w:val="00C10080"/>
    <w:rsid w:val="00C86ED3"/>
    <w:rsid w:val="00CC18CF"/>
    <w:rsid w:val="00D73801"/>
    <w:rsid w:val="00D914F8"/>
    <w:rsid w:val="00E202B0"/>
    <w:rsid w:val="00E44218"/>
    <w:rsid w:val="00E71A9E"/>
    <w:rsid w:val="00E7349E"/>
    <w:rsid w:val="00F87CE2"/>
    <w:rsid w:val="00FB1F36"/>
    <w:rsid w:val="00FC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C2416"/>
  <w15:chartTrackingRefBased/>
  <w15:docId w15:val="{E32E9060-4E95-6B46-B6D1-EE65FD63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CHANDRA SAHA</dc:creator>
  <cp:keywords/>
  <dc:description/>
  <cp:lastModifiedBy>GAUTAM CHANDRA SAHA</cp:lastModifiedBy>
  <cp:revision>4</cp:revision>
  <dcterms:created xsi:type="dcterms:W3CDTF">2022-02-09T08:03:00Z</dcterms:created>
  <dcterms:modified xsi:type="dcterms:W3CDTF">2022-02-09T08:18:00Z</dcterms:modified>
</cp:coreProperties>
</file>