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3D9BB" w14:textId="27FB369B" w:rsidR="00FF668A" w:rsidRDefault="00F71856">
      <w:pPr>
        <w:rPr>
          <w:lang w:val="en-US"/>
        </w:rPr>
      </w:pPr>
      <w:r>
        <w:rPr>
          <w:lang w:val="en-US"/>
        </w:rPr>
        <w:t>NAME – GAUTAM CHANDRA SAHA</w:t>
      </w:r>
    </w:p>
    <w:p w14:paraId="6B6A966C" w14:textId="3CE401F8" w:rsidR="00F71856" w:rsidRDefault="00F71856">
      <w:pPr>
        <w:rPr>
          <w:lang w:val="en-US"/>
        </w:rPr>
      </w:pPr>
      <w:r>
        <w:rPr>
          <w:lang w:val="en-US"/>
        </w:rPr>
        <w:t>REG N0 – 201900099</w:t>
      </w:r>
    </w:p>
    <w:p w14:paraId="58CC9F9B" w14:textId="71D3120B" w:rsidR="00F71856" w:rsidRDefault="00F71856">
      <w:pPr>
        <w:rPr>
          <w:lang w:val="en-US"/>
        </w:rPr>
      </w:pPr>
      <w:r>
        <w:rPr>
          <w:lang w:val="en-US"/>
        </w:rPr>
        <w:t>DATE – 17/02/2022</w:t>
      </w:r>
    </w:p>
    <w:p w14:paraId="496830F3" w14:textId="3D2AA4FB" w:rsidR="00F71856" w:rsidRDefault="00F71856">
      <w:pPr>
        <w:rPr>
          <w:lang w:val="en-US"/>
        </w:rPr>
      </w:pPr>
    </w:p>
    <w:p w14:paraId="1D44BF4B" w14:textId="77777777" w:rsidR="00F71856" w:rsidRPr="00F71856" w:rsidRDefault="00F71856" w:rsidP="00F71856">
      <w:pPr>
        <w:rPr>
          <w:rFonts w:ascii="Times New Roman" w:eastAsia="Times New Roman" w:hAnsi="Times New Roman" w:cs="Times New Roman"/>
          <w:b/>
          <w:bCs/>
          <w:lang w:eastAsia="en-GB"/>
        </w:rPr>
      </w:pPr>
      <w:r w:rsidRPr="00F71856">
        <w:rPr>
          <w:rFonts w:ascii="Segoe UI" w:eastAsia="Times New Roman" w:hAnsi="Segoe UI" w:cs="Segoe UI"/>
          <w:b/>
          <w:bCs/>
          <w:color w:val="343A40"/>
          <w:sz w:val="23"/>
          <w:szCs w:val="23"/>
          <w:shd w:val="clear" w:color="auto" w:fill="FFFFFF"/>
          <w:lang w:eastAsia="en-GB"/>
        </w:rPr>
        <w:t>Implement merge sort (parallel) with openMP.</w:t>
      </w:r>
    </w:p>
    <w:p w14:paraId="45406CCF" w14:textId="4F996BB1" w:rsidR="00C84CC7" w:rsidRPr="00C84CC7" w:rsidRDefault="00C84CC7" w:rsidP="00C84C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79F2223D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#include</w:t>
      </w:r>
      <w:r w:rsidRPr="00593D36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&lt;iostream&gt;</w:t>
      </w:r>
    </w:p>
    <w:p w14:paraId="59187751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#include</w:t>
      </w:r>
      <w:r w:rsidRPr="00593D36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&lt;vector&gt;</w:t>
      </w:r>
    </w:p>
    <w:p w14:paraId="1AA653B1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#include</w:t>
      </w:r>
      <w:r w:rsidRPr="00593D36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&lt;algorithm&gt;</w:t>
      </w:r>
    </w:p>
    <w:p w14:paraId="79E56B0A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#include</w:t>
      </w:r>
      <w:r w:rsidRPr="00593D36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&lt;cstdio&gt;</w:t>
      </w:r>
    </w:p>
    <w:p w14:paraId="7148523F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#include</w:t>
      </w:r>
      <w:r w:rsidRPr="00593D36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&lt;omp.h&gt;</w:t>
      </w:r>
    </w:p>
    <w:p w14:paraId="7E881F36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7226336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using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93D36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namespace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93D36">
        <w:rPr>
          <w:rFonts w:ascii="Courier New" w:eastAsia="Times New Roman" w:hAnsi="Courier New" w:cs="Courier New"/>
          <w:color w:val="267F99"/>
          <w:sz w:val="21"/>
          <w:szCs w:val="21"/>
          <w:lang w:eastAsia="en-GB"/>
        </w:rPr>
        <w:t>std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;</w:t>
      </w:r>
    </w:p>
    <w:p w14:paraId="0D44ED8E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85A1962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int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merge_sort_parallel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593D36">
        <w:rPr>
          <w:rFonts w:ascii="Courier New" w:eastAsia="Times New Roman" w:hAnsi="Courier New" w:cs="Courier New"/>
          <w:color w:val="267F99"/>
          <w:sz w:val="21"/>
          <w:szCs w:val="21"/>
          <w:lang w:eastAsia="en-GB"/>
        </w:rPr>
        <w:t>vector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&lt;</w:t>
      </w:r>
      <w:r w:rsidRPr="00593D36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int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&gt; </w:t>
      </w:r>
      <w:r w:rsidRPr="00593D36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&amp;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arr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593D36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int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lo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593D36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int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hi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){</w:t>
      </w:r>
    </w:p>
    <w:p w14:paraId="238C924E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</w:p>
    <w:p w14:paraId="62D57BAC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593D36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if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lo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&lt;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hi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){</w:t>
      </w:r>
    </w:p>
    <w:p w14:paraId="32F65E4F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08CDAF6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593D36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int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mid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lo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+ (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hi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- 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lo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)/</w:t>
      </w:r>
      <w:r w:rsidRPr="00593D36">
        <w:rPr>
          <w:rFonts w:ascii="Courier New" w:eastAsia="Times New Roman" w:hAnsi="Courier New" w:cs="Courier New"/>
          <w:color w:val="098658"/>
          <w:sz w:val="21"/>
          <w:szCs w:val="21"/>
          <w:lang w:eastAsia="en-GB"/>
        </w:rPr>
        <w:t>2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;</w:t>
      </w:r>
    </w:p>
    <w:p w14:paraId="26B8D62D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1BFD48C7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 xml:space="preserve">    </w:t>
      </w:r>
      <w:r w:rsidRPr="00593D36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#pragma</w:t>
      </w:r>
      <w:r w:rsidRPr="00593D36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 xml:space="preserve"> </w:t>
      </w:r>
      <w:r w:rsidRPr="00593D36"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  <w:t>omp</w:t>
      </w:r>
      <w:r w:rsidRPr="00593D36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 xml:space="preserve"> </w:t>
      </w:r>
      <w:r w:rsidRPr="00593D36"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  <w:t>parallel</w:t>
      </w:r>
      <w:r w:rsidRPr="00593D36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 xml:space="preserve"> </w:t>
      </w:r>
      <w:r w:rsidRPr="00593D36"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  <w:t>sections</w:t>
      </w:r>
    </w:p>
    <w:p w14:paraId="5EDDB842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{</w:t>
      </w:r>
    </w:p>
    <w:p w14:paraId="7AF29E21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 xml:space="preserve">       </w:t>
      </w:r>
      <w:r w:rsidRPr="00593D36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#pragma</w:t>
      </w:r>
      <w:r w:rsidRPr="00593D36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 xml:space="preserve"> </w:t>
      </w:r>
      <w:r w:rsidRPr="00593D36"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  <w:t>omp</w:t>
      </w:r>
      <w:r w:rsidRPr="00593D36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 xml:space="preserve"> </w:t>
      </w:r>
      <w:r w:rsidRPr="00593D36"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  <w:t>section</w:t>
      </w:r>
    </w:p>
    <w:p w14:paraId="48A9563E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{</w:t>
      </w:r>
    </w:p>
    <w:p w14:paraId="235E64E9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merge_sort_parallel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arr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lo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mid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);</w:t>
      </w:r>
    </w:p>
    <w:p w14:paraId="7752170F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}</w:t>
      </w:r>
    </w:p>
    <w:p w14:paraId="234B812E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2A77663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 xml:space="preserve">       </w:t>
      </w:r>
      <w:r w:rsidRPr="00593D36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#pragma</w:t>
      </w:r>
      <w:r w:rsidRPr="00593D36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 xml:space="preserve"> </w:t>
      </w:r>
      <w:r w:rsidRPr="00593D36"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  <w:t>omp</w:t>
      </w:r>
      <w:r w:rsidRPr="00593D36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 xml:space="preserve"> </w:t>
      </w:r>
      <w:r w:rsidRPr="00593D36"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  <w:t>section</w:t>
      </w:r>
    </w:p>
    <w:p w14:paraId="0D75820B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{</w:t>
      </w:r>
    </w:p>
    <w:p w14:paraId="700A9DCF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merge_sort_parallel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arr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mid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+</w:t>
      </w:r>
      <w:r w:rsidRPr="00593D36">
        <w:rPr>
          <w:rFonts w:ascii="Courier New" w:eastAsia="Times New Roman" w:hAnsi="Courier New" w:cs="Courier New"/>
          <w:color w:val="098658"/>
          <w:sz w:val="21"/>
          <w:szCs w:val="21"/>
          <w:lang w:eastAsia="en-GB"/>
        </w:rPr>
        <w:t>1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hi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);</w:t>
      </w:r>
    </w:p>
    <w:p w14:paraId="625508C8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}</w:t>
      </w:r>
    </w:p>
    <w:p w14:paraId="733EC0C9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976E0F2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}   </w:t>
      </w:r>
    </w:p>
    <w:p w14:paraId="70A07C8D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</w:p>
    <w:p w14:paraId="57D728DA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inplace_merge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arr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.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begin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+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lo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arr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.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begin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+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mid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+</w:t>
      </w:r>
      <w:r w:rsidRPr="00593D36">
        <w:rPr>
          <w:rFonts w:ascii="Courier New" w:eastAsia="Times New Roman" w:hAnsi="Courier New" w:cs="Courier New"/>
          <w:color w:val="098658"/>
          <w:sz w:val="21"/>
          <w:szCs w:val="21"/>
          <w:lang w:eastAsia="en-GB"/>
        </w:rPr>
        <w:t>1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arr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.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begin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+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hi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+</w:t>
      </w:r>
      <w:r w:rsidRPr="00593D36">
        <w:rPr>
          <w:rFonts w:ascii="Courier New" w:eastAsia="Times New Roman" w:hAnsi="Courier New" w:cs="Courier New"/>
          <w:color w:val="098658"/>
          <w:sz w:val="21"/>
          <w:szCs w:val="21"/>
          <w:lang w:eastAsia="en-GB"/>
        </w:rPr>
        <w:t>1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);</w:t>
      </w:r>
    </w:p>
    <w:p w14:paraId="7447284E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}</w:t>
      </w:r>
    </w:p>
    <w:p w14:paraId="68E234DD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</w:t>
      </w:r>
      <w:r w:rsidRPr="00593D36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return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93D36">
        <w:rPr>
          <w:rFonts w:ascii="Courier New" w:eastAsia="Times New Roman" w:hAnsi="Courier New" w:cs="Courier New"/>
          <w:color w:val="098658"/>
          <w:sz w:val="21"/>
          <w:szCs w:val="21"/>
          <w:lang w:eastAsia="en-GB"/>
        </w:rPr>
        <w:t>0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;</w:t>
      </w:r>
    </w:p>
    <w:p w14:paraId="4912FE4B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}</w:t>
      </w:r>
    </w:p>
    <w:p w14:paraId="78B24E52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6B73A024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int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merge_sort_serial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593D36">
        <w:rPr>
          <w:rFonts w:ascii="Courier New" w:eastAsia="Times New Roman" w:hAnsi="Courier New" w:cs="Courier New"/>
          <w:color w:val="267F99"/>
          <w:sz w:val="21"/>
          <w:szCs w:val="21"/>
          <w:lang w:eastAsia="en-GB"/>
        </w:rPr>
        <w:t>vector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&lt;</w:t>
      </w:r>
      <w:r w:rsidRPr="00593D36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int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&gt; </w:t>
      </w:r>
      <w:r w:rsidRPr="00593D36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&amp;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arr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593D36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int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lo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593D36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int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hi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){</w:t>
      </w:r>
    </w:p>
    <w:p w14:paraId="4DD364C3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</w:p>
    <w:p w14:paraId="41CD6508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593D36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if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lo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&lt;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hi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){</w:t>
      </w:r>
    </w:p>
    <w:p w14:paraId="7FA9B5B9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CAD87E6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593D36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int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mid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lo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+ (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hi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- 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lo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)/</w:t>
      </w:r>
      <w:r w:rsidRPr="00593D36">
        <w:rPr>
          <w:rFonts w:ascii="Courier New" w:eastAsia="Times New Roman" w:hAnsi="Courier New" w:cs="Courier New"/>
          <w:color w:val="098658"/>
          <w:sz w:val="21"/>
          <w:szCs w:val="21"/>
          <w:lang w:eastAsia="en-GB"/>
        </w:rPr>
        <w:t>2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;</w:t>
      </w:r>
    </w:p>
    <w:p w14:paraId="1843489E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merge_sort_parallel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arr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lo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mid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);</w:t>
      </w:r>
    </w:p>
    <w:p w14:paraId="68458281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merge_sort_parallel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arr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mid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+</w:t>
      </w:r>
      <w:r w:rsidRPr="00593D36">
        <w:rPr>
          <w:rFonts w:ascii="Courier New" w:eastAsia="Times New Roman" w:hAnsi="Courier New" w:cs="Courier New"/>
          <w:color w:val="098658"/>
          <w:sz w:val="21"/>
          <w:szCs w:val="21"/>
          <w:lang w:eastAsia="en-GB"/>
        </w:rPr>
        <w:t>1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hi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);</w:t>
      </w:r>
    </w:p>
    <w:p w14:paraId="4DAC760A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</w:p>
    <w:p w14:paraId="6C393C0A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inplace_merge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arr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.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begin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+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lo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arr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.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begin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+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mid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+</w:t>
      </w:r>
      <w:r w:rsidRPr="00593D36">
        <w:rPr>
          <w:rFonts w:ascii="Courier New" w:eastAsia="Times New Roman" w:hAnsi="Courier New" w:cs="Courier New"/>
          <w:color w:val="098658"/>
          <w:sz w:val="21"/>
          <w:szCs w:val="21"/>
          <w:lang w:eastAsia="en-GB"/>
        </w:rPr>
        <w:t>1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arr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.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begin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+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hi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+</w:t>
      </w:r>
      <w:r w:rsidRPr="00593D36">
        <w:rPr>
          <w:rFonts w:ascii="Courier New" w:eastAsia="Times New Roman" w:hAnsi="Courier New" w:cs="Courier New"/>
          <w:color w:val="098658"/>
          <w:sz w:val="21"/>
          <w:szCs w:val="21"/>
          <w:lang w:eastAsia="en-GB"/>
        </w:rPr>
        <w:t>1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);</w:t>
      </w:r>
    </w:p>
    <w:p w14:paraId="6AC146BD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}</w:t>
      </w:r>
    </w:p>
    <w:p w14:paraId="13C3AB49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</w:t>
      </w:r>
      <w:r w:rsidRPr="00593D36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return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93D36">
        <w:rPr>
          <w:rFonts w:ascii="Courier New" w:eastAsia="Times New Roman" w:hAnsi="Courier New" w:cs="Courier New"/>
          <w:color w:val="098658"/>
          <w:sz w:val="21"/>
          <w:szCs w:val="21"/>
          <w:lang w:eastAsia="en-GB"/>
        </w:rPr>
        <w:t>0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;</w:t>
      </w:r>
    </w:p>
    <w:p w14:paraId="6E3401A3" w14:textId="67790C3E" w:rsidR="00593D36" w:rsidRPr="00593D36" w:rsidRDefault="00593D36" w:rsidP="00F5206E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}</w:t>
      </w:r>
    </w:p>
    <w:p w14:paraId="2C730ADD" w14:textId="4BC5346D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267F99"/>
          <w:sz w:val="21"/>
          <w:szCs w:val="21"/>
          <w:lang w:eastAsia="en-GB"/>
        </w:rPr>
        <w:t>vector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&lt;</w:t>
      </w:r>
      <w:r w:rsidRPr="00593D36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double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&gt; 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calc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593D36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int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size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){</w:t>
      </w:r>
    </w:p>
    <w:p w14:paraId="54748EA9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593D36">
        <w:rPr>
          <w:rFonts w:ascii="Courier New" w:eastAsia="Times New Roman" w:hAnsi="Courier New" w:cs="Courier New"/>
          <w:color w:val="267F99"/>
          <w:sz w:val="21"/>
          <w:szCs w:val="21"/>
          <w:lang w:eastAsia="en-GB"/>
        </w:rPr>
        <w:t>vector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&lt;</w:t>
      </w:r>
      <w:r w:rsidRPr="00593D36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double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&gt; 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ans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;</w:t>
      </w:r>
    </w:p>
    <w:p w14:paraId="1691C316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593D36">
        <w:rPr>
          <w:rFonts w:ascii="Courier New" w:eastAsia="Times New Roman" w:hAnsi="Courier New" w:cs="Courier New"/>
          <w:color w:val="267F99"/>
          <w:sz w:val="21"/>
          <w:szCs w:val="21"/>
          <w:lang w:eastAsia="en-GB"/>
        </w:rPr>
        <w:t>vector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&lt;</w:t>
      </w:r>
      <w:r w:rsidRPr="00593D36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int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&gt; 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arr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size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);</w:t>
      </w:r>
    </w:p>
    <w:p w14:paraId="70F5E6BA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4A14F34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593D36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for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(</w:t>
      </w:r>
      <w:r w:rsidRPr="00593D36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int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i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</w:t>
      </w:r>
      <w:r w:rsidRPr="00593D36">
        <w:rPr>
          <w:rFonts w:ascii="Courier New" w:eastAsia="Times New Roman" w:hAnsi="Courier New" w:cs="Courier New"/>
          <w:color w:val="098658"/>
          <w:sz w:val="21"/>
          <w:szCs w:val="21"/>
          <w:lang w:eastAsia="en-GB"/>
        </w:rPr>
        <w:t>0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; 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i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&lt; 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size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; 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i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++)</w:t>
      </w:r>
    </w:p>
    <w:p w14:paraId="5B684B71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arr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[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i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]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rand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()%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size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;</w:t>
      </w:r>
    </w:p>
    <w:p w14:paraId="4B2307D1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</w:p>
    <w:p w14:paraId="19EFA7A2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593D36">
        <w:rPr>
          <w:rFonts w:ascii="Courier New" w:eastAsia="Times New Roman" w:hAnsi="Courier New" w:cs="Courier New"/>
          <w:color w:val="267F99"/>
          <w:sz w:val="21"/>
          <w:szCs w:val="21"/>
          <w:lang w:eastAsia="en-GB"/>
        </w:rPr>
        <w:t>vector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&lt;</w:t>
      </w:r>
      <w:r w:rsidRPr="00593D36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int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&gt; 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arr2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arr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);</w:t>
      </w:r>
      <w:r w:rsidRPr="00593D36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//copy the arr</w:t>
      </w:r>
    </w:p>
    <w:p w14:paraId="19FEA900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9A632D9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    //sort the array in serial</w:t>
      </w:r>
    </w:p>
    <w:p w14:paraId="57F9A478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593D36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double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start_time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omp_get_wtime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();    </w:t>
      </w:r>
    </w:p>
    <w:p w14:paraId="1F27702E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merge_sort_serial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arr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593D36">
        <w:rPr>
          <w:rFonts w:ascii="Courier New" w:eastAsia="Times New Roman" w:hAnsi="Courier New" w:cs="Courier New"/>
          <w:color w:val="098658"/>
          <w:sz w:val="21"/>
          <w:szCs w:val="21"/>
          <w:lang w:eastAsia="en-GB"/>
        </w:rPr>
        <w:t>0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arr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.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size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()-</w:t>
      </w:r>
      <w:r w:rsidRPr="00593D36">
        <w:rPr>
          <w:rFonts w:ascii="Courier New" w:eastAsia="Times New Roman" w:hAnsi="Courier New" w:cs="Courier New"/>
          <w:color w:val="098658"/>
          <w:sz w:val="21"/>
          <w:szCs w:val="21"/>
          <w:lang w:eastAsia="en-GB"/>
        </w:rPr>
        <w:t>1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);</w:t>
      </w:r>
    </w:p>
    <w:p w14:paraId="47074D5B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593D36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double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end_time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omp_get_wtime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();</w:t>
      </w:r>
    </w:p>
    <w:p w14:paraId="7E2F822F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ans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.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push_back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end_time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start_time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);</w:t>
      </w:r>
    </w:p>
    <w:p w14:paraId="7FA23503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0CD8C2AF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    //sort the array in parallel</w:t>
      </w:r>
    </w:p>
    <w:p w14:paraId="72B15A29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start_time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omp_get_wtime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();   </w:t>
      </w:r>
    </w:p>
    <w:p w14:paraId="18DCC5A4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merge_sort_parallel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arr2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593D36">
        <w:rPr>
          <w:rFonts w:ascii="Courier New" w:eastAsia="Times New Roman" w:hAnsi="Courier New" w:cs="Courier New"/>
          <w:color w:val="098658"/>
          <w:sz w:val="21"/>
          <w:szCs w:val="21"/>
          <w:lang w:eastAsia="en-GB"/>
        </w:rPr>
        <w:t>0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arr2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.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size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()-</w:t>
      </w:r>
      <w:r w:rsidRPr="00593D36">
        <w:rPr>
          <w:rFonts w:ascii="Courier New" w:eastAsia="Times New Roman" w:hAnsi="Courier New" w:cs="Courier New"/>
          <w:color w:val="098658"/>
          <w:sz w:val="21"/>
          <w:szCs w:val="21"/>
          <w:lang w:eastAsia="en-GB"/>
        </w:rPr>
        <w:t>1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);</w:t>
      </w:r>
    </w:p>
    <w:p w14:paraId="6896EA09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end_time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omp_get_wtime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();</w:t>
      </w:r>
    </w:p>
    <w:p w14:paraId="009D43B9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ans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.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push_back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end_time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start_time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);</w:t>
      </w:r>
    </w:p>
    <w:p w14:paraId="2C3BCBA0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0CFF948B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593D36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return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ans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;</w:t>
      </w:r>
    </w:p>
    <w:p w14:paraId="40C837A9" w14:textId="29D78DC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}</w:t>
      </w:r>
    </w:p>
    <w:p w14:paraId="5C0C24DC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int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main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(){</w:t>
      </w:r>
    </w:p>
    <w:p w14:paraId="58EEFD4A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</w:p>
    <w:p w14:paraId="6377D2E7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cout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&lt;&lt;</w:t>
      </w:r>
      <w:r w:rsidRPr="00593D36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"MERGE SORT IMPLEMENTATION USING OPEN MP"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&lt;&lt;endl&lt;&lt;endl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;</w:t>
      </w:r>
    </w:p>
    <w:p w14:paraId="06E2CBA7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593D36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auto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_time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calc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593D36">
        <w:rPr>
          <w:rFonts w:ascii="Courier New" w:eastAsia="Times New Roman" w:hAnsi="Courier New" w:cs="Courier New"/>
          <w:color w:val="098658"/>
          <w:sz w:val="21"/>
          <w:szCs w:val="21"/>
          <w:lang w:eastAsia="en-GB"/>
        </w:rPr>
        <w:t>500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);</w:t>
      </w:r>
    </w:p>
    <w:p w14:paraId="45AB7014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</w:p>
    <w:p w14:paraId="5CF781C3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printf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593D36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%s%32s%32s</w:t>
      </w:r>
      <w:r w:rsidRPr="00593D36">
        <w:rPr>
          <w:rFonts w:ascii="Courier New" w:eastAsia="Times New Roman" w:hAnsi="Courier New" w:cs="Courier New"/>
          <w:color w:val="EE0000"/>
          <w:sz w:val="21"/>
          <w:szCs w:val="21"/>
          <w:lang w:eastAsia="en-GB"/>
        </w:rPr>
        <w:t>\n\n</w:t>
      </w:r>
      <w:r w:rsidRPr="00593D36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593D36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"No. of Inputs"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593D36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"Exec time for parallel env"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593D36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"Exec time for serial env"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);</w:t>
      </w:r>
    </w:p>
    <w:p w14:paraId="1E39EF28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printf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593D36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%d%33lf%32lf</w:t>
      </w:r>
      <w:r w:rsidRPr="00593D36">
        <w:rPr>
          <w:rFonts w:ascii="Courier New" w:eastAsia="Times New Roman" w:hAnsi="Courier New" w:cs="Courier New"/>
          <w:color w:val="EE0000"/>
          <w:sz w:val="21"/>
          <w:szCs w:val="21"/>
          <w:lang w:eastAsia="en-GB"/>
        </w:rPr>
        <w:t>\n</w:t>
      </w:r>
      <w:r w:rsidRPr="00593D36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593D36">
        <w:rPr>
          <w:rFonts w:ascii="Courier New" w:eastAsia="Times New Roman" w:hAnsi="Courier New" w:cs="Courier New"/>
          <w:color w:val="098658"/>
          <w:sz w:val="21"/>
          <w:szCs w:val="21"/>
          <w:lang w:eastAsia="en-GB"/>
        </w:rPr>
        <w:t>500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_time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[</w:t>
      </w:r>
      <w:r w:rsidRPr="00593D36">
        <w:rPr>
          <w:rFonts w:ascii="Courier New" w:eastAsia="Times New Roman" w:hAnsi="Courier New" w:cs="Courier New"/>
          <w:color w:val="098658"/>
          <w:sz w:val="21"/>
          <w:szCs w:val="21"/>
          <w:lang w:eastAsia="en-GB"/>
        </w:rPr>
        <w:t>1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]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_time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[</w:t>
      </w:r>
      <w:r w:rsidRPr="00593D36">
        <w:rPr>
          <w:rFonts w:ascii="Courier New" w:eastAsia="Times New Roman" w:hAnsi="Courier New" w:cs="Courier New"/>
          <w:color w:val="098658"/>
          <w:sz w:val="21"/>
          <w:szCs w:val="21"/>
          <w:lang w:eastAsia="en-GB"/>
        </w:rPr>
        <w:t>0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]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);</w:t>
      </w:r>
    </w:p>
    <w:p w14:paraId="2F9898CA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_time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=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calc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593D36">
        <w:rPr>
          <w:rFonts w:ascii="Courier New" w:eastAsia="Times New Roman" w:hAnsi="Courier New" w:cs="Courier New"/>
          <w:color w:val="098658"/>
          <w:sz w:val="21"/>
          <w:szCs w:val="21"/>
          <w:lang w:eastAsia="en-GB"/>
        </w:rPr>
        <w:t>1000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);</w:t>
      </w:r>
    </w:p>
    <w:p w14:paraId="0C2A4D43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printf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593D36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%d%32lf%32lf</w:t>
      </w:r>
      <w:r w:rsidRPr="00593D36">
        <w:rPr>
          <w:rFonts w:ascii="Courier New" w:eastAsia="Times New Roman" w:hAnsi="Courier New" w:cs="Courier New"/>
          <w:color w:val="EE0000"/>
          <w:sz w:val="21"/>
          <w:szCs w:val="21"/>
          <w:lang w:eastAsia="en-GB"/>
        </w:rPr>
        <w:t>\n</w:t>
      </w:r>
      <w:r w:rsidRPr="00593D36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593D36">
        <w:rPr>
          <w:rFonts w:ascii="Courier New" w:eastAsia="Times New Roman" w:hAnsi="Courier New" w:cs="Courier New"/>
          <w:color w:val="098658"/>
          <w:sz w:val="21"/>
          <w:szCs w:val="21"/>
          <w:lang w:eastAsia="en-GB"/>
        </w:rPr>
        <w:t>1000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_time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[</w:t>
      </w:r>
      <w:r w:rsidRPr="00593D36">
        <w:rPr>
          <w:rFonts w:ascii="Courier New" w:eastAsia="Times New Roman" w:hAnsi="Courier New" w:cs="Courier New"/>
          <w:color w:val="098658"/>
          <w:sz w:val="21"/>
          <w:szCs w:val="21"/>
          <w:lang w:eastAsia="en-GB"/>
        </w:rPr>
        <w:t>1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]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_time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[</w:t>
      </w:r>
      <w:r w:rsidRPr="00593D36">
        <w:rPr>
          <w:rFonts w:ascii="Courier New" w:eastAsia="Times New Roman" w:hAnsi="Courier New" w:cs="Courier New"/>
          <w:color w:val="098658"/>
          <w:sz w:val="21"/>
          <w:szCs w:val="21"/>
          <w:lang w:eastAsia="en-GB"/>
        </w:rPr>
        <w:t>0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]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);</w:t>
      </w:r>
    </w:p>
    <w:p w14:paraId="4DE2A894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_time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=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calc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593D36">
        <w:rPr>
          <w:rFonts w:ascii="Courier New" w:eastAsia="Times New Roman" w:hAnsi="Courier New" w:cs="Courier New"/>
          <w:color w:val="098658"/>
          <w:sz w:val="21"/>
          <w:szCs w:val="21"/>
          <w:lang w:eastAsia="en-GB"/>
        </w:rPr>
        <w:t>1200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);</w:t>
      </w:r>
    </w:p>
    <w:p w14:paraId="0B6A1A2C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printf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593D36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%d%32lf%32lf</w:t>
      </w:r>
      <w:r w:rsidRPr="00593D36">
        <w:rPr>
          <w:rFonts w:ascii="Courier New" w:eastAsia="Times New Roman" w:hAnsi="Courier New" w:cs="Courier New"/>
          <w:color w:val="EE0000"/>
          <w:sz w:val="21"/>
          <w:szCs w:val="21"/>
          <w:lang w:eastAsia="en-GB"/>
        </w:rPr>
        <w:t>\n</w:t>
      </w:r>
      <w:r w:rsidRPr="00593D36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593D36">
        <w:rPr>
          <w:rFonts w:ascii="Courier New" w:eastAsia="Times New Roman" w:hAnsi="Courier New" w:cs="Courier New"/>
          <w:color w:val="098658"/>
          <w:sz w:val="21"/>
          <w:szCs w:val="21"/>
          <w:lang w:eastAsia="en-GB"/>
        </w:rPr>
        <w:t>1200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_time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[</w:t>
      </w:r>
      <w:r w:rsidRPr="00593D36">
        <w:rPr>
          <w:rFonts w:ascii="Courier New" w:eastAsia="Times New Roman" w:hAnsi="Courier New" w:cs="Courier New"/>
          <w:color w:val="098658"/>
          <w:sz w:val="21"/>
          <w:szCs w:val="21"/>
          <w:lang w:eastAsia="en-GB"/>
        </w:rPr>
        <w:t>1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]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593D36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_time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[</w:t>
      </w:r>
      <w:r w:rsidRPr="00593D36">
        <w:rPr>
          <w:rFonts w:ascii="Courier New" w:eastAsia="Times New Roman" w:hAnsi="Courier New" w:cs="Courier New"/>
          <w:color w:val="098658"/>
          <w:sz w:val="21"/>
          <w:szCs w:val="21"/>
          <w:lang w:eastAsia="en-GB"/>
        </w:rPr>
        <w:t>0</w:t>
      </w:r>
      <w:r w:rsidRPr="00593D3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]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);</w:t>
      </w:r>
    </w:p>
    <w:p w14:paraId="007ACCC0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</w:p>
    <w:p w14:paraId="020D8F29" w14:textId="77777777" w:rsidR="00593D36" w:rsidRP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</w:t>
      </w:r>
      <w:r w:rsidRPr="00593D36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return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93D36">
        <w:rPr>
          <w:rFonts w:ascii="Courier New" w:eastAsia="Times New Roman" w:hAnsi="Courier New" w:cs="Courier New"/>
          <w:color w:val="098658"/>
          <w:sz w:val="21"/>
          <w:szCs w:val="21"/>
          <w:lang w:eastAsia="en-GB"/>
        </w:rPr>
        <w:t>0</w:t>
      </w: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;</w:t>
      </w:r>
    </w:p>
    <w:p w14:paraId="5D39CE38" w14:textId="0E44BA34" w:rsidR="00593D36" w:rsidRDefault="00593D36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93D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}</w:t>
      </w:r>
    </w:p>
    <w:p w14:paraId="7DA812D6" w14:textId="77777777" w:rsidR="00570748" w:rsidRDefault="00570748" w:rsidP="00593D36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11F71BD" w14:textId="77777777" w:rsidR="00F5206E" w:rsidRDefault="00F5206E" w:rsidP="00F5206E">
      <w:pPr>
        <w:shd w:val="clear" w:color="auto" w:fill="FFFFFF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F5206E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OUTPUT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:</w:t>
      </w:r>
    </w:p>
    <w:p w14:paraId="181F2A33" w14:textId="77777777" w:rsidR="00F5206E" w:rsidRDefault="00F5206E" w:rsidP="00F5206E">
      <w:pPr>
        <w:shd w:val="clear" w:color="auto" w:fill="FFFFFF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0DA913C6" w14:textId="4E5B1AC7" w:rsidR="00593D36" w:rsidRPr="00593D36" w:rsidRDefault="00F5206E" w:rsidP="00F5206E">
      <w:pPr>
        <w:shd w:val="clear" w:color="auto" w:fill="FFFFFF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r w:rsidRPr="00F5206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drawing>
          <wp:inline distT="0" distB="0" distL="0" distR="0" wp14:anchorId="7DDFF3C6" wp14:editId="10D510B2">
            <wp:extent cx="5731510" cy="2408555"/>
            <wp:effectExtent l="0" t="0" r="0" b="444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8B99" w14:textId="2131A372" w:rsidR="00F71856" w:rsidRPr="00F71856" w:rsidRDefault="00F71856" w:rsidP="00593D36">
      <w:pPr>
        <w:shd w:val="clear" w:color="auto" w:fill="FFFFFF"/>
        <w:spacing w:line="270" w:lineRule="atLeast"/>
        <w:rPr>
          <w:lang w:val="en-US"/>
        </w:rPr>
      </w:pPr>
    </w:p>
    <w:sectPr w:rsidR="00F71856" w:rsidRPr="00F71856" w:rsidSect="00F5206E">
      <w:pgSz w:w="11906" w:h="16838"/>
      <w:pgMar w:top="614" w:right="1440" w:bottom="59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56"/>
    <w:rsid w:val="00570748"/>
    <w:rsid w:val="00593D36"/>
    <w:rsid w:val="008A7C89"/>
    <w:rsid w:val="00C84CC7"/>
    <w:rsid w:val="00DE341A"/>
    <w:rsid w:val="00F5206E"/>
    <w:rsid w:val="00F71856"/>
    <w:rsid w:val="00FF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D1029"/>
  <w15:chartTrackingRefBased/>
  <w15:docId w15:val="{ADFC6463-40F9-D74B-84DF-C294926A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CHANDRA SAHA</dc:creator>
  <cp:keywords/>
  <dc:description/>
  <cp:lastModifiedBy>GAUTAM CHANDRA SAHA</cp:lastModifiedBy>
  <cp:revision>7</cp:revision>
  <dcterms:created xsi:type="dcterms:W3CDTF">2022-02-16T19:03:00Z</dcterms:created>
  <dcterms:modified xsi:type="dcterms:W3CDTF">2022-02-18T12:18:00Z</dcterms:modified>
</cp:coreProperties>
</file>