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F7E0" w14:textId="77777777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 xml:space="preserve">¿Quién es el </w:t>
      </w:r>
      <w:r w:rsidRPr="00217356">
        <w:rPr>
          <w:rFonts w:cstheme="minorHAnsi"/>
          <w:b/>
          <w:bCs/>
          <w:sz w:val="24"/>
          <w:szCs w:val="24"/>
        </w:rPr>
        <w:t>padre de la Sociología</w:t>
      </w:r>
      <w:r w:rsidRPr="00217356">
        <w:rPr>
          <w:rFonts w:cstheme="minorHAnsi"/>
          <w:sz w:val="24"/>
          <w:szCs w:val="24"/>
        </w:rPr>
        <w:t xml:space="preserve">? </w:t>
      </w:r>
    </w:p>
    <w:p w14:paraId="2FF2132F" w14:textId="77777777" w:rsidR="00217356" w:rsidRPr="00217356" w:rsidRDefault="00217356" w:rsidP="00E447F9">
      <w:pPr>
        <w:ind w:left="360"/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Durkheim</w:t>
      </w:r>
    </w:p>
    <w:p w14:paraId="74D6BE80" w14:textId="77777777" w:rsidR="00217356" w:rsidRPr="00217356" w:rsidRDefault="00217356" w:rsidP="00E447F9">
      <w:pPr>
        <w:ind w:left="360"/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 xml:space="preserve"> Tylor </w:t>
      </w:r>
    </w:p>
    <w:p w14:paraId="6D5718D4" w14:textId="47B4D55C" w:rsidR="00217356" w:rsidRPr="00217356" w:rsidRDefault="00E447F9" w:rsidP="00E447F9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217356" w:rsidRPr="00217356">
        <w:rPr>
          <w:rFonts w:cstheme="minorHAnsi"/>
          <w:sz w:val="24"/>
          <w:szCs w:val="24"/>
        </w:rPr>
        <w:t>Comte</w:t>
      </w:r>
    </w:p>
    <w:p w14:paraId="6768D0BD" w14:textId="77777777" w:rsidR="00217356" w:rsidRPr="006E5EAC" w:rsidRDefault="00217356" w:rsidP="00217356">
      <w:pPr>
        <w:rPr>
          <w:rFonts w:cstheme="minorHAnsi"/>
          <w:sz w:val="24"/>
          <w:szCs w:val="24"/>
        </w:rPr>
      </w:pPr>
    </w:p>
    <w:p w14:paraId="7A1ACB38" w14:textId="4CD9840D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“Maneras de ser, o de obrar que una persona o una colectividad juzgan ideales y que hace deseables o estimables a los seres o a las conductas a los que se atribuye dicho </w:t>
      </w:r>
      <w:r w:rsidR="006E5EAC" w:rsidRPr="00217356">
        <w:rPr>
          <w:rFonts w:cstheme="minorHAnsi"/>
          <w:sz w:val="24"/>
          <w:szCs w:val="24"/>
        </w:rPr>
        <w:t>valor” …</w:t>
      </w:r>
      <w:r w:rsidRPr="00217356">
        <w:rPr>
          <w:rFonts w:cstheme="minorHAnsi"/>
          <w:sz w:val="24"/>
          <w:szCs w:val="24"/>
        </w:rPr>
        <w:t>es una definición de los valores hecha por:</w:t>
      </w:r>
    </w:p>
    <w:p w14:paraId="70F310F6" w14:textId="77777777" w:rsidR="00217356" w:rsidRPr="00217356" w:rsidRDefault="00217356" w:rsidP="00E447F9">
      <w:pPr>
        <w:ind w:left="360"/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Milton Rokeach</w:t>
      </w:r>
    </w:p>
    <w:p w14:paraId="37DEA3AE" w14:textId="48DAD203" w:rsidR="00217356" w:rsidRPr="00217356" w:rsidRDefault="00E447F9" w:rsidP="00E447F9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217356" w:rsidRPr="00217356">
        <w:rPr>
          <w:rFonts w:cstheme="minorHAnsi"/>
          <w:sz w:val="24"/>
          <w:szCs w:val="24"/>
        </w:rPr>
        <w:t>Guy Rocher</w:t>
      </w:r>
    </w:p>
    <w:p w14:paraId="34CE6EA4" w14:textId="77777777" w:rsidR="00217356" w:rsidRPr="006E5EAC" w:rsidRDefault="00217356" w:rsidP="00E447F9">
      <w:pPr>
        <w:ind w:left="360"/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L. Festinger</w:t>
      </w:r>
    </w:p>
    <w:p w14:paraId="739883C6" w14:textId="77777777" w:rsidR="00217356" w:rsidRPr="006E5EAC" w:rsidRDefault="00217356" w:rsidP="00217356">
      <w:pPr>
        <w:ind w:left="720"/>
        <w:rPr>
          <w:rFonts w:cstheme="minorHAnsi"/>
          <w:sz w:val="24"/>
          <w:szCs w:val="24"/>
        </w:rPr>
      </w:pPr>
    </w:p>
    <w:p w14:paraId="2C37463C" w14:textId="77777777" w:rsidR="00E447F9" w:rsidRDefault="00217356" w:rsidP="006E5EAC">
      <w:pPr>
        <w:ind w:left="720"/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 xml:space="preserve">¿Cuáles son los </w:t>
      </w:r>
      <w:r w:rsidRPr="00217356">
        <w:rPr>
          <w:rFonts w:cstheme="minorHAnsi"/>
          <w:sz w:val="24"/>
          <w:szCs w:val="24"/>
          <w:highlight w:val="yellow"/>
        </w:rPr>
        <w:t xml:space="preserve">tres elementos </w:t>
      </w:r>
      <w:r w:rsidRPr="00217356">
        <w:rPr>
          <w:rFonts w:cstheme="minorHAnsi"/>
          <w:sz w:val="24"/>
          <w:szCs w:val="24"/>
        </w:rPr>
        <w:t>de la actitud?</w:t>
      </w:r>
    </w:p>
    <w:p w14:paraId="255F3EE3" w14:textId="5B9CDF81" w:rsidR="00217356" w:rsidRPr="00217356" w:rsidRDefault="00217356" w:rsidP="006E5EAC">
      <w:pPr>
        <w:ind w:left="720"/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El individual, social y conductual.</w:t>
      </w:r>
    </w:p>
    <w:p w14:paraId="5F815DC0" w14:textId="00F67A0D" w:rsidR="00E447F9" w:rsidRDefault="00E447F9" w:rsidP="006E5EA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217356" w:rsidRPr="00217356">
        <w:rPr>
          <w:rFonts w:cstheme="minorHAnsi"/>
          <w:sz w:val="24"/>
          <w:szCs w:val="24"/>
        </w:rPr>
        <w:t>El cognitivo, afectivo y tendencial.</w:t>
      </w:r>
    </w:p>
    <w:p w14:paraId="20B3BD91" w14:textId="0E334241" w:rsidR="00217356" w:rsidRPr="006E5EAC" w:rsidRDefault="00217356" w:rsidP="006E5EAC">
      <w:pPr>
        <w:ind w:left="720"/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El psicológico, sociológico y temperamental</w:t>
      </w:r>
    </w:p>
    <w:p w14:paraId="1BBD4913" w14:textId="77777777" w:rsidR="006E5EAC" w:rsidRDefault="006E5EAC" w:rsidP="006E5EAC">
      <w:pPr>
        <w:ind w:left="720"/>
        <w:rPr>
          <w:rFonts w:cstheme="minorHAnsi"/>
          <w:sz w:val="24"/>
          <w:szCs w:val="24"/>
        </w:rPr>
      </w:pPr>
    </w:p>
    <w:p w14:paraId="3FBE3D5D" w14:textId="77777777" w:rsidR="006E5EAC" w:rsidRDefault="006E5EAC" w:rsidP="006E5EAC">
      <w:pPr>
        <w:ind w:left="720"/>
        <w:rPr>
          <w:rFonts w:cstheme="minorHAnsi"/>
          <w:sz w:val="24"/>
          <w:szCs w:val="24"/>
        </w:rPr>
      </w:pPr>
    </w:p>
    <w:p w14:paraId="591C4113" w14:textId="47A92A08" w:rsidR="00217356" w:rsidRPr="00217356" w:rsidRDefault="00217356" w:rsidP="006E5EAC">
      <w:pPr>
        <w:ind w:left="720"/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 xml:space="preserve">En su libro Opinión Pública (1922) Walter </w:t>
      </w:r>
      <w:r w:rsidRPr="00217356">
        <w:rPr>
          <w:rFonts w:cstheme="minorHAnsi"/>
          <w:sz w:val="24"/>
          <w:szCs w:val="24"/>
          <w:highlight w:val="yellow"/>
        </w:rPr>
        <w:t>Lippmann</w:t>
      </w:r>
      <w:r w:rsidRPr="00217356">
        <w:rPr>
          <w:rFonts w:cstheme="minorHAnsi"/>
          <w:sz w:val="24"/>
          <w:szCs w:val="24"/>
        </w:rPr>
        <w:t xml:space="preserve"> acuñó el término </w:t>
      </w:r>
      <w:r w:rsidRPr="00217356">
        <w:rPr>
          <w:rFonts w:cstheme="minorHAnsi"/>
          <w:sz w:val="24"/>
          <w:szCs w:val="24"/>
          <w:highlight w:val="yellow"/>
        </w:rPr>
        <w:t>estereotipo</w:t>
      </w:r>
      <w:r w:rsidRPr="00217356">
        <w:rPr>
          <w:rFonts w:cstheme="minorHAnsi"/>
          <w:sz w:val="24"/>
          <w:szCs w:val="24"/>
        </w:rPr>
        <w:t>, ¿a qué se refieres este término?</w:t>
      </w:r>
    </w:p>
    <w:p w14:paraId="2BF95E6E" w14:textId="259D494C" w:rsidR="00217356" w:rsidRPr="00217356" w:rsidRDefault="00217356" w:rsidP="006E5EAC">
      <w:pPr>
        <w:ind w:left="720"/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Se refiere a generalizaciones utilizadas para clasificar grupos de personas.</w:t>
      </w:r>
    </w:p>
    <w:p w14:paraId="18A8645A" w14:textId="1A991F0E" w:rsidR="00217356" w:rsidRPr="00217356" w:rsidRDefault="00217356" w:rsidP="006E5EAC">
      <w:pPr>
        <w:ind w:left="720"/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Se refiere a imágenes mentales de personas u objetos con un trasfondo negativo</w:t>
      </w:r>
    </w:p>
    <w:p w14:paraId="0F1E81A0" w14:textId="17778258" w:rsidR="00217356" w:rsidRPr="006E5EAC" w:rsidRDefault="00217356" w:rsidP="006E5EAC">
      <w:pPr>
        <w:ind w:left="720"/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Se refiere a las conductas negativas realizadas por grupos de personas.</w:t>
      </w:r>
    </w:p>
    <w:p w14:paraId="46B4AA94" w14:textId="0044E511" w:rsidR="00217356" w:rsidRPr="00217356" w:rsidRDefault="00217356" w:rsidP="00217356">
      <w:pPr>
        <w:rPr>
          <w:rFonts w:cstheme="minorHAnsi"/>
          <w:sz w:val="24"/>
          <w:szCs w:val="24"/>
        </w:rPr>
      </w:pPr>
    </w:p>
    <w:p w14:paraId="67AB2310" w14:textId="77777777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Según la imagen que se tenga de otro grupo los estereotipos pueden ser:</w:t>
      </w:r>
    </w:p>
    <w:p w14:paraId="2B6D1453" w14:textId="49F9DB86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Positivos o negativos</w:t>
      </w:r>
    </w:p>
    <w:p w14:paraId="12B18321" w14:textId="7777CCD4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Mixtos</w:t>
      </w:r>
    </w:p>
    <w:p w14:paraId="3F004DB3" w14:textId="1D7F1594" w:rsidR="00217356" w:rsidRPr="006E5EAC" w:rsidRDefault="00E447F9" w:rsidP="002173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217356" w:rsidRPr="00217356">
        <w:rPr>
          <w:rFonts w:cstheme="minorHAnsi"/>
          <w:sz w:val="24"/>
          <w:szCs w:val="24"/>
        </w:rPr>
        <w:t>Las dos repuestas anteriores son correctas</w:t>
      </w:r>
    </w:p>
    <w:p w14:paraId="2F07D9DC" w14:textId="77777777" w:rsidR="00217356" w:rsidRPr="006E5EAC" w:rsidRDefault="00217356" w:rsidP="00217356">
      <w:pPr>
        <w:rPr>
          <w:rFonts w:cstheme="minorHAnsi"/>
          <w:sz w:val="24"/>
          <w:szCs w:val="24"/>
        </w:rPr>
      </w:pPr>
    </w:p>
    <w:p w14:paraId="20AE4E4B" w14:textId="77777777" w:rsidR="006E5EAC" w:rsidRDefault="006E5EAC" w:rsidP="00217356">
      <w:pPr>
        <w:rPr>
          <w:rFonts w:cstheme="minorHAnsi"/>
          <w:sz w:val="24"/>
          <w:szCs w:val="24"/>
        </w:rPr>
      </w:pPr>
    </w:p>
    <w:p w14:paraId="0CAC64B5" w14:textId="77777777" w:rsidR="006E5EAC" w:rsidRDefault="006E5EAC" w:rsidP="00217356">
      <w:pPr>
        <w:rPr>
          <w:rFonts w:cstheme="minorHAnsi"/>
          <w:sz w:val="24"/>
          <w:szCs w:val="24"/>
        </w:rPr>
      </w:pPr>
    </w:p>
    <w:p w14:paraId="15391A5C" w14:textId="59FE5269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¿Qué significa xenofobia?</w:t>
      </w:r>
    </w:p>
    <w:p w14:paraId="4AB4FF28" w14:textId="4E5D58FF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Significa odio, repugnancia u hostilidad hacia los nacionales</w:t>
      </w:r>
    </w:p>
    <w:p w14:paraId="1CAD832A" w14:textId="1C26BDB3" w:rsidR="00217356" w:rsidRPr="00217356" w:rsidRDefault="00E447F9" w:rsidP="002173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217356" w:rsidRPr="00217356">
        <w:rPr>
          <w:rFonts w:cstheme="minorHAnsi"/>
          <w:sz w:val="24"/>
          <w:szCs w:val="24"/>
        </w:rPr>
        <w:t>Significa odio, repugnancia u hostilidad hacia los extranjeros</w:t>
      </w:r>
    </w:p>
    <w:p w14:paraId="478DAFBC" w14:textId="279F0F9D" w:rsid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Significa odio, repugnancia u hostilidad hacia uno mismo</w:t>
      </w:r>
    </w:p>
    <w:p w14:paraId="6EB23153" w14:textId="77777777" w:rsidR="006E5EAC" w:rsidRPr="00217356" w:rsidRDefault="006E5EAC" w:rsidP="00217356">
      <w:pPr>
        <w:rPr>
          <w:rFonts w:cstheme="minorHAnsi"/>
          <w:sz w:val="24"/>
          <w:szCs w:val="24"/>
        </w:rPr>
      </w:pPr>
    </w:p>
    <w:p w14:paraId="05D8D953" w14:textId="386104D9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 xml:space="preserve">La tendencia a responder a una persona, objeto o situación en forma positiva o </w:t>
      </w:r>
      <w:r w:rsidR="006E5EAC" w:rsidRPr="00217356">
        <w:rPr>
          <w:rFonts w:cstheme="minorHAnsi"/>
          <w:sz w:val="24"/>
          <w:szCs w:val="24"/>
        </w:rPr>
        <w:t>negativa</w:t>
      </w:r>
      <w:r w:rsidRPr="00217356">
        <w:rPr>
          <w:rFonts w:cstheme="minorHAnsi"/>
          <w:sz w:val="24"/>
          <w:szCs w:val="24"/>
        </w:rPr>
        <w:t xml:space="preserve"> es la definición que corresponde a: </w:t>
      </w:r>
    </w:p>
    <w:p w14:paraId="6B15F2EE" w14:textId="09D9A2F6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Los valores</w:t>
      </w:r>
    </w:p>
    <w:p w14:paraId="441593FD" w14:textId="6A9096A1" w:rsidR="00217356" w:rsidRPr="00217356" w:rsidRDefault="00E447F9" w:rsidP="002173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217356" w:rsidRPr="00217356">
        <w:rPr>
          <w:rFonts w:cstheme="minorHAnsi"/>
          <w:sz w:val="24"/>
          <w:szCs w:val="24"/>
        </w:rPr>
        <w:t>Las actitudes</w:t>
      </w:r>
    </w:p>
    <w:p w14:paraId="0ADB30BF" w14:textId="6DF4FCBB" w:rsid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Las emociones</w:t>
      </w:r>
    </w:p>
    <w:p w14:paraId="12C20FAF" w14:textId="77777777" w:rsidR="006E5EAC" w:rsidRPr="00217356" w:rsidRDefault="006E5EAC" w:rsidP="00217356">
      <w:pPr>
        <w:rPr>
          <w:rFonts w:cstheme="minorHAnsi"/>
          <w:sz w:val="24"/>
          <w:szCs w:val="24"/>
        </w:rPr>
      </w:pPr>
    </w:p>
    <w:p w14:paraId="315CB74F" w14:textId="77777777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Según Rokeach el Dogmatismo se caracteriza por:</w:t>
      </w:r>
    </w:p>
    <w:p w14:paraId="4CF124F2" w14:textId="4CDBD2AA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 xml:space="preserve"> Personalidades abiertas, flexibles y valientes</w:t>
      </w:r>
    </w:p>
    <w:p w14:paraId="5A232A2F" w14:textId="65E77929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Personalidades cerradas, flexibles y temerosas</w:t>
      </w:r>
    </w:p>
    <w:p w14:paraId="121637DA" w14:textId="3D6E5A1C" w:rsidR="00217356" w:rsidRPr="00217356" w:rsidRDefault="00E447F9" w:rsidP="002173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217356" w:rsidRPr="00217356">
        <w:rPr>
          <w:rFonts w:cstheme="minorHAnsi"/>
          <w:sz w:val="24"/>
          <w:szCs w:val="24"/>
        </w:rPr>
        <w:t>Personalidades cerradas, rígidas y temerosas</w:t>
      </w:r>
    </w:p>
    <w:p w14:paraId="680AEECF" w14:textId="77777777" w:rsidR="00217356" w:rsidRPr="00217356" w:rsidRDefault="00217356" w:rsidP="00217356">
      <w:pPr>
        <w:rPr>
          <w:rFonts w:cstheme="minorHAnsi"/>
          <w:sz w:val="24"/>
          <w:szCs w:val="24"/>
        </w:rPr>
      </w:pPr>
    </w:p>
    <w:p w14:paraId="240F43F5" w14:textId="0D13DD00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Los microgrupos son una clase de grupos sociales según su dimensión y tamaño. ¿Por cuántos individuos forman esta clase de grupo sociales?</w:t>
      </w:r>
    </w:p>
    <w:p w14:paraId="78AEE19F" w14:textId="1232C245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Por más de 30 miembros</w:t>
      </w:r>
    </w:p>
    <w:p w14:paraId="681285DF" w14:textId="4E11F402" w:rsidR="00217356" w:rsidRPr="00217356" w:rsidRDefault="00E447F9" w:rsidP="002173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217356" w:rsidRPr="00217356">
        <w:rPr>
          <w:rFonts w:cstheme="minorHAnsi"/>
          <w:sz w:val="24"/>
          <w:szCs w:val="24"/>
        </w:rPr>
        <w:t xml:space="preserve">Por 30 individuos </w:t>
      </w:r>
    </w:p>
    <w:p w14:paraId="29A6B89F" w14:textId="5FEFC98C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A y b son incorrectas</w:t>
      </w:r>
    </w:p>
    <w:p w14:paraId="76EB78DF" w14:textId="77777777" w:rsidR="00217356" w:rsidRPr="00217356" w:rsidRDefault="00217356" w:rsidP="00217356">
      <w:pPr>
        <w:rPr>
          <w:rFonts w:cstheme="minorHAnsi"/>
          <w:sz w:val="24"/>
          <w:szCs w:val="24"/>
        </w:rPr>
      </w:pPr>
    </w:p>
    <w:p w14:paraId="35C82363" w14:textId="77777777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¿Quién es el que acuña el concepto de DOGMATISMO?</w:t>
      </w:r>
    </w:p>
    <w:p w14:paraId="5A025EEF" w14:textId="45A51312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Christie, y estudia los grupos conservadores de derechas e izquierdas</w:t>
      </w:r>
    </w:p>
    <w:p w14:paraId="2800EC17" w14:textId="66376898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Stewart y Hoult, y estudia los grupos conservadores de derechas e izquierdas</w:t>
      </w:r>
    </w:p>
    <w:p w14:paraId="466DEC19" w14:textId="43D26D8A" w:rsidR="00217356" w:rsidRDefault="00E447F9" w:rsidP="002173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217356" w:rsidRPr="00217356">
        <w:rPr>
          <w:rFonts w:cstheme="minorHAnsi"/>
          <w:sz w:val="24"/>
          <w:szCs w:val="24"/>
        </w:rPr>
        <w:t>M. Rokeach, y estudia los grupos conservadores de derechas e izquierdas</w:t>
      </w:r>
    </w:p>
    <w:p w14:paraId="3F80EFA7" w14:textId="77777777" w:rsidR="006E5EAC" w:rsidRDefault="006E5EAC" w:rsidP="00217356">
      <w:pPr>
        <w:rPr>
          <w:rFonts w:cstheme="minorHAnsi"/>
          <w:sz w:val="24"/>
          <w:szCs w:val="24"/>
        </w:rPr>
      </w:pPr>
    </w:p>
    <w:p w14:paraId="74C8B449" w14:textId="77777777" w:rsidR="006E5EAC" w:rsidRPr="00217356" w:rsidRDefault="006E5EAC" w:rsidP="00217356">
      <w:pPr>
        <w:rPr>
          <w:rFonts w:cstheme="minorHAnsi"/>
          <w:sz w:val="24"/>
          <w:szCs w:val="24"/>
        </w:rPr>
      </w:pPr>
    </w:p>
    <w:p w14:paraId="381CB07C" w14:textId="77777777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lastRenderedPageBreak/>
        <w:t>Las generalizaciones excesivas originan unas imágenes mentales que atribuyen a un grupo de personas:</w:t>
      </w:r>
    </w:p>
    <w:p w14:paraId="3FAB54C5" w14:textId="1E3C3519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Conductas favorables (prejuicios positivos) o desfavorables (prejuicios negativos)</w:t>
      </w:r>
    </w:p>
    <w:p w14:paraId="2ADFED99" w14:textId="1D411E19" w:rsidR="00217356" w:rsidRPr="00217356" w:rsidRDefault="00E447F9" w:rsidP="002173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217356" w:rsidRPr="00217356">
        <w:rPr>
          <w:rFonts w:cstheme="minorHAnsi"/>
          <w:sz w:val="24"/>
          <w:szCs w:val="24"/>
        </w:rPr>
        <w:t>Características favorables (estereotipos positivos) o desfavorables (estereotipos negativos).</w:t>
      </w:r>
    </w:p>
    <w:p w14:paraId="6BAACCDD" w14:textId="768D13E5" w:rsid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Una imagen destructiva e irreal del mismo</w:t>
      </w:r>
    </w:p>
    <w:p w14:paraId="26FD5CAF" w14:textId="77777777" w:rsidR="006E5EAC" w:rsidRPr="00217356" w:rsidRDefault="006E5EAC" w:rsidP="00217356">
      <w:pPr>
        <w:rPr>
          <w:rFonts w:cstheme="minorHAnsi"/>
          <w:sz w:val="24"/>
          <w:szCs w:val="24"/>
        </w:rPr>
      </w:pPr>
    </w:p>
    <w:p w14:paraId="344087B6" w14:textId="69288FE1" w:rsidR="00217356" w:rsidRPr="00217356" w:rsidRDefault="006E5EAC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¿Qué dos funciones tiene la xenofobia?</w:t>
      </w:r>
    </w:p>
    <w:p w14:paraId="2AA30F4F" w14:textId="0E1F4668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Proyección y adjudicación</w:t>
      </w:r>
    </w:p>
    <w:p w14:paraId="4C8F1A66" w14:textId="347C421C" w:rsidR="00217356" w:rsidRPr="00217356" w:rsidRDefault="00E447F9" w:rsidP="002173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217356" w:rsidRPr="00217356">
        <w:rPr>
          <w:rFonts w:cstheme="minorHAnsi"/>
          <w:sz w:val="24"/>
          <w:szCs w:val="24"/>
        </w:rPr>
        <w:t>Desplazamiento y proyección</w:t>
      </w:r>
    </w:p>
    <w:p w14:paraId="28F48696" w14:textId="3B2C7B20" w:rsid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Proyección y racionalización</w:t>
      </w:r>
    </w:p>
    <w:p w14:paraId="1E0F2D9B" w14:textId="77777777" w:rsidR="006E5EAC" w:rsidRPr="00217356" w:rsidRDefault="006E5EAC" w:rsidP="00217356">
      <w:pPr>
        <w:rPr>
          <w:rFonts w:cstheme="minorHAnsi"/>
          <w:sz w:val="24"/>
          <w:szCs w:val="24"/>
        </w:rPr>
      </w:pPr>
    </w:p>
    <w:p w14:paraId="0F40DF55" w14:textId="77777777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Cooley acuña los conceptos de:</w:t>
      </w:r>
    </w:p>
    <w:p w14:paraId="46C48736" w14:textId="48FC8A75" w:rsidR="00217356" w:rsidRPr="00217356" w:rsidRDefault="00E447F9" w:rsidP="002173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217356" w:rsidRPr="00217356">
        <w:rPr>
          <w:rFonts w:cstheme="minorHAnsi"/>
          <w:sz w:val="24"/>
          <w:szCs w:val="24"/>
        </w:rPr>
        <w:t>Grupo primario y secundario</w:t>
      </w:r>
    </w:p>
    <w:p w14:paraId="7C83F975" w14:textId="4CF75ECC" w:rsid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Grupo de pertenencia y referencia</w:t>
      </w:r>
    </w:p>
    <w:p w14:paraId="686E327C" w14:textId="08D6B3E1" w:rsidR="00E447F9" w:rsidRDefault="00E447F9" w:rsidP="00E447F9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Intragrupo y extra grupo</w:t>
      </w:r>
    </w:p>
    <w:p w14:paraId="24346219" w14:textId="77777777" w:rsidR="00E447F9" w:rsidRDefault="00E447F9" w:rsidP="00217356">
      <w:pPr>
        <w:rPr>
          <w:rFonts w:cstheme="minorHAnsi"/>
          <w:sz w:val="24"/>
          <w:szCs w:val="24"/>
        </w:rPr>
      </w:pPr>
    </w:p>
    <w:p w14:paraId="2D6C9FFC" w14:textId="77777777" w:rsidR="006E5EAC" w:rsidRPr="00217356" w:rsidRDefault="006E5EAC" w:rsidP="00217356">
      <w:pPr>
        <w:rPr>
          <w:rFonts w:cstheme="minorHAnsi"/>
          <w:sz w:val="24"/>
          <w:szCs w:val="24"/>
        </w:rPr>
      </w:pPr>
    </w:p>
    <w:p w14:paraId="7BAEADA6" w14:textId="77777777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¿A qué llamamos DOGMATISMO?</w:t>
      </w:r>
    </w:p>
    <w:p w14:paraId="7748BDC6" w14:textId="2D72A6E5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Es la presunción de los que quieren que sus doctrinas y sus aseveraciones sean tenidas en cuenta y que puedan ser discutidas.</w:t>
      </w:r>
    </w:p>
    <w:p w14:paraId="5B0DBBCD" w14:textId="38EA83C9" w:rsidR="00E447F9" w:rsidRDefault="00E447F9" w:rsidP="002173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217356" w:rsidRPr="00217356">
        <w:rPr>
          <w:rFonts w:cstheme="minorHAnsi"/>
          <w:sz w:val="24"/>
          <w:szCs w:val="24"/>
        </w:rPr>
        <w:t>Es la presunción de los que quieren que sus doctrinas y sus aseveraciones sean tenidas en cuenta por verdades inconclusas (indudables), dando lugar a la intolerancia y al sectarismo.</w:t>
      </w:r>
    </w:p>
    <w:p w14:paraId="2E8EC1CA" w14:textId="606342FD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A y b no son correctas.</w:t>
      </w:r>
    </w:p>
    <w:p w14:paraId="7CD4837F" w14:textId="77777777" w:rsidR="006E5EAC" w:rsidRPr="00217356" w:rsidRDefault="006E5EAC" w:rsidP="00217356">
      <w:pPr>
        <w:rPr>
          <w:rFonts w:cstheme="minorHAnsi"/>
          <w:sz w:val="24"/>
          <w:szCs w:val="24"/>
        </w:rPr>
      </w:pPr>
    </w:p>
    <w:p w14:paraId="77B37DDE" w14:textId="77777777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 xml:space="preserve">Allport distinguió entre prejuicios de endo grupo y exogrupo. El conjunto de personas con el que nos identificamos afectivamente sería el concepto de: </w:t>
      </w:r>
    </w:p>
    <w:p w14:paraId="3BF0A1B7" w14:textId="2F2C546E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 xml:space="preserve"> </w:t>
      </w:r>
      <w:r w:rsidR="00E447F9">
        <w:rPr>
          <w:rFonts w:cstheme="minorHAnsi"/>
          <w:sz w:val="24"/>
          <w:szCs w:val="24"/>
        </w:rPr>
        <w:t>-</w:t>
      </w:r>
      <w:r w:rsidRPr="00217356">
        <w:rPr>
          <w:rFonts w:cstheme="minorHAnsi"/>
          <w:sz w:val="24"/>
          <w:szCs w:val="24"/>
        </w:rPr>
        <w:t>Endrogrupo</w:t>
      </w:r>
    </w:p>
    <w:p w14:paraId="1978C1D3" w14:textId="4EFB0BFB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Intergrupo</w:t>
      </w:r>
    </w:p>
    <w:p w14:paraId="48B0750C" w14:textId="5F6B3710" w:rsid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Exogrupo</w:t>
      </w:r>
    </w:p>
    <w:p w14:paraId="58E97C19" w14:textId="77777777" w:rsidR="006E5EAC" w:rsidRPr="00217356" w:rsidRDefault="006E5EAC" w:rsidP="00217356">
      <w:pPr>
        <w:rPr>
          <w:rFonts w:cstheme="minorHAnsi"/>
          <w:sz w:val="24"/>
          <w:szCs w:val="24"/>
        </w:rPr>
      </w:pPr>
    </w:p>
    <w:p w14:paraId="0E4042AB" w14:textId="77777777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¿Cómo se denomina la escala que elabora Adorno sobre la personalidad autoritaria?</w:t>
      </w:r>
    </w:p>
    <w:p w14:paraId="524A51F1" w14:textId="3B132F62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 xml:space="preserve"> Escala F de fascismo</w:t>
      </w:r>
    </w:p>
    <w:p w14:paraId="083670C2" w14:textId="5A51E3C2" w:rsidR="00217356" w:rsidRPr="00217356" w:rsidRDefault="00E447F9" w:rsidP="002173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217356" w:rsidRPr="00217356">
        <w:rPr>
          <w:rFonts w:cstheme="minorHAnsi"/>
          <w:sz w:val="24"/>
          <w:szCs w:val="24"/>
        </w:rPr>
        <w:t>Escala F de evaluación</w:t>
      </w:r>
    </w:p>
    <w:p w14:paraId="2B906CAA" w14:textId="443C59E8" w:rsid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Escala A de antisemitismo</w:t>
      </w:r>
    </w:p>
    <w:p w14:paraId="19F38B6D" w14:textId="77777777" w:rsidR="006E5EAC" w:rsidRPr="00217356" w:rsidRDefault="006E5EAC" w:rsidP="00217356">
      <w:pPr>
        <w:rPr>
          <w:rFonts w:cstheme="minorHAnsi"/>
          <w:sz w:val="24"/>
          <w:szCs w:val="24"/>
        </w:rPr>
      </w:pPr>
    </w:p>
    <w:p w14:paraId="3740304B" w14:textId="2A8367A4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 xml:space="preserve">¿Quién o </w:t>
      </w:r>
      <w:r w:rsidR="006E5EAC" w:rsidRPr="00217356">
        <w:rPr>
          <w:rFonts w:cstheme="minorHAnsi"/>
          <w:sz w:val="24"/>
          <w:szCs w:val="24"/>
        </w:rPr>
        <w:t>quiénes</w:t>
      </w:r>
      <w:r w:rsidRPr="00217356">
        <w:rPr>
          <w:rFonts w:cstheme="minorHAnsi"/>
          <w:sz w:val="24"/>
          <w:szCs w:val="24"/>
        </w:rPr>
        <w:t xml:space="preserve"> de los siguientes autores definen el concepto de "Discriminación Institucional?</w:t>
      </w:r>
    </w:p>
    <w:p w14:paraId="348978B4" w14:textId="4C67C951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Merton</w:t>
      </w:r>
    </w:p>
    <w:p w14:paraId="18E84FE2" w14:textId="7AEE86EA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Heinz</w:t>
      </w:r>
    </w:p>
    <w:p w14:paraId="234D5750" w14:textId="62A0CD6F" w:rsidR="00217356" w:rsidRDefault="00E447F9" w:rsidP="002173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CC4C30">
        <w:rPr>
          <w:rFonts w:cstheme="minorHAnsi"/>
          <w:sz w:val="24"/>
          <w:szCs w:val="24"/>
        </w:rPr>
        <w:t>C</w:t>
      </w:r>
      <w:r w:rsidR="00217356" w:rsidRPr="00217356">
        <w:rPr>
          <w:rFonts w:cstheme="minorHAnsi"/>
          <w:sz w:val="24"/>
          <w:szCs w:val="24"/>
        </w:rPr>
        <w:t>armichael y Hamilton</w:t>
      </w:r>
    </w:p>
    <w:p w14:paraId="34A905D3" w14:textId="77777777" w:rsidR="00CC4C30" w:rsidRPr="00217356" w:rsidRDefault="00CC4C30" w:rsidP="00217356">
      <w:pPr>
        <w:rPr>
          <w:rFonts w:cstheme="minorHAnsi"/>
          <w:sz w:val="24"/>
          <w:szCs w:val="24"/>
        </w:rPr>
      </w:pPr>
    </w:p>
    <w:p w14:paraId="25BEFE82" w14:textId="77777777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El prejuicio hacia el exogrupo genera:</w:t>
      </w:r>
    </w:p>
    <w:p w14:paraId="2B369A18" w14:textId="092E9D2E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Una actitud racista</w:t>
      </w:r>
    </w:p>
    <w:p w14:paraId="68C24E87" w14:textId="73470F0B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Una actitud xenófoba</w:t>
      </w:r>
    </w:p>
    <w:p w14:paraId="014B79A6" w14:textId="2DBD7361" w:rsidR="00217356" w:rsidRDefault="00E447F9" w:rsidP="002173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217356" w:rsidRPr="00217356">
        <w:rPr>
          <w:rFonts w:cstheme="minorHAnsi"/>
          <w:sz w:val="24"/>
          <w:szCs w:val="24"/>
        </w:rPr>
        <w:t>ambas son correctas</w:t>
      </w:r>
    </w:p>
    <w:p w14:paraId="6F5245E5" w14:textId="77777777" w:rsidR="00CC4C30" w:rsidRPr="00217356" w:rsidRDefault="00CC4C30" w:rsidP="00217356">
      <w:pPr>
        <w:rPr>
          <w:rFonts w:cstheme="minorHAnsi"/>
          <w:sz w:val="24"/>
          <w:szCs w:val="24"/>
        </w:rPr>
      </w:pPr>
    </w:p>
    <w:p w14:paraId="6DC4C0CE" w14:textId="77777777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Para el miembro de una banda delictiva, ésta sería su:</w:t>
      </w:r>
    </w:p>
    <w:p w14:paraId="30258138" w14:textId="0F3B080B" w:rsidR="00217356" w:rsidRPr="00217356" w:rsidRDefault="00E447F9" w:rsidP="002173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217356" w:rsidRPr="00217356">
        <w:rPr>
          <w:rFonts w:cstheme="minorHAnsi"/>
          <w:sz w:val="24"/>
          <w:szCs w:val="24"/>
        </w:rPr>
        <w:t>Grupo de pertenencia o referencia</w:t>
      </w:r>
    </w:p>
    <w:p w14:paraId="29DB07DA" w14:textId="5DCBDD5C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Exogrupo</w:t>
      </w:r>
    </w:p>
    <w:p w14:paraId="52C90D1C" w14:textId="7271B509" w:rsid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 xml:space="preserve"> Grupo ajeno</w:t>
      </w:r>
    </w:p>
    <w:p w14:paraId="1C07860D" w14:textId="77777777" w:rsidR="00CC4C30" w:rsidRPr="00217356" w:rsidRDefault="00CC4C30" w:rsidP="00217356">
      <w:pPr>
        <w:rPr>
          <w:rFonts w:cstheme="minorHAnsi"/>
          <w:sz w:val="24"/>
          <w:szCs w:val="24"/>
        </w:rPr>
      </w:pPr>
    </w:p>
    <w:p w14:paraId="00ABDD16" w14:textId="77777777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El hecho de considerar la cultura propia como patrón para medir a otras culturas, es un fenómeno conocido como:</w:t>
      </w:r>
    </w:p>
    <w:p w14:paraId="5C4D4DC9" w14:textId="5F98F5E9" w:rsidR="00217356" w:rsidRPr="00217356" w:rsidRDefault="00E447F9" w:rsidP="002173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217356" w:rsidRPr="00217356">
        <w:rPr>
          <w:rFonts w:cstheme="minorHAnsi"/>
          <w:sz w:val="24"/>
          <w:szCs w:val="24"/>
        </w:rPr>
        <w:t>Etnocentrismo</w:t>
      </w:r>
    </w:p>
    <w:p w14:paraId="1CAE0C16" w14:textId="4E794567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Distancia social</w:t>
      </w:r>
    </w:p>
    <w:p w14:paraId="5C1274CB" w14:textId="655E466E" w:rsid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Endogrupo</w:t>
      </w:r>
    </w:p>
    <w:p w14:paraId="27F4C247" w14:textId="77777777" w:rsidR="00CC4C30" w:rsidRPr="00217356" w:rsidRDefault="00CC4C30" w:rsidP="00217356">
      <w:pPr>
        <w:rPr>
          <w:rFonts w:cstheme="minorHAnsi"/>
          <w:sz w:val="24"/>
          <w:szCs w:val="24"/>
        </w:rPr>
      </w:pPr>
    </w:p>
    <w:p w14:paraId="3A975BF9" w14:textId="77777777" w:rsidR="00E447F9" w:rsidRDefault="00E447F9" w:rsidP="00217356">
      <w:pPr>
        <w:rPr>
          <w:rFonts w:cstheme="minorHAnsi"/>
          <w:sz w:val="24"/>
          <w:szCs w:val="24"/>
        </w:rPr>
      </w:pPr>
    </w:p>
    <w:p w14:paraId="10D27E76" w14:textId="77777777" w:rsidR="00E447F9" w:rsidRDefault="00E447F9" w:rsidP="00217356">
      <w:pPr>
        <w:rPr>
          <w:rFonts w:cstheme="minorHAnsi"/>
          <w:sz w:val="24"/>
          <w:szCs w:val="24"/>
        </w:rPr>
      </w:pPr>
    </w:p>
    <w:p w14:paraId="31F696D6" w14:textId="5BB02D9B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lastRenderedPageBreak/>
        <w:t>Milton Rokeach define:</w:t>
      </w:r>
    </w:p>
    <w:p w14:paraId="5C0550B4" w14:textId="587271D7" w:rsidR="00217356" w:rsidRPr="00217356" w:rsidRDefault="00E447F9" w:rsidP="002173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217356" w:rsidRPr="00217356">
        <w:rPr>
          <w:rFonts w:cstheme="minorHAnsi"/>
          <w:sz w:val="24"/>
          <w:szCs w:val="24"/>
        </w:rPr>
        <w:t>Figura y fondo</w:t>
      </w:r>
    </w:p>
    <w:p w14:paraId="52F5F5BC" w14:textId="5585F4A3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Figura y forma</w:t>
      </w:r>
    </w:p>
    <w:p w14:paraId="40E1202A" w14:textId="3423B20D" w:rsid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Distancia social</w:t>
      </w:r>
    </w:p>
    <w:p w14:paraId="3A8BAE1C" w14:textId="77777777" w:rsidR="00CC4C30" w:rsidRPr="00217356" w:rsidRDefault="00CC4C30" w:rsidP="00217356">
      <w:pPr>
        <w:rPr>
          <w:rFonts w:cstheme="minorHAnsi"/>
          <w:sz w:val="24"/>
          <w:szCs w:val="24"/>
        </w:rPr>
      </w:pPr>
    </w:p>
    <w:p w14:paraId="14CAB812" w14:textId="77777777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Los principios básicos de actuación se denominan:</w:t>
      </w:r>
    </w:p>
    <w:p w14:paraId="400448F4" w14:textId="25F24FA4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Actitudes</w:t>
      </w:r>
    </w:p>
    <w:p w14:paraId="7F6F9E3D" w14:textId="751274AA" w:rsidR="00217356" w:rsidRPr="00217356" w:rsidRDefault="00E447F9" w:rsidP="002173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217356" w:rsidRPr="00217356">
        <w:rPr>
          <w:rFonts w:cstheme="minorHAnsi"/>
          <w:sz w:val="24"/>
          <w:szCs w:val="24"/>
        </w:rPr>
        <w:t>Estereotipos</w:t>
      </w:r>
    </w:p>
    <w:p w14:paraId="7816960C" w14:textId="5DE6A9F1" w:rsid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Valores sociales</w:t>
      </w:r>
    </w:p>
    <w:p w14:paraId="5F2895C8" w14:textId="77777777" w:rsidR="00CC4C30" w:rsidRPr="00217356" w:rsidRDefault="00CC4C30" w:rsidP="00217356">
      <w:pPr>
        <w:rPr>
          <w:rFonts w:cstheme="minorHAnsi"/>
          <w:sz w:val="24"/>
          <w:szCs w:val="24"/>
        </w:rPr>
      </w:pPr>
    </w:p>
    <w:p w14:paraId="1DF19997" w14:textId="77777777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En todo conflicto grupal se distinguen claramente tres fases:</w:t>
      </w:r>
    </w:p>
    <w:p w14:paraId="589DE7C2" w14:textId="7ABE6AFD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Primaria, secundaria, terciaria.</w:t>
      </w:r>
    </w:p>
    <w:p w14:paraId="3CD0D644" w14:textId="092B0EBE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Inicio, desarrollo y expresión.</w:t>
      </w:r>
    </w:p>
    <w:p w14:paraId="32B8D1E9" w14:textId="4B5DE09C" w:rsid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Latencia, desarrollo y explosión.</w:t>
      </w:r>
    </w:p>
    <w:p w14:paraId="2D591991" w14:textId="77777777" w:rsidR="00CC4C30" w:rsidRPr="00217356" w:rsidRDefault="00CC4C30" w:rsidP="00217356">
      <w:pPr>
        <w:rPr>
          <w:rFonts w:cstheme="minorHAnsi"/>
          <w:sz w:val="24"/>
          <w:szCs w:val="24"/>
        </w:rPr>
      </w:pPr>
    </w:p>
    <w:p w14:paraId="0E5B65E1" w14:textId="77777777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 xml:space="preserve">Refiriéndonos a personas que poseen un atributo social semejante, gracias al cual pueden ser agrupadas lógicamente, este concepto se conoce como: </w:t>
      </w:r>
      <w:r w:rsidRPr="00217356">
        <w:rPr>
          <w:rFonts w:cstheme="minorHAnsi"/>
          <w:sz w:val="24"/>
          <w:szCs w:val="24"/>
        </w:rPr>
        <w:tab/>
      </w:r>
    </w:p>
    <w:p w14:paraId="63602EDF" w14:textId="12A72523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Categoría social</w:t>
      </w:r>
    </w:p>
    <w:p w14:paraId="7BF2FB72" w14:textId="44688CF9" w:rsidR="00217356" w:rsidRPr="00217356" w:rsidRDefault="00E447F9" w:rsidP="002173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217356" w:rsidRPr="00217356">
        <w:rPr>
          <w:rFonts w:cstheme="minorHAnsi"/>
          <w:sz w:val="24"/>
          <w:szCs w:val="24"/>
        </w:rPr>
        <w:t>Agregado estadístico</w:t>
      </w:r>
    </w:p>
    <w:p w14:paraId="33A54DD5" w14:textId="62647EFD" w:rsid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Grupo de referencia</w:t>
      </w:r>
    </w:p>
    <w:p w14:paraId="21E9C070" w14:textId="77777777" w:rsidR="00CC4C30" w:rsidRPr="00217356" w:rsidRDefault="00CC4C30" w:rsidP="00217356">
      <w:pPr>
        <w:rPr>
          <w:rFonts w:cstheme="minorHAnsi"/>
          <w:sz w:val="24"/>
          <w:szCs w:val="24"/>
        </w:rPr>
      </w:pPr>
    </w:p>
    <w:p w14:paraId="45FD723B" w14:textId="77777777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La técnica de resolución de conflictos entre dos grupos en la que una tercera parte, que se supone neutral, trata de sugerir propuestas de resolución, se conoce como:</w:t>
      </w:r>
    </w:p>
    <w:p w14:paraId="27142CE2" w14:textId="7633C73A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Negociación</w:t>
      </w:r>
    </w:p>
    <w:p w14:paraId="4C0A9FB6" w14:textId="513499A2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Arbitraje</w:t>
      </w:r>
    </w:p>
    <w:p w14:paraId="29AA1FB6" w14:textId="77777777" w:rsidR="00E447F9" w:rsidRDefault="00E447F9" w:rsidP="002173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</w:p>
    <w:p w14:paraId="4E9DD924" w14:textId="2D40CAA0" w:rsid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Mediación</w:t>
      </w:r>
    </w:p>
    <w:p w14:paraId="4B4D4857" w14:textId="77777777" w:rsidR="00CC4C30" w:rsidRDefault="00CC4C30" w:rsidP="00217356">
      <w:pPr>
        <w:rPr>
          <w:rFonts w:cstheme="minorHAnsi"/>
          <w:sz w:val="24"/>
          <w:szCs w:val="24"/>
        </w:rPr>
      </w:pPr>
    </w:p>
    <w:p w14:paraId="5CE86D47" w14:textId="77777777" w:rsidR="00E447F9" w:rsidRDefault="00E447F9" w:rsidP="00217356">
      <w:pPr>
        <w:rPr>
          <w:rFonts w:cstheme="minorHAnsi"/>
          <w:sz w:val="24"/>
          <w:szCs w:val="24"/>
        </w:rPr>
      </w:pPr>
    </w:p>
    <w:p w14:paraId="51C6E1C2" w14:textId="77777777" w:rsidR="00E447F9" w:rsidRPr="00217356" w:rsidRDefault="00E447F9" w:rsidP="00217356">
      <w:pPr>
        <w:rPr>
          <w:rFonts w:cstheme="minorHAnsi"/>
          <w:sz w:val="24"/>
          <w:szCs w:val="24"/>
        </w:rPr>
      </w:pPr>
    </w:p>
    <w:p w14:paraId="46221D16" w14:textId="77777777" w:rsidR="00E447F9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lastRenderedPageBreak/>
        <w:t>Si una predisposición no es aprendida, sino innata</w:t>
      </w:r>
    </w:p>
    <w:p w14:paraId="3E81E1D6" w14:textId="14C4CB14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Es un prejuicio</w:t>
      </w:r>
    </w:p>
    <w:p w14:paraId="17C1ABBB" w14:textId="5C50F712" w:rsidR="00217356" w:rsidRPr="00217356" w:rsidRDefault="00630574" w:rsidP="002173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217356" w:rsidRPr="00217356">
        <w:rPr>
          <w:rFonts w:cstheme="minorHAnsi"/>
          <w:sz w:val="24"/>
          <w:szCs w:val="24"/>
        </w:rPr>
        <w:t>No es una actitud</w:t>
      </w:r>
    </w:p>
    <w:p w14:paraId="7BE5E85E" w14:textId="2A122291" w:rsidR="00217356" w:rsidRPr="00217356" w:rsidRDefault="00217356" w:rsidP="00217356">
      <w:pPr>
        <w:rPr>
          <w:rFonts w:cstheme="minorHAnsi"/>
          <w:sz w:val="24"/>
          <w:szCs w:val="24"/>
        </w:rPr>
      </w:pPr>
      <w:r w:rsidRPr="00217356">
        <w:rPr>
          <w:rFonts w:cstheme="minorHAnsi"/>
          <w:sz w:val="24"/>
          <w:szCs w:val="24"/>
        </w:rPr>
        <w:t>Significa que no es importante</w:t>
      </w:r>
    </w:p>
    <w:p w14:paraId="2FEDA13A" w14:textId="77777777" w:rsidR="00B5738C" w:rsidRPr="006E5EAC" w:rsidRDefault="00B5738C">
      <w:pPr>
        <w:rPr>
          <w:rFonts w:cstheme="minorHAnsi"/>
          <w:sz w:val="24"/>
          <w:szCs w:val="24"/>
        </w:rPr>
      </w:pPr>
    </w:p>
    <w:sectPr w:rsidR="00B5738C" w:rsidRPr="006E5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50847"/>
    <w:multiLevelType w:val="hybridMultilevel"/>
    <w:tmpl w:val="816A26D4"/>
    <w:lvl w:ilvl="0" w:tplc="D7BCFB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35E0C6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04CB7F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B3AD27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34C17B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C32691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50853B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CD2853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DEEF92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402BEA"/>
    <w:multiLevelType w:val="hybridMultilevel"/>
    <w:tmpl w:val="F16408BE"/>
    <w:lvl w:ilvl="0" w:tplc="C9C875A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64C74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34099A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31C89F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FDA4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972385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DC218C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ED8D5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6401A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283427">
    <w:abstractNumId w:val="1"/>
  </w:num>
  <w:num w:numId="2" w16cid:durableId="1846094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56"/>
    <w:rsid w:val="00217356"/>
    <w:rsid w:val="00630574"/>
    <w:rsid w:val="006E5EAC"/>
    <w:rsid w:val="00B5738C"/>
    <w:rsid w:val="00CC4C30"/>
    <w:rsid w:val="00E4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D3AD8"/>
  <w15:chartTrackingRefBased/>
  <w15:docId w15:val="{7600CF01-0DE5-4A2E-B4D2-43876ACB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5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5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5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3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8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3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716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Profesor02 Geopol</dc:creator>
  <cp:keywords/>
  <dc:description/>
  <cp:lastModifiedBy>Profesor02 Geopol</cp:lastModifiedBy>
  <cp:revision>3</cp:revision>
  <dcterms:created xsi:type="dcterms:W3CDTF">2023-05-24T13:34:00Z</dcterms:created>
  <dcterms:modified xsi:type="dcterms:W3CDTF">2023-08-17T11:28:00Z</dcterms:modified>
</cp:coreProperties>
</file>