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A678" w14:textId="18B23CAB" w:rsidR="00265C5A" w:rsidRDefault="00265C5A">
      <w:pPr>
        <w:rPr>
          <w:lang w:val="fr-FR"/>
        </w:rPr>
      </w:pPr>
      <w:r>
        <w:rPr>
          <w:lang w:val="fr-FR"/>
        </w:rPr>
        <w:t>U</w:t>
      </w:r>
      <w:r w:rsidRPr="00265C5A">
        <w:rPr>
          <w:lang w:val="fr-FR"/>
        </w:rPr>
        <w:t xml:space="preserve">n réseau social est un site Internet qui permet aux utilisateurs, professionnels et/ou particuliers, de partager des informations. </w:t>
      </w:r>
      <w:r>
        <w:rPr>
          <w:lang w:val="fr-FR"/>
        </w:rPr>
        <w:t>De parler avec diverses personnes . de partager des photos et des vidéos.</w:t>
      </w:r>
    </w:p>
    <w:p w14:paraId="73F91AF7" w14:textId="02927DBC" w:rsidR="00265C5A" w:rsidRDefault="004D3465">
      <w:pPr>
        <w:rPr>
          <w:lang w:val="fr-FR"/>
        </w:rPr>
      </w:pPr>
      <w:r>
        <w:rPr>
          <w:lang w:val="fr-FR"/>
        </w:rPr>
        <w:t>Les réseaux sociaux ont de bon côtés mais aussi de mauvais côtés</w:t>
      </w:r>
    </w:p>
    <w:p w14:paraId="5A053323" w14:textId="3D6F5ABF" w:rsidR="006C5C36" w:rsidRDefault="00E81189">
      <w:pPr>
        <w:rPr>
          <w:lang w:val="fr-FR"/>
        </w:rPr>
      </w:pPr>
      <w:r>
        <w:rPr>
          <w:lang w:val="fr-FR"/>
        </w:rPr>
        <w:t xml:space="preserve">5 args + </w:t>
      </w:r>
    </w:p>
    <w:p w14:paraId="383172E5" w14:textId="378DD4EF" w:rsidR="00E81189" w:rsidRDefault="00E81189">
      <w:pPr>
        <w:rPr>
          <w:lang w:val="fr-FR"/>
        </w:rPr>
      </w:pPr>
      <w:r>
        <w:rPr>
          <w:lang w:val="fr-FR"/>
        </w:rPr>
        <w:t>Faciliter de mise en relation</w:t>
      </w:r>
      <w:r w:rsidR="00265C5A">
        <w:rPr>
          <w:lang w:val="fr-FR"/>
        </w:rPr>
        <w:t xml:space="preserve"> , On peut communiqué avec quelqu’un qui se situe dans un autre pays.</w:t>
      </w:r>
    </w:p>
    <w:p w14:paraId="1762AEE0" w14:textId="232B8C89" w:rsidR="00E81189" w:rsidRDefault="00E81189">
      <w:pPr>
        <w:rPr>
          <w:lang w:val="fr-FR"/>
        </w:rPr>
      </w:pPr>
      <w:r>
        <w:rPr>
          <w:lang w:val="fr-FR"/>
        </w:rPr>
        <w:t xml:space="preserve">Opportunités </w:t>
      </w:r>
      <w:r w:rsidR="00265C5A">
        <w:rPr>
          <w:lang w:val="fr-FR"/>
        </w:rPr>
        <w:t>, on peut trouver des opportunités professionnelle</w:t>
      </w:r>
    </w:p>
    <w:p w14:paraId="20CC3D82" w14:textId="3BEB7042" w:rsidR="00E81189" w:rsidRDefault="00E81189">
      <w:pPr>
        <w:rPr>
          <w:lang w:val="fr-FR"/>
        </w:rPr>
      </w:pPr>
      <w:r>
        <w:rPr>
          <w:lang w:val="fr-FR"/>
        </w:rPr>
        <w:t>Accessibilité aux informations</w:t>
      </w:r>
      <w:r w:rsidR="00265C5A">
        <w:rPr>
          <w:lang w:val="fr-FR"/>
        </w:rPr>
        <w:t xml:space="preserve"> , les reseaux sociaux sont de très bonne source d’informations pour suivre l’actualité</w:t>
      </w:r>
    </w:p>
    <w:p w14:paraId="47AF2E51" w14:textId="0490CB95" w:rsidR="005A1E99" w:rsidRDefault="005A1E99">
      <w:pPr>
        <w:rPr>
          <w:lang w:val="fr-FR"/>
        </w:rPr>
      </w:pPr>
      <w:r>
        <w:rPr>
          <w:lang w:val="fr-FR"/>
        </w:rPr>
        <w:t>Briser la solitude</w:t>
      </w:r>
      <w:r w:rsidR="00265C5A">
        <w:rPr>
          <w:lang w:val="fr-FR"/>
        </w:rPr>
        <w:t xml:space="preserve"> quelqu’un qui n’est pas forcement a l’aise en communication dans la vie de tous les jours peut rentrer en contact facilement avec quelqu’un sur un reseau social</w:t>
      </w:r>
    </w:p>
    <w:p w14:paraId="5475C86C" w14:textId="4596CD06" w:rsidR="00E81189" w:rsidRDefault="00E81189">
      <w:pPr>
        <w:rPr>
          <w:lang w:val="fr-FR"/>
        </w:rPr>
      </w:pPr>
    </w:p>
    <w:p w14:paraId="45442756" w14:textId="62A5E502" w:rsidR="00E81189" w:rsidRDefault="00E81189">
      <w:pPr>
        <w:rPr>
          <w:lang w:val="fr-FR"/>
        </w:rPr>
      </w:pPr>
    </w:p>
    <w:p w14:paraId="65F1EB69" w14:textId="0BE51F9D" w:rsidR="00E81189" w:rsidRDefault="00E81189">
      <w:pPr>
        <w:rPr>
          <w:lang w:val="fr-FR"/>
        </w:rPr>
      </w:pPr>
      <w:r>
        <w:rPr>
          <w:lang w:val="fr-FR"/>
        </w:rPr>
        <w:t>5 args –</w:t>
      </w:r>
    </w:p>
    <w:p w14:paraId="6FFA726B" w14:textId="5B3A54E8" w:rsidR="00E81189" w:rsidRDefault="00E81189">
      <w:pPr>
        <w:rPr>
          <w:lang w:val="fr-FR"/>
        </w:rPr>
      </w:pPr>
      <w:r>
        <w:rPr>
          <w:lang w:val="fr-FR"/>
        </w:rPr>
        <w:t xml:space="preserve">Addiction </w:t>
      </w:r>
      <w:r w:rsidR="004D3465">
        <w:rPr>
          <w:lang w:val="fr-FR"/>
        </w:rPr>
        <w:t xml:space="preserve">Certaines personnes passent leur vies sur les reseaux sociaux </w:t>
      </w:r>
    </w:p>
    <w:p w14:paraId="066DD14F" w14:textId="61494965" w:rsidR="00E81189" w:rsidRDefault="00E81189">
      <w:pPr>
        <w:rPr>
          <w:lang w:val="fr-FR"/>
        </w:rPr>
      </w:pPr>
      <w:r>
        <w:rPr>
          <w:lang w:val="fr-FR"/>
        </w:rPr>
        <w:t xml:space="preserve">Cyber harcèlement </w:t>
      </w:r>
      <w:r w:rsidR="004D3465">
        <w:rPr>
          <w:lang w:val="fr-FR"/>
        </w:rPr>
        <w:t xml:space="preserve">aujourd’hui beaucoup de personnes se font harcelé sur les reseaux sociaux  et </w:t>
      </w:r>
      <w:r w:rsidR="002877C6">
        <w:rPr>
          <w:lang w:val="fr-FR"/>
        </w:rPr>
        <w:t>parfois ils decident de mettre fin a leur jour pour se liberer</w:t>
      </w:r>
    </w:p>
    <w:p w14:paraId="63570DE9" w14:textId="6F2D15F6" w:rsidR="005A1E99" w:rsidRDefault="005A1E99">
      <w:pPr>
        <w:rPr>
          <w:lang w:val="fr-FR"/>
        </w:rPr>
      </w:pPr>
      <w:r>
        <w:rPr>
          <w:lang w:val="fr-FR"/>
        </w:rPr>
        <w:t>Désinformation</w:t>
      </w:r>
      <w:r w:rsidR="004D3465">
        <w:rPr>
          <w:lang w:val="fr-FR"/>
        </w:rPr>
        <w:t xml:space="preserve"> Certaines personnes s’amusent à diffuser de fausses informations afin de tromper les utilisateur vulnérables</w:t>
      </w:r>
    </w:p>
    <w:p w14:paraId="34454ECB" w14:textId="10753B63" w:rsidR="00E81189" w:rsidRDefault="00E81189">
      <w:pPr>
        <w:rPr>
          <w:lang w:val="fr-FR"/>
        </w:rPr>
      </w:pPr>
      <w:r>
        <w:rPr>
          <w:lang w:val="fr-FR"/>
        </w:rPr>
        <w:t>Pornographie</w:t>
      </w:r>
      <w:r w:rsidR="004D3465">
        <w:rPr>
          <w:lang w:val="fr-FR"/>
        </w:rPr>
        <w:t xml:space="preserve"> Certains jeunes qui n’ont pas forcément l’âge peuvent avoir accès à certains contenu pornographique sur les reseaux sociaux</w:t>
      </w:r>
    </w:p>
    <w:p w14:paraId="6603EC3D" w14:textId="45C5CAAB" w:rsidR="00265C5A" w:rsidRDefault="00265C5A">
      <w:pPr>
        <w:rPr>
          <w:lang w:val="fr-FR"/>
        </w:rPr>
      </w:pPr>
      <w:r>
        <w:rPr>
          <w:lang w:val="fr-FR"/>
        </w:rPr>
        <w:t>Cyber Predator</w:t>
      </w:r>
      <w:r w:rsidR="004D3465">
        <w:rPr>
          <w:lang w:val="fr-FR"/>
        </w:rPr>
        <w:t xml:space="preserve"> C’est des predateur sexuels , ces personnes n’hesitent pas a se faire passer pour autre personne et à mentir afin de seduire les plus jeunes pour gagner leur confiance</w:t>
      </w:r>
    </w:p>
    <w:p w14:paraId="4990FF4E" w14:textId="77777777" w:rsidR="00E81189" w:rsidRDefault="00E81189">
      <w:pPr>
        <w:rPr>
          <w:lang w:val="fr-FR"/>
        </w:rPr>
      </w:pPr>
    </w:p>
    <w:p w14:paraId="114F649B" w14:textId="3E0BDAC3" w:rsidR="00E81189" w:rsidRDefault="00E81189">
      <w:pPr>
        <w:rPr>
          <w:lang w:val="fr-FR"/>
        </w:rPr>
      </w:pPr>
      <w:r>
        <w:rPr>
          <w:lang w:val="fr-FR"/>
        </w:rPr>
        <w:t xml:space="preserve">Conclusion  </w:t>
      </w:r>
    </w:p>
    <w:p w14:paraId="67D44161" w14:textId="5B5C5396" w:rsidR="00E81189" w:rsidRPr="00E81189" w:rsidRDefault="00E81189">
      <w:pPr>
        <w:rPr>
          <w:lang w:val="fr-FR"/>
        </w:rPr>
      </w:pPr>
      <w:r>
        <w:rPr>
          <w:lang w:val="fr-FR"/>
        </w:rPr>
        <w:t>Les réseaux sociaux sont des outils intéressants pour tout le monde à conditions de savoir les utiliser afin de ne pas porter atteinte à autrui.</w:t>
      </w:r>
    </w:p>
    <w:sectPr w:rsidR="00E81189" w:rsidRPr="00E81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E"/>
    <w:rsid w:val="00017FB2"/>
    <w:rsid w:val="00265C5A"/>
    <w:rsid w:val="002877C6"/>
    <w:rsid w:val="00495F96"/>
    <w:rsid w:val="004D3465"/>
    <w:rsid w:val="005A1E99"/>
    <w:rsid w:val="0087330E"/>
    <w:rsid w:val="00D9044C"/>
    <w:rsid w:val="00E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9BDA"/>
  <w15:chartTrackingRefBased/>
  <w15:docId w15:val="{5DBCE70B-9812-472F-94A6-F3CB2999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GRETA-PED-ACER-A36</cp:lastModifiedBy>
  <cp:revision>3</cp:revision>
  <dcterms:created xsi:type="dcterms:W3CDTF">2021-07-06T19:06:00Z</dcterms:created>
  <dcterms:modified xsi:type="dcterms:W3CDTF">2021-07-06T20:56:00Z</dcterms:modified>
</cp:coreProperties>
</file>