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3386" w14:textId="246EB4B3" w:rsidR="003B143B" w:rsidRPr="00FA7A18" w:rsidRDefault="00FA7A18" w:rsidP="00FA7A18">
      <w:pPr>
        <w:jc w:val="center"/>
        <w:rPr>
          <w:sz w:val="40"/>
          <w:szCs w:val="40"/>
        </w:rPr>
      </w:pPr>
      <w:r w:rsidRPr="00FA7A18">
        <w:rPr>
          <w:sz w:val="40"/>
          <w:szCs w:val="40"/>
        </w:rPr>
        <w:t xml:space="preserve">Dossier de Conception </w:t>
      </w:r>
    </w:p>
    <w:p w14:paraId="4617004F" w14:textId="0C63A5E4" w:rsidR="00FA7A18" w:rsidRDefault="00FA7A18" w:rsidP="00FA7A18">
      <w:pPr>
        <w:jc w:val="center"/>
        <w:rPr>
          <w:sz w:val="40"/>
          <w:szCs w:val="40"/>
        </w:rPr>
      </w:pPr>
      <w:r w:rsidRPr="00FA7A18">
        <w:rPr>
          <w:sz w:val="40"/>
          <w:szCs w:val="40"/>
        </w:rPr>
        <w:t>TOUSSAINT-BOIS</w:t>
      </w:r>
    </w:p>
    <w:p w14:paraId="1441B638" w14:textId="156E56F8" w:rsidR="00294EF3" w:rsidRDefault="00294EF3" w:rsidP="00294EF3">
      <w:pPr>
        <w:rPr>
          <w:sz w:val="40"/>
          <w:szCs w:val="40"/>
        </w:rPr>
      </w:pPr>
      <w:r>
        <w:rPr>
          <w:sz w:val="40"/>
          <w:szCs w:val="40"/>
        </w:rPr>
        <w:t xml:space="preserve">Environnement </w:t>
      </w:r>
    </w:p>
    <w:p w14:paraId="450B1FB1" w14:textId="241E60E2" w:rsidR="00294EF3" w:rsidRPr="00294EF3" w:rsidRDefault="00294EF3" w:rsidP="00294EF3">
      <w:pPr>
        <w:rPr>
          <w:sz w:val="28"/>
          <w:szCs w:val="28"/>
        </w:rPr>
      </w:pPr>
      <w:r>
        <w:rPr>
          <w:sz w:val="28"/>
          <w:szCs w:val="28"/>
        </w:rPr>
        <w:t xml:space="preserve">Toussaint </w:t>
      </w:r>
      <w:r w:rsidR="0066609A">
        <w:rPr>
          <w:sz w:val="28"/>
          <w:szCs w:val="28"/>
        </w:rPr>
        <w:t>Bois,</w:t>
      </w:r>
      <w:r>
        <w:rPr>
          <w:sz w:val="28"/>
          <w:szCs w:val="28"/>
        </w:rPr>
        <w:t xml:space="preserve"> entreprise de menuiserie bois et PVC </w:t>
      </w:r>
      <w:r w:rsidR="00C63A7D">
        <w:rPr>
          <w:sz w:val="28"/>
          <w:szCs w:val="28"/>
        </w:rPr>
        <w:t>a pour finalité de fournir des services et des produits de menuiserie de qualité à destination des particuliers et des entreprises sur le territoire guadeloupéen.</w:t>
      </w:r>
      <w:r>
        <w:rPr>
          <w:sz w:val="28"/>
          <w:szCs w:val="28"/>
        </w:rPr>
        <w:t xml:space="preserve"> </w:t>
      </w:r>
    </w:p>
    <w:p w14:paraId="475834EB" w14:textId="77777777" w:rsidR="00294EF3" w:rsidRDefault="00294EF3" w:rsidP="00294EF3">
      <w:pPr>
        <w:rPr>
          <w:sz w:val="40"/>
          <w:szCs w:val="40"/>
        </w:rPr>
      </w:pPr>
    </w:p>
    <w:p w14:paraId="2A5B17D9" w14:textId="03AEA751" w:rsidR="00FA7A18" w:rsidRDefault="00FA7A18" w:rsidP="00FA7A18">
      <w:pPr>
        <w:jc w:val="center"/>
        <w:rPr>
          <w:sz w:val="40"/>
          <w:szCs w:val="40"/>
        </w:rPr>
      </w:pPr>
    </w:p>
    <w:p w14:paraId="5E558CD7" w14:textId="7CE9D813" w:rsidR="00FA7A18" w:rsidRDefault="003E1E90" w:rsidP="00FA7A18">
      <w:pPr>
        <w:rPr>
          <w:sz w:val="40"/>
          <w:szCs w:val="40"/>
        </w:rPr>
      </w:pPr>
      <w:r>
        <w:rPr>
          <w:sz w:val="40"/>
          <w:szCs w:val="40"/>
        </w:rPr>
        <w:t>Contraintes Techniques</w:t>
      </w:r>
    </w:p>
    <w:p w14:paraId="32134C76" w14:textId="52A82EC0" w:rsidR="003E1E90" w:rsidRDefault="003E1E90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Hébergeur : </w:t>
      </w:r>
      <w:r w:rsidR="0066609A">
        <w:rPr>
          <w:sz w:val="28"/>
          <w:szCs w:val="28"/>
        </w:rPr>
        <w:t>LWS,</w:t>
      </w:r>
      <w:r>
        <w:rPr>
          <w:sz w:val="28"/>
          <w:szCs w:val="28"/>
        </w:rPr>
        <w:t xml:space="preserve"> Nom de domaine : toussaintbois.fr</w:t>
      </w:r>
    </w:p>
    <w:p w14:paraId="130E5931" w14:textId="3E94ACF9" w:rsidR="003E1E90" w:rsidRDefault="003E1E90" w:rsidP="00FA7A18">
      <w:pPr>
        <w:rPr>
          <w:sz w:val="28"/>
          <w:szCs w:val="28"/>
        </w:rPr>
      </w:pPr>
      <w:r>
        <w:rPr>
          <w:sz w:val="28"/>
          <w:szCs w:val="28"/>
        </w:rPr>
        <w:t>Site développé sous : HTML, CSS, PHP, JAVASCRIPT</w:t>
      </w:r>
      <w:r w:rsidR="006F23DB">
        <w:rPr>
          <w:sz w:val="28"/>
          <w:szCs w:val="28"/>
        </w:rPr>
        <w:t>, MYSQL</w:t>
      </w:r>
    </w:p>
    <w:p w14:paraId="68BC9B81" w14:textId="03861137" w:rsidR="00D33453" w:rsidRDefault="00D33453" w:rsidP="00FA7A18">
      <w:pPr>
        <w:rPr>
          <w:sz w:val="28"/>
          <w:szCs w:val="28"/>
        </w:rPr>
      </w:pPr>
      <w:r>
        <w:rPr>
          <w:sz w:val="28"/>
          <w:szCs w:val="28"/>
        </w:rPr>
        <w:t>Framework utilisé : Laravel</w:t>
      </w:r>
      <w:r w:rsidR="0066609A">
        <w:rPr>
          <w:sz w:val="28"/>
          <w:szCs w:val="28"/>
        </w:rPr>
        <w:t>, Tailwind Css</w:t>
      </w:r>
    </w:p>
    <w:p w14:paraId="2F1B916D" w14:textId="2A030514" w:rsidR="006F23DB" w:rsidRPr="003E1E90" w:rsidRDefault="22B0E3E4" w:rsidP="00FA7A18">
      <w:pPr>
        <w:rPr>
          <w:sz w:val="28"/>
          <w:szCs w:val="28"/>
        </w:rPr>
      </w:pPr>
      <w:r w:rsidRPr="22B0E3E4">
        <w:rPr>
          <w:sz w:val="28"/>
          <w:szCs w:val="28"/>
        </w:rPr>
        <w:t>Architecture MVC</w:t>
      </w:r>
    </w:p>
    <w:p w14:paraId="4CE40001" w14:textId="47BBC5A2" w:rsidR="22B0E3E4" w:rsidRDefault="22B0E3E4" w:rsidP="22B0E3E4">
      <w:pPr>
        <w:rPr>
          <w:sz w:val="28"/>
          <w:szCs w:val="28"/>
        </w:rPr>
      </w:pPr>
    </w:p>
    <w:p w14:paraId="59844DFC" w14:textId="4307E6F6" w:rsidR="22B0E3E4" w:rsidRDefault="22B0E3E4" w:rsidP="22B0E3E4">
      <w:pPr>
        <w:rPr>
          <w:sz w:val="40"/>
          <w:szCs w:val="40"/>
        </w:rPr>
      </w:pPr>
      <w:r w:rsidRPr="22B0E3E4">
        <w:rPr>
          <w:sz w:val="40"/>
          <w:szCs w:val="40"/>
        </w:rPr>
        <w:t>Prestataires</w:t>
      </w:r>
    </w:p>
    <w:p w14:paraId="6D6C966B" w14:textId="32A14B13" w:rsidR="22B0E3E4" w:rsidRDefault="22B0E3E4" w:rsidP="22B0E3E4">
      <w:pPr>
        <w:rPr>
          <w:sz w:val="28"/>
          <w:szCs w:val="28"/>
        </w:rPr>
      </w:pPr>
      <w:r w:rsidRPr="22B0E3E4">
        <w:rPr>
          <w:sz w:val="28"/>
          <w:szCs w:val="28"/>
        </w:rPr>
        <w:t>GIRONDIN Arnaud – Alternant L3 MIAGE</w:t>
      </w:r>
    </w:p>
    <w:p w14:paraId="46B9FE72" w14:textId="5B67AB26" w:rsidR="22B0E3E4" w:rsidRDefault="22B0E3E4" w:rsidP="22B0E3E4">
      <w:pPr>
        <w:rPr>
          <w:sz w:val="28"/>
          <w:szCs w:val="28"/>
        </w:rPr>
      </w:pPr>
    </w:p>
    <w:p w14:paraId="78A176D8" w14:textId="65592405" w:rsidR="00FA7A18" w:rsidRPr="00FA7A18" w:rsidRDefault="00FA7A18" w:rsidP="00FA7A18">
      <w:pPr>
        <w:jc w:val="center"/>
        <w:rPr>
          <w:sz w:val="40"/>
          <w:szCs w:val="40"/>
        </w:rPr>
      </w:pPr>
    </w:p>
    <w:p w14:paraId="27C7AEDB" w14:textId="75B5F81F" w:rsidR="00FA7A18" w:rsidRDefault="004E7667" w:rsidP="00FA7A18">
      <w:pPr>
        <w:rPr>
          <w:sz w:val="40"/>
          <w:szCs w:val="40"/>
        </w:rPr>
      </w:pPr>
      <w:r>
        <w:rPr>
          <w:sz w:val="40"/>
          <w:szCs w:val="40"/>
        </w:rPr>
        <w:t>Objectifs &amp; Cibles</w:t>
      </w:r>
    </w:p>
    <w:p w14:paraId="60FCB2D3" w14:textId="7B6FDEC0" w:rsidR="00BC55A2" w:rsidRDefault="00BC55A2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Un référencement exemplaire est une priorité absolue pour obtenir des clients potentiels et assurer la réussite de </w:t>
      </w:r>
      <w:r w:rsidR="0066609A">
        <w:rPr>
          <w:sz w:val="28"/>
          <w:szCs w:val="28"/>
        </w:rPr>
        <w:t>l’entreprise.</w:t>
      </w:r>
      <w:r>
        <w:rPr>
          <w:sz w:val="28"/>
          <w:szCs w:val="28"/>
        </w:rPr>
        <w:t xml:space="preserve"> </w:t>
      </w:r>
    </w:p>
    <w:p w14:paraId="673B277D" w14:textId="4F3AAE1D" w:rsidR="00BC55A2" w:rsidRDefault="00BC55A2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L’entreprise souhaite développer sa clientèle </w:t>
      </w:r>
      <w:r w:rsidR="0032254D">
        <w:rPr>
          <w:sz w:val="28"/>
          <w:szCs w:val="28"/>
        </w:rPr>
        <w:t xml:space="preserve">en se reposant sur le SEO (Search Engine Optimisation) afin de garantir sa visibilité sur le </w:t>
      </w:r>
      <w:r w:rsidR="0066609A">
        <w:rPr>
          <w:sz w:val="28"/>
          <w:szCs w:val="28"/>
        </w:rPr>
        <w:t>web.</w:t>
      </w:r>
    </w:p>
    <w:p w14:paraId="5BE91E06" w14:textId="5AE3F34A" w:rsidR="0032254D" w:rsidRDefault="0032254D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Le client potentiel doit être rassuré par l’aspect et la </w:t>
      </w:r>
      <w:r w:rsidR="0066609A">
        <w:rPr>
          <w:sz w:val="28"/>
          <w:szCs w:val="28"/>
        </w:rPr>
        <w:t>sécurité du</w:t>
      </w:r>
      <w:r>
        <w:rPr>
          <w:sz w:val="28"/>
          <w:szCs w:val="28"/>
        </w:rPr>
        <w:t xml:space="preserve"> site.</w:t>
      </w:r>
    </w:p>
    <w:p w14:paraId="598D0CA1" w14:textId="77777777" w:rsidR="0032254D" w:rsidRDefault="0032254D" w:rsidP="00FA7A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Sérieux et fiabilité et professionnalisme sont les sentiments qui doivent être véhiculés par le site. </w:t>
      </w:r>
    </w:p>
    <w:p w14:paraId="74DFD411" w14:textId="321154FB" w:rsidR="0032254D" w:rsidRDefault="0032254D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La situation scénaristique de départ </w:t>
      </w:r>
      <w:r w:rsidR="0066609A">
        <w:rPr>
          <w:sz w:val="28"/>
          <w:szCs w:val="28"/>
        </w:rPr>
        <w:t>(client</w:t>
      </w:r>
      <w:r>
        <w:rPr>
          <w:sz w:val="28"/>
          <w:szCs w:val="28"/>
        </w:rPr>
        <w:t xml:space="preserve"> qui cherche services ou produits de menuiserie de qualité afin de demander un devis) doit être exploitée à travers toutes les étapes de conception du </w:t>
      </w:r>
      <w:r w:rsidR="0066609A">
        <w:rPr>
          <w:sz w:val="28"/>
          <w:szCs w:val="28"/>
        </w:rPr>
        <w:t>site.</w:t>
      </w:r>
      <w:r>
        <w:rPr>
          <w:sz w:val="28"/>
          <w:szCs w:val="28"/>
        </w:rPr>
        <w:t xml:space="preserve"> </w:t>
      </w:r>
    </w:p>
    <w:p w14:paraId="377E0751" w14:textId="78EB92C0" w:rsidR="00C81670" w:rsidRDefault="00C81670" w:rsidP="00FA7A18">
      <w:pPr>
        <w:rPr>
          <w:sz w:val="28"/>
          <w:szCs w:val="28"/>
        </w:rPr>
      </w:pPr>
    </w:p>
    <w:p w14:paraId="583B0F63" w14:textId="35D1694B" w:rsidR="00C81670" w:rsidRDefault="00C81670" w:rsidP="00FA7A18">
      <w:pPr>
        <w:rPr>
          <w:sz w:val="40"/>
          <w:szCs w:val="40"/>
        </w:rPr>
      </w:pPr>
      <w:r w:rsidRPr="00C81670">
        <w:rPr>
          <w:sz w:val="40"/>
          <w:szCs w:val="40"/>
        </w:rPr>
        <w:t>Optimisation</w:t>
      </w:r>
    </w:p>
    <w:p w14:paraId="0EBB32BF" w14:textId="5FC81E0F" w:rsidR="00C81670" w:rsidRDefault="00C81670" w:rsidP="00FA7A18">
      <w:pPr>
        <w:rPr>
          <w:sz w:val="28"/>
          <w:szCs w:val="28"/>
        </w:rPr>
      </w:pPr>
      <w:r>
        <w:rPr>
          <w:sz w:val="28"/>
          <w:szCs w:val="28"/>
        </w:rPr>
        <w:t>Compression des images à l’aide d’outils en ligne.</w:t>
      </w:r>
    </w:p>
    <w:p w14:paraId="1B3607E8" w14:textId="0B2F85E0" w:rsidR="00C81670" w:rsidRDefault="00C81670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Une image trop lourde peut provoquer le ralentissement de l’application </w:t>
      </w:r>
      <w:r w:rsidR="0066609A">
        <w:rPr>
          <w:sz w:val="28"/>
          <w:szCs w:val="28"/>
        </w:rPr>
        <w:t>web,</w:t>
      </w:r>
      <w:r>
        <w:rPr>
          <w:sz w:val="28"/>
          <w:szCs w:val="28"/>
        </w:rPr>
        <w:t xml:space="preserve"> ce problème peut ainsi </w:t>
      </w:r>
      <w:r w:rsidR="0066609A">
        <w:rPr>
          <w:sz w:val="28"/>
          <w:szCs w:val="28"/>
        </w:rPr>
        <w:t>gêner</w:t>
      </w:r>
      <w:r>
        <w:rPr>
          <w:sz w:val="28"/>
          <w:szCs w:val="28"/>
        </w:rPr>
        <w:t xml:space="preserve"> un potentiel </w:t>
      </w:r>
      <w:r w:rsidR="0066609A">
        <w:rPr>
          <w:sz w:val="28"/>
          <w:szCs w:val="28"/>
        </w:rPr>
        <w:t>visiteur.</w:t>
      </w:r>
    </w:p>
    <w:p w14:paraId="13125B76" w14:textId="020392E4" w:rsidR="00C81670" w:rsidRDefault="00C81670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Pour y remédier il est important que chaque image </w:t>
      </w:r>
      <w:r w:rsidR="0066609A">
        <w:rPr>
          <w:sz w:val="28"/>
          <w:szCs w:val="28"/>
        </w:rPr>
        <w:t>soit</w:t>
      </w:r>
      <w:r>
        <w:rPr>
          <w:sz w:val="28"/>
          <w:szCs w:val="28"/>
        </w:rPr>
        <w:t xml:space="preserve"> le moins lourd </w:t>
      </w:r>
      <w:r w:rsidR="0066609A">
        <w:rPr>
          <w:sz w:val="28"/>
          <w:szCs w:val="28"/>
        </w:rPr>
        <w:t>possible.</w:t>
      </w:r>
    </w:p>
    <w:p w14:paraId="140DAF12" w14:textId="1609A5BF" w:rsidR="00C81670" w:rsidRDefault="00C81670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La taille des images </w:t>
      </w:r>
      <w:r w:rsidR="0066609A">
        <w:rPr>
          <w:sz w:val="28"/>
          <w:szCs w:val="28"/>
        </w:rPr>
        <w:t>a</w:t>
      </w:r>
      <w:r>
        <w:rPr>
          <w:sz w:val="28"/>
          <w:szCs w:val="28"/>
        </w:rPr>
        <w:t xml:space="preserve"> donc été réduite par le biais de site en ligne tel que Compressor.io </w:t>
      </w:r>
    </w:p>
    <w:p w14:paraId="72C2737D" w14:textId="28D5719B" w:rsidR="00E55F17" w:rsidRDefault="00E55F17" w:rsidP="00FA7A18">
      <w:pPr>
        <w:rPr>
          <w:sz w:val="28"/>
          <w:szCs w:val="28"/>
        </w:rPr>
      </w:pPr>
    </w:p>
    <w:p w14:paraId="1F741011" w14:textId="42991DF7" w:rsidR="00E55F17" w:rsidRDefault="00E55F17" w:rsidP="00FA7A18">
      <w:pPr>
        <w:rPr>
          <w:sz w:val="28"/>
          <w:szCs w:val="28"/>
        </w:rPr>
      </w:pPr>
    </w:p>
    <w:p w14:paraId="071F52A4" w14:textId="06E6B500" w:rsidR="00E55F17" w:rsidRDefault="00E55F17" w:rsidP="00FA7A18">
      <w:pPr>
        <w:rPr>
          <w:sz w:val="40"/>
          <w:szCs w:val="40"/>
        </w:rPr>
      </w:pPr>
      <w:r>
        <w:rPr>
          <w:sz w:val="40"/>
          <w:szCs w:val="40"/>
        </w:rPr>
        <w:t>Méthodologie</w:t>
      </w:r>
    </w:p>
    <w:p w14:paraId="5BBA648D" w14:textId="398883DE" w:rsidR="00E55F17" w:rsidRPr="00E55F17" w:rsidRDefault="00E55F17" w:rsidP="00FA7A18">
      <w:pPr>
        <w:rPr>
          <w:sz w:val="28"/>
          <w:szCs w:val="28"/>
        </w:rPr>
      </w:pPr>
      <w:r>
        <w:rPr>
          <w:sz w:val="28"/>
          <w:szCs w:val="28"/>
        </w:rPr>
        <w:t>Méthodologie à employer pour d</w:t>
      </w:r>
      <w:r w:rsidR="0066609A">
        <w:rPr>
          <w:sz w:val="28"/>
          <w:szCs w:val="28"/>
        </w:rPr>
        <w:t>é</w:t>
      </w:r>
      <w:r>
        <w:rPr>
          <w:sz w:val="28"/>
          <w:szCs w:val="28"/>
        </w:rPr>
        <w:t>velopper le site web</w:t>
      </w:r>
    </w:p>
    <w:p w14:paraId="67F9D897" w14:textId="6C393F7F" w:rsidR="00E55F17" w:rsidRDefault="0066609A" w:rsidP="00FA7A18">
      <w:pPr>
        <w:rPr>
          <w:sz w:val="28"/>
          <w:szCs w:val="28"/>
        </w:rPr>
      </w:pPr>
      <w:r>
        <w:rPr>
          <w:sz w:val="28"/>
          <w:szCs w:val="28"/>
        </w:rPr>
        <w:t>Le Framework Laravel permet une multitude de Template pour éviter d’avoir des morceaux de codes répétitives.</w:t>
      </w:r>
    </w:p>
    <w:p w14:paraId="6B0118EC" w14:textId="28E38670" w:rsidR="0066609A" w:rsidRPr="0066609A" w:rsidRDefault="0066609A" w:rsidP="00FA7A18">
      <w:pPr>
        <w:rPr>
          <w:sz w:val="28"/>
          <w:szCs w:val="28"/>
        </w:rPr>
      </w:pPr>
      <w:r w:rsidRPr="0066609A">
        <w:rPr>
          <w:sz w:val="28"/>
          <w:szCs w:val="28"/>
        </w:rPr>
        <w:t xml:space="preserve">Le Framework </w:t>
      </w:r>
      <w:r>
        <w:rPr>
          <w:sz w:val="28"/>
          <w:szCs w:val="28"/>
        </w:rPr>
        <w:t>C</w:t>
      </w:r>
      <w:r w:rsidRPr="0066609A">
        <w:rPr>
          <w:sz w:val="28"/>
          <w:szCs w:val="28"/>
        </w:rPr>
        <w:t>ss Tailwind Css est utili</w:t>
      </w:r>
      <w:r>
        <w:rPr>
          <w:sz w:val="28"/>
          <w:szCs w:val="28"/>
        </w:rPr>
        <w:t>sé pour réaliser des pages responsives à tout écran.</w:t>
      </w:r>
    </w:p>
    <w:p w14:paraId="65EE5823" w14:textId="03B82949" w:rsidR="008C74FA" w:rsidRPr="0066609A" w:rsidRDefault="008C74FA" w:rsidP="00FA7A18">
      <w:pPr>
        <w:rPr>
          <w:sz w:val="28"/>
          <w:szCs w:val="28"/>
        </w:rPr>
      </w:pPr>
    </w:p>
    <w:p w14:paraId="4B147E94" w14:textId="2CED14EC" w:rsidR="008C74FA" w:rsidRDefault="008C74FA" w:rsidP="00FA7A18">
      <w:pPr>
        <w:rPr>
          <w:sz w:val="40"/>
          <w:szCs w:val="40"/>
        </w:rPr>
      </w:pPr>
      <w:r>
        <w:rPr>
          <w:sz w:val="40"/>
          <w:szCs w:val="40"/>
        </w:rPr>
        <w:t>Difficultés</w:t>
      </w:r>
    </w:p>
    <w:p w14:paraId="1E487AAD" w14:textId="100B0899" w:rsidR="008C74FA" w:rsidRDefault="008C74FA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Problèmes </w:t>
      </w:r>
      <w:r w:rsidR="0066609A">
        <w:rPr>
          <w:sz w:val="28"/>
          <w:szCs w:val="28"/>
        </w:rPr>
        <w:t>d’affichages,</w:t>
      </w:r>
      <w:r>
        <w:rPr>
          <w:sz w:val="28"/>
          <w:szCs w:val="28"/>
        </w:rPr>
        <w:t xml:space="preserve"> en cours de développement, divers</w:t>
      </w:r>
    </w:p>
    <w:p w14:paraId="5A9CAA58" w14:textId="00E39B29" w:rsidR="008C74FA" w:rsidRDefault="008C74FA" w:rsidP="00FA7A18">
      <w:pPr>
        <w:rPr>
          <w:sz w:val="28"/>
          <w:szCs w:val="28"/>
        </w:rPr>
      </w:pPr>
    </w:p>
    <w:p w14:paraId="36C41337" w14:textId="2289FE63" w:rsidR="008C74FA" w:rsidRDefault="008C74FA" w:rsidP="00FA7A18">
      <w:pPr>
        <w:rPr>
          <w:sz w:val="28"/>
          <w:szCs w:val="28"/>
        </w:rPr>
      </w:pPr>
      <w:r>
        <w:rPr>
          <w:sz w:val="28"/>
          <w:szCs w:val="28"/>
        </w:rPr>
        <w:t>Problème rencontré avec le Fournisseur d’accès internet.</w:t>
      </w:r>
    </w:p>
    <w:p w14:paraId="74773630" w14:textId="3E9018EF" w:rsidR="008C74FA" w:rsidRDefault="008C74FA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Structure de base du site effectué </w:t>
      </w:r>
      <w:r w:rsidR="0066609A">
        <w:rPr>
          <w:sz w:val="28"/>
          <w:szCs w:val="28"/>
        </w:rPr>
        <w:t>localement,</w:t>
      </w:r>
      <w:r>
        <w:rPr>
          <w:sz w:val="28"/>
          <w:szCs w:val="28"/>
        </w:rPr>
        <w:t xml:space="preserve"> il reste malgré </w:t>
      </w:r>
      <w:r w:rsidR="0066609A">
        <w:rPr>
          <w:sz w:val="28"/>
          <w:szCs w:val="28"/>
        </w:rPr>
        <w:t>tous</w:t>
      </w:r>
      <w:r>
        <w:rPr>
          <w:sz w:val="28"/>
          <w:szCs w:val="28"/>
        </w:rPr>
        <w:t xml:space="preserve"> des ajustements.</w:t>
      </w:r>
    </w:p>
    <w:p w14:paraId="4585E5CF" w14:textId="1AEB67F6" w:rsidR="008C74FA" w:rsidRPr="008C74FA" w:rsidRDefault="008C74FA" w:rsidP="00FA7A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puissant </w:t>
      </w:r>
      <w:r w:rsidR="0066609A">
        <w:rPr>
          <w:sz w:val="28"/>
          <w:szCs w:val="28"/>
        </w:rPr>
        <w:t>Framework</w:t>
      </w:r>
      <w:r>
        <w:rPr>
          <w:sz w:val="28"/>
          <w:szCs w:val="28"/>
        </w:rPr>
        <w:t xml:space="preserve"> laravel requiert patience et analyse.</w:t>
      </w:r>
    </w:p>
    <w:p w14:paraId="31EE365B" w14:textId="74B7AE9B" w:rsidR="00C81670" w:rsidRDefault="00C81670" w:rsidP="00FA7A18">
      <w:pPr>
        <w:rPr>
          <w:sz w:val="28"/>
          <w:szCs w:val="28"/>
        </w:rPr>
      </w:pPr>
    </w:p>
    <w:p w14:paraId="45B25F94" w14:textId="67098090" w:rsidR="008C74FA" w:rsidRDefault="008C74FA" w:rsidP="00FA7A18">
      <w:pPr>
        <w:rPr>
          <w:sz w:val="28"/>
          <w:szCs w:val="28"/>
        </w:rPr>
      </w:pPr>
    </w:p>
    <w:p w14:paraId="7295FF4F" w14:textId="7F706238" w:rsidR="008C74FA" w:rsidRDefault="008C74FA" w:rsidP="00FA7A18">
      <w:pPr>
        <w:rPr>
          <w:sz w:val="28"/>
          <w:szCs w:val="28"/>
        </w:rPr>
      </w:pPr>
    </w:p>
    <w:p w14:paraId="15750D89" w14:textId="4694F8BE" w:rsidR="008C74FA" w:rsidRDefault="008C74FA" w:rsidP="00FA7A18">
      <w:pPr>
        <w:rPr>
          <w:sz w:val="28"/>
          <w:szCs w:val="28"/>
        </w:rPr>
      </w:pPr>
    </w:p>
    <w:p w14:paraId="5C175ECC" w14:textId="079CA6C8" w:rsidR="008C74FA" w:rsidRDefault="008C74FA" w:rsidP="00FA7A18">
      <w:pPr>
        <w:rPr>
          <w:sz w:val="28"/>
          <w:szCs w:val="28"/>
        </w:rPr>
      </w:pPr>
    </w:p>
    <w:p w14:paraId="1FB70500" w14:textId="4B478945" w:rsidR="008C74FA" w:rsidRDefault="008C74FA" w:rsidP="00FA7A18">
      <w:pPr>
        <w:rPr>
          <w:sz w:val="28"/>
          <w:szCs w:val="28"/>
        </w:rPr>
      </w:pPr>
    </w:p>
    <w:p w14:paraId="126A05B8" w14:textId="086A1BAB" w:rsidR="008C74FA" w:rsidRDefault="008C74FA" w:rsidP="00FA7A18">
      <w:pPr>
        <w:rPr>
          <w:sz w:val="28"/>
          <w:szCs w:val="28"/>
        </w:rPr>
      </w:pPr>
    </w:p>
    <w:p w14:paraId="69B42EF5" w14:textId="407A63EA" w:rsidR="008C74FA" w:rsidRDefault="008C74FA" w:rsidP="00FA7A18">
      <w:pPr>
        <w:rPr>
          <w:sz w:val="28"/>
          <w:szCs w:val="28"/>
        </w:rPr>
      </w:pPr>
    </w:p>
    <w:p w14:paraId="3257EBF7" w14:textId="7204220B" w:rsidR="008C74FA" w:rsidRDefault="008C74FA" w:rsidP="00FA7A18">
      <w:pPr>
        <w:rPr>
          <w:sz w:val="28"/>
          <w:szCs w:val="28"/>
        </w:rPr>
      </w:pPr>
    </w:p>
    <w:p w14:paraId="239AEC7F" w14:textId="096F7837" w:rsidR="008C74FA" w:rsidRDefault="008C74FA" w:rsidP="00FA7A18">
      <w:pPr>
        <w:rPr>
          <w:sz w:val="28"/>
          <w:szCs w:val="28"/>
        </w:rPr>
      </w:pPr>
    </w:p>
    <w:p w14:paraId="146392AD" w14:textId="4AFEAF45" w:rsidR="008C74FA" w:rsidRDefault="008C74FA" w:rsidP="00FA7A18">
      <w:pPr>
        <w:rPr>
          <w:sz w:val="28"/>
          <w:szCs w:val="28"/>
        </w:rPr>
      </w:pPr>
    </w:p>
    <w:p w14:paraId="2796BB4A" w14:textId="5C9BDBD3" w:rsidR="008C74FA" w:rsidRDefault="008C74FA" w:rsidP="00FA7A18">
      <w:pPr>
        <w:rPr>
          <w:sz w:val="28"/>
          <w:szCs w:val="28"/>
        </w:rPr>
      </w:pPr>
    </w:p>
    <w:p w14:paraId="624D149A" w14:textId="421C47D0" w:rsidR="008C74FA" w:rsidRDefault="008C74FA" w:rsidP="00FA7A18">
      <w:pPr>
        <w:rPr>
          <w:sz w:val="28"/>
          <w:szCs w:val="28"/>
        </w:rPr>
      </w:pPr>
    </w:p>
    <w:p w14:paraId="51FBD7AB" w14:textId="77777777" w:rsidR="008C74FA" w:rsidRDefault="008C74FA" w:rsidP="00FA7A18">
      <w:pPr>
        <w:rPr>
          <w:sz w:val="28"/>
          <w:szCs w:val="28"/>
        </w:rPr>
      </w:pPr>
    </w:p>
    <w:p w14:paraId="3EA6B505" w14:textId="430F9469" w:rsidR="00C81670" w:rsidRDefault="00C81670" w:rsidP="00FA7A18">
      <w:pPr>
        <w:rPr>
          <w:sz w:val="40"/>
          <w:szCs w:val="40"/>
        </w:rPr>
      </w:pPr>
      <w:r>
        <w:rPr>
          <w:sz w:val="40"/>
          <w:szCs w:val="40"/>
        </w:rPr>
        <w:t>Mise en ligne</w:t>
      </w:r>
    </w:p>
    <w:p w14:paraId="5C44BC97" w14:textId="77777777" w:rsidR="002A18F3" w:rsidRDefault="00C81670" w:rsidP="00FA7A18">
      <w:pPr>
        <w:rPr>
          <w:sz w:val="28"/>
          <w:szCs w:val="28"/>
        </w:rPr>
      </w:pPr>
      <w:r>
        <w:rPr>
          <w:sz w:val="28"/>
          <w:szCs w:val="28"/>
        </w:rPr>
        <w:t>Mise en ligne du site web à l’aide de WinSCP</w:t>
      </w:r>
    </w:p>
    <w:p w14:paraId="5BEAABC9" w14:textId="48DCDE30" w:rsidR="00C81670" w:rsidRDefault="002A18F3" w:rsidP="00FA7A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34625" wp14:editId="4FA6B0E3">
            <wp:extent cx="214122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A610" w14:textId="15355C5F" w:rsidR="00C81670" w:rsidRPr="00C81670" w:rsidRDefault="00C81670" w:rsidP="00FA7A18">
      <w:pPr>
        <w:rPr>
          <w:sz w:val="28"/>
          <w:szCs w:val="28"/>
        </w:rPr>
      </w:pPr>
      <w:r>
        <w:rPr>
          <w:sz w:val="28"/>
          <w:szCs w:val="28"/>
        </w:rPr>
        <w:t xml:space="preserve">Mise en </w:t>
      </w:r>
      <w:r w:rsidR="0066609A">
        <w:rPr>
          <w:sz w:val="28"/>
          <w:szCs w:val="28"/>
        </w:rPr>
        <w:t>ligne,</w:t>
      </w:r>
      <w:r>
        <w:rPr>
          <w:sz w:val="28"/>
          <w:szCs w:val="28"/>
        </w:rPr>
        <w:t xml:space="preserve"> Modifications majeurs ou mineurs, </w:t>
      </w:r>
      <w:r w:rsidR="0066609A">
        <w:rPr>
          <w:sz w:val="28"/>
          <w:szCs w:val="28"/>
        </w:rPr>
        <w:t>réglages,</w:t>
      </w:r>
      <w:r w:rsidR="002A18F3">
        <w:rPr>
          <w:sz w:val="28"/>
          <w:szCs w:val="28"/>
        </w:rPr>
        <w:t xml:space="preserve"> ajustement du référencements (SEO).</w:t>
      </w:r>
    </w:p>
    <w:p w14:paraId="17E34DB5" w14:textId="1850E038" w:rsidR="00BC55A2" w:rsidRDefault="00BC55A2" w:rsidP="00FA7A18">
      <w:pPr>
        <w:rPr>
          <w:sz w:val="40"/>
          <w:szCs w:val="40"/>
        </w:rPr>
      </w:pPr>
    </w:p>
    <w:p w14:paraId="096186A2" w14:textId="7D74F306" w:rsidR="004E7667" w:rsidRDefault="004E7667" w:rsidP="00FA7A18"/>
    <w:sectPr w:rsidR="004E7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0A"/>
    <w:rsid w:val="00026A0A"/>
    <w:rsid w:val="00082F99"/>
    <w:rsid w:val="00294EF3"/>
    <w:rsid w:val="002A18F3"/>
    <w:rsid w:val="002D1C13"/>
    <w:rsid w:val="0032254D"/>
    <w:rsid w:val="003B143B"/>
    <w:rsid w:val="003E1E90"/>
    <w:rsid w:val="004E7667"/>
    <w:rsid w:val="0066609A"/>
    <w:rsid w:val="006F23DB"/>
    <w:rsid w:val="008C74FA"/>
    <w:rsid w:val="00BC55A2"/>
    <w:rsid w:val="00C63A7D"/>
    <w:rsid w:val="00C81670"/>
    <w:rsid w:val="00D33453"/>
    <w:rsid w:val="00E55F17"/>
    <w:rsid w:val="00FA7A18"/>
    <w:rsid w:val="22B0E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FE6B"/>
  <w15:chartTrackingRefBased/>
  <w15:docId w15:val="{6CA53765-495E-426F-B3F7-84CA7D7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GIRONDIN</dc:creator>
  <cp:keywords/>
  <dc:description/>
  <cp:lastModifiedBy>GRETA-PED-ACER-A36</cp:lastModifiedBy>
  <cp:revision>9</cp:revision>
  <dcterms:created xsi:type="dcterms:W3CDTF">2021-03-19T16:17:00Z</dcterms:created>
  <dcterms:modified xsi:type="dcterms:W3CDTF">2021-08-20T04:35:00Z</dcterms:modified>
</cp:coreProperties>
</file>