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529C0" w14:textId="7AF5D253" w:rsidR="00683E8D" w:rsidRDefault="00683E8D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lang w:eastAsia="fr-FR"/>
        </w:rPr>
        <w:t>Christopher PHILET</w:t>
      </w:r>
    </w:p>
    <w:p w14:paraId="4392C033" w14:textId="77777777" w:rsidR="00683E8D" w:rsidRDefault="00683E8D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261A511B" w14:textId="62D74028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Statistique descriptive : Etude descriptives de données</w:t>
      </w:r>
    </w:p>
    <w:p w14:paraId="5AA644DC" w14:textId="7616C6D8" w:rsidR="00791628" w:rsidRPr="00791628" w:rsidRDefault="00683E8D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 w:themeColor="text1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lang w:eastAsia="fr-FR"/>
        </w:rPr>
        <w:t xml:space="preserve">Fiche </w:t>
      </w:r>
      <w:r w:rsidR="00791628"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TP A : Réflexion sur l'indépendance en statistique descriptive</w:t>
      </w:r>
    </w:p>
    <w:p w14:paraId="37AC93C6" w14:textId="51BFDBBE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72ADE353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13F6E389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14:paraId="0183C655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375C49E6" w14:textId="071CAA99" w:rsidR="00791628" w:rsidRPr="00683E8D" w:rsidRDefault="00791628" w:rsidP="00791628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</w:t>
      </w:r>
    </w:p>
    <w:p w14:paraId="60E82BF5" w14:textId="6B241CCD" w:rsidR="002B7CB4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snee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</w:t>
      </w:r>
      <w:r w:rsidR="002B7CB4">
        <w:rPr>
          <w:rFonts w:ascii="Courier New" w:eastAsia="Times New Roman" w:hAnsi="Courier New" w:cs="Courier New"/>
          <w:color w:val="000000" w:themeColor="text1"/>
          <w:lang w:eastAsia="fr-FR"/>
        </w:rPr>
        <w:t>-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read.table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("http://www.biostatisticien.eu/</w:t>
      </w:r>
    </w:p>
    <w:p w14:paraId="6A8BDE09" w14:textId="19408A19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springeR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/snee74.txt</w:t>
      </w:r>
      <w:r w:rsidR="002B7CB4" w:rsidRPr="00791628">
        <w:rPr>
          <w:rFonts w:ascii="Courier New" w:eastAsia="Times New Roman" w:hAnsi="Courier New" w:cs="Courier New"/>
          <w:color w:val="000000" w:themeColor="text1"/>
          <w:lang w:eastAsia="fr-FR"/>
        </w:rPr>
        <w:t>»,header</w:t>
      </w: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=TRUE)</w:t>
      </w:r>
    </w:p>
    <w:p w14:paraId="12D1F0A4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1B09703D" w14:textId="2A3AA4D3" w:rsidR="00791628" w:rsidRPr="00683E8D" w:rsidRDefault="00791628" w:rsidP="00791628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9.2</w:t>
      </w:r>
    </w:p>
    <w:p w14:paraId="54239187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head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snee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7392B8D0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tail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snee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5EC8FC6C" w14:textId="15B7BC56" w:rsidR="00791628" w:rsidRPr="00791628" w:rsidRDefault="00791628" w:rsidP="00791628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Il y a 592 individus et 3 variables qualitatives</w:t>
      </w:r>
    </w:p>
    <w:p w14:paraId="5F88949F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15BA8C5A" w14:textId="2F3115D3" w:rsidR="00791628" w:rsidRPr="00683E8D" w:rsidRDefault="00791628" w:rsidP="00791628">
      <w:pPr>
        <w:pStyle w:val="Paragraphedeliste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9.3</w:t>
      </w:r>
    </w:p>
    <w:p w14:paraId="30A72473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attach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snee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172E1BC2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names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snee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5EEB9BF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class(cheveux)</w:t>
      </w:r>
    </w:p>
    <w:p w14:paraId="0FCC5A29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levels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(cheveux) # Modalités de cheveux</w:t>
      </w:r>
    </w:p>
    <w:p w14:paraId="2DAB862D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class(yeux)</w:t>
      </w:r>
    </w:p>
    <w:p w14:paraId="2847376D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levels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(yeux) # Modalités de yeux</w:t>
      </w:r>
    </w:p>
    <w:p w14:paraId="4F262A96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class(sexe)</w:t>
      </w:r>
    </w:p>
    <w:p w14:paraId="063C9C1B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levels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(sexe)  # Modalités du sexe</w:t>
      </w:r>
    </w:p>
    <w:p w14:paraId="5E3D6297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73FC3031" w14:textId="2A75A519" w:rsidR="00791628" w:rsidRPr="00683E8D" w:rsidRDefault="00791628" w:rsidP="00791628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9.4</w:t>
      </w:r>
    </w:p>
    <w:p w14:paraId="2CD1B2E0" w14:textId="2D30C96F" w:rsidR="00791628" w:rsidRPr="00791628" w:rsidRDefault="00791628" w:rsidP="00791628">
      <w:pPr>
        <w:pStyle w:val="Paragraphedeliste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Etude de la variable cheveux</w:t>
      </w:r>
    </w:p>
    <w:p w14:paraId="03C80495" w14:textId="1BEE23A3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</w:t>
      </w:r>
    </w:p>
    <w:p w14:paraId="2B648D5D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table(cheveux) # effectifs</w:t>
      </w:r>
    </w:p>
    <w:p w14:paraId="4B8FFC54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round(table(cheveux)/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length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(cheveux)*100,2) # fréquences en pourcentages</w:t>
      </w:r>
    </w:p>
    <w:p w14:paraId="6DD010A8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names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which.max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(table(cheveux))) # Mode de la variable</w:t>
      </w:r>
    </w:p>
    <w:p w14:paraId="621BFDA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barplot(sort(table(cheveux),TRUE),col=c("yellow2","tan4","black","tan1"))</w:t>
      </w:r>
    </w:p>
    <w:p w14:paraId="66DFF7C4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39310833" w14:textId="52788274" w:rsidR="00791628" w:rsidRPr="00791628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Etude de la variable yeux</w:t>
      </w:r>
    </w:p>
    <w:p w14:paraId="291458E2" w14:textId="2F02379E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</w:t>
      </w:r>
    </w:p>
    <w:p w14:paraId="0CA28D1A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table(yeux) # effectifs</w:t>
      </w:r>
    </w:p>
    <w:p w14:paraId="530BDE5C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round(table(yeux)/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length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(yeux)*100,2) # fréquences en pourcentages</w:t>
      </w:r>
    </w:p>
    <w:p w14:paraId="095E46F1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names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which.max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(table(yeux))) # Mode de la variable</w:t>
      </w:r>
    </w:p>
    <w:p w14:paraId="00D44506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barplot(sort(table(yeux),TRUE),col=c("blue","brown","tan3","green"))</w:t>
      </w:r>
    </w:p>
    <w:p w14:paraId="6A68B6D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4E3C4BA0" w14:textId="4071F73F" w:rsidR="00791628" w:rsidRPr="00791628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Etude de la variable sexe</w:t>
      </w:r>
    </w:p>
    <w:p w14:paraId="763EE108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5352AE25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table(sexe) # effectifs</w:t>
      </w:r>
    </w:p>
    <w:p w14:paraId="25EFA446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round(table(sexe)/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length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(sexe)*100,2) # fréquences en pourcentages</w:t>
      </w:r>
    </w:p>
    <w:p w14:paraId="757DDB4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names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which.max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(table(sexe))) # Mode de la variable</w:t>
      </w:r>
    </w:p>
    <w:p w14:paraId="78534348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barplot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(sort(table(sexe),TRUE),col=c("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pink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","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blue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"))</w:t>
      </w:r>
    </w:p>
    <w:p w14:paraId="2D491C6A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68D3E0B4" w14:textId="44003CDE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9.5</w:t>
      </w:r>
    </w:p>
    <w:p w14:paraId="23603D32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yeuxcheveux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table(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yeux,cheveux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 # Table de contingence</w:t>
      </w:r>
    </w:p>
    <w:p w14:paraId="3E187EE8" w14:textId="759F94FF" w:rsid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06240243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4CC958A8" w14:textId="54B50386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lastRenderedPageBreak/>
        <w:t>9.6</w:t>
      </w:r>
    </w:p>
    <w:p w14:paraId="635AFEB8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fchev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margin.table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(yeuxcheveux,2)/592 # Profils colonnes</w:t>
      </w:r>
    </w:p>
    <w:p w14:paraId="34EAC2F1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fchev</w:t>
      </w:r>
      <w:proofErr w:type="spellEnd"/>
    </w:p>
    <w:p w14:paraId="2D45792F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5D46CD8C" w14:textId="22CC832A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9.7</w:t>
      </w:r>
    </w:p>
    <w:p w14:paraId="00486D06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nbleus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margin.table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(yeuxcheveux,1)[1] # Nombre d'individus ayant les yeux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bleux</w:t>
      </w:r>
      <w:proofErr w:type="spellEnd"/>
    </w:p>
    <w:p w14:paraId="758B27A3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nbleus</w:t>
      </w:r>
      <w:proofErr w:type="spellEnd"/>
    </w:p>
    <w:p w14:paraId="767C9BB6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256E9B51" w14:textId="466E76BC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9.8</w:t>
      </w:r>
    </w:p>
    <w:p w14:paraId="1F493231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round(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fchev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*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nbleus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56174B61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56B3B050" w14:textId="27B07EB4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9.9</w:t>
      </w:r>
    </w:p>
    <w:p w14:paraId="467FD25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margeX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margin.table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(yeuxcheveux,1)</w:t>
      </w:r>
    </w:p>
    <w:p w14:paraId="30B629C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tab.ind1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margeX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%*%t(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fchev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576E8C84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round(tab.ind1)</w:t>
      </w:r>
    </w:p>
    <w:p w14:paraId="47118523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062D59BF" w14:textId="7F71826B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9.10</w:t>
      </w:r>
    </w:p>
    <w:p w14:paraId="14D8B98C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fyeu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margin.table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(yeuxcheveux,1)/592 # Profils lignes</w:t>
      </w:r>
    </w:p>
    <w:p w14:paraId="5952FC6F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fyeu</w:t>
      </w:r>
      <w:proofErr w:type="spellEnd"/>
    </w:p>
    <w:p w14:paraId="5FAB2097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430E1AC5" w14:textId="1FAA7482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9.11</w:t>
      </w:r>
    </w:p>
    <w:p w14:paraId="0F25D036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nblonds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margin.table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(yeuxcheveux,2)[1] # Nombre d'individus ayant les cheveux blonds</w:t>
      </w:r>
    </w:p>
    <w:p w14:paraId="38B15686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nblonds</w:t>
      </w:r>
      <w:proofErr w:type="spellEnd"/>
    </w:p>
    <w:p w14:paraId="06512149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71768F62" w14:textId="1C7847D0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9.12</w:t>
      </w:r>
    </w:p>
    <w:p w14:paraId="6C67A6B3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round(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fyeu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*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nblonds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5F7303DB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5A67D8E0" w14:textId="306A3E31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9.13</w:t>
      </w:r>
    </w:p>
    <w:p w14:paraId="5CF7EDED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margeY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margin.table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(yeuxcheveux,2)</w:t>
      </w:r>
    </w:p>
    <w:p w14:paraId="2E6F9429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tab.ind2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fyeu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%*%t(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margeY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0993B46D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round(tab.ind2)</w:t>
      </w:r>
    </w:p>
    <w:p w14:paraId="027D70AD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21583D5E" w14:textId="6D969043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9.14</w:t>
      </w:r>
    </w:p>
    <w:p w14:paraId="5137128C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all.equal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(tab.ind1,tab.ind2)</w:t>
      </w:r>
    </w:p>
    <w:p w14:paraId="5517DA38" w14:textId="3AAB29BB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Les deux tableaux sont identiques, ce qui est rassurant puisque s'intéresser </w:t>
      </w:r>
      <w:r w:rsidR="00683E8D" w:rsidRPr="00791628">
        <w:rPr>
          <w:rFonts w:ascii="Courier New" w:eastAsia="Times New Roman" w:hAnsi="Courier New" w:cs="Courier New"/>
          <w:color w:val="000000" w:themeColor="text1"/>
          <w:lang w:eastAsia="fr-FR"/>
        </w:rPr>
        <w:t>à l’indépendance</w:t>
      </w: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des yeux et des </w:t>
      </w:r>
      <w:r w:rsidR="00683E8D" w:rsidRPr="00791628">
        <w:rPr>
          <w:rFonts w:ascii="Courier New" w:eastAsia="Times New Roman" w:hAnsi="Courier New" w:cs="Courier New"/>
          <w:color w:val="000000" w:themeColor="text1"/>
          <w:lang w:eastAsia="fr-FR"/>
        </w:rPr>
        <w:t>cheveux est</w:t>
      </w: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équivalent </w:t>
      </w:r>
      <w:r w:rsidR="00683E8D" w:rsidRPr="00791628">
        <w:rPr>
          <w:rFonts w:ascii="Courier New" w:eastAsia="Times New Roman" w:hAnsi="Courier New" w:cs="Courier New"/>
          <w:color w:val="000000" w:themeColor="text1"/>
          <w:lang w:eastAsia="fr-FR"/>
        </w:rPr>
        <w:t>à s’intéresser</w:t>
      </w: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</w:t>
      </w:r>
      <w:r w:rsidR="00683E8D" w:rsidRPr="00791628">
        <w:rPr>
          <w:rFonts w:ascii="Courier New" w:eastAsia="Times New Roman" w:hAnsi="Courier New" w:cs="Courier New"/>
          <w:color w:val="000000" w:themeColor="text1"/>
          <w:lang w:eastAsia="fr-FR"/>
        </w:rPr>
        <w:t>à l’indépendance</w:t>
      </w: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des cheveux et des yeux.</w:t>
      </w:r>
    </w:p>
    <w:p w14:paraId="0F1B6B8A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29F954C4" w14:textId="669ACF51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9.15</w:t>
      </w:r>
    </w:p>
    <w:p w14:paraId="5D35AF8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(yeuxcheveux-tab.ind1)^2</w:t>
      </w:r>
    </w:p>
    <w:p w14:paraId="6F9CB7F2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6A49A530" w14:textId="7F85AA22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9.16</w:t>
      </w:r>
    </w:p>
    <w:p w14:paraId="26532065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tab.contr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&lt;- (yeuxcheveux-tab.ind1)^2/tab.ind1</w:t>
      </w:r>
    </w:p>
    <w:p w14:paraId="5E0E8321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tab.contr</w:t>
      </w:r>
      <w:proofErr w:type="spellEnd"/>
    </w:p>
    <w:p w14:paraId="6DC96AEB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6317A2B8" w14:textId="029B97C9" w:rsidR="00791628" w:rsidRPr="00683E8D" w:rsidRDefault="00791628" w:rsidP="00791628">
      <w:pPr>
        <w:pStyle w:val="Paragraphedeliste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9.17</w:t>
      </w:r>
    </w:p>
    <w:p w14:paraId="1CCA55AC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khi2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sum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tab.contr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) </w:t>
      </w:r>
    </w:p>
    <w:p w14:paraId="19455F62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khi2</w:t>
      </w:r>
    </w:p>
    <w:p w14:paraId="1568F969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 xml:space="preserve"> </w:t>
      </w:r>
    </w:p>
    <w:p w14:paraId="7734FD91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Phi2 &lt;- khi2/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sum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yeuxcheveux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46F0AE5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Phi2</w:t>
      </w:r>
    </w:p>
    <w:p w14:paraId="1A5E2E62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2A261E19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lastRenderedPageBreak/>
        <w:t xml:space="preserve">C &lt;- 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sqrt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(khi2/(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sum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yeuxcheveux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)+khi2))</w:t>
      </w:r>
    </w:p>
    <w:p w14:paraId="135D7D47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C</w:t>
      </w:r>
    </w:p>
    <w:p w14:paraId="049BB841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1B4BB621" w14:textId="77777777" w:rsid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16BBE674" w14:textId="4184B620" w:rsid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V2 &lt;- Phi2/(min(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dim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yeuxcheveux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))-1)</w:t>
      </w:r>
    </w:p>
    <w:p w14:paraId="261E31C0" w14:textId="0BD8C9A1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V2</w:t>
      </w:r>
    </w:p>
    <w:p w14:paraId="6F675F40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6BBE058C" w14:textId="26223731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Tous ces indicateurs ne sont pas nuls, il y a donc une certaine forme de dépendance</w:t>
      </w:r>
    </w:p>
    <w:p w14:paraId="73E7A9E4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196D8E89" w14:textId="1B5E042C" w:rsidR="00791628" w:rsidRPr="00683E8D" w:rsidRDefault="00791628" w:rsidP="0079162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9.18</w:t>
      </w:r>
    </w:p>
    <w:p w14:paraId="1B01D73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prop.table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(yeuxcheveux,1) # distributions conditionnelles de cheveux sachant yeux = (bleu, ou marron ou ...).</w:t>
      </w:r>
    </w:p>
    <w:p w14:paraId="30AB2537" w14:textId="72CFAB9E" w:rsidR="00791628" w:rsidRPr="00791628" w:rsidRDefault="00683E8D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>
        <w:rPr>
          <w:rFonts w:ascii="Courier New" w:eastAsia="Times New Roman" w:hAnsi="Courier New" w:cs="Courier New"/>
          <w:color w:val="000000" w:themeColor="text1"/>
          <w:lang w:eastAsia="fr-FR"/>
        </w:rPr>
        <w:t>L</w:t>
      </w:r>
      <w:r w:rsidR="00791628" w:rsidRPr="00791628">
        <w:rPr>
          <w:rFonts w:ascii="Courier New" w:eastAsia="Times New Roman" w:hAnsi="Courier New" w:cs="Courier New"/>
          <w:color w:val="000000" w:themeColor="text1"/>
          <w:lang w:eastAsia="fr-FR"/>
        </w:rPr>
        <w:t>es lignes ne sont pas égales</w:t>
      </w:r>
    </w:p>
    <w:p w14:paraId="30BF7198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3B759A0D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prop.table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(yeuxcheveux,2) # distributions conditionnelles de yeux sachant cheveux = (blond ou ...).</w:t>
      </w:r>
    </w:p>
    <w:p w14:paraId="29A3C9A7" w14:textId="49CA78F8" w:rsidR="00791628" w:rsidRPr="00791628" w:rsidRDefault="00791628" w:rsidP="0079162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les colonnes ne sont pas égales</w:t>
      </w:r>
    </w:p>
    <w:p w14:paraId="0B7BD8D9" w14:textId="62FAE0DE" w:rsidR="00791628" w:rsidRPr="00791628" w:rsidRDefault="00791628" w:rsidP="0079162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Ceci confirme la dépendance (d'un point de vue statistique descriptive) entre les deux caractères</w:t>
      </w:r>
    </w:p>
    <w:p w14:paraId="293AB3C2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4C0ED26C" w14:textId="4489B715" w:rsidR="00791628" w:rsidRPr="00683E8D" w:rsidRDefault="00791628" w:rsidP="0079162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9.19</w:t>
      </w:r>
    </w:p>
    <w:p w14:paraId="6FAB54DE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table(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cheveux,sexe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1AE3CE79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plot(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cheveux~sexe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3074BB52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plot(table(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cheveux,sexe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))</w:t>
      </w:r>
    </w:p>
    <w:p w14:paraId="0942F795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6920CAD8" w14:textId="634119C2" w:rsidR="00791628" w:rsidRPr="00683E8D" w:rsidRDefault="00791628" w:rsidP="00791628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</w:pPr>
      <w:r w:rsidRPr="00683E8D">
        <w:rPr>
          <w:rFonts w:ascii="Courier New" w:eastAsia="Times New Roman" w:hAnsi="Courier New" w:cs="Courier New"/>
          <w:b/>
          <w:bCs/>
          <w:color w:val="000000" w:themeColor="text1"/>
          <w:lang w:eastAsia="fr-FR"/>
        </w:rPr>
        <w:t>9.20</w:t>
      </w:r>
    </w:p>
    <w:p w14:paraId="2A12B7C2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table(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yeux,sexe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2B20478C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plot(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yeux~sexe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</w:t>
      </w:r>
    </w:p>
    <w:p w14:paraId="106596EF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plot(table(</w:t>
      </w:r>
      <w:proofErr w:type="spellStart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yeux,sexe</w:t>
      </w:r>
      <w:proofErr w:type="spellEnd"/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))</w:t>
      </w:r>
    </w:p>
    <w:p w14:paraId="245C16D5" w14:textId="77777777" w:rsidR="00791628" w:rsidRPr="00791628" w:rsidRDefault="00791628" w:rsidP="007916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</w:p>
    <w:p w14:paraId="7BE4B235" w14:textId="597CD810" w:rsidR="00791628" w:rsidRPr="00791628" w:rsidRDefault="00791628" w:rsidP="00791628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fr-FR"/>
        </w:rPr>
      </w:pPr>
      <w:r w:rsidRPr="00791628">
        <w:rPr>
          <w:rFonts w:ascii="Courier New" w:eastAsia="Times New Roman" w:hAnsi="Courier New" w:cs="Courier New"/>
          <w:color w:val="000000" w:themeColor="text1"/>
          <w:lang w:eastAsia="fr-FR"/>
        </w:rPr>
        <w:t>9.21</w:t>
      </w:r>
    </w:p>
    <w:p w14:paraId="14A88D8A" w14:textId="77777777" w:rsidR="00907ADE" w:rsidRPr="00791628" w:rsidRDefault="00907ADE">
      <w:pPr>
        <w:rPr>
          <w:color w:val="000000" w:themeColor="text1"/>
        </w:rPr>
      </w:pPr>
    </w:p>
    <w:sectPr w:rsidR="00907ADE" w:rsidRPr="00791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F73EA"/>
    <w:multiLevelType w:val="hybridMultilevel"/>
    <w:tmpl w:val="0F2C7528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24580E6F"/>
    <w:multiLevelType w:val="hybridMultilevel"/>
    <w:tmpl w:val="E6AAAD5E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41830AE8"/>
    <w:multiLevelType w:val="hybridMultilevel"/>
    <w:tmpl w:val="B4467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265B9"/>
    <w:multiLevelType w:val="hybridMultilevel"/>
    <w:tmpl w:val="0846C1CA"/>
    <w:lvl w:ilvl="0" w:tplc="040C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71C853FD"/>
    <w:multiLevelType w:val="hybridMultilevel"/>
    <w:tmpl w:val="ED3CC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28"/>
    <w:rsid w:val="002B7CB4"/>
    <w:rsid w:val="00683E8D"/>
    <w:rsid w:val="00791628"/>
    <w:rsid w:val="0090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9A945"/>
  <w15:chartTrackingRefBased/>
  <w15:docId w15:val="{257798A1-DD88-4192-AA78-71DB3D3F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0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philet</dc:creator>
  <cp:keywords/>
  <dc:description/>
  <cp:lastModifiedBy>christopher philet</cp:lastModifiedBy>
  <cp:revision>2</cp:revision>
  <dcterms:created xsi:type="dcterms:W3CDTF">2021-01-25T18:01:00Z</dcterms:created>
  <dcterms:modified xsi:type="dcterms:W3CDTF">2021-01-25T19:13:00Z</dcterms:modified>
</cp:coreProperties>
</file>