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CB91F" w14:textId="755456BD" w:rsidR="00DA1CB5" w:rsidRDefault="00157871">
      <w:proofErr w:type="spellStart"/>
      <w:r>
        <w:t>Mean</w:t>
      </w:r>
      <w:proofErr w:type="spellEnd"/>
      <w:r>
        <w:t xml:space="preserve">(x) </w:t>
      </w:r>
    </w:p>
    <w:p w14:paraId="3F908A0B" w14:textId="3C4C8E96" w:rsidR="00157871" w:rsidRDefault="00157871">
      <w:r>
        <w:t>Moyenne</w:t>
      </w:r>
    </w:p>
    <w:p w14:paraId="6006F4D2" w14:textId="77777777" w:rsidR="00157871" w:rsidRDefault="00157871"/>
    <w:p w14:paraId="62D87931" w14:textId="536BD0B1" w:rsidR="00157871" w:rsidRDefault="00157871">
      <w:proofErr w:type="spellStart"/>
      <w:r>
        <w:t>Sum</w:t>
      </w:r>
      <w:proofErr w:type="spellEnd"/>
      <w:r>
        <w:t>(x)</w:t>
      </w:r>
    </w:p>
    <w:p w14:paraId="6A32009F" w14:textId="05EAFE73" w:rsidR="00157871" w:rsidRDefault="00157871">
      <w:r>
        <w:t>Somme</w:t>
      </w:r>
    </w:p>
    <w:p w14:paraId="2330334F" w14:textId="77777777" w:rsidR="00157871" w:rsidRDefault="00157871"/>
    <w:p w14:paraId="509C9784" w14:textId="113E3FFA" w:rsidR="00157871" w:rsidRDefault="00157871">
      <w:proofErr w:type="spellStart"/>
      <w:r>
        <w:t>Lenght</w:t>
      </w:r>
      <w:proofErr w:type="spellEnd"/>
      <w:r>
        <w:t>(x)</w:t>
      </w:r>
    </w:p>
    <w:p w14:paraId="1C2925F3" w14:textId="0B2D13A7" w:rsidR="00157871" w:rsidRDefault="00157871">
      <w:r>
        <w:t>Longueur</w:t>
      </w:r>
    </w:p>
    <w:p w14:paraId="5B5798C0" w14:textId="77777777" w:rsidR="00157871" w:rsidRDefault="00157871"/>
    <w:p w14:paraId="289C5884" w14:textId="4DAB363D" w:rsidR="00157871" w:rsidRDefault="00157871">
      <w:proofErr w:type="spellStart"/>
      <w:r>
        <w:t>Median</w:t>
      </w:r>
      <w:proofErr w:type="spellEnd"/>
      <w:r>
        <w:t xml:space="preserve"> (x)</w:t>
      </w:r>
    </w:p>
    <w:p w14:paraId="3C092636" w14:textId="2574C390" w:rsidR="00157871" w:rsidRDefault="00157871">
      <w:r>
        <w:t>Médiane</w:t>
      </w:r>
    </w:p>
    <w:p w14:paraId="2856CB57" w14:textId="4F3EC845" w:rsidR="00157871" w:rsidRDefault="00157871"/>
    <w:p w14:paraId="495C432E" w14:textId="77777777" w:rsidR="00157871" w:rsidRDefault="00157871">
      <w:proofErr w:type="spellStart"/>
      <w:r>
        <w:t>Read.table</w:t>
      </w:r>
      <w:proofErr w:type="spellEnd"/>
    </w:p>
    <w:p w14:paraId="1D32CE41" w14:textId="77777777" w:rsidR="00157871" w:rsidRDefault="00157871">
      <w:r>
        <w:t>Importer</w:t>
      </w:r>
    </w:p>
    <w:p w14:paraId="67E5CFCD" w14:textId="77777777" w:rsidR="00157871" w:rsidRDefault="00157871"/>
    <w:p w14:paraId="5E3E9A3C" w14:textId="4FC2E0EE" w:rsidR="00157871" w:rsidRDefault="00157871">
      <w:r>
        <w:t>Sort(x)</w:t>
      </w:r>
      <w:r w:rsidR="00FB1F60">
        <w:t xml:space="preserve"> et </w:t>
      </w:r>
      <w:proofErr w:type="spellStart"/>
      <w:r w:rsidR="00FB1F60">
        <w:t>rank</w:t>
      </w:r>
      <w:proofErr w:type="spellEnd"/>
      <w:r w:rsidR="00FB1F60">
        <w:t>(x)</w:t>
      </w:r>
    </w:p>
    <w:p w14:paraId="3A3C24DE" w14:textId="023BEFC5" w:rsidR="00FB1F60" w:rsidRDefault="00C10788">
      <w:r>
        <w:t>Range les valeurs du plus petit au plus grands</w:t>
      </w:r>
    </w:p>
    <w:p w14:paraId="2BF2B47E" w14:textId="77777777" w:rsidR="00C10788" w:rsidRDefault="00C10788"/>
    <w:p w14:paraId="3695D622" w14:textId="74D814D4" w:rsidR="00157871" w:rsidRDefault="00C10788">
      <w:r>
        <w:t>X&lt;-c(1, 2, 3, 4)</w:t>
      </w:r>
    </w:p>
    <w:p w14:paraId="20A3EE3F" w14:textId="4FC18BD2" w:rsidR="00C10788" w:rsidRDefault="00C10788">
      <w:r>
        <w:t>Donne des valeurs a x</w:t>
      </w:r>
    </w:p>
    <w:p w14:paraId="4F1DC8E3" w14:textId="44B07EE3" w:rsidR="001E1A04" w:rsidRDefault="001E1A04"/>
    <w:p w14:paraId="42009CD0" w14:textId="4E36FE20" w:rsidR="001E1A04" w:rsidRDefault="001E1A04">
      <w:pPr>
        <w:rPr>
          <w:lang w:val="en-US"/>
        </w:rPr>
      </w:pPr>
      <w:r w:rsidRPr="001E1A04">
        <w:rPr>
          <w:lang w:val="en-US"/>
        </w:rPr>
        <w:t>X&lt;-c(</w:t>
      </w:r>
      <w:proofErr w:type="spellStart"/>
      <w:r w:rsidRPr="001E1A04">
        <w:rPr>
          <w:lang w:val="en-US"/>
        </w:rPr>
        <w:t>nom,prenom,age</w:t>
      </w:r>
      <w:proofErr w:type="spellEnd"/>
      <w:r w:rsidRPr="001E1A04">
        <w:rPr>
          <w:lang w:val="en-US"/>
        </w:rPr>
        <w:t>)</w:t>
      </w:r>
    </w:p>
    <w:p w14:paraId="2EBFF5A8" w14:textId="7D9A20A2" w:rsidR="001E1A04" w:rsidRPr="001E1A04" w:rsidRDefault="001E1A04">
      <w:pPr>
        <w:rPr>
          <w:lang w:val="en-US"/>
        </w:rPr>
      </w:pPr>
      <w:r>
        <w:rPr>
          <w:lang w:val="en-US"/>
        </w:rPr>
        <w:t>Cree un tableau</w:t>
      </w:r>
    </w:p>
    <w:p w14:paraId="0D3F3089" w14:textId="4C35A121" w:rsidR="000123A1" w:rsidRPr="001E1A04" w:rsidRDefault="000123A1">
      <w:pPr>
        <w:rPr>
          <w:lang w:val="en-US"/>
        </w:rPr>
      </w:pPr>
    </w:p>
    <w:p w14:paraId="40735305" w14:textId="324EC8D5" w:rsidR="000123A1" w:rsidRDefault="00990AB2">
      <w:r>
        <w:t xml:space="preserve">Plot(1ertableau, 2eme, </w:t>
      </w:r>
      <w:proofErr w:type="spellStart"/>
      <w:r>
        <w:t>xlab</w:t>
      </w:r>
      <w:proofErr w:type="spellEnd"/>
      <w:r>
        <w:t xml:space="preserve">= ‘’nom de </w:t>
      </w:r>
      <w:proofErr w:type="spellStart"/>
      <w:r>
        <w:t>l axe</w:t>
      </w:r>
      <w:proofErr w:type="spellEnd"/>
      <w:r>
        <w:t xml:space="preserve"> x’’, </w:t>
      </w:r>
      <w:proofErr w:type="spellStart"/>
      <w:r>
        <w:t>ylab</w:t>
      </w:r>
      <w:proofErr w:type="spellEnd"/>
      <w:r>
        <w:t>=’’axe y’’, main=’’nom du graphe’’)</w:t>
      </w:r>
    </w:p>
    <w:p w14:paraId="0113006E" w14:textId="6CA82A03" w:rsidR="00990AB2" w:rsidRDefault="00990AB2">
      <w:r>
        <w:t>Fait un graphe</w:t>
      </w:r>
    </w:p>
    <w:p w14:paraId="0FAD56D3" w14:textId="07E890E2" w:rsidR="00267A23" w:rsidRDefault="00267A23"/>
    <w:p w14:paraId="000AD25F" w14:textId="0578411C" w:rsidR="00267A23" w:rsidRDefault="00267A23">
      <w:pPr>
        <w:rPr>
          <w:lang w:val="en-US"/>
        </w:rPr>
      </w:pPr>
      <w:r w:rsidRPr="00267A23">
        <w:rPr>
          <w:lang w:val="en-US"/>
        </w:rPr>
        <w:t>Detach(‘’package :nom package’’,</w:t>
      </w:r>
      <w:r>
        <w:rPr>
          <w:lang w:val="en-US"/>
        </w:rPr>
        <w:t xml:space="preserve"> unload=TRUE)</w:t>
      </w:r>
    </w:p>
    <w:p w14:paraId="155E1CF3" w14:textId="0121066E" w:rsidR="00267A23" w:rsidRPr="00267A23" w:rsidRDefault="00267A23">
      <w:pPr>
        <w:rPr>
          <w:lang w:val="en-US"/>
        </w:rPr>
      </w:pPr>
      <w:proofErr w:type="spellStart"/>
      <w:r>
        <w:rPr>
          <w:lang w:val="en-US"/>
        </w:rPr>
        <w:t>Install.packages</w:t>
      </w:r>
      <w:proofErr w:type="spellEnd"/>
      <w:r>
        <w:rPr>
          <w:lang w:val="en-US"/>
        </w:rPr>
        <w:t>(‘’nom’’)</w:t>
      </w:r>
    </w:p>
    <w:sectPr w:rsidR="00267A23" w:rsidRPr="00267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71"/>
    <w:rsid w:val="000123A1"/>
    <w:rsid w:val="00157871"/>
    <w:rsid w:val="001E1A04"/>
    <w:rsid w:val="00267A23"/>
    <w:rsid w:val="005763D4"/>
    <w:rsid w:val="005A10B0"/>
    <w:rsid w:val="00990AB2"/>
    <w:rsid w:val="00C10788"/>
    <w:rsid w:val="00C76DC7"/>
    <w:rsid w:val="00DA1CB5"/>
    <w:rsid w:val="00FB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710D"/>
  <w15:chartTrackingRefBased/>
  <w15:docId w15:val="{1BC7A1EF-FBD2-488D-A24A-6764999E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Mattéo MUSU</dc:creator>
  <cp:keywords/>
  <dc:description/>
  <cp:lastModifiedBy>Mattéo MUSU</cp:lastModifiedBy>
  <cp:revision>5</cp:revision>
  <dcterms:created xsi:type="dcterms:W3CDTF">2020-11-03T17:02:00Z</dcterms:created>
  <dcterms:modified xsi:type="dcterms:W3CDTF">2020-11-03T19:55:00Z</dcterms:modified>
</cp:coreProperties>
</file>