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46224" w14:textId="77777777" w:rsidR="003366BB" w:rsidRDefault="00E2417D">
      <w:r>
        <w:t>TP R MUSU</w:t>
      </w:r>
    </w:p>
    <w:p w14:paraId="4F96EDBD" w14:textId="34B243EB" w:rsidR="00D3453A" w:rsidRDefault="003366BB">
      <w:r>
        <w:rPr>
          <w:noProof/>
        </w:rPr>
        <w:drawing>
          <wp:inline distT="0" distB="0" distL="0" distR="0" wp14:anchorId="6C6E8C60" wp14:editId="176A6880">
            <wp:extent cx="4658884" cy="8278586"/>
            <wp:effectExtent l="0" t="0" r="889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54" cy="834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4F8C" w14:textId="2B8A3590" w:rsidR="00DA1CB5" w:rsidRDefault="00DA1CB5"/>
    <w:p w14:paraId="62F61785" w14:textId="6A0124B7" w:rsidR="00E2417D" w:rsidRDefault="00E2417D" w:rsidP="00E2417D">
      <w:r>
        <w:lastRenderedPageBreak/>
        <w:t>1)</w:t>
      </w:r>
      <w:r w:rsidRPr="00E2417D">
        <w:t xml:space="preserve"> </w:t>
      </w:r>
      <w:r>
        <w:t>&gt; femmes&lt;-c(105,110,112,112,118,119,120,120,125,126,127,128,130,132,133,134,135,138,138,138,138,142,145,148,148,150,151,154,158)</w:t>
      </w:r>
    </w:p>
    <w:p w14:paraId="15F13EF5" w14:textId="77777777" w:rsidR="00E2417D" w:rsidRDefault="00E2417D" w:rsidP="00E2417D">
      <w:r>
        <w:t>&gt; femmes</w:t>
      </w:r>
    </w:p>
    <w:p w14:paraId="5D0AA7A3" w14:textId="3FCA7075" w:rsidR="00E2417D" w:rsidRDefault="00E2417D" w:rsidP="00E2417D">
      <w:r>
        <w:t xml:space="preserve"> [1] 105 110 112 112 118 119 120 120 125 126 127 128 130 132 133 134 135 138 138 138 138 142 145 148 148 150 151 154</w:t>
      </w:r>
      <w:r>
        <w:t> </w:t>
      </w:r>
      <w:r>
        <w:t>158</w:t>
      </w:r>
    </w:p>
    <w:p w14:paraId="75A7F8D6" w14:textId="77777777" w:rsidR="00E2417D" w:rsidRDefault="00E2417D" w:rsidP="00E2417D">
      <w:r>
        <w:t>&gt; Hommes&lt;-c(141,144,146,148,149,150,150,151,153,153,154,155,156,156,160,160,160,163,164,164,165,166,168,168,170,172,172,176,179)</w:t>
      </w:r>
    </w:p>
    <w:p w14:paraId="48021CAF" w14:textId="77777777" w:rsidR="00E2417D" w:rsidRDefault="00E2417D" w:rsidP="00E2417D">
      <w:r>
        <w:t>&gt; Hommes</w:t>
      </w:r>
    </w:p>
    <w:p w14:paraId="636F3840" w14:textId="4387ADDD" w:rsidR="00E2417D" w:rsidRDefault="00E2417D" w:rsidP="00E2417D">
      <w:pPr>
        <w:rPr>
          <w:noProof/>
        </w:rPr>
      </w:pPr>
      <w:r>
        <w:t xml:space="preserve"> [1] 141 144 146 148 149 150 150 151 153 153 154 155 156 156 160 160 160 163 164 164 165 166 168 168 170 172 172 176</w:t>
      </w:r>
      <w:r w:rsidR="009E4417">
        <w:t> </w:t>
      </w:r>
      <w:r>
        <w:t>179</w:t>
      </w:r>
    </w:p>
    <w:p w14:paraId="3209621C" w14:textId="7F71A6C5" w:rsidR="009E4417" w:rsidRDefault="009E4417" w:rsidP="00E2417D">
      <w:r>
        <w:rPr>
          <w:noProof/>
        </w:rPr>
        <w:drawing>
          <wp:inline distT="0" distB="0" distL="0" distR="0" wp14:anchorId="5C19A17A" wp14:editId="20900E37">
            <wp:extent cx="5753100" cy="8458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A032" w14:textId="77777777" w:rsidR="009E4417" w:rsidRDefault="00E2417D" w:rsidP="009E4417">
      <w:pPr>
        <w:rPr>
          <w:noProof/>
        </w:rPr>
      </w:pPr>
      <w:r>
        <w:t>2)</w:t>
      </w:r>
      <w:r w:rsidR="009E4417" w:rsidRPr="009E4417">
        <w:rPr>
          <w:noProof/>
        </w:rPr>
        <w:t xml:space="preserve"> </w:t>
      </w:r>
      <w:r w:rsidR="009E4417">
        <w:rPr>
          <w:noProof/>
        </w:rPr>
        <w:t>effectifFemmes=cut(femmes, c(104,114,124,134,144,154,164,174,184))</w:t>
      </w:r>
    </w:p>
    <w:p w14:paraId="63F16485" w14:textId="77777777" w:rsidR="009E4417" w:rsidRDefault="009E4417" w:rsidP="009E4417">
      <w:pPr>
        <w:rPr>
          <w:noProof/>
        </w:rPr>
      </w:pPr>
      <w:r>
        <w:rPr>
          <w:noProof/>
        </w:rPr>
        <w:t>&gt; effectifFemmes</w:t>
      </w:r>
    </w:p>
    <w:p w14:paraId="3EAA31A9" w14:textId="77777777" w:rsidR="009E4417" w:rsidRDefault="009E4417" w:rsidP="009E4417">
      <w:pPr>
        <w:rPr>
          <w:noProof/>
        </w:rPr>
      </w:pPr>
      <w:r>
        <w:rPr>
          <w:noProof/>
        </w:rPr>
        <w:t xml:space="preserve"> [1] (104,114] (104,114] (104,114] (104,114] (114,124] (114,124] (114,124] (114,124] (124,134] (124,134] (124,134] (124,134] (124,134] (124,134] (124,134] (124,134] (134,144] (134,144]</w:t>
      </w:r>
    </w:p>
    <w:p w14:paraId="223FF717" w14:textId="77777777" w:rsidR="009E4417" w:rsidRDefault="009E4417" w:rsidP="009E4417">
      <w:pPr>
        <w:rPr>
          <w:noProof/>
        </w:rPr>
      </w:pPr>
      <w:r>
        <w:rPr>
          <w:noProof/>
        </w:rPr>
        <w:t>[19] (134,144] (134,144] (134,144] (134,144] (144,154] (144,154] (144,154] (144,154] (144,154] (144,154] (154,164]</w:t>
      </w:r>
    </w:p>
    <w:p w14:paraId="0AF6E6E7" w14:textId="77777777" w:rsidR="009E4417" w:rsidRDefault="009E4417" w:rsidP="009E4417">
      <w:pPr>
        <w:rPr>
          <w:noProof/>
        </w:rPr>
      </w:pPr>
      <w:r>
        <w:rPr>
          <w:noProof/>
        </w:rPr>
        <w:t>Levels: (104,114] (114,124] (124,134] (134,144] (144,154] (154,164] (164,174] (174,184]</w:t>
      </w:r>
    </w:p>
    <w:p w14:paraId="3D04F293" w14:textId="77777777" w:rsidR="009E4417" w:rsidRDefault="009E4417" w:rsidP="009E4417">
      <w:pPr>
        <w:rPr>
          <w:noProof/>
        </w:rPr>
      </w:pPr>
      <w:r>
        <w:rPr>
          <w:noProof/>
        </w:rPr>
        <w:t>&gt; table(effectifFemmes)</w:t>
      </w:r>
    </w:p>
    <w:p w14:paraId="01DAD643" w14:textId="77777777" w:rsidR="009E4417" w:rsidRDefault="009E4417" w:rsidP="009E4417">
      <w:pPr>
        <w:rPr>
          <w:noProof/>
        </w:rPr>
      </w:pPr>
      <w:r>
        <w:rPr>
          <w:noProof/>
        </w:rPr>
        <w:t>effectifFemmes</w:t>
      </w:r>
    </w:p>
    <w:p w14:paraId="435A682F" w14:textId="77777777" w:rsidR="009E4417" w:rsidRDefault="009E4417" w:rsidP="009E4417">
      <w:pPr>
        <w:rPr>
          <w:noProof/>
        </w:rPr>
      </w:pPr>
      <w:r>
        <w:rPr>
          <w:noProof/>
        </w:rPr>
        <w:t xml:space="preserve">(104,114] (114,124] (124,134] (134,144] (144,154] (154,164] (164,174] (174,184] </w:t>
      </w:r>
    </w:p>
    <w:p w14:paraId="662592C8" w14:textId="7704B3F6" w:rsidR="009E4417" w:rsidRDefault="009E4417" w:rsidP="009E4417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 xml:space="preserve">      </w:t>
      </w:r>
      <w:r>
        <w:rPr>
          <w:noProof/>
        </w:rPr>
        <w:t xml:space="preserve">4       </w:t>
      </w:r>
      <w:r>
        <w:rPr>
          <w:noProof/>
        </w:rPr>
        <w:tab/>
      </w:r>
      <w:r>
        <w:rPr>
          <w:noProof/>
        </w:rPr>
        <w:t xml:space="preserve">  </w:t>
      </w:r>
      <w:r>
        <w:rPr>
          <w:noProof/>
        </w:rPr>
        <w:t xml:space="preserve">  </w:t>
      </w:r>
      <w:r>
        <w:rPr>
          <w:noProof/>
        </w:rPr>
        <w:t xml:space="preserve">4        </w:t>
      </w:r>
      <w:r>
        <w:rPr>
          <w:noProof/>
        </w:rPr>
        <w:t xml:space="preserve">        </w:t>
      </w:r>
      <w:r>
        <w:rPr>
          <w:noProof/>
        </w:rPr>
        <w:t xml:space="preserve"> 8       </w:t>
      </w:r>
      <w:r>
        <w:rPr>
          <w:noProof/>
        </w:rPr>
        <w:t xml:space="preserve">       </w:t>
      </w:r>
      <w:r>
        <w:rPr>
          <w:noProof/>
        </w:rPr>
        <w:t xml:space="preserve"> 6      </w:t>
      </w:r>
      <w:r>
        <w:rPr>
          <w:noProof/>
        </w:rPr>
        <w:tab/>
        <w:t xml:space="preserve">  </w:t>
      </w:r>
      <w:r>
        <w:rPr>
          <w:noProof/>
        </w:rPr>
        <w:t xml:space="preserve"> 6        </w:t>
      </w:r>
      <w:r>
        <w:rPr>
          <w:noProof/>
        </w:rPr>
        <w:t xml:space="preserve">       </w:t>
      </w:r>
      <w:r>
        <w:rPr>
          <w:noProof/>
        </w:rPr>
        <w:t xml:space="preserve"> 1    </w:t>
      </w:r>
      <w:r>
        <w:rPr>
          <w:noProof/>
        </w:rPr>
        <w:tab/>
      </w:r>
      <w:r>
        <w:rPr>
          <w:noProof/>
        </w:rPr>
        <w:t xml:space="preserve">   </w:t>
      </w:r>
      <w:r>
        <w:rPr>
          <w:noProof/>
        </w:rPr>
        <w:t xml:space="preserve">      </w:t>
      </w:r>
      <w:r>
        <w:rPr>
          <w:noProof/>
        </w:rPr>
        <w:t xml:space="preserve">  0         </w:t>
      </w:r>
      <w:r>
        <w:rPr>
          <w:noProof/>
        </w:rPr>
        <w:t xml:space="preserve">       </w:t>
      </w:r>
      <w:r>
        <w:rPr>
          <w:noProof/>
        </w:rPr>
        <w:t xml:space="preserve">0 </w:t>
      </w:r>
      <w:r>
        <w:rPr>
          <w:noProof/>
        </w:rPr>
        <w:drawing>
          <wp:inline distT="0" distB="0" distL="0" distR="0" wp14:anchorId="0572BE54" wp14:editId="1DFC4248">
            <wp:extent cx="5745480" cy="5638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DC3C" w14:textId="77777777" w:rsidR="009E4417" w:rsidRDefault="009E4417" w:rsidP="009E4417">
      <w:pPr>
        <w:rPr>
          <w:noProof/>
        </w:rPr>
      </w:pPr>
      <w:r>
        <w:rPr>
          <w:noProof/>
        </w:rPr>
        <w:t>&gt; effectifHommes=cut(Hommes, c(104,114,124,134,144,154,164,174,184))</w:t>
      </w:r>
    </w:p>
    <w:p w14:paraId="2234E5E1" w14:textId="77777777" w:rsidR="009E4417" w:rsidRDefault="009E4417" w:rsidP="009E4417">
      <w:pPr>
        <w:rPr>
          <w:noProof/>
        </w:rPr>
      </w:pPr>
      <w:r>
        <w:rPr>
          <w:noProof/>
        </w:rPr>
        <w:t>&gt; effectifHommes</w:t>
      </w:r>
    </w:p>
    <w:p w14:paraId="6263BAC8" w14:textId="77777777" w:rsidR="009E4417" w:rsidRDefault="009E4417" w:rsidP="009E4417">
      <w:pPr>
        <w:rPr>
          <w:noProof/>
        </w:rPr>
      </w:pPr>
      <w:r>
        <w:rPr>
          <w:noProof/>
        </w:rPr>
        <w:t xml:space="preserve"> [1] (134,144] (134,144] (144,154] (144,154] (144,154] (144,154] (144,154] (144,154] (144,154] (144,154] (144,154] (154,164] (154,164] (154,164] (154,164] (154,164] (154,164] (154,164]</w:t>
      </w:r>
    </w:p>
    <w:p w14:paraId="270186E4" w14:textId="77777777" w:rsidR="009E4417" w:rsidRDefault="009E4417" w:rsidP="009E4417">
      <w:pPr>
        <w:rPr>
          <w:noProof/>
        </w:rPr>
      </w:pPr>
      <w:r>
        <w:rPr>
          <w:noProof/>
        </w:rPr>
        <w:t>[19] (154,164] (154,164] (164,174] (164,174] (164,174] (164,174] (164,174] (164,174] (164,174] (174,184] (174,184]</w:t>
      </w:r>
    </w:p>
    <w:p w14:paraId="00A09274" w14:textId="77777777" w:rsidR="009E4417" w:rsidRDefault="009E4417" w:rsidP="009E4417">
      <w:pPr>
        <w:rPr>
          <w:noProof/>
        </w:rPr>
      </w:pPr>
      <w:r>
        <w:rPr>
          <w:noProof/>
        </w:rPr>
        <w:lastRenderedPageBreak/>
        <w:t>Levels: (104,114] (114,124] (124,134] (134,144] (144,154] (154,164] (164,174] (174,184]</w:t>
      </w:r>
    </w:p>
    <w:p w14:paraId="2B1F1368" w14:textId="77777777" w:rsidR="009E4417" w:rsidRDefault="009E4417" w:rsidP="009E4417">
      <w:pPr>
        <w:rPr>
          <w:noProof/>
        </w:rPr>
      </w:pPr>
      <w:r>
        <w:rPr>
          <w:noProof/>
        </w:rPr>
        <w:t>&gt; table(effectifHommes)</w:t>
      </w:r>
    </w:p>
    <w:p w14:paraId="62383726" w14:textId="77777777" w:rsidR="009E4417" w:rsidRDefault="009E4417" w:rsidP="009E4417">
      <w:pPr>
        <w:rPr>
          <w:noProof/>
        </w:rPr>
      </w:pPr>
      <w:r>
        <w:rPr>
          <w:noProof/>
        </w:rPr>
        <w:t>effectifHommes</w:t>
      </w:r>
    </w:p>
    <w:p w14:paraId="21A8A541" w14:textId="77777777" w:rsidR="009E4417" w:rsidRDefault="009E4417" w:rsidP="009E4417">
      <w:pPr>
        <w:rPr>
          <w:noProof/>
        </w:rPr>
      </w:pPr>
      <w:r>
        <w:rPr>
          <w:noProof/>
        </w:rPr>
        <w:t xml:space="preserve">(104,114] (114,124] (124,134] (134,144] (144,154] (154,164] (164,174] (174,184] </w:t>
      </w:r>
    </w:p>
    <w:p w14:paraId="3479D66B" w14:textId="0B2948C3" w:rsidR="009E4417" w:rsidRDefault="009E4417" w:rsidP="009E4417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 xml:space="preserve">       </w:t>
      </w:r>
      <w:r>
        <w:rPr>
          <w:noProof/>
        </w:rPr>
        <w:t xml:space="preserve">   0        </w:t>
      </w:r>
      <w:r>
        <w:rPr>
          <w:noProof/>
        </w:rPr>
        <w:t xml:space="preserve">       </w:t>
      </w:r>
      <w:r>
        <w:rPr>
          <w:noProof/>
        </w:rPr>
        <w:t xml:space="preserve"> 0      </w:t>
      </w:r>
      <w:r>
        <w:rPr>
          <w:noProof/>
        </w:rPr>
        <w:t xml:space="preserve">       </w:t>
      </w:r>
      <w:r>
        <w:rPr>
          <w:noProof/>
        </w:rPr>
        <w:t xml:space="preserve">   0       </w:t>
      </w:r>
      <w:r>
        <w:rPr>
          <w:noProof/>
        </w:rPr>
        <w:t xml:space="preserve">       </w:t>
      </w:r>
      <w:r>
        <w:rPr>
          <w:noProof/>
        </w:rPr>
        <w:t xml:space="preserve">  2     </w:t>
      </w:r>
      <w:r>
        <w:rPr>
          <w:noProof/>
        </w:rPr>
        <w:t xml:space="preserve">       </w:t>
      </w:r>
      <w:r>
        <w:rPr>
          <w:noProof/>
        </w:rPr>
        <w:t xml:space="preserve">    9       </w:t>
      </w:r>
      <w:r>
        <w:rPr>
          <w:noProof/>
        </w:rPr>
        <w:t xml:space="preserve">       </w:t>
      </w:r>
      <w:r>
        <w:rPr>
          <w:noProof/>
        </w:rPr>
        <w:t xml:space="preserve">  9        </w:t>
      </w:r>
      <w:r>
        <w:rPr>
          <w:noProof/>
        </w:rPr>
        <w:t xml:space="preserve">       </w:t>
      </w:r>
      <w:r>
        <w:rPr>
          <w:noProof/>
        </w:rPr>
        <w:t xml:space="preserve"> 7         </w:t>
      </w:r>
      <w:r>
        <w:rPr>
          <w:noProof/>
        </w:rPr>
        <w:t xml:space="preserve">       </w:t>
      </w:r>
      <w:r>
        <w:rPr>
          <w:noProof/>
        </w:rPr>
        <w:t>2</w:t>
      </w:r>
    </w:p>
    <w:p w14:paraId="7A958FC3" w14:textId="49D91AE9" w:rsidR="00E2417D" w:rsidRDefault="009E4417" w:rsidP="009E4417">
      <w:r>
        <w:rPr>
          <w:noProof/>
        </w:rPr>
        <w:drawing>
          <wp:inline distT="0" distB="0" distL="0" distR="0" wp14:anchorId="3F656BF4" wp14:editId="6E3CF614">
            <wp:extent cx="5760720" cy="563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55FF" w14:textId="77777777" w:rsidR="00D3453A" w:rsidRDefault="00D3453A" w:rsidP="00D3453A">
      <w:r>
        <w:t>&gt; FrequenceFemmes&lt;-table(effectifFemmes) / 30</w:t>
      </w:r>
    </w:p>
    <w:p w14:paraId="6DEBCC62" w14:textId="77777777" w:rsidR="00D3453A" w:rsidRDefault="00D3453A" w:rsidP="00D3453A">
      <w:r>
        <w:t>&gt; FrequenceFemmes</w:t>
      </w:r>
    </w:p>
    <w:p w14:paraId="0A0CC703" w14:textId="77777777" w:rsidR="00D3453A" w:rsidRDefault="00D3453A" w:rsidP="00D3453A">
      <w:r>
        <w:t>effectifFemmes</w:t>
      </w:r>
    </w:p>
    <w:p w14:paraId="273B77DD" w14:textId="77777777" w:rsidR="00D3453A" w:rsidRDefault="00D3453A" w:rsidP="00D3453A">
      <w:r>
        <w:t xml:space="preserve"> (104,114]  (114,124]  (124,134]  (134,144]  (144,154]  (154,164]  (164,174]  (174,184] </w:t>
      </w:r>
    </w:p>
    <w:p w14:paraId="2F720E7C" w14:textId="77777777" w:rsidR="00D3453A" w:rsidRPr="00D3453A" w:rsidRDefault="00D3453A" w:rsidP="00D3453A">
      <w:pPr>
        <w:rPr>
          <w:lang w:val="en-US"/>
        </w:rPr>
      </w:pPr>
      <w:r w:rsidRPr="00D3453A">
        <w:rPr>
          <w:lang w:val="en-US"/>
        </w:rPr>
        <w:t xml:space="preserve">0.13333333 0.13333333 0.26666667 0.20000000 0.20000000 0.03333333 0.00000000 0.00000000 </w:t>
      </w:r>
    </w:p>
    <w:p w14:paraId="19E68863" w14:textId="77777777" w:rsidR="00D3453A" w:rsidRDefault="00D3453A" w:rsidP="00D3453A">
      <w:r>
        <w:t>&gt; FrequenceHommes&lt;-table(effectifHommes) / 30</w:t>
      </w:r>
    </w:p>
    <w:p w14:paraId="3C0AFC61" w14:textId="77777777" w:rsidR="00D3453A" w:rsidRDefault="00D3453A" w:rsidP="00D3453A">
      <w:r>
        <w:t>&gt; FrequenceHommes</w:t>
      </w:r>
    </w:p>
    <w:p w14:paraId="0C80FAD8" w14:textId="77777777" w:rsidR="00D3453A" w:rsidRDefault="00D3453A" w:rsidP="00D3453A">
      <w:r>
        <w:t>effectifHommes</w:t>
      </w:r>
    </w:p>
    <w:p w14:paraId="4B23EFA2" w14:textId="77777777" w:rsidR="00D3453A" w:rsidRDefault="00D3453A" w:rsidP="00D3453A">
      <w:r>
        <w:t xml:space="preserve"> (104,114]  (114,124]  (124,134]  (134,144]  (144,154]  (154,164]  (164,174]  (174,184] </w:t>
      </w:r>
    </w:p>
    <w:p w14:paraId="28EA2DB8" w14:textId="1E69F8C2" w:rsidR="009E4417" w:rsidRDefault="00D3453A" w:rsidP="00D3453A">
      <w:r>
        <w:t>0.00000000 0.00000000 0.00000000 0.06666667 0.30000000 0.30000000 0.23333333 0.06666667</w:t>
      </w:r>
      <w:r>
        <w:rPr>
          <w:noProof/>
        </w:rPr>
        <w:drawing>
          <wp:inline distT="0" distB="0" distL="0" distR="0" wp14:anchorId="308F182A" wp14:editId="77193DEF">
            <wp:extent cx="5758815" cy="16598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E775" w14:textId="3F734480" w:rsidR="00E2417D" w:rsidRDefault="00E2417D">
      <w:r>
        <w:lastRenderedPageBreak/>
        <w:t>3)</w:t>
      </w:r>
      <w:r w:rsidR="00D3453A" w:rsidRPr="00D3453A">
        <w:t xml:space="preserve"> </w:t>
      </w:r>
      <w:r w:rsidR="00D3453A" w:rsidRPr="00D3453A">
        <w:t>plot(effectifFemmes, xlab="effectif", ylab="tauxd(hémoglobine dans le sang(g/L)", main="Femmes")</w:t>
      </w:r>
      <w:r w:rsidR="00D3453A">
        <w:rPr>
          <w:noProof/>
        </w:rPr>
        <w:drawing>
          <wp:inline distT="0" distB="0" distL="0" distR="0" wp14:anchorId="072C2B96" wp14:editId="54E1FB33">
            <wp:extent cx="5758815" cy="57638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A7CF" w14:textId="05286C59" w:rsidR="00D3453A" w:rsidRDefault="00D3453A">
      <w:r w:rsidRPr="00D3453A">
        <w:lastRenderedPageBreak/>
        <w:t>&gt; plot(effectifHommes, xlab="effectif", ylab="tauxd(hémoglobine dans le sang(g/L)", main="Hommes")</w:t>
      </w:r>
      <w:r>
        <w:rPr>
          <w:noProof/>
        </w:rPr>
        <w:drawing>
          <wp:inline distT="0" distB="0" distL="0" distR="0" wp14:anchorId="452B6132" wp14:editId="2152EBAF">
            <wp:extent cx="5758815" cy="57638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C858" w14:textId="16CB474E" w:rsidR="006F5C55" w:rsidRDefault="00E2417D" w:rsidP="006F5C55">
      <w:r>
        <w:t>4)</w:t>
      </w:r>
      <w:r w:rsidR="006F5C55" w:rsidRPr="006F5C55">
        <w:t xml:space="preserve"> </w:t>
      </w:r>
      <w:r w:rsidR="006F5C55">
        <w:t>&gt; mean(femmes)</w:t>
      </w:r>
    </w:p>
    <w:p w14:paraId="43B1CDFB" w14:textId="77777777" w:rsidR="006F5C55" w:rsidRDefault="006F5C55" w:rsidP="006F5C55">
      <w:r>
        <w:t>[1] 132.2069</w:t>
      </w:r>
    </w:p>
    <w:p w14:paraId="0388A2C7" w14:textId="77777777" w:rsidR="006F5C55" w:rsidRDefault="006F5C55" w:rsidP="006F5C55">
      <w:r>
        <w:t>&gt; mean(Hommes)</w:t>
      </w:r>
    </w:p>
    <w:p w14:paraId="2BD964A4" w14:textId="77777777" w:rsidR="006F5C55" w:rsidRDefault="006F5C55" w:rsidP="006F5C55">
      <w:r>
        <w:t>[1] 159.069</w:t>
      </w:r>
    </w:p>
    <w:p w14:paraId="05FD5FA2" w14:textId="77777777" w:rsidR="006F5C55" w:rsidRDefault="006F5C55" w:rsidP="006F5C55">
      <w:r>
        <w:t>&gt; mean(c(Hommes,femmes))</w:t>
      </w:r>
    </w:p>
    <w:p w14:paraId="7F1674A8" w14:textId="0F7B3C87" w:rsidR="00E2417D" w:rsidRDefault="006F5C55" w:rsidP="006F5C55">
      <w:r>
        <w:t>[1] 145.6379</w:t>
      </w:r>
    </w:p>
    <w:p w14:paraId="05CDBB92" w14:textId="24CDA547" w:rsidR="006F5C55" w:rsidRDefault="006F5C55" w:rsidP="006F5C55">
      <w:r>
        <w:rPr>
          <w:noProof/>
        </w:rPr>
        <w:lastRenderedPageBreak/>
        <w:drawing>
          <wp:inline distT="0" distB="0" distL="0" distR="0" wp14:anchorId="0B40DF73" wp14:editId="721EDB3D">
            <wp:extent cx="1981200" cy="15678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18B0" w14:textId="564688A2" w:rsidR="00E2417D" w:rsidRDefault="00E2417D">
      <w:r>
        <w:t>5)</w:t>
      </w:r>
    </w:p>
    <w:p w14:paraId="68989D91" w14:textId="1322C270" w:rsidR="003366BB" w:rsidRDefault="00E2417D" w:rsidP="003366BB">
      <w:r>
        <w:t>6)</w:t>
      </w:r>
      <w:r w:rsidR="003366BB" w:rsidRPr="003366BB">
        <w:t xml:space="preserve"> </w:t>
      </w:r>
      <w:r w:rsidR="003366BB">
        <w:t>&gt; median(Hommes)</w:t>
      </w:r>
    </w:p>
    <w:p w14:paraId="41E1C560" w14:textId="77777777" w:rsidR="003366BB" w:rsidRDefault="003366BB" w:rsidP="003366BB">
      <w:r>
        <w:t>[1] 160</w:t>
      </w:r>
    </w:p>
    <w:p w14:paraId="0D5DDDD4" w14:textId="77777777" w:rsidR="003366BB" w:rsidRDefault="003366BB" w:rsidP="003366BB">
      <w:r>
        <w:t>&gt; median(femmes)</w:t>
      </w:r>
    </w:p>
    <w:p w14:paraId="6513BB58" w14:textId="77777777" w:rsidR="003366BB" w:rsidRDefault="003366BB" w:rsidP="003366BB">
      <w:r>
        <w:t>[1] 133</w:t>
      </w:r>
    </w:p>
    <w:p w14:paraId="41071B0D" w14:textId="77777777" w:rsidR="003366BB" w:rsidRDefault="003366BB" w:rsidP="003366BB">
      <w:r>
        <w:t>&gt; median(c(Hommes,femmes))</w:t>
      </w:r>
    </w:p>
    <w:p w14:paraId="6AF48F82" w14:textId="3789FC4F" w:rsidR="00E2417D" w:rsidRDefault="003366BB" w:rsidP="003366BB">
      <w:r>
        <w:t>[1] 148.5</w:t>
      </w:r>
    </w:p>
    <w:p w14:paraId="43A13053" w14:textId="32D27659" w:rsidR="003366BB" w:rsidRDefault="003366BB" w:rsidP="003366BB">
      <w:r>
        <w:rPr>
          <w:noProof/>
        </w:rPr>
        <w:drawing>
          <wp:inline distT="0" distB="0" distL="0" distR="0" wp14:anchorId="44292037" wp14:editId="405FB5E9">
            <wp:extent cx="2438400" cy="10121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A3E6" w14:textId="6F7D26A1" w:rsidR="003366BB" w:rsidRDefault="00E2417D" w:rsidP="003366BB">
      <w:r>
        <w:t>7)</w:t>
      </w:r>
      <w:r w:rsidR="003366BB" w:rsidRPr="003366BB">
        <w:t xml:space="preserve"> </w:t>
      </w:r>
      <w:r w:rsidR="003366BB">
        <w:t>&gt; quantile(Hommes,probs=c(0.25,0.5,0.75))</w:t>
      </w:r>
    </w:p>
    <w:p w14:paraId="1FCE7045" w14:textId="77777777" w:rsidR="003366BB" w:rsidRDefault="003366BB" w:rsidP="003366BB">
      <w:r>
        <w:t xml:space="preserve">25% 50% 75% </w:t>
      </w:r>
    </w:p>
    <w:p w14:paraId="4DB5D178" w14:textId="77777777" w:rsidR="003366BB" w:rsidRDefault="003366BB" w:rsidP="003366BB">
      <w:r>
        <w:t xml:space="preserve">151 160 166 </w:t>
      </w:r>
    </w:p>
    <w:p w14:paraId="5331D098" w14:textId="77777777" w:rsidR="003366BB" w:rsidRDefault="003366BB" w:rsidP="003366BB">
      <w:r>
        <w:t>&gt; quantile(femmes,probs=c(0.25,0.5,0.75))</w:t>
      </w:r>
    </w:p>
    <w:p w14:paraId="391C358E" w14:textId="77777777" w:rsidR="003366BB" w:rsidRDefault="003366BB" w:rsidP="003366BB">
      <w:r>
        <w:t xml:space="preserve">25% 50% 75% </w:t>
      </w:r>
    </w:p>
    <w:p w14:paraId="0A3F565D" w14:textId="77777777" w:rsidR="003366BB" w:rsidRDefault="003366BB" w:rsidP="003366BB">
      <w:r>
        <w:t xml:space="preserve">120 133 142 </w:t>
      </w:r>
    </w:p>
    <w:p w14:paraId="3AE0F617" w14:textId="77777777" w:rsidR="003366BB" w:rsidRDefault="003366BB" w:rsidP="003366BB">
      <w:r>
        <w:t>&gt; quantile(Hommes,femmes,probs=c(0.25,0.5,0.75))</w:t>
      </w:r>
    </w:p>
    <w:p w14:paraId="634DB50F" w14:textId="77777777" w:rsidR="003366BB" w:rsidRPr="003366BB" w:rsidRDefault="003366BB" w:rsidP="003366BB">
      <w:pPr>
        <w:rPr>
          <w:lang w:val="en-US"/>
        </w:rPr>
      </w:pPr>
      <w:r w:rsidRPr="003366BB">
        <w:rPr>
          <w:lang w:val="en-US"/>
        </w:rPr>
        <w:t xml:space="preserve">25% 50% 75% </w:t>
      </w:r>
    </w:p>
    <w:p w14:paraId="3727DF16" w14:textId="77777777" w:rsidR="003366BB" w:rsidRPr="003366BB" w:rsidRDefault="003366BB" w:rsidP="003366BB">
      <w:pPr>
        <w:rPr>
          <w:lang w:val="en-US"/>
        </w:rPr>
      </w:pPr>
      <w:r w:rsidRPr="003366BB">
        <w:rPr>
          <w:lang w:val="en-US"/>
        </w:rPr>
        <w:t xml:space="preserve">151 160 166 </w:t>
      </w:r>
    </w:p>
    <w:p w14:paraId="0FA61248" w14:textId="77777777" w:rsidR="003366BB" w:rsidRPr="003366BB" w:rsidRDefault="003366BB" w:rsidP="003366BB">
      <w:pPr>
        <w:rPr>
          <w:lang w:val="en-US"/>
        </w:rPr>
      </w:pPr>
      <w:r w:rsidRPr="003366BB">
        <w:rPr>
          <w:lang w:val="en-US"/>
        </w:rPr>
        <w:t>Warning message:</w:t>
      </w:r>
    </w:p>
    <w:p w14:paraId="71180BFA" w14:textId="77777777" w:rsidR="003366BB" w:rsidRPr="003366BB" w:rsidRDefault="003366BB" w:rsidP="003366BB">
      <w:pPr>
        <w:rPr>
          <w:lang w:val="en-US"/>
        </w:rPr>
      </w:pPr>
      <w:r w:rsidRPr="003366BB">
        <w:rPr>
          <w:lang w:val="en-US"/>
        </w:rPr>
        <w:t>In if (na.rm) x &lt;- x[!is.na(x)] else if (anyNA(x)) stop("missing values and NaN's not allowed if 'na.rm' is FALSE") :</w:t>
      </w:r>
    </w:p>
    <w:p w14:paraId="42905C06" w14:textId="77777777" w:rsidR="003366BB" w:rsidRDefault="003366BB" w:rsidP="003366BB">
      <w:r w:rsidRPr="003366BB">
        <w:rPr>
          <w:lang w:val="en-US"/>
        </w:rPr>
        <w:t xml:space="preserve">  </w:t>
      </w:r>
      <w:r>
        <w:t>la condition a une longueur &gt; 1 et seul le premier élément est utilisé</w:t>
      </w:r>
    </w:p>
    <w:p w14:paraId="372722BA" w14:textId="77777777" w:rsidR="003366BB" w:rsidRDefault="003366BB" w:rsidP="003366BB">
      <w:r>
        <w:t>&gt; quantile(c(Hommes,femmes),probs=c(0.25,0.5,0.75))</w:t>
      </w:r>
    </w:p>
    <w:p w14:paraId="736C1D86" w14:textId="77777777" w:rsidR="003366BB" w:rsidRDefault="003366BB" w:rsidP="003366BB">
      <w:r>
        <w:t xml:space="preserve">   25%    50%    75% </w:t>
      </w:r>
    </w:p>
    <w:p w14:paraId="250A16AC" w14:textId="2F3FCFE5" w:rsidR="00E2417D" w:rsidRDefault="003366BB" w:rsidP="003366BB">
      <w:r>
        <w:lastRenderedPageBreak/>
        <w:t>133.25 148.50 159.50</w:t>
      </w:r>
    </w:p>
    <w:p w14:paraId="3E176320" w14:textId="44AEEF51" w:rsidR="003366BB" w:rsidRDefault="003366BB" w:rsidP="003366BB">
      <w:r>
        <w:rPr>
          <w:noProof/>
        </w:rPr>
        <w:drawing>
          <wp:inline distT="0" distB="0" distL="0" distR="0" wp14:anchorId="7FF68051" wp14:editId="3015857E">
            <wp:extent cx="3945890" cy="22694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8380" w14:textId="0A1D1C5C" w:rsidR="00E2417D" w:rsidRDefault="00E2417D">
      <w:r>
        <w:t>8)</w:t>
      </w:r>
    </w:p>
    <w:p w14:paraId="6A298735" w14:textId="5634DD0F" w:rsidR="00E2417D" w:rsidRDefault="00E2417D">
      <w:r>
        <w:t>9)</w:t>
      </w:r>
    </w:p>
    <w:sectPr w:rsidR="00E24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7D"/>
    <w:rsid w:val="003366BB"/>
    <w:rsid w:val="006F5C55"/>
    <w:rsid w:val="009E4417"/>
    <w:rsid w:val="00D3453A"/>
    <w:rsid w:val="00DA1CB5"/>
    <w:rsid w:val="00E2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C888"/>
  <w15:chartTrackingRefBased/>
  <w15:docId w15:val="{1EAEFC59-CD29-4AD9-8FF3-95820501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Mattéo MUSU</dc:creator>
  <cp:keywords/>
  <dc:description/>
  <cp:lastModifiedBy>Mattéo MUSU</cp:lastModifiedBy>
  <cp:revision>2</cp:revision>
  <cp:lastPrinted>2020-11-04T13:09:00Z</cp:lastPrinted>
  <dcterms:created xsi:type="dcterms:W3CDTF">2020-11-04T11:46:00Z</dcterms:created>
  <dcterms:modified xsi:type="dcterms:W3CDTF">2020-11-04T13:09:00Z</dcterms:modified>
</cp:coreProperties>
</file>