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857C2" w14:textId="3594FAFC" w:rsidR="00DA1CB5" w:rsidRDefault="00A54875">
      <w:r>
        <w:t xml:space="preserve">2.1 </w:t>
      </w:r>
      <w:r w:rsidRPr="00A54875">
        <w:t>Traitements &lt;- data.frame(trt1_placebo=c(5,8,7,7,10,8),trt2=c(4,6,6,3,5,6),trt3=c(6,4,4,5,4,3),trt4=c(7,4,6,6,3,5),trt5=c(9,3,5,7,7,6))</w:t>
      </w:r>
    </w:p>
    <w:p w14:paraId="2F6D77A1" w14:textId="720F1D25" w:rsidR="00A54875" w:rsidRDefault="00A54875">
      <w:r>
        <w:t xml:space="preserve">2.2 </w:t>
      </w:r>
    </w:p>
    <w:p w14:paraId="67194900" w14:textId="0451E4BC" w:rsidR="00A54875" w:rsidRDefault="00A54875" w:rsidP="00A54875">
      <w:r>
        <w:t xml:space="preserve">&gt; </w:t>
      </w:r>
      <w:proofErr w:type="spellStart"/>
      <w:r>
        <w:t>mean</w:t>
      </w:r>
      <w:proofErr w:type="spellEnd"/>
      <w:r>
        <w:t>(Traitements[</w:t>
      </w:r>
      <w:r w:rsidR="00043874">
        <w:t>[</w:t>
      </w:r>
      <w:r>
        <w:t>1]</w:t>
      </w:r>
      <w:r w:rsidR="00043874">
        <w:t>]</w:t>
      </w:r>
      <w:r>
        <w:t>)</w:t>
      </w:r>
    </w:p>
    <w:p w14:paraId="50126A9A" w14:textId="77777777" w:rsidR="00A54875" w:rsidRDefault="00A54875" w:rsidP="00A54875">
      <w:r>
        <w:t>[1] 7.5</w:t>
      </w:r>
    </w:p>
    <w:p w14:paraId="6D907B78" w14:textId="27A3AD12" w:rsidR="00A54875" w:rsidRDefault="00A54875" w:rsidP="00A54875">
      <w:r>
        <w:t xml:space="preserve">&gt; </w:t>
      </w:r>
      <w:proofErr w:type="spellStart"/>
      <w:r>
        <w:t>mean</w:t>
      </w:r>
      <w:proofErr w:type="spellEnd"/>
      <w:r>
        <w:t>(Traitements[</w:t>
      </w:r>
      <w:r w:rsidR="00043874">
        <w:t>[</w:t>
      </w:r>
      <w:r>
        <w:t>2]</w:t>
      </w:r>
      <w:r w:rsidR="00043874">
        <w:t>]</w:t>
      </w:r>
      <w:r>
        <w:t>)</w:t>
      </w:r>
    </w:p>
    <w:p w14:paraId="5ADDAF84" w14:textId="77777777" w:rsidR="00A54875" w:rsidRDefault="00A54875" w:rsidP="00A54875">
      <w:r>
        <w:t>[1] 5</w:t>
      </w:r>
    </w:p>
    <w:p w14:paraId="05A33DCA" w14:textId="48FA8447" w:rsidR="00A54875" w:rsidRDefault="00A54875" w:rsidP="00A54875">
      <w:r>
        <w:t xml:space="preserve">&gt; </w:t>
      </w:r>
      <w:proofErr w:type="spellStart"/>
      <w:r>
        <w:t>mean</w:t>
      </w:r>
      <w:proofErr w:type="spellEnd"/>
      <w:r>
        <w:t>(Traitements[</w:t>
      </w:r>
      <w:r w:rsidR="00043874">
        <w:t>[</w:t>
      </w:r>
      <w:r>
        <w:t>3]</w:t>
      </w:r>
      <w:r w:rsidR="00043874">
        <w:t>]</w:t>
      </w:r>
      <w:r>
        <w:t>)</w:t>
      </w:r>
    </w:p>
    <w:p w14:paraId="628611E6" w14:textId="77777777" w:rsidR="00A54875" w:rsidRDefault="00A54875" w:rsidP="00A54875">
      <w:r>
        <w:t>[1] 4.333333</w:t>
      </w:r>
    </w:p>
    <w:p w14:paraId="4C698224" w14:textId="45D15234" w:rsidR="00A54875" w:rsidRDefault="00A54875" w:rsidP="00A54875">
      <w:r>
        <w:t xml:space="preserve">&gt; </w:t>
      </w:r>
      <w:proofErr w:type="spellStart"/>
      <w:r>
        <w:t>mean</w:t>
      </w:r>
      <w:proofErr w:type="spellEnd"/>
      <w:r>
        <w:t>(Traitements[</w:t>
      </w:r>
      <w:r w:rsidR="00043874">
        <w:t>[</w:t>
      </w:r>
      <w:r>
        <w:t>4]</w:t>
      </w:r>
      <w:r w:rsidR="00043874">
        <w:t>]</w:t>
      </w:r>
      <w:r>
        <w:t>)</w:t>
      </w:r>
    </w:p>
    <w:p w14:paraId="06B273E7" w14:textId="77777777" w:rsidR="00A54875" w:rsidRDefault="00A54875" w:rsidP="00A54875">
      <w:r>
        <w:t>[1] 5.166667</w:t>
      </w:r>
    </w:p>
    <w:p w14:paraId="071509B6" w14:textId="3E4717CC" w:rsidR="00A54875" w:rsidRDefault="00A54875" w:rsidP="00A54875">
      <w:r>
        <w:t xml:space="preserve">&gt; </w:t>
      </w:r>
      <w:proofErr w:type="spellStart"/>
      <w:r>
        <w:t>mean</w:t>
      </w:r>
      <w:proofErr w:type="spellEnd"/>
      <w:r>
        <w:t>(Traitements[</w:t>
      </w:r>
      <w:r w:rsidR="00043874">
        <w:t>[</w:t>
      </w:r>
      <w:r>
        <w:t>5</w:t>
      </w:r>
      <w:r w:rsidR="00043874">
        <w:t>]</w:t>
      </w:r>
      <w:r>
        <w:t>])</w:t>
      </w:r>
    </w:p>
    <w:p w14:paraId="48DE01C3" w14:textId="2DB26B73" w:rsidR="00A54875" w:rsidRDefault="00A54875" w:rsidP="00A54875">
      <w:r>
        <w:t>[1] 6.166667</w:t>
      </w:r>
    </w:p>
    <w:p w14:paraId="30D0DCA4" w14:textId="770A5F9C" w:rsidR="00A54875" w:rsidRDefault="00A54875" w:rsidP="00A54875">
      <w:proofErr w:type="spellStart"/>
      <w:r w:rsidRPr="00A54875">
        <w:t>attach</w:t>
      </w:r>
      <w:proofErr w:type="spellEnd"/>
      <w:r w:rsidRPr="00A54875">
        <w:t>(Traitements)</w:t>
      </w:r>
    </w:p>
    <w:p w14:paraId="6402D14A" w14:textId="73DB2543" w:rsidR="00A54875" w:rsidRDefault="00A54875" w:rsidP="00A54875">
      <w:r>
        <w:t>2.3</w:t>
      </w:r>
    </w:p>
    <w:p w14:paraId="1151D87F" w14:textId="77777777" w:rsidR="00DC0B56" w:rsidRDefault="00DC0B56" w:rsidP="00DC0B56">
      <w:proofErr w:type="spellStart"/>
      <w:r>
        <w:t>colMeans</w:t>
      </w:r>
      <w:proofErr w:type="spellEnd"/>
      <w:r>
        <w:t>(Traitements)</w:t>
      </w:r>
    </w:p>
    <w:p w14:paraId="0BEB338B" w14:textId="77777777" w:rsidR="00DC0B56" w:rsidRDefault="00DC0B56" w:rsidP="00DC0B56">
      <w:r>
        <w:t xml:space="preserve">trt1_placebo         trt2         trt3         trt4         trt5 </w:t>
      </w:r>
    </w:p>
    <w:p w14:paraId="393171F4" w14:textId="7B779240" w:rsidR="00A54875" w:rsidRDefault="00DC0B56" w:rsidP="00DC0B56">
      <w:r>
        <w:t xml:space="preserve">    7.500000     5.000000     4.333333     5.166667     6.166667</w:t>
      </w:r>
    </w:p>
    <w:p w14:paraId="35329577" w14:textId="14EB3F4F" w:rsidR="00DC0B56" w:rsidRDefault="00DC0B56" w:rsidP="00DC0B56">
      <w:r>
        <w:t>2.4</w:t>
      </w:r>
    </w:p>
    <w:p w14:paraId="1FE87784" w14:textId="5ECF4DD3" w:rsidR="00DC0B56" w:rsidRDefault="00DC0B56" w:rsidP="00DC0B56">
      <w:proofErr w:type="spellStart"/>
      <w:r w:rsidRPr="00DC0B56">
        <w:t>write.table</w:t>
      </w:r>
      <w:proofErr w:type="spellEnd"/>
      <w:r w:rsidRPr="00DC0B56">
        <w:t xml:space="preserve"> (Traitements, file = "boutons.txt", sep = "\t")</w:t>
      </w:r>
    </w:p>
    <w:p w14:paraId="51E97A7B" w14:textId="577751CD" w:rsidR="00DC0B56" w:rsidRDefault="00DC0B56" w:rsidP="00DC0B56">
      <w:r>
        <w:t>2.</w:t>
      </w:r>
      <w:r w:rsidR="00043874">
        <w:t>6</w:t>
      </w:r>
    </w:p>
    <w:p w14:paraId="1789FA38" w14:textId="526AFD9B" w:rsidR="00B06B36" w:rsidRDefault="00B06B36" w:rsidP="00DC0B56">
      <w:proofErr w:type="spellStart"/>
      <w:r w:rsidRPr="00B06B36">
        <w:t>rm</w:t>
      </w:r>
      <w:proofErr w:type="spellEnd"/>
      <w:r w:rsidRPr="00B06B36">
        <w:t>(Traitements)</w:t>
      </w:r>
    </w:p>
    <w:p w14:paraId="6D8FF880" w14:textId="2E881BD8" w:rsidR="00B06B36" w:rsidRDefault="00B06B36" w:rsidP="00DC0B56">
      <w:r>
        <w:t>2.7</w:t>
      </w:r>
    </w:p>
    <w:p w14:paraId="36A104FC" w14:textId="3E01376C" w:rsidR="00B06B36" w:rsidRDefault="00B06B36" w:rsidP="00B06B36">
      <w:r w:rsidRPr="00B06B36">
        <w:t xml:space="preserve">Traitements &lt;- </w:t>
      </w:r>
      <w:proofErr w:type="spellStart"/>
      <w:r w:rsidRPr="00B06B36">
        <w:t>read.table</w:t>
      </w:r>
      <w:proofErr w:type="spellEnd"/>
      <w:r w:rsidRPr="00B06B36">
        <w:t>("boutons.txt")</w:t>
      </w:r>
    </w:p>
    <w:sectPr w:rsidR="00B06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75"/>
    <w:rsid w:val="00043874"/>
    <w:rsid w:val="00A54875"/>
    <w:rsid w:val="00B06B36"/>
    <w:rsid w:val="00DA1CB5"/>
    <w:rsid w:val="00DC0B56"/>
    <w:rsid w:val="00E7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54DF3"/>
  <w15:chartTrackingRefBased/>
  <w15:docId w15:val="{7E79F6DD-4F67-48BE-AE6F-F423B9D2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Mattéo MUSU</dc:creator>
  <cp:keywords/>
  <dc:description/>
  <cp:lastModifiedBy>Mattéo MUSU</cp:lastModifiedBy>
  <cp:revision>1</cp:revision>
  <dcterms:created xsi:type="dcterms:W3CDTF">2020-10-06T22:12:00Z</dcterms:created>
  <dcterms:modified xsi:type="dcterms:W3CDTF">2020-10-06T23:47:00Z</dcterms:modified>
</cp:coreProperties>
</file>