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383F4" w14:textId="77777777" w:rsidR="00F027DB" w:rsidRPr="00F027DB" w:rsidRDefault="00F027DB" w:rsidP="00F027DB">
      <w:pPr>
        <w:rPr>
          <w:b/>
          <w:bCs/>
        </w:rPr>
      </w:pPr>
      <w:r w:rsidRPr="00F027DB">
        <w:rPr>
          <w:b/>
          <w:bCs/>
        </w:rPr>
        <w:t>Soft Skills and Personality Development (AOE0665)</w:t>
      </w:r>
    </w:p>
    <w:p w14:paraId="288A1B2F" w14:textId="77777777" w:rsidR="00F027DB" w:rsidRPr="00F027DB" w:rsidRDefault="00F027DB" w:rsidP="00F027DB">
      <w:pPr>
        <w:rPr>
          <w:b/>
          <w:bCs/>
        </w:rPr>
      </w:pPr>
      <w:r w:rsidRPr="00F027DB">
        <w:rPr>
          <w:b/>
          <w:bCs/>
        </w:rPr>
        <w:t>Course: Open Elective</w:t>
      </w:r>
    </w:p>
    <w:p w14:paraId="7FBEF945" w14:textId="77777777" w:rsidR="00F027DB" w:rsidRDefault="00F027DB" w:rsidP="00F027DB">
      <w:pPr>
        <w:rPr>
          <w:b/>
          <w:bCs/>
        </w:rPr>
      </w:pPr>
    </w:p>
    <w:p w14:paraId="55419125" w14:textId="68AAE924" w:rsidR="00F027DB" w:rsidRPr="00F027DB" w:rsidRDefault="00F027DB" w:rsidP="00F027DB">
      <w:pPr>
        <w:rPr>
          <w:b/>
          <w:bCs/>
        </w:rPr>
      </w:pPr>
      <w:r w:rsidRPr="00F027DB">
        <w:rPr>
          <w:b/>
          <w:bCs/>
        </w:rPr>
        <w:t>Unit-5</w:t>
      </w:r>
    </w:p>
    <w:p w14:paraId="78B2E24C" w14:textId="77777777" w:rsidR="00F027DB" w:rsidRDefault="00F027DB" w:rsidP="00F027DB">
      <w:pPr>
        <w:rPr>
          <w:b/>
          <w:bCs/>
        </w:rPr>
      </w:pPr>
    </w:p>
    <w:p w14:paraId="4F6A25B0" w14:textId="5C6DBB2F" w:rsidR="00F027DB" w:rsidRPr="00F027DB" w:rsidRDefault="00F027DB" w:rsidP="00F027DB">
      <w:pPr>
        <w:rPr>
          <w:b/>
          <w:bCs/>
        </w:rPr>
      </w:pPr>
      <w:r w:rsidRPr="00F027DB">
        <w:rPr>
          <w:b/>
          <w:bCs/>
        </w:rPr>
        <w:t>Introduction to Soft-Skills</w:t>
      </w:r>
    </w:p>
    <w:p w14:paraId="03161CC3" w14:textId="77777777" w:rsidR="00F027DB" w:rsidRDefault="00F027DB" w:rsidP="00F027DB">
      <w:pPr>
        <w:rPr>
          <w:b/>
          <w:bCs/>
        </w:rPr>
      </w:pPr>
    </w:p>
    <w:p w14:paraId="3634A455" w14:textId="01A070DA" w:rsidR="00F027DB" w:rsidRPr="00F027DB" w:rsidRDefault="00F027DB" w:rsidP="00F027DB">
      <w:pPr>
        <w:rPr>
          <w:b/>
          <w:bCs/>
        </w:rPr>
      </w:pPr>
      <w:r w:rsidRPr="00F027DB">
        <w:rPr>
          <w:b/>
          <w:bCs/>
        </w:rPr>
        <w:t xml:space="preserve">1. </w:t>
      </w:r>
      <w:proofErr w:type="gramStart"/>
      <w:r w:rsidRPr="00F027DB">
        <w:rPr>
          <w:b/>
          <w:bCs/>
        </w:rPr>
        <w:t>Do’s</w:t>
      </w:r>
      <w:proofErr w:type="gramEnd"/>
      <w:r w:rsidRPr="00F027DB">
        <w:rPr>
          <w:b/>
          <w:bCs/>
        </w:rPr>
        <w:t xml:space="preserve"> and Don’ts of General etiquette: -</w:t>
      </w:r>
    </w:p>
    <w:p w14:paraId="1C913117" w14:textId="77777777" w:rsidR="00F027DB" w:rsidRPr="00F027DB" w:rsidRDefault="00F027DB" w:rsidP="00F027DB">
      <w:pPr>
        <w:rPr>
          <w:b/>
          <w:bCs/>
        </w:rPr>
      </w:pPr>
      <w:r w:rsidRPr="00F027DB">
        <w:rPr>
          <w:b/>
          <w:bCs/>
        </w:rPr>
        <w:t>Do’s</w:t>
      </w:r>
    </w:p>
    <w:p w14:paraId="0914FB87" w14:textId="77777777" w:rsidR="00F027DB" w:rsidRPr="00F027DB" w:rsidRDefault="00F027DB" w:rsidP="00F027DB">
      <w:r w:rsidRPr="00F027DB">
        <w:t> Respect others</w:t>
      </w:r>
    </w:p>
    <w:p w14:paraId="0502180E" w14:textId="77777777" w:rsidR="00F027DB" w:rsidRPr="00F027DB" w:rsidRDefault="00F027DB" w:rsidP="00F027DB">
      <w:r w:rsidRPr="00F027DB">
        <w:t> Be Active listener</w:t>
      </w:r>
    </w:p>
    <w:p w14:paraId="3C61726E" w14:textId="77777777" w:rsidR="00F027DB" w:rsidRPr="00F027DB" w:rsidRDefault="00F027DB" w:rsidP="00F027DB">
      <w:r w:rsidRPr="00F027DB">
        <w:t> Mind your manners</w:t>
      </w:r>
    </w:p>
    <w:p w14:paraId="016FB949" w14:textId="77777777" w:rsidR="00F027DB" w:rsidRPr="00F027DB" w:rsidRDefault="00F027DB" w:rsidP="00F027DB">
      <w:r w:rsidRPr="00F027DB">
        <w:t> Dress appropriately</w:t>
      </w:r>
    </w:p>
    <w:p w14:paraId="3623D866" w14:textId="77777777" w:rsidR="00F027DB" w:rsidRPr="00F027DB" w:rsidRDefault="00F027DB" w:rsidP="00F027DB">
      <w:r w:rsidRPr="00F027DB">
        <w:t> Be punctual</w:t>
      </w:r>
    </w:p>
    <w:p w14:paraId="18318159" w14:textId="77777777" w:rsidR="00F027DB" w:rsidRPr="00F027DB" w:rsidRDefault="00F027DB" w:rsidP="00F027DB">
      <w:r w:rsidRPr="00F027DB">
        <w:t> Be considerate</w:t>
      </w:r>
    </w:p>
    <w:p w14:paraId="3E3BEC6E" w14:textId="77777777" w:rsidR="00F027DB" w:rsidRPr="00F027DB" w:rsidRDefault="00F027DB" w:rsidP="00F027DB">
      <w:r w:rsidRPr="00F027DB">
        <w:t> Follow social norms</w:t>
      </w:r>
    </w:p>
    <w:p w14:paraId="1BE9FB2D" w14:textId="77777777" w:rsidR="00F027DB" w:rsidRPr="00F027DB" w:rsidRDefault="00F027DB" w:rsidP="00F027DB">
      <w:r w:rsidRPr="00F027DB">
        <w:t> Be gracious and polite</w:t>
      </w:r>
    </w:p>
    <w:p w14:paraId="7A559E33" w14:textId="77777777" w:rsidR="00F027DB" w:rsidRPr="00F027DB" w:rsidRDefault="00F027DB" w:rsidP="00F027DB">
      <w:r w:rsidRPr="00F027DB">
        <w:t> Demonstrate appreciation</w:t>
      </w:r>
    </w:p>
    <w:p w14:paraId="41A2F4DA" w14:textId="77777777" w:rsidR="00F027DB" w:rsidRPr="00F027DB" w:rsidRDefault="00F027DB" w:rsidP="00F027DB">
      <w:r w:rsidRPr="00F027DB">
        <w:t> Know table manner</w:t>
      </w:r>
    </w:p>
    <w:p w14:paraId="23981F72" w14:textId="77777777" w:rsidR="00F027DB" w:rsidRPr="00F027DB" w:rsidRDefault="00F027DB" w:rsidP="00F027DB">
      <w:r w:rsidRPr="00F027DB">
        <w:t> Know usages of technical devices during meeting/interview</w:t>
      </w:r>
    </w:p>
    <w:p w14:paraId="1DFB207F" w14:textId="77777777" w:rsidR="00F027DB" w:rsidRPr="00F027DB" w:rsidRDefault="00F027DB" w:rsidP="00F027DB">
      <w:r w:rsidRPr="00F027DB">
        <w:t> Apologize sincerely</w:t>
      </w:r>
    </w:p>
    <w:p w14:paraId="461A77EF" w14:textId="77777777" w:rsidR="00F027DB" w:rsidRPr="00F027DB" w:rsidRDefault="00F027DB" w:rsidP="00F027DB">
      <w:r w:rsidRPr="00F027DB">
        <w:t> Respect personal space</w:t>
      </w:r>
    </w:p>
    <w:p w14:paraId="0077F6D3" w14:textId="77777777" w:rsidR="00F027DB" w:rsidRPr="00F027DB" w:rsidRDefault="00F027DB" w:rsidP="00F027DB">
      <w:r w:rsidRPr="00F027DB">
        <w:t> Practise good hygiene</w:t>
      </w:r>
    </w:p>
    <w:p w14:paraId="1544BED1" w14:textId="77777777" w:rsidR="00F027DB" w:rsidRPr="00F027DB" w:rsidRDefault="00F027DB" w:rsidP="00F027DB">
      <w:pPr>
        <w:rPr>
          <w:b/>
          <w:bCs/>
        </w:rPr>
      </w:pPr>
      <w:r w:rsidRPr="00F027DB">
        <w:rPr>
          <w:b/>
          <w:bCs/>
        </w:rPr>
        <w:t>Don’ts</w:t>
      </w:r>
    </w:p>
    <w:p w14:paraId="09591A51" w14:textId="77777777" w:rsidR="00F027DB" w:rsidRPr="00F027DB" w:rsidRDefault="00F027DB" w:rsidP="00F027DB">
      <w:r w:rsidRPr="00F027DB">
        <w:t> Don’t be rude</w:t>
      </w:r>
    </w:p>
    <w:p w14:paraId="3A5351DB" w14:textId="77777777" w:rsidR="00F027DB" w:rsidRPr="00F027DB" w:rsidRDefault="00F027DB" w:rsidP="00F027DB">
      <w:r w:rsidRPr="00F027DB">
        <w:t> Don’t use offensive language</w:t>
      </w:r>
    </w:p>
    <w:p w14:paraId="29781823" w14:textId="77777777" w:rsidR="00F027DB" w:rsidRPr="00F027DB" w:rsidRDefault="00F027DB" w:rsidP="00F027DB">
      <w:r w:rsidRPr="00F027DB">
        <w:t> Don’t gossip in workplace</w:t>
      </w:r>
    </w:p>
    <w:p w14:paraId="7F42C323" w14:textId="77777777" w:rsidR="00F027DB" w:rsidRPr="00F027DB" w:rsidRDefault="00F027DB" w:rsidP="00F027DB">
      <w:r w:rsidRPr="00F027DB">
        <w:t> Don’t invade personal space</w:t>
      </w:r>
    </w:p>
    <w:p w14:paraId="3F452068" w14:textId="77777777" w:rsidR="00F027DB" w:rsidRPr="00F027DB" w:rsidRDefault="00F027DB" w:rsidP="00F027DB">
      <w:r w:rsidRPr="00F027DB">
        <w:t> Don’t criticize others unnecessarily</w:t>
      </w:r>
    </w:p>
    <w:p w14:paraId="59F91803" w14:textId="77777777" w:rsidR="00F027DB" w:rsidRPr="00F027DB" w:rsidRDefault="00F027DB" w:rsidP="00F027DB">
      <w:r w:rsidRPr="00F027DB">
        <w:t> Don’t interrupt</w:t>
      </w:r>
    </w:p>
    <w:p w14:paraId="5504DCDD" w14:textId="3AD0EF55" w:rsidR="00F027DB" w:rsidRPr="00F027DB" w:rsidRDefault="00F027DB" w:rsidP="00F027DB">
      <w:r w:rsidRPr="00F027DB">
        <w:t> Don’t forget to say thank you</w:t>
      </w:r>
      <w:r>
        <w:t>.</w:t>
      </w:r>
    </w:p>
    <w:p w14:paraId="5C598777" w14:textId="77777777" w:rsidR="00F027DB" w:rsidRPr="00F027DB" w:rsidRDefault="00F027DB" w:rsidP="00F027DB">
      <w:r w:rsidRPr="00F027DB">
        <w:lastRenderedPageBreak/>
        <w:t xml:space="preserve">2. </w:t>
      </w:r>
      <w:r w:rsidRPr="00F027DB">
        <w:rPr>
          <w:b/>
          <w:bCs/>
        </w:rPr>
        <w:t>Cubicle Etiquette</w:t>
      </w:r>
      <w:r w:rsidRPr="00F027DB">
        <w:t>: -</w:t>
      </w:r>
    </w:p>
    <w:p w14:paraId="71AED86A" w14:textId="77777777" w:rsidR="00F027DB" w:rsidRPr="00F027DB" w:rsidRDefault="00F027DB" w:rsidP="00F027DB">
      <w:r w:rsidRPr="00F027DB">
        <w:t xml:space="preserve"> Following are the guidelines and </w:t>
      </w:r>
      <w:proofErr w:type="spellStart"/>
      <w:r w:rsidRPr="00F027DB">
        <w:t>behaviors</w:t>
      </w:r>
      <w:proofErr w:type="spellEnd"/>
      <w:r w:rsidRPr="00F027DB">
        <w:t xml:space="preserve"> expected in a workplace space</w:t>
      </w:r>
    </w:p>
    <w:p w14:paraId="5BB141D5" w14:textId="77777777" w:rsidR="00F027DB" w:rsidRPr="00F027DB" w:rsidRDefault="00F027DB" w:rsidP="00F027DB">
      <w:r w:rsidRPr="00F027DB">
        <w:t>where employees work in individual cubicles.</w:t>
      </w:r>
    </w:p>
    <w:p w14:paraId="3A3774CD" w14:textId="77777777" w:rsidR="00F027DB" w:rsidRPr="00F027DB" w:rsidRDefault="00F027DB" w:rsidP="00F027DB">
      <w:pPr>
        <w:rPr>
          <w:b/>
          <w:bCs/>
        </w:rPr>
      </w:pPr>
      <w:r w:rsidRPr="00F027DB">
        <w:rPr>
          <w:b/>
          <w:bCs/>
        </w:rPr>
        <w:t>Guidelines to follow the cubicle etiquette</w:t>
      </w:r>
    </w:p>
    <w:p w14:paraId="7C88AFF0" w14:textId="77777777" w:rsidR="00F027DB" w:rsidRPr="00F027DB" w:rsidRDefault="00F027DB" w:rsidP="00F027DB">
      <w:r w:rsidRPr="00F027DB">
        <w:t> Respect personal space</w:t>
      </w:r>
    </w:p>
    <w:p w14:paraId="22D297BB" w14:textId="77777777" w:rsidR="00F027DB" w:rsidRPr="00F027DB" w:rsidRDefault="00F027DB" w:rsidP="00F027DB">
      <w:r w:rsidRPr="00F027DB">
        <w:t> Keep the noise levels in check</w:t>
      </w:r>
    </w:p>
    <w:p w14:paraId="0413990F" w14:textId="77777777" w:rsidR="00F027DB" w:rsidRPr="00F027DB" w:rsidRDefault="00F027DB" w:rsidP="00F027DB">
      <w:r w:rsidRPr="00F027DB">
        <w:t> Maintain cleanliness in cubicle</w:t>
      </w:r>
    </w:p>
    <w:p w14:paraId="7EE389CB" w14:textId="77777777" w:rsidR="00F027DB" w:rsidRPr="00F027DB" w:rsidRDefault="00F027DB" w:rsidP="00F027DB">
      <w:r w:rsidRPr="00F027DB">
        <w:t> Follow the company’s policy</w:t>
      </w:r>
    </w:p>
    <w:p w14:paraId="7A2A3D88" w14:textId="77777777" w:rsidR="00F027DB" w:rsidRPr="00F027DB" w:rsidRDefault="00F027DB" w:rsidP="00F027DB">
      <w:r w:rsidRPr="00F027DB">
        <w:t> Respect boundaries</w:t>
      </w:r>
    </w:p>
    <w:p w14:paraId="4187964C" w14:textId="77777777" w:rsidR="00F027DB" w:rsidRPr="00F027DB" w:rsidRDefault="00F027DB" w:rsidP="00F027DB">
      <w:pPr>
        <w:rPr>
          <w:b/>
          <w:bCs/>
        </w:rPr>
      </w:pPr>
      <w:r w:rsidRPr="00F027DB">
        <w:rPr>
          <w:b/>
          <w:bCs/>
        </w:rPr>
        <w:t xml:space="preserve">3. </w:t>
      </w:r>
      <w:proofErr w:type="gramStart"/>
      <w:r w:rsidRPr="00F027DB">
        <w:rPr>
          <w:b/>
          <w:bCs/>
        </w:rPr>
        <w:t>Do’s</w:t>
      </w:r>
      <w:proofErr w:type="gramEnd"/>
      <w:r w:rsidRPr="00F027DB">
        <w:rPr>
          <w:b/>
          <w:bCs/>
        </w:rPr>
        <w:t xml:space="preserve"> and Don’ts for cubicle etiquette: -</w:t>
      </w:r>
    </w:p>
    <w:p w14:paraId="099DC03F" w14:textId="77777777" w:rsidR="00F027DB" w:rsidRPr="00F027DB" w:rsidRDefault="00F027DB" w:rsidP="00F027DB">
      <w:pPr>
        <w:rPr>
          <w:b/>
          <w:bCs/>
        </w:rPr>
      </w:pPr>
      <w:r w:rsidRPr="00F027DB">
        <w:rPr>
          <w:b/>
          <w:bCs/>
        </w:rPr>
        <w:t>Do’s</w:t>
      </w:r>
    </w:p>
    <w:p w14:paraId="03E4F42D" w14:textId="77777777" w:rsidR="00F027DB" w:rsidRPr="00F027DB" w:rsidRDefault="00F027DB" w:rsidP="00F027DB">
      <w:r w:rsidRPr="00F027DB">
        <w:t> Be courteous with phone calls</w:t>
      </w:r>
    </w:p>
    <w:p w14:paraId="01781A2C" w14:textId="77777777" w:rsidR="00F027DB" w:rsidRPr="00F027DB" w:rsidRDefault="00F027DB" w:rsidP="00F027DB">
      <w:r w:rsidRPr="00F027DB">
        <w:t> Communicate respectfully</w:t>
      </w:r>
    </w:p>
    <w:p w14:paraId="7790C9D2" w14:textId="77777777" w:rsidR="00F027DB" w:rsidRPr="00F027DB" w:rsidRDefault="00F027DB" w:rsidP="00F027DB">
      <w:r w:rsidRPr="00F027DB">
        <w:t> Use common areas for meetings</w:t>
      </w:r>
    </w:p>
    <w:p w14:paraId="089B7435" w14:textId="77777777" w:rsidR="00F027DB" w:rsidRPr="00F027DB" w:rsidRDefault="00F027DB" w:rsidP="00F027DB">
      <w:r w:rsidRPr="00F027DB">
        <w:t> Respect privacy</w:t>
      </w:r>
    </w:p>
    <w:p w14:paraId="4EC5B818" w14:textId="77777777" w:rsidR="00F027DB" w:rsidRPr="00F027DB" w:rsidRDefault="00F027DB" w:rsidP="00F027DB">
      <w:pPr>
        <w:rPr>
          <w:b/>
          <w:bCs/>
        </w:rPr>
      </w:pPr>
      <w:r w:rsidRPr="00F027DB">
        <w:rPr>
          <w:b/>
          <w:bCs/>
        </w:rPr>
        <w:t>Don’ts</w:t>
      </w:r>
    </w:p>
    <w:p w14:paraId="12345C52" w14:textId="77777777" w:rsidR="00F027DB" w:rsidRPr="00F027DB" w:rsidRDefault="00F027DB" w:rsidP="00F027DB">
      <w:r w:rsidRPr="00F027DB">
        <w:t> Don't be noisy</w:t>
      </w:r>
    </w:p>
    <w:p w14:paraId="7DC662F8" w14:textId="77777777" w:rsidR="00F027DB" w:rsidRPr="00F027DB" w:rsidRDefault="00F027DB" w:rsidP="00F027DB">
      <w:r w:rsidRPr="00F027DB">
        <w:t> Don't hold loud meetings</w:t>
      </w:r>
    </w:p>
    <w:p w14:paraId="3ECFB23D" w14:textId="77777777" w:rsidR="00F027DB" w:rsidRPr="00F027DB" w:rsidRDefault="00F027DB" w:rsidP="00F027DB">
      <w:r w:rsidRPr="00F027DB">
        <w:t> Don't interrupt into focused work</w:t>
      </w:r>
    </w:p>
    <w:p w14:paraId="40F5A899" w14:textId="77777777" w:rsidR="00F027DB" w:rsidRPr="00F027DB" w:rsidRDefault="00F027DB" w:rsidP="00F027DB">
      <w:r w:rsidRPr="00F027DB">
        <w:t> Don't invade personal space of your co-worker</w:t>
      </w:r>
    </w:p>
    <w:p w14:paraId="2B51D8A4" w14:textId="77777777" w:rsidR="00F027DB" w:rsidRPr="00F027DB" w:rsidRDefault="00F027DB" w:rsidP="00F027DB">
      <w:pPr>
        <w:rPr>
          <w:b/>
          <w:bCs/>
        </w:rPr>
      </w:pPr>
      <w:r w:rsidRPr="00F027DB">
        <w:rPr>
          <w:b/>
          <w:bCs/>
        </w:rPr>
        <w:t>4. Mobile Etiquette: -</w:t>
      </w:r>
    </w:p>
    <w:p w14:paraId="7DF0C3FF" w14:textId="77777777" w:rsidR="00F027DB" w:rsidRPr="00F027DB" w:rsidRDefault="00F027DB" w:rsidP="00F027DB">
      <w:r w:rsidRPr="00F027DB">
        <w:t> While using mobile phones you should follow the social norms and</w:t>
      </w:r>
    </w:p>
    <w:p w14:paraId="189C053A" w14:textId="77777777" w:rsidR="00F027DB" w:rsidRPr="00F027DB" w:rsidRDefault="00F027DB" w:rsidP="00F027DB">
      <w:r w:rsidRPr="00F027DB">
        <w:t>guidelines governing in various contexts.</w:t>
      </w:r>
    </w:p>
    <w:p w14:paraId="348131A7" w14:textId="77777777" w:rsidR="00F027DB" w:rsidRPr="00F027DB" w:rsidRDefault="00F027DB" w:rsidP="00F027DB">
      <w:pPr>
        <w:rPr>
          <w:b/>
          <w:bCs/>
        </w:rPr>
      </w:pPr>
      <w:r w:rsidRPr="00F027DB">
        <w:rPr>
          <w:b/>
          <w:bCs/>
        </w:rPr>
        <w:t xml:space="preserve">5. </w:t>
      </w:r>
      <w:proofErr w:type="gramStart"/>
      <w:r w:rsidRPr="00F027DB">
        <w:rPr>
          <w:b/>
          <w:bCs/>
        </w:rPr>
        <w:t>Do’s</w:t>
      </w:r>
      <w:proofErr w:type="gramEnd"/>
      <w:r w:rsidRPr="00F027DB">
        <w:rPr>
          <w:b/>
          <w:bCs/>
        </w:rPr>
        <w:t xml:space="preserve"> and Don’ts for Mobile Etiquette: -</w:t>
      </w:r>
    </w:p>
    <w:p w14:paraId="5B5A9441" w14:textId="77777777" w:rsidR="00F027DB" w:rsidRPr="00F027DB" w:rsidRDefault="00F027DB" w:rsidP="00F027DB">
      <w:pPr>
        <w:rPr>
          <w:b/>
          <w:bCs/>
        </w:rPr>
      </w:pPr>
      <w:r w:rsidRPr="00F027DB">
        <w:rPr>
          <w:b/>
          <w:bCs/>
        </w:rPr>
        <w:t>Do’s</w:t>
      </w:r>
    </w:p>
    <w:p w14:paraId="3CF6717B" w14:textId="77777777" w:rsidR="00F027DB" w:rsidRPr="00F027DB" w:rsidRDefault="00F027DB" w:rsidP="00F027DB">
      <w:r w:rsidRPr="00F027DB">
        <w:t> Put your mobile in silent mode when necessary</w:t>
      </w:r>
    </w:p>
    <w:p w14:paraId="556C5CCA" w14:textId="77777777" w:rsidR="00F027DB" w:rsidRPr="00F027DB" w:rsidRDefault="00F027DB" w:rsidP="00F027DB">
      <w:r w:rsidRPr="00F027DB">
        <w:t> Use headphone</w:t>
      </w:r>
    </w:p>
    <w:p w14:paraId="39309ACF" w14:textId="77777777" w:rsidR="00F027DB" w:rsidRPr="00F027DB" w:rsidRDefault="00F027DB" w:rsidP="00F027DB">
      <w:r w:rsidRPr="00F027DB">
        <w:t> Beware of your ringtone</w:t>
      </w:r>
    </w:p>
    <w:p w14:paraId="18AFC07B" w14:textId="77777777" w:rsidR="00F027DB" w:rsidRPr="00F027DB" w:rsidRDefault="00F027DB" w:rsidP="00F027DB">
      <w:r w:rsidRPr="00F027DB">
        <w:t> Focus on the person that should have your attention</w:t>
      </w:r>
    </w:p>
    <w:p w14:paraId="2977FAE3" w14:textId="77777777" w:rsidR="00F027DB" w:rsidRPr="00F027DB" w:rsidRDefault="00F027DB" w:rsidP="00F027DB">
      <w:r w:rsidRPr="00F027DB">
        <w:t> Keep conversation private</w:t>
      </w:r>
    </w:p>
    <w:p w14:paraId="7AE0A5E3" w14:textId="77777777" w:rsidR="00F027DB" w:rsidRPr="00F027DB" w:rsidRDefault="00F027DB" w:rsidP="00F027DB">
      <w:r w:rsidRPr="00F027DB">
        <w:t> Be mindful of your surroundings</w:t>
      </w:r>
    </w:p>
    <w:p w14:paraId="1748E3FD" w14:textId="77777777" w:rsidR="00F027DB" w:rsidRPr="00F027DB" w:rsidRDefault="00F027DB" w:rsidP="00F027DB">
      <w:pPr>
        <w:rPr>
          <w:b/>
          <w:bCs/>
        </w:rPr>
      </w:pPr>
      <w:r w:rsidRPr="00F027DB">
        <w:rPr>
          <w:b/>
          <w:bCs/>
        </w:rPr>
        <w:lastRenderedPageBreak/>
        <w:t>Don’ts</w:t>
      </w:r>
    </w:p>
    <w:p w14:paraId="625F1163" w14:textId="77777777" w:rsidR="00F027DB" w:rsidRPr="00F027DB" w:rsidRDefault="00F027DB" w:rsidP="00F027DB">
      <w:r w:rsidRPr="00F027DB">
        <w:t> Don’t ignore those around you</w:t>
      </w:r>
    </w:p>
    <w:p w14:paraId="742AF0CF" w14:textId="77777777" w:rsidR="00F027DB" w:rsidRPr="00F027DB" w:rsidRDefault="00F027DB" w:rsidP="00F027DB">
      <w:r w:rsidRPr="00F027DB">
        <w:t> Refrain from loud conversation</w:t>
      </w:r>
    </w:p>
    <w:p w14:paraId="2E6519FB" w14:textId="77777777" w:rsidR="00F027DB" w:rsidRPr="00F027DB" w:rsidRDefault="00F027DB" w:rsidP="00F027DB">
      <w:r w:rsidRPr="00F027DB">
        <w:t> Don’t shout</w:t>
      </w:r>
    </w:p>
    <w:p w14:paraId="77A2717F" w14:textId="77777777" w:rsidR="00F027DB" w:rsidRPr="00F027DB" w:rsidRDefault="00F027DB" w:rsidP="00F027DB">
      <w:r w:rsidRPr="00F027DB">
        <w:t> Avoid texting or scrolling during meeting/interview</w:t>
      </w:r>
    </w:p>
    <w:p w14:paraId="2DE901A2" w14:textId="77777777" w:rsidR="00F027DB" w:rsidRDefault="00F027DB" w:rsidP="00F027DB">
      <w:r w:rsidRPr="00F027DB">
        <w:t> Don't fiddle with your phone</w:t>
      </w:r>
    </w:p>
    <w:p w14:paraId="7365961E" w14:textId="77777777" w:rsidR="00F027DB" w:rsidRPr="00F027DB" w:rsidRDefault="00F027DB" w:rsidP="00F027DB">
      <w:r w:rsidRPr="00F027DB">
        <w:rPr>
          <w:b/>
          <w:bCs/>
        </w:rPr>
        <w:t>Situation:</w:t>
      </w:r>
      <w:r w:rsidRPr="00F027DB">
        <w:t xml:space="preserve"> During an important client meeting, Sam constantly checks his phone, causing distractions.</w:t>
      </w:r>
    </w:p>
    <w:p w14:paraId="1B3CFF80" w14:textId="77777777" w:rsidR="00F027DB" w:rsidRPr="00F027DB" w:rsidRDefault="00F027DB" w:rsidP="00F027DB">
      <w:r w:rsidRPr="00F027DB">
        <w:rPr>
          <w:b/>
          <w:bCs/>
        </w:rPr>
        <w:t>Soft Skills Applied:</w:t>
      </w:r>
    </w:p>
    <w:p w14:paraId="0E229C0F" w14:textId="77777777" w:rsidR="00F027DB" w:rsidRPr="00F027DB" w:rsidRDefault="00F027DB" w:rsidP="00F027DB">
      <w:pPr>
        <w:numPr>
          <w:ilvl w:val="0"/>
          <w:numId w:val="3"/>
        </w:numPr>
      </w:pPr>
      <w:r w:rsidRPr="00F027DB">
        <w:rPr>
          <w:b/>
          <w:bCs/>
        </w:rPr>
        <w:t>Workplace Etiquette:</w:t>
      </w:r>
      <w:r w:rsidRPr="00F027DB">
        <w:t xml:space="preserve"> Avoiding phone distractions during discussions.</w:t>
      </w:r>
    </w:p>
    <w:p w14:paraId="60C994A8" w14:textId="77777777" w:rsidR="00F027DB" w:rsidRPr="00F027DB" w:rsidRDefault="00F027DB" w:rsidP="00F027DB">
      <w:pPr>
        <w:numPr>
          <w:ilvl w:val="0"/>
          <w:numId w:val="3"/>
        </w:numPr>
      </w:pPr>
      <w:r w:rsidRPr="00F027DB">
        <w:rPr>
          <w:b/>
          <w:bCs/>
        </w:rPr>
        <w:t>Active Listening:</w:t>
      </w:r>
      <w:r w:rsidRPr="00F027DB">
        <w:t xml:space="preserve"> Paying full attention to the speaker.</w:t>
      </w:r>
    </w:p>
    <w:p w14:paraId="3058ED7D" w14:textId="77777777" w:rsidR="00F027DB" w:rsidRPr="00F027DB" w:rsidRDefault="00F027DB" w:rsidP="00F027DB">
      <w:pPr>
        <w:numPr>
          <w:ilvl w:val="0"/>
          <w:numId w:val="3"/>
        </w:numPr>
      </w:pPr>
      <w:r w:rsidRPr="00F027DB">
        <w:rPr>
          <w:b/>
          <w:bCs/>
        </w:rPr>
        <w:t>Professionalism:</w:t>
      </w:r>
      <w:r w:rsidRPr="00F027DB">
        <w:t xml:space="preserve"> Demonstrating respect for colleagues and clients.</w:t>
      </w:r>
    </w:p>
    <w:p w14:paraId="5E9BA2EF" w14:textId="77777777" w:rsidR="00F027DB" w:rsidRPr="00F027DB" w:rsidRDefault="00F027DB" w:rsidP="00F027DB">
      <w:r w:rsidRPr="00F027DB">
        <w:rPr>
          <w:b/>
          <w:bCs/>
        </w:rPr>
        <w:t>Solution:</w:t>
      </w:r>
    </w:p>
    <w:p w14:paraId="13C69274" w14:textId="77777777" w:rsidR="00F027DB" w:rsidRPr="00F027DB" w:rsidRDefault="00F027DB" w:rsidP="00F027DB">
      <w:pPr>
        <w:numPr>
          <w:ilvl w:val="0"/>
          <w:numId w:val="4"/>
        </w:numPr>
      </w:pPr>
      <w:r w:rsidRPr="00F027DB">
        <w:t>Sam puts his phone on silent mode.</w:t>
      </w:r>
    </w:p>
    <w:p w14:paraId="43ED27A2" w14:textId="77777777" w:rsidR="00F027DB" w:rsidRPr="00F027DB" w:rsidRDefault="00F027DB" w:rsidP="00F027DB">
      <w:pPr>
        <w:numPr>
          <w:ilvl w:val="0"/>
          <w:numId w:val="4"/>
        </w:numPr>
      </w:pPr>
      <w:r w:rsidRPr="00F027DB">
        <w:t>He uses a notepad for notes instead of relying on his phone.</w:t>
      </w:r>
    </w:p>
    <w:p w14:paraId="7C16543B" w14:textId="77777777" w:rsidR="00F027DB" w:rsidRPr="00F027DB" w:rsidRDefault="00F027DB" w:rsidP="00F027DB">
      <w:pPr>
        <w:numPr>
          <w:ilvl w:val="0"/>
          <w:numId w:val="4"/>
        </w:numPr>
      </w:pPr>
      <w:r w:rsidRPr="00F027DB">
        <w:t>He apologizes for the distraction and ensures full engagement in future meetings.</w:t>
      </w:r>
    </w:p>
    <w:p w14:paraId="660A4CF9" w14:textId="77777777" w:rsidR="00F027DB" w:rsidRPr="00F027DB" w:rsidRDefault="00F027DB" w:rsidP="00F027DB"/>
    <w:p w14:paraId="5EF07E4A" w14:textId="77777777" w:rsidR="00F027DB" w:rsidRPr="00F027DB" w:rsidRDefault="00F027DB" w:rsidP="00F027DB">
      <w:pPr>
        <w:rPr>
          <w:b/>
          <w:bCs/>
        </w:rPr>
      </w:pPr>
      <w:r w:rsidRPr="00F027DB">
        <w:rPr>
          <w:b/>
          <w:bCs/>
        </w:rPr>
        <w:t>6. Workplace Etiquette: -</w:t>
      </w:r>
    </w:p>
    <w:p w14:paraId="4B29BFF0" w14:textId="77777777" w:rsidR="00F027DB" w:rsidRPr="00F027DB" w:rsidRDefault="00F027DB" w:rsidP="00F027DB">
      <w:r w:rsidRPr="00F027DB">
        <w:t xml:space="preserve"> Workplace etiquette refers to the expected </w:t>
      </w:r>
      <w:proofErr w:type="spellStart"/>
      <w:r w:rsidRPr="00F027DB">
        <w:t>behaviors</w:t>
      </w:r>
      <w:proofErr w:type="spellEnd"/>
      <w:r w:rsidRPr="00F027DB">
        <w:t xml:space="preserve"> and manners</w:t>
      </w:r>
    </w:p>
    <w:p w14:paraId="1BB538F9" w14:textId="77777777" w:rsidR="00F027DB" w:rsidRPr="00F027DB" w:rsidRDefault="00F027DB" w:rsidP="00F027DB">
      <w:r w:rsidRPr="00F027DB">
        <w:t>that individuals are expected to display while in a profession</w:t>
      </w:r>
    </w:p>
    <w:p w14:paraId="125779AF" w14:textId="77777777" w:rsidR="00F027DB" w:rsidRPr="00F027DB" w:rsidRDefault="00F027DB" w:rsidP="00F027DB">
      <w:r w:rsidRPr="00F027DB">
        <w:t>workplace setting.</w:t>
      </w:r>
    </w:p>
    <w:p w14:paraId="40E3DE27" w14:textId="77777777" w:rsidR="00F027DB" w:rsidRPr="00F027DB" w:rsidRDefault="00F027DB" w:rsidP="00F027DB">
      <w:r w:rsidRPr="00F027DB">
        <w:t> The various aspects of workplace etiquette include good</w:t>
      </w:r>
    </w:p>
    <w:p w14:paraId="00CE6520" w14:textId="77777777" w:rsidR="00F027DB" w:rsidRPr="00F027DB" w:rsidRDefault="00F027DB" w:rsidP="00F027DB">
      <w:r w:rsidRPr="00F027DB">
        <w:t xml:space="preserve">communication skills, good </w:t>
      </w:r>
      <w:proofErr w:type="spellStart"/>
      <w:r w:rsidRPr="00F027DB">
        <w:t>behavior</w:t>
      </w:r>
      <w:proofErr w:type="spellEnd"/>
      <w:r w:rsidRPr="00F027DB">
        <w:t>, decently attired, and</w:t>
      </w:r>
    </w:p>
    <w:p w14:paraId="090A1FC5" w14:textId="77777777" w:rsidR="00F027DB" w:rsidRPr="00F027DB" w:rsidRDefault="00F027DB" w:rsidP="00F027DB">
      <w:r w:rsidRPr="00F027DB">
        <w:t>respecting for others.</w:t>
      </w:r>
    </w:p>
    <w:p w14:paraId="6471834F" w14:textId="77777777" w:rsidR="00F027DB" w:rsidRPr="00F027DB" w:rsidRDefault="00F027DB" w:rsidP="00F027DB">
      <w:pPr>
        <w:rPr>
          <w:b/>
          <w:bCs/>
        </w:rPr>
      </w:pPr>
      <w:r w:rsidRPr="00F027DB">
        <w:rPr>
          <w:b/>
          <w:bCs/>
        </w:rPr>
        <w:t>7. Components of workplace etiquette: -</w:t>
      </w:r>
    </w:p>
    <w:p w14:paraId="71C7629F" w14:textId="77777777" w:rsidR="00F027DB" w:rsidRPr="00F027DB" w:rsidRDefault="00F027DB" w:rsidP="00F027DB">
      <w:r w:rsidRPr="00F027DB">
        <w:t> Team work</w:t>
      </w:r>
    </w:p>
    <w:p w14:paraId="091F6C18" w14:textId="77777777" w:rsidR="00F027DB" w:rsidRPr="00F027DB" w:rsidRDefault="00F027DB" w:rsidP="00F027DB">
      <w:r w:rsidRPr="00F027DB">
        <w:t> Conflict resolution</w:t>
      </w:r>
    </w:p>
    <w:p w14:paraId="158291CA" w14:textId="77777777" w:rsidR="00F027DB" w:rsidRPr="00F027DB" w:rsidRDefault="00F027DB" w:rsidP="00F027DB">
      <w:r w:rsidRPr="00F027DB">
        <w:t> Technology etiquette</w:t>
      </w:r>
    </w:p>
    <w:p w14:paraId="4D1FA748" w14:textId="77777777" w:rsidR="00F027DB" w:rsidRPr="00F027DB" w:rsidRDefault="00F027DB" w:rsidP="00F027DB">
      <w:r w:rsidRPr="00F027DB">
        <w:t> Meeting etiquette</w:t>
      </w:r>
    </w:p>
    <w:p w14:paraId="52615823" w14:textId="77777777" w:rsidR="00F027DB" w:rsidRPr="00F027DB" w:rsidRDefault="00F027DB" w:rsidP="00F027DB">
      <w:r w:rsidRPr="00F027DB">
        <w:t> Confidentiality</w:t>
      </w:r>
    </w:p>
    <w:p w14:paraId="7B7F0E87" w14:textId="77777777" w:rsidR="00F027DB" w:rsidRPr="00F027DB" w:rsidRDefault="00F027DB" w:rsidP="00F027DB">
      <w:r w:rsidRPr="00F027DB">
        <w:t> Dress code</w:t>
      </w:r>
    </w:p>
    <w:p w14:paraId="545D4CC0" w14:textId="77777777" w:rsidR="00F027DB" w:rsidRPr="00F027DB" w:rsidRDefault="00F027DB" w:rsidP="00F027DB">
      <w:r w:rsidRPr="00F027DB">
        <w:t> Personal hygiene</w:t>
      </w:r>
    </w:p>
    <w:p w14:paraId="1A563765" w14:textId="77777777" w:rsidR="00F027DB" w:rsidRPr="00F027DB" w:rsidRDefault="00F027DB" w:rsidP="00F027DB">
      <w:r w:rsidRPr="00F027DB">
        <w:lastRenderedPageBreak/>
        <w:t> Good communication skills</w:t>
      </w:r>
    </w:p>
    <w:p w14:paraId="7897E8C4" w14:textId="77777777" w:rsidR="00F027DB" w:rsidRPr="00F027DB" w:rsidRDefault="00F027DB" w:rsidP="00F027DB">
      <w:r w:rsidRPr="00F027DB">
        <w:t> Respect for others</w:t>
      </w:r>
    </w:p>
    <w:p w14:paraId="76C9A78D" w14:textId="77777777" w:rsidR="00F027DB" w:rsidRPr="00F027DB" w:rsidRDefault="00F027DB" w:rsidP="00F027DB">
      <w:r w:rsidRPr="00F027DB">
        <w:t xml:space="preserve"> </w:t>
      </w:r>
      <w:r w:rsidRPr="00F027DB">
        <w:rPr>
          <w:b/>
          <w:bCs/>
        </w:rPr>
        <w:t>Team work</w:t>
      </w:r>
      <w:r w:rsidRPr="00F027DB">
        <w:t>: Collaborating effectively with co-workers and acknowledging</w:t>
      </w:r>
    </w:p>
    <w:p w14:paraId="312DD245" w14:textId="77777777" w:rsidR="00F027DB" w:rsidRPr="00F027DB" w:rsidRDefault="00F027DB" w:rsidP="00F027DB">
      <w:r w:rsidRPr="00F027DB">
        <w:t>their contributions.</w:t>
      </w:r>
    </w:p>
    <w:p w14:paraId="45E87942" w14:textId="77777777" w:rsidR="00F027DB" w:rsidRPr="00F027DB" w:rsidRDefault="00F027DB" w:rsidP="00F027DB">
      <w:r w:rsidRPr="00F027DB">
        <w:t xml:space="preserve"> </w:t>
      </w:r>
      <w:r w:rsidRPr="00F027DB">
        <w:rPr>
          <w:b/>
          <w:bCs/>
        </w:rPr>
        <w:t>Conflict resolution</w:t>
      </w:r>
      <w:r w:rsidRPr="00F027DB">
        <w:t>: Handling disagreements or any conflicts professionally</w:t>
      </w:r>
    </w:p>
    <w:p w14:paraId="0280AACD" w14:textId="77777777" w:rsidR="00F027DB" w:rsidRPr="00F027DB" w:rsidRDefault="00F027DB" w:rsidP="00F027DB">
      <w:r w:rsidRPr="00F027DB">
        <w:t>and constructively.</w:t>
      </w:r>
    </w:p>
    <w:p w14:paraId="1D253B70" w14:textId="77777777" w:rsidR="00F027DB" w:rsidRPr="00F027DB" w:rsidRDefault="00F027DB" w:rsidP="00F027DB">
      <w:r w:rsidRPr="00F027DB">
        <w:t xml:space="preserve"> </w:t>
      </w:r>
      <w:r w:rsidRPr="00F027DB">
        <w:rPr>
          <w:b/>
          <w:bCs/>
        </w:rPr>
        <w:t>Technology etiquette</w:t>
      </w:r>
      <w:r w:rsidRPr="00F027DB">
        <w:t>: Using technology responsibly and respectfully in the</w:t>
      </w:r>
    </w:p>
    <w:p w14:paraId="3865FDAC" w14:textId="77777777" w:rsidR="00F027DB" w:rsidRPr="00F027DB" w:rsidRDefault="00F027DB" w:rsidP="00F027DB">
      <w:r w:rsidRPr="00F027DB">
        <w:t>workplace.</w:t>
      </w:r>
    </w:p>
    <w:p w14:paraId="3BC192FD" w14:textId="77777777" w:rsidR="00F027DB" w:rsidRPr="00F027DB" w:rsidRDefault="00F027DB" w:rsidP="00F027DB">
      <w:r w:rsidRPr="00F027DB">
        <w:t xml:space="preserve"> </w:t>
      </w:r>
      <w:r w:rsidRPr="00F027DB">
        <w:rPr>
          <w:b/>
          <w:bCs/>
        </w:rPr>
        <w:t>Confidentiality</w:t>
      </w:r>
      <w:r w:rsidRPr="00F027DB">
        <w:t>: Respecting the confidentiality of sensitive information.</w:t>
      </w:r>
    </w:p>
    <w:p w14:paraId="0C30D625" w14:textId="77777777" w:rsidR="00F027DB" w:rsidRPr="00F027DB" w:rsidRDefault="00F027DB" w:rsidP="00F027DB">
      <w:r w:rsidRPr="00F027DB">
        <w:t xml:space="preserve"> </w:t>
      </w:r>
      <w:r w:rsidRPr="00F027DB">
        <w:rPr>
          <w:b/>
          <w:bCs/>
        </w:rPr>
        <w:t>Good communication skills</w:t>
      </w:r>
      <w:r w:rsidRPr="00F027DB">
        <w:t>: Engaging in clear, respectful, and</w:t>
      </w:r>
    </w:p>
    <w:p w14:paraId="489401F0" w14:textId="77777777" w:rsidR="00F027DB" w:rsidRDefault="00F027DB" w:rsidP="00F027DB">
      <w:r w:rsidRPr="00F027DB">
        <w:t>appropriate communication in the workplace.</w:t>
      </w:r>
    </w:p>
    <w:p w14:paraId="47D4FCA2" w14:textId="77777777" w:rsidR="00F027DB" w:rsidRPr="00F027DB" w:rsidRDefault="00F027DB" w:rsidP="00F027DB">
      <w:r w:rsidRPr="00F027DB">
        <w:rPr>
          <w:b/>
          <w:bCs/>
        </w:rPr>
        <w:t>Situation:</w:t>
      </w:r>
      <w:r w:rsidRPr="00F027DB">
        <w:t xml:space="preserve"> A project team lacks direction, and deadlines are slipping. No one takes initiative.</w:t>
      </w:r>
    </w:p>
    <w:p w14:paraId="50ECA978" w14:textId="77777777" w:rsidR="00F027DB" w:rsidRPr="00F027DB" w:rsidRDefault="00F027DB" w:rsidP="00F027DB">
      <w:r w:rsidRPr="00F027DB">
        <w:rPr>
          <w:b/>
          <w:bCs/>
        </w:rPr>
        <w:t>Soft Skills Applied:</w:t>
      </w:r>
    </w:p>
    <w:p w14:paraId="222E3989" w14:textId="77777777" w:rsidR="00F027DB" w:rsidRPr="00F027DB" w:rsidRDefault="00F027DB" w:rsidP="00F027DB">
      <w:pPr>
        <w:numPr>
          <w:ilvl w:val="0"/>
          <w:numId w:val="7"/>
        </w:numPr>
      </w:pPr>
      <w:r w:rsidRPr="00F027DB">
        <w:rPr>
          <w:b/>
          <w:bCs/>
        </w:rPr>
        <w:t>Leadership:</w:t>
      </w:r>
      <w:r w:rsidRPr="00F027DB">
        <w:t xml:space="preserve"> Stepping up to provide guidance.</w:t>
      </w:r>
    </w:p>
    <w:p w14:paraId="6262078C" w14:textId="77777777" w:rsidR="00F027DB" w:rsidRPr="00F027DB" w:rsidRDefault="00F027DB" w:rsidP="00F027DB">
      <w:pPr>
        <w:numPr>
          <w:ilvl w:val="0"/>
          <w:numId w:val="7"/>
        </w:numPr>
      </w:pPr>
      <w:r w:rsidRPr="00F027DB">
        <w:rPr>
          <w:b/>
          <w:bCs/>
        </w:rPr>
        <w:t>Teamwork:</w:t>
      </w:r>
      <w:r w:rsidRPr="00F027DB">
        <w:t xml:space="preserve"> Encouraging members to contribute equally.</w:t>
      </w:r>
    </w:p>
    <w:p w14:paraId="65C86A56" w14:textId="77777777" w:rsidR="00F027DB" w:rsidRPr="00F027DB" w:rsidRDefault="00F027DB" w:rsidP="00F027DB">
      <w:pPr>
        <w:numPr>
          <w:ilvl w:val="0"/>
          <w:numId w:val="7"/>
        </w:numPr>
      </w:pPr>
      <w:r w:rsidRPr="00F027DB">
        <w:rPr>
          <w:b/>
          <w:bCs/>
        </w:rPr>
        <w:t>Problem-Solving:</w:t>
      </w:r>
      <w:r w:rsidRPr="00F027DB">
        <w:t xml:space="preserve"> Identifying inefficiencies and improving workflow.</w:t>
      </w:r>
    </w:p>
    <w:p w14:paraId="54A45555" w14:textId="77777777" w:rsidR="00F027DB" w:rsidRPr="00F027DB" w:rsidRDefault="00F027DB" w:rsidP="00F027DB">
      <w:r w:rsidRPr="00F027DB">
        <w:rPr>
          <w:b/>
          <w:bCs/>
        </w:rPr>
        <w:t>Solution:</w:t>
      </w:r>
    </w:p>
    <w:p w14:paraId="3F6A93E4" w14:textId="77777777" w:rsidR="00F027DB" w:rsidRPr="00F027DB" w:rsidRDefault="00F027DB" w:rsidP="00F027DB">
      <w:pPr>
        <w:numPr>
          <w:ilvl w:val="0"/>
          <w:numId w:val="8"/>
        </w:numPr>
      </w:pPr>
      <w:r w:rsidRPr="00F027DB">
        <w:t>One team member, Priya, assumes a leadership role and assigns clear responsibilities.</w:t>
      </w:r>
    </w:p>
    <w:p w14:paraId="76B86EE3" w14:textId="77777777" w:rsidR="00F027DB" w:rsidRPr="00F027DB" w:rsidRDefault="00F027DB" w:rsidP="00F027DB">
      <w:pPr>
        <w:numPr>
          <w:ilvl w:val="0"/>
          <w:numId w:val="8"/>
        </w:numPr>
      </w:pPr>
      <w:r w:rsidRPr="00F027DB">
        <w:t>She sets up regular check-ins to monitor progress.</w:t>
      </w:r>
    </w:p>
    <w:p w14:paraId="1C82EB3C" w14:textId="77777777" w:rsidR="00F027DB" w:rsidRPr="00F027DB" w:rsidRDefault="00F027DB" w:rsidP="00F027DB">
      <w:pPr>
        <w:numPr>
          <w:ilvl w:val="0"/>
          <w:numId w:val="8"/>
        </w:numPr>
      </w:pPr>
      <w:r w:rsidRPr="00F027DB">
        <w:t>She encourages open communication to address issues proactively.</w:t>
      </w:r>
    </w:p>
    <w:p w14:paraId="08F65996" w14:textId="77777777" w:rsidR="00F027DB" w:rsidRPr="00F027DB" w:rsidRDefault="00F027DB" w:rsidP="00F027DB"/>
    <w:p w14:paraId="711B2C60" w14:textId="77777777" w:rsidR="00F027DB" w:rsidRPr="00F027DB" w:rsidRDefault="00F027DB" w:rsidP="00F027DB">
      <w:pPr>
        <w:rPr>
          <w:b/>
          <w:bCs/>
        </w:rPr>
      </w:pPr>
      <w:r w:rsidRPr="00F027DB">
        <w:rPr>
          <w:b/>
          <w:bCs/>
        </w:rPr>
        <w:t xml:space="preserve">8. </w:t>
      </w:r>
      <w:proofErr w:type="gramStart"/>
      <w:r w:rsidRPr="00F027DB">
        <w:rPr>
          <w:b/>
          <w:bCs/>
        </w:rPr>
        <w:t>Do’s</w:t>
      </w:r>
      <w:proofErr w:type="gramEnd"/>
      <w:r w:rsidRPr="00F027DB">
        <w:rPr>
          <w:b/>
          <w:bCs/>
        </w:rPr>
        <w:t xml:space="preserve"> and Don’ts at workplace etiquette: -</w:t>
      </w:r>
    </w:p>
    <w:p w14:paraId="3A825710" w14:textId="77777777" w:rsidR="00F027DB" w:rsidRPr="00F027DB" w:rsidRDefault="00F027DB" w:rsidP="00F027DB">
      <w:pPr>
        <w:rPr>
          <w:b/>
          <w:bCs/>
        </w:rPr>
      </w:pPr>
      <w:r w:rsidRPr="00F027DB">
        <w:rPr>
          <w:b/>
          <w:bCs/>
        </w:rPr>
        <w:t>Do’s</w:t>
      </w:r>
    </w:p>
    <w:p w14:paraId="3552C1C7" w14:textId="77777777" w:rsidR="00F027DB" w:rsidRPr="00F027DB" w:rsidRDefault="00F027DB" w:rsidP="00F027DB">
      <w:r w:rsidRPr="00F027DB">
        <w:t> Take responsibilities</w:t>
      </w:r>
    </w:p>
    <w:p w14:paraId="42E0B547" w14:textId="77777777" w:rsidR="00F027DB" w:rsidRPr="00F027DB" w:rsidRDefault="00F027DB" w:rsidP="00F027DB">
      <w:r w:rsidRPr="00F027DB">
        <w:t> Communicate effectively</w:t>
      </w:r>
    </w:p>
    <w:p w14:paraId="4197314C" w14:textId="77777777" w:rsidR="00F027DB" w:rsidRPr="00F027DB" w:rsidRDefault="00F027DB" w:rsidP="00F027DB">
      <w:r w:rsidRPr="00F027DB">
        <w:t> Keep workplace tidy</w:t>
      </w:r>
    </w:p>
    <w:p w14:paraId="604AF58B" w14:textId="77777777" w:rsidR="00F027DB" w:rsidRPr="00F027DB" w:rsidRDefault="00F027DB" w:rsidP="00F027DB">
      <w:r w:rsidRPr="00F027DB">
        <w:t> Be punctual/ Be respectful</w:t>
      </w:r>
    </w:p>
    <w:p w14:paraId="36BAB388" w14:textId="77777777" w:rsidR="00F027DB" w:rsidRPr="00F027DB" w:rsidRDefault="00F027DB" w:rsidP="00F027DB">
      <w:r w:rsidRPr="00F027DB">
        <w:t> Dress appropriately</w:t>
      </w:r>
    </w:p>
    <w:p w14:paraId="338640AC" w14:textId="77777777" w:rsidR="00F027DB" w:rsidRPr="00F027DB" w:rsidRDefault="00F027DB" w:rsidP="00F027DB">
      <w:r w:rsidRPr="00F027DB">
        <w:t> Follow company’s rule and policy</w:t>
      </w:r>
    </w:p>
    <w:p w14:paraId="406BDF46" w14:textId="77777777" w:rsidR="00F027DB" w:rsidRPr="00F027DB" w:rsidRDefault="00F027DB" w:rsidP="00F027DB">
      <w:r w:rsidRPr="00F027DB">
        <w:t> Collaborate with your colleagues</w:t>
      </w:r>
    </w:p>
    <w:p w14:paraId="3E591E81" w14:textId="77777777" w:rsidR="00F027DB" w:rsidRDefault="00F027DB" w:rsidP="00F027DB">
      <w:pPr>
        <w:rPr>
          <w:b/>
          <w:bCs/>
        </w:rPr>
      </w:pPr>
    </w:p>
    <w:p w14:paraId="056163A3" w14:textId="57965C20" w:rsidR="00F027DB" w:rsidRPr="00F027DB" w:rsidRDefault="00F027DB" w:rsidP="00F027DB">
      <w:pPr>
        <w:rPr>
          <w:b/>
          <w:bCs/>
        </w:rPr>
      </w:pPr>
      <w:r w:rsidRPr="00F027DB">
        <w:rPr>
          <w:b/>
          <w:bCs/>
        </w:rPr>
        <w:lastRenderedPageBreak/>
        <w:t>Don’ts</w:t>
      </w:r>
    </w:p>
    <w:p w14:paraId="04382A94" w14:textId="77777777" w:rsidR="00F027DB" w:rsidRPr="00F027DB" w:rsidRDefault="00F027DB" w:rsidP="00F027DB">
      <w:r w:rsidRPr="00F027DB">
        <w:t> Don’t waste time in gossiping</w:t>
      </w:r>
    </w:p>
    <w:p w14:paraId="79C61261" w14:textId="77777777" w:rsidR="00F027DB" w:rsidRPr="00F027DB" w:rsidRDefault="00F027DB" w:rsidP="00F027DB">
      <w:r w:rsidRPr="00F027DB">
        <w:t> Don’t interrupt</w:t>
      </w:r>
    </w:p>
    <w:p w14:paraId="3EBC104B" w14:textId="77777777" w:rsidR="00F027DB" w:rsidRPr="00F027DB" w:rsidRDefault="00F027DB" w:rsidP="00F027DB">
      <w:r w:rsidRPr="00F027DB">
        <w:t> Don’t use inappropriate language</w:t>
      </w:r>
    </w:p>
    <w:p w14:paraId="4FC9ED3B" w14:textId="77777777" w:rsidR="00F027DB" w:rsidRPr="00F027DB" w:rsidRDefault="00F027DB" w:rsidP="00F027DB">
      <w:r w:rsidRPr="00F027DB">
        <w:t> Don’t misuse company’s resources</w:t>
      </w:r>
    </w:p>
    <w:p w14:paraId="109EBE10" w14:textId="77777777" w:rsidR="00F027DB" w:rsidRPr="00F027DB" w:rsidRDefault="00F027DB" w:rsidP="00F027DB">
      <w:r w:rsidRPr="00F027DB">
        <w:t> Don’t yell while attending phone calls</w:t>
      </w:r>
    </w:p>
    <w:p w14:paraId="34EE262F" w14:textId="77777777" w:rsidR="00F027DB" w:rsidRDefault="00F027DB" w:rsidP="00F027DB">
      <w:r w:rsidRPr="00F027DB">
        <w:t> Don’t ignore the boundaries</w:t>
      </w:r>
    </w:p>
    <w:p w14:paraId="0FDEB0FE" w14:textId="77777777" w:rsidR="00F027DB" w:rsidRPr="00F027DB" w:rsidRDefault="00F027DB" w:rsidP="00F027DB">
      <w:r w:rsidRPr="00F027DB">
        <w:rPr>
          <w:b/>
          <w:bCs/>
        </w:rPr>
        <w:t>Situation:</w:t>
      </w:r>
      <w:r w:rsidRPr="00F027DB">
        <w:t xml:space="preserve"> Two team members, Alex and Jordan, have a disagreement over project responsibilities. The argument escalates in front of colleagues.</w:t>
      </w:r>
    </w:p>
    <w:p w14:paraId="6D38B88B" w14:textId="77777777" w:rsidR="00F027DB" w:rsidRPr="00F027DB" w:rsidRDefault="00F027DB" w:rsidP="00F027DB">
      <w:r w:rsidRPr="00F027DB">
        <w:rPr>
          <w:b/>
          <w:bCs/>
        </w:rPr>
        <w:t>Soft Skills Applied:</w:t>
      </w:r>
    </w:p>
    <w:p w14:paraId="340C9625" w14:textId="77777777" w:rsidR="00F027DB" w:rsidRPr="00F027DB" w:rsidRDefault="00F027DB" w:rsidP="00F027DB">
      <w:pPr>
        <w:numPr>
          <w:ilvl w:val="0"/>
          <w:numId w:val="1"/>
        </w:numPr>
      </w:pPr>
      <w:r w:rsidRPr="00F027DB">
        <w:rPr>
          <w:b/>
          <w:bCs/>
        </w:rPr>
        <w:t>Conflict Resolution:</w:t>
      </w:r>
      <w:r w:rsidRPr="00F027DB">
        <w:t xml:space="preserve"> Both employees should acknowledge each other’s viewpoints and resolve the issue calmly.</w:t>
      </w:r>
    </w:p>
    <w:p w14:paraId="61E8E7C6" w14:textId="77777777" w:rsidR="00F027DB" w:rsidRPr="00F027DB" w:rsidRDefault="00F027DB" w:rsidP="00F027DB">
      <w:pPr>
        <w:numPr>
          <w:ilvl w:val="0"/>
          <w:numId w:val="1"/>
        </w:numPr>
      </w:pPr>
      <w:r w:rsidRPr="00F027DB">
        <w:rPr>
          <w:b/>
          <w:bCs/>
        </w:rPr>
        <w:t>Good Communication:</w:t>
      </w:r>
      <w:r w:rsidRPr="00F027DB">
        <w:t xml:space="preserve"> Listening actively and expressing their concerns clearly without aggression.</w:t>
      </w:r>
    </w:p>
    <w:p w14:paraId="3F108B12" w14:textId="77777777" w:rsidR="00F027DB" w:rsidRPr="00F027DB" w:rsidRDefault="00F027DB" w:rsidP="00F027DB">
      <w:pPr>
        <w:numPr>
          <w:ilvl w:val="0"/>
          <w:numId w:val="1"/>
        </w:numPr>
      </w:pPr>
      <w:r w:rsidRPr="00F027DB">
        <w:rPr>
          <w:b/>
          <w:bCs/>
        </w:rPr>
        <w:t>Respect for Others:</w:t>
      </w:r>
      <w:r w:rsidRPr="00F027DB">
        <w:t xml:space="preserve"> Maintaining professionalism instead of personal attacks.</w:t>
      </w:r>
    </w:p>
    <w:p w14:paraId="78B3F9D7" w14:textId="77777777" w:rsidR="00F027DB" w:rsidRPr="00F027DB" w:rsidRDefault="00F027DB" w:rsidP="00F027DB">
      <w:pPr>
        <w:numPr>
          <w:ilvl w:val="0"/>
          <w:numId w:val="1"/>
        </w:numPr>
      </w:pPr>
      <w:r w:rsidRPr="00F027DB">
        <w:rPr>
          <w:b/>
          <w:bCs/>
        </w:rPr>
        <w:t>Collaboration:</w:t>
      </w:r>
      <w:r w:rsidRPr="00F027DB">
        <w:t xml:space="preserve"> Finding a compromise where both can contribute effectively.</w:t>
      </w:r>
    </w:p>
    <w:p w14:paraId="2B84B82D" w14:textId="77777777" w:rsidR="00F027DB" w:rsidRPr="00F027DB" w:rsidRDefault="00F027DB" w:rsidP="00F027DB">
      <w:r w:rsidRPr="00F027DB">
        <w:rPr>
          <w:b/>
          <w:bCs/>
        </w:rPr>
        <w:t>Solution:</w:t>
      </w:r>
    </w:p>
    <w:p w14:paraId="1D9A4E9F" w14:textId="77777777" w:rsidR="00F027DB" w:rsidRPr="00F027DB" w:rsidRDefault="00F027DB" w:rsidP="00F027DB">
      <w:pPr>
        <w:numPr>
          <w:ilvl w:val="0"/>
          <w:numId w:val="2"/>
        </w:numPr>
      </w:pPr>
      <w:r w:rsidRPr="00F027DB">
        <w:t>The manager facilitates a discussion where both parties explain their concerns.</w:t>
      </w:r>
    </w:p>
    <w:p w14:paraId="43C6ED0C" w14:textId="77777777" w:rsidR="00F027DB" w:rsidRPr="00F027DB" w:rsidRDefault="00F027DB" w:rsidP="00F027DB">
      <w:pPr>
        <w:numPr>
          <w:ilvl w:val="0"/>
          <w:numId w:val="2"/>
        </w:numPr>
      </w:pPr>
      <w:r w:rsidRPr="00F027DB">
        <w:t>Responsibilities are clearly defined based on individual strengths.</w:t>
      </w:r>
    </w:p>
    <w:p w14:paraId="4180C38B" w14:textId="77777777" w:rsidR="00F027DB" w:rsidRPr="00F027DB" w:rsidRDefault="00F027DB" w:rsidP="00F027DB">
      <w:pPr>
        <w:numPr>
          <w:ilvl w:val="0"/>
          <w:numId w:val="2"/>
        </w:numPr>
      </w:pPr>
      <w:r w:rsidRPr="00F027DB">
        <w:t>Moving forward, they schedule weekly check-ins to prevent future misunderstandings.</w:t>
      </w:r>
    </w:p>
    <w:p w14:paraId="7E2295ED" w14:textId="77777777" w:rsidR="00F027DB" w:rsidRPr="00F027DB" w:rsidRDefault="00F027DB" w:rsidP="00F027DB"/>
    <w:p w14:paraId="2F3B9FA8" w14:textId="77777777" w:rsidR="00F027DB" w:rsidRPr="00F027DB" w:rsidRDefault="00F027DB" w:rsidP="00F027DB">
      <w:pPr>
        <w:rPr>
          <w:b/>
          <w:bCs/>
        </w:rPr>
      </w:pPr>
      <w:r w:rsidRPr="00F027DB">
        <w:rPr>
          <w:b/>
          <w:bCs/>
        </w:rPr>
        <w:t>9. Important Aspects of Personality are listed as</w:t>
      </w:r>
    </w:p>
    <w:p w14:paraId="1D68CDEB" w14:textId="77777777" w:rsidR="00F027DB" w:rsidRPr="00F027DB" w:rsidRDefault="00F027DB" w:rsidP="00F027DB">
      <w:pPr>
        <w:rPr>
          <w:b/>
          <w:bCs/>
        </w:rPr>
      </w:pPr>
      <w:r w:rsidRPr="00F027DB">
        <w:t xml:space="preserve"> </w:t>
      </w:r>
      <w:r w:rsidRPr="00F027DB">
        <w:rPr>
          <w:b/>
          <w:bCs/>
        </w:rPr>
        <w:t>Traits</w:t>
      </w:r>
    </w:p>
    <w:p w14:paraId="58B07AB3" w14:textId="77777777" w:rsidR="00F027DB" w:rsidRPr="00F027DB" w:rsidRDefault="00F027DB" w:rsidP="00F027DB">
      <w:r w:rsidRPr="00F027DB">
        <w:t xml:space="preserve"> Traits are enduring patterns of thoughts, feelings, and </w:t>
      </w:r>
      <w:proofErr w:type="spellStart"/>
      <w:r w:rsidRPr="00F027DB">
        <w:t>behaviors</w:t>
      </w:r>
      <w:proofErr w:type="spellEnd"/>
      <w:r w:rsidRPr="00F027DB">
        <w:t xml:space="preserve"> that</w:t>
      </w:r>
    </w:p>
    <w:p w14:paraId="05600610" w14:textId="77777777" w:rsidR="00F027DB" w:rsidRPr="00F027DB" w:rsidRDefault="00F027DB" w:rsidP="00F027DB">
      <w:r w:rsidRPr="00F027DB">
        <w:t>characterize an individual.</w:t>
      </w:r>
    </w:p>
    <w:p w14:paraId="4FD54FE8" w14:textId="77777777" w:rsidR="00F027DB" w:rsidRPr="00F027DB" w:rsidRDefault="00F027DB" w:rsidP="00F027DB">
      <w:pPr>
        <w:rPr>
          <w:b/>
          <w:bCs/>
        </w:rPr>
      </w:pPr>
      <w:r w:rsidRPr="00F027DB">
        <w:t xml:space="preserve"> </w:t>
      </w:r>
      <w:r w:rsidRPr="00F027DB">
        <w:rPr>
          <w:b/>
          <w:bCs/>
        </w:rPr>
        <w:t>Emotions</w:t>
      </w:r>
    </w:p>
    <w:p w14:paraId="456744AF" w14:textId="77777777" w:rsidR="00F027DB" w:rsidRPr="00F027DB" w:rsidRDefault="00F027DB" w:rsidP="00F027DB">
      <w:r w:rsidRPr="00F027DB">
        <w:t> Personality influences how individuals experience, express, and regulate</w:t>
      </w:r>
    </w:p>
    <w:p w14:paraId="25C2B967" w14:textId="77777777" w:rsidR="00F027DB" w:rsidRPr="00F027DB" w:rsidRDefault="00F027DB" w:rsidP="00F027DB">
      <w:r w:rsidRPr="00F027DB">
        <w:t>emotions.</w:t>
      </w:r>
    </w:p>
    <w:p w14:paraId="3A4F775D" w14:textId="77777777" w:rsidR="00F027DB" w:rsidRPr="00F027DB" w:rsidRDefault="00F027DB" w:rsidP="00F027DB">
      <w:pPr>
        <w:rPr>
          <w:b/>
          <w:bCs/>
        </w:rPr>
      </w:pPr>
      <w:r w:rsidRPr="00F027DB">
        <w:t xml:space="preserve"> </w:t>
      </w:r>
      <w:proofErr w:type="spellStart"/>
      <w:r w:rsidRPr="00F027DB">
        <w:rPr>
          <w:b/>
          <w:bCs/>
        </w:rPr>
        <w:t>Behavioral</w:t>
      </w:r>
      <w:proofErr w:type="spellEnd"/>
      <w:r w:rsidRPr="00F027DB">
        <w:rPr>
          <w:b/>
          <w:bCs/>
        </w:rPr>
        <w:t xml:space="preserve"> tendencies</w:t>
      </w:r>
    </w:p>
    <w:p w14:paraId="15A3078D" w14:textId="77777777" w:rsidR="00F027DB" w:rsidRPr="00F027DB" w:rsidRDefault="00F027DB" w:rsidP="00F027DB">
      <w:r w:rsidRPr="00F027DB">
        <w:t> Personality determines how individuals typically behave across different</w:t>
      </w:r>
    </w:p>
    <w:p w14:paraId="2A655AC1" w14:textId="77777777" w:rsidR="00F027DB" w:rsidRPr="00F027DB" w:rsidRDefault="00F027DB" w:rsidP="00F027DB">
      <w:r w:rsidRPr="00F027DB">
        <w:t>situations.</w:t>
      </w:r>
    </w:p>
    <w:p w14:paraId="0D57703D" w14:textId="77777777" w:rsidR="00F027DB" w:rsidRPr="00F027DB" w:rsidRDefault="00F027DB" w:rsidP="00F027DB">
      <w:pPr>
        <w:rPr>
          <w:b/>
          <w:bCs/>
        </w:rPr>
      </w:pPr>
      <w:r w:rsidRPr="00F027DB">
        <w:t xml:space="preserve"> </w:t>
      </w:r>
      <w:r w:rsidRPr="00F027DB">
        <w:rPr>
          <w:b/>
          <w:bCs/>
        </w:rPr>
        <w:t>Social relationships</w:t>
      </w:r>
    </w:p>
    <w:p w14:paraId="6E798AA1" w14:textId="77777777" w:rsidR="00F027DB" w:rsidRPr="00F027DB" w:rsidRDefault="00F027DB" w:rsidP="00F027DB">
      <w:r w:rsidRPr="00F027DB">
        <w:lastRenderedPageBreak/>
        <w:t> Personality influences how individuals interact with others, form</w:t>
      </w:r>
    </w:p>
    <w:p w14:paraId="47C844B7" w14:textId="77777777" w:rsidR="00F027DB" w:rsidRPr="00F027DB" w:rsidRDefault="00F027DB" w:rsidP="00F027DB">
      <w:r w:rsidRPr="00F027DB">
        <w:t>relationships, and navigate social situations.</w:t>
      </w:r>
    </w:p>
    <w:p w14:paraId="6900EEA1" w14:textId="77777777" w:rsidR="00F027DB" w:rsidRPr="00F027DB" w:rsidRDefault="00F027DB" w:rsidP="00F027DB">
      <w:pPr>
        <w:rPr>
          <w:b/>
          <w:bCs/>
        </w:rPr>
      </w:pPr>
      <w:r w:rsidRPr="00F027DB">
        <w:t xml:space="preserve"> </w:t>
      </w:r>
      <w:r w:rsidRPr="00F027DB">
        <w:rPr>
          <w:b/>
          <w:bCs/>
        </w:rPr>
        <w:t>Psychological well-being</w:t>
      </w:r>
    </w:p>
    <w:p w14:paraId="63CF81A2" w14:textId="77777777" w:rsidR="00F027DB" w:rsidRPr="00F027DB" w:rsidRDefault="00F027DB" w:rsidP="00F027DB">
      <w:r w:rsidRPr="00F027DB">
        <w:t> Personality traits and patterns are linked to mental health outcomes and</w:t>
      </w:r>
    </w:p>
    <w:p w14:paraId="2AAD1A51" w14:textId="77777777" w:rsidR="00F027DB" w:rsidRPr="00F027DB" w:rsidRDefault="00F027DB" w:rsidP="00F027DB">
      <w:r w:rsidRPr="00F027DB">
        <w:t>overall psychological well-being.</w:t>
      </w:r>
    </w:p>
    <w:p w14:paraId="4DD74F92" w14:textId="77777777" w:rsidR="00F027DB" w:rsidRPr="00F027DB" w:rsidRDefault="00F027DB" w:rsidP="00F027DB">
      <w:pPr>
        <w:rPr>
          <w:b/>
          <w:bCs/>
        </w:rPr>
      </w:pPr>
      <w:r w:rsidRPr="00F027DB">
        <w:rPr>
          <w:b/>
          <w:bCs/>
        </w:rPr>
        <w:t>10. How to develop a positive attitude?</w:t>
      </w:r>
    </w:p>
    <w:p w14:paraId="58146C14" w14:textId="77777777" w:rsidR="00F027DB" w:rsidRPr="00F027DB" w:rsidRDefault="00F027DB" w:rsidP="00F027DB">
      <w:r w:rsidRPr="00F027DB">
        <w:t> Practice mindfulness</w:t>
      </w:r>
    </w:p>
    <w:p w14:paraId="22832584" w14:textId="77777777" w:rsidR="00F027DB" w:rsidRPr="00F027DB" w:rsidRDefault="00F027DB" w:rsidP="00F027DB">
      <w:r w:rsidRPr="00F027DB">
        <w:t> Stay flexible and focussed</w:t>
      </w:r>
    </w:p>
    <w:p w14:paraId="1C430229" w14:textId="77777777" w:rsidR="00F027DB" w:rsidRPr="00F027DB" w:rsidRDefault="00F027DB" w:rsidP="00F027DB">
      <w:r w:rsidRPr="00F027DB">
        <w:t> Have a good communication skill</w:t>
      </w:r>
    </w:p>
    <w:p w14:paraId="51B6A421" w14:textId="77777777" w:rsidR="00F027DB" w:rsidRPr="00F027DB" w:rsidRDefault="00F027DB" w:rsidP="00F027DB">
      <w:r w:rsidRPr="00F027DB">
        <w:t> Visualize success</w:t>
      </w:r>
    </w:p>
    <w:p w14:paraId="66C35988" w14:textId="77777777" w:rsidR="00F027DB" w:rsidRPr="00F027DB" w:rsidRDefault="00F027DB" w:rsidP="00F027DB">
      <w:r w:rsidRPr="00F027DB">
        <w:t> Learn from failures</w:t>
      </w:r>
    </w:p>
    <w:p w14:paraId="6F4EA48C" w14:textId="77777777" w:rsidR="00F027DB" w:rsidRPr="00F027DB" w:rsidRDefault="00F027DB" w:rsidP="00F027DB">
      <w:r w:rsidRPr="00F027DB">
        <w:t> Celebrate progress and success</w:t>
      </w:r>
    </w:p>
    <w:p w14:paraId="370B8F83" w14:textId="77777777" w:rsidR="00F027DB" w:rsidRPr="00F027DB" w:rsidRDefault="00F027DB" w:rsidP="00F027DB">
      <w:r w:rsidRPr="00F027DB">
        <w:t> Engage in various activities whatever you like</w:t>
      </w:r>
    </w:p>
    <w:p w14:paraId="518D69C8" w14:textId="77777777" w:rsidR="00F027DB" w:rsidRPr="00F027DB" w:rsidRDefault="00F027DB" w:rsidP="00F027DB">
      <w:r w:rsidRPr="00F027DB">
        <w:t> Set realistic goal</w:t>
      </w:r>
    </w:p>
    <w:p w14:paraId="39200BA7" w14:textId="77777777" w:rsidR="00F027DB" w:rsidRPr="00F027DB" w:rsidRDefault="00F027DB" w:rsidP="00F027DB">
      <w:r w:rsidRPr="00F027DB">
        <w:t> Limit negative influences</w:t>
      </w:r>
    </w:p>
    <w:p w14:paraId="1D6BD206" w14:textId="77777777" w:rsidR="00F027DB" w:rsidRPr="00F027DB" w:rsidRDefault="00F027DB" w:rsidP="00F027DB">
      <w:r w:rsidRPr="00F027DB">
        <w:t> Focus on solutions and practice gratitude</w:t>
      </w:r>
    </w:p>
    <w:p w14:paraId="4C64E72D" w14:textId="77777777" w:rsidR="00F027DB" w:rsidRPr="00F027DB" w:rsidRDefault="00F027DB" w:rsidP="00F027DB">
      <w:pPr>
        <w:rPr>
          <w:b/>
          <w:bCs/>
        </w:rPr>
      </w:pPr>
      <w:r w:rsidRPr="00F027DB">
        <w:rPr>
          <w:b/>
          <w:bCs/>
        </w:rPr>
        <w:t>11. For effective time management one should</w:t>
      </w:r>
    </w:p>
    <w:p w14:paraId="56058FA0" w14:textId="77777777" w:rsidR="00F027DB" w:rsidRPr="00F027DB" w:rsidRDefault="00F027DB" w:rsidP="00F027DB">
      <w:r w:rsidRPr="00F027DB">
        <w:t> Balance work-life well</w:t>
      </w:r>
    </w:p>
    <w:p w14:paraId="2E63C4A5" w14:textId="77777777" w:rsidR="00F027DB" w:rsidRPr="00F027DB" w:rsidRDefault="00F027DB" w:rsidP="00F027DB">
      <w:r w:rsidRPr="00F027DB">
        <w:t> Utilize opportunities</w:t>
      </w:r>
    </w:p>
    <w:p w14:paraId="447BA769" w14:textId="77777777" w:rsidR="00F027DB" w:rsidRPr="00F027DB" w:rsidRDefault="00F027DB" w:rsidP="00F027DB">
      <w:r w:rsidRPr="00F027DB">
        <w:t> Improve the power of decision making</w:t>
      </w:r>
    </w:p>
    <w:p w14:paraId="56D24D32" w14:textId="77777777" w:rsidR="00F027DB" w:rsidRPr="00F027DB" w:rsidRDefault="00F027DB" w:rsidP="00F027DB">
      <w:r w:rsidRPr="00F027DB">
        <w:t> Increase productivity</w:t>
      </w:r>
    </w:p>
    <w:p w14:paraId="5CE86023" w14:textId="77777777" w:rsidR="00F027DB" w:rsidRPr="00F027DB" w:rsidRDefault="00F027DB" w:rsidP="00F027DB">
      <w:r w:rsidRPr="00F027DB">
        <w:t> Cope with stress management</w:t>
      </w:r>
    </w:p>
    <w:p w14:paraId="59BD0AE9" w14:textId="77777777" w:rsidR="00F027DB" w:rsidRPr="00F027DB" w:rsidRDefault="00F027DB" w:rsidP="00F027DB">
      <w:r w:rsidRPr="00F027DB">
        <w:t> Enhance reputation</w:t>
      </w:r>
    </w:p>
    <w:p w14:paraId="44587193" w14:textId="77777777" w:rsidR="00F027DB" w:rsidRPr="00F027DB" w:rsidRDefault="00F027DB" w:rsidP="00F027DB">
      <w:r w:rsidRPr="00F027DB">
        <w:t> Achieve goal</w:t>
      </w:r>
    </w:p>
    <w:p w14:paraId="1009E195" w14:textId="77777777" w:rsidR="00F027DB" w:rsidRPr="00F027DB" w:rsidRDefault="00F027DB" w:rsidP="00F027DB">
      <w:pPr>
        <w:rPr>
          <w:b/>
          <w:bCs/>
        </w:rPr>
      </w:pPr>
      <w:r w:rsidRPr="00F027DB">
        <w:rPr>
          <w:b/>
          <w:bCs/>
        </w:rPr>
        <w:t>12. What are the various strategies and techniques involving for effective</w:t>
      </w:r>
    </w:p>
    <w:p w14:paraId="661FC80D" w14:textId="77777777" w:rsidR="00F027DB" w:rsidRPr="00F027DB" w:rsidRDefault="00F027DB" w:rsidP="00F027DB">
      <w:pPr>
        <w:rPr>
          <w:b/>
          <w:bCs/>
        </w:rPr>
      </w:pPr>
      <w:r w:rsidRPr="00F027DB">
        <w:rPr>
          <w:b/>
          <w:bCs/>
        </w:rPr>
        <w:t>time management?</w:t>
      </w:r>
    </w:p>
    <w:p w14:paraId="6C4A7A07" w14:textId="77777777" w:rsidR="00F027DB" w:rsidRPr="00F027DB" w:rsidRDefault="00F027DB" w:rsidP="00F027DB">
      <w:r w:rsidRPr="00F027DB">
        <w:t> Always prioritize task first</w:t>
      </w:r>
    </w:p>
    <w:p w14:paraId="0038608C" w14:textId="77777777" w:rsidR="00F027DB" w:rsidRPr="00F027DB" w:rsidRDefault="00F027DB" w:rsidP="00F027DB">
      <w:r w:rsidRPr="00F027DB">
        <w:t> Set clear goals</w:t>
      </w:r>
    </w:p>
    <w:p w14:paraId="0DDC9408" w14:textId="77777777" w:rsidR="00F027DB" w:rsidRPr="00F027DB" w:rsidRDefault="00F027DB" w:rsidP="00F027DB">
      <w:r w:rsidRPr="00F027DB">
        <w:t> Create a schedule</w:t>
      </w:r>
    </w:p>
    <w:p w14:paraId="6227C116" w14:textId="77777777" w:rsidR="00F027DB" w:rsidRPr="00F027DB" w:rsidRDefault="00F027DB" w:rsidP="00F027DB">
      <w:r w:rsidRPr="00F027DB">
        <w:t> Break task into smaller ones</w:t>
      </w:r>
    </w:p>
    <w:p w14:paraId="2A274A75" w14:textId="77777777" w:rsidR="00F027DB" w:rsidRPr="00F027DB" w:rsidRDefault="00F027DB" w:rsidP="00F027DB">
      <w:r w:rsidRPr="00F027DB">
        <w:t> Practice time blocking</w:t>
      </w:r>
    </w:p>
    <w:p w14:paraId="406031E9" w14:textId="77777777" w:rsidR="00F027DB" w:rsidRPr="00F027DB" w:rsidRDefault="00F027DB" w:rsidP="00F027DB">
      <w:r w:rsidRPr="00F027DB">
        <w:lastRenderedPageBreak/>
        <w:t> Minimize distractions</w:t>
      </w:r>
    </w:p>
    <w:p w14:paraId="45679574" w14:textId="77777777" w:rsidR="00F027DB" w:rsidRPr="00F027DB" w:rsidRDefault="00F027DB" w:rsidP="00F027DB">
      <w:r w:rsidRPr="00F027DB">
        <w:t> Review and adjust</w:t>
      </w:r>
    </w:p>
    <w:p w14:paraId="31DD6CDE" w14:textId="77777777" w:rsidR="00F027DB" w:rsidRPr="00F027DB" w:rsidRDefault="00F027DB" w:rsidP="00F027DB">
      <w:r w:rsidRPr="00F027DB">
        <w:t> Seek continuous improvement</w:t>
      </w:r>
    </w:p>
    <w:p w14:paraId="16A63F71" w14:textId="77777777" w:rsidR="00F027DB" w:rsidRPr="00F027DB" w:rsidRDefault="00F027DB" w:rsidP="00F027DB">
      <w:r w:rsidRPr="00F027DB">
        <w:t> Learn to say no</w:t>
      </w:r>
    </w:p>
    <w:p w14:paraId="02DC8DC6" w14:textId="77777777" w:rsidR="00F027DB" w:rsidRPr="00F027DB" w:rsidRDefault="00F027DB" w:rsidP="00F027DB">
      <w:r w:rsidRPr="00F027DB">
        <w:t> Check on bad habits</w:t>
      </w:r>
    </w:p>
    <w:p w14:paraId="62378F7D" w14:textId="77777777" w:rsidR="00F027DB" w:rsidRDefault="00F027DB" w:rsidP="00F027DB">
      <w:r w:rsidRPr="00F027DB">
        <w:t> Use journals and time-tracking tools</w:t>
      </w:r>
    </w:p>
    <w:p w14:paraId="0DF0D5BF" w14:textId="77777777" w:rsidR="00F027DB" w:rsidRPr="00F027DB" w:rsidRDefault="00F027DB" w:rsidP="00F027DB">
      <w:r w:rsidRPr="00F027DB">
        <w:rPr>
          <w:b/>
          <w:bCs/>
        </w:rPr>
        <w:t>Situation:</w:t>
      </w:r>
      <w:r w:rsidRPr="00F027DB">
        <w:t xml:space="preserve"> Lisa has multiple deadlines approaching but struggles to complete tasks on time.</w:t>
      </w:r>
    </w:p>
    <w:p w14:paraId="6B44C971" w14:textId="77777777" w:rsidR="00F027DB" w:rsidRPr="00F027DB" w:rsidRDefault="00F027DB" w:rsidP="00F027DB">
      <w:r w:rsidRPr="00F027DB">
        <w:rPr>
          <w:b/>
          <w:bCs/>
        </w:rPr>
        <w:t>Soft Skills Applied:</w:t>
      </w:r>
    </w:p>
    <w:p w14:paraId="48F0D1B6" w14:textId="77777777" w:rsidR="00F027DB" w:rsidRPr="00F027DB" w:rsidRDefault="00F027DB" w:rsidP="00F027DB">
      <w:pPr>
        <w:numPr>
          <w:ilvl w:val="0"/>
          <w:numId w:val="5"/>
        </w:numPr>
      </w:pPr>
      <w:r w:rsidRPr="00F027DB">
        <w:rPr>
          <w:b/>
          <w:bCs/>
        </w:rPr>
        <w:t>Effective Time Management:</w:t>
      </w:r>
      <w:r w:rsidRPr="00F027DB">
        <w:t xml:space="preserve"> Prioritizing tasks based on urgency.</w:t>
      </w:r>
    </w:p>
    <w:p w14:paraId="59AA0F0E" w14:textId="77777777" w:rsidR="00F027DB" w:rsidRPr="00F027DB" w:rsidRDefault="00F027DB" w:rsidP="00F027DB">
      <w:pPr>
        <w:numPr>
          <w:ilvl w:val="0"/>
          <w:numId w:val="5"/>
        </w:numPr>
      </w:pPr>
      <w:r w:rsidRPr="00F027DB">
        <w:rPr>
          <w:b/>
          <w:bCs/>
        </w:rPr>
        <w:t>Decision Making:</w:t>
      </w:r>
      <w:r w:rsidRPr="00F027DB">
        <w:t xml:space="preserve"> Identifying which tasks require immediate attention.</w:t>
      </w:r>
    </w:p>
    <w:p w14:paraId="6C10610D" w14:textId="77777777" w:rsidR="00F027DB" w:rsidRPr="00F027DB" w:rsidRDefault="00F027DB" w:rsidP="00F027DB">
      <w:pPr>
        <w:numPr>
          <w:ilvl w:val="0"/>
          <w:numId w:val="5"/>
        </w:numPr>
      </w:pPr>
      <w:r w:rsidRPr="00F027DB">
        <w:rPr>
          <w:b/>
          <w:bCs/>
        </w:rPr>
        <w:t>Stress Management:</w:t>
      </w:r>
      <w:r w:rsidRPr="00F027DB">
        <w:t xml:space="preserve"> Staying calm and avoiding last-minute panic.</w:t>
      </w:r>
    </w:p>
    <w:p w14:paraId="4B682F2D" w14:textId="77777777" w:rsidR="00F027DB" w:rsidRPr="00F027DB" w:rsidRDefault="00F027DB" w:rsidP="00F027DB">
      <w:r w:rsidRPr="00F027DB">
        <w:rPr>
          <w:b/>
          <w:bCs/>
        </w:rPr>
        <w:t>Solution:</w:t>
      </w:r>
    </w:p>
    <w:p w14:paraId="76E6AA22" w14:textId="77777777" w:rsidR="00F027DB" w:rsidRPr="00F027DB" w:rsidRDefault="00F027DB" w:rsidP="00F027DB">
      <w:pPr>
        <w:numPr>
          <w:ilvl w:val="0"/>
          <w:numId w:val="6"/>
        </w:numPr>
      </w:pPr>
      <w:r w:rsidRPr="00F027DB">
        <w:t>Lisa breaks down tasks into smaller milestones.</w:t>
      </w:r>
    </w:p>
    <w:p w14:paraId="0A19E3EC" w14:textId="77777777" w:rsidR="00F027DB" w:rsidRPr="00F027DB" w:rsidRDefault="00F027DB" w:rsidP="00F027DB">
      <w:pPr>
        <w:numPr>
          <w:ilvl w:val="0"/>
          <w:numId w:val="6"/>
        </w:numPr>
      </w:pPr>
      <w:r w:rsidRPr="00F027DB">
        <w:t>She follows a strict schedule using time-blocking techniques.</w:t>
      </w:r>
    </w:p>
    <w:p w14:paraId="1E499B18" w14:textId="77777777" w:rsidR="00F027DB" w:rsidRPr="00F027DB" w:rsidRDefault="00F027DB" w:rsidP="00F027DB">
      <w:pPr>
        <w:numPr>
          <w:ilvl w:val="0"/>
          <w:numId w:val="6"/>
        </w:numPr>
      </w:pPr>
      <w:r w:rsidRPr="00F027DB">
        <w:t>She learns to delegate non-essential work to free up time for critical tasks.</w:t>
      </w:r>
    </w:p>
    <w:p w14:paraId="73145093" w14:textId="77777777" w:rsidR="00F027DB" w:rsidRPr="00F027DB" w:rsidRDefault="00F027DB" w:rsidP="00F027DB"/>
    <w:p w14:paraId="08888ED9" w14:textId="77777777" w:rsidR="00F027DB" w:rsidRPr="00F027DB" w:rsidRDefault="00F027DB" w:rsidP="00F027DB">
      <w:pPr>
        <w:rPr>
          <w:b/>
          <w:bCs/>
        </w:rPr>
      </w:pPr>
      <w:r w:rsidRPr="00F027DB">
        <w:rPr>
          <w:b/>
          <w:bCs/>
        </w:rPr>
        <w:t>13. Importance of realising one’s strengths and limitation will help to:</w:t>
      </w:r>
    </w:p>
    <w:p w14:paraId="79DCDC8A" w14:textId="77777777" w:rsidR="00F027DB" w:rsidRPr="00F027DB" w:rsidRDefault="00F027DB" w:rsidP="00F027DB">
      <w:r w:rsidRPr="00F027DB">
        <w:t> Have a self-awareness</w:t>
      </w:r>
    </w:p>
    <w:p w14:paraId="2905A5CD" w14:textId="77777777" w:rsidR="00F027DB" w:rsidRPr="00F027DB" w:rsidRDefault="00F027DB" w:rsidP="00F027DB">
      <w:r w:rsidRPr="00F027DB">
        <w:t> Boost confidence level</w:t>
      </w:r>
    </w:p>
    <w:p w14:paraId="58B67320" w14:textId="77777777" w:rsidR="00F027DB" w:rsidRPr="00F027DB" w:rsidRDefault="00F027DB" w:rsidP="00F027DB">
      <w:r w:rsidRPr="00F027DB">
        <w:t> Improve relationships</w:t>
      </w:r>
    </w:p>
    <w:p w14:paraId="6A6B81AB" w14:textId="77777777" w:rsidR="00F027DB" w:rsidRPr="00F027DB" w:rsidRDefault="00F027DB" w:rsidP="00F027DB">
      <w:r w:rsidRPr="00F027DB">
        <w:t> Develop leadership attitude</w:t>
      </w:r>
    </w:p>
    <w:p w14:paraId="395A5E4E" w14:textId="77777777" w:rsidR="00F027DB" w:rsidRPr="00F027DB" w:rsidRDefault="00F027DB" w:rsidP="00F027DB">
      <w:r w:rsidRPr="00F027DB">
        <w:t> Align with our goal</w:t>
      </w:r>
    </w:p>
    <w:p w14:paraId="5AE0A05D" w14:textId="77777777" w:rsidR="00F027DB" w:rsidRPr="00F027DB" w:rsidRDefault="00F027DB" w:rsidP="00F027DB">
      <w:r w:rsidRPr="00F027DB">
        <w:t> Mitigate risk factors</w:t>
      </w:r>
    </w:p>
    <w:p w14:paraId="7674FB4E" w14:textId="77777777" w:rsidR="00F027DB" w:rsidRPr="00F027DB" w:rsidRDefault="00F027DB" w:rsidP="00F027DB">
      <w:r w:rsidRPr="00F027DB">
        <w:t> Have an effective team work</w:t>
      </w:r>
    </w:p>
    <w:p w14:paraId="00D9D248" w14:textId="77777777" w:rsidR="00F027DB" w:rsidRPr="00F027DB" w:rsidRDefault="00F027DB" w:rsidP="00F027DB">
      <w:r w:rsidRPr="00F027DB">
        <w:t> Improve on the areas of weaknesses</w:t>
      </w:r>
    </w:p>
    <w:p w14:paraId="3F64B9D8" w14:textId="77777777" w:rsidR="00F027DB" w:rsidRPr="00F027DB" w:rsidRDefault="00F027DB" w:rsidP="00F027DB">
      <w:pPr>
        <w:rPr>
          <w:b/>
          <w:bCs/>
        </w:rPr>
      </w:pPr>
      <w:r w:rsidRPr="00F027DB">
        <w:rPr>
          <w:b/>
          <w:bCs/>
        </w:rPr>
        <w:t>14. Mention some steps to help you identifying your strengths.</w:t>
      </w:r>
    </w:p>
    <w:p w14:paraId="163A7B53" w14:textId="77777777" w:rsidR="00F027DB" w:rsidRPr="00F027DB" w:rsidRDefault="00F027DB" w:rsidP="00F027DB">
      <w:r w:rsidRPr="00F027DB">
        <w:t> Seek feedback from others</w:t>
      </w:r>
    </w:p>
    <w:p w14:paraId="5C99D4A6" w14:textId="77777777" w:rsidR="00F027DB" w:rsidRPr="00F027DB" w:rsidRDefault="00F027DB" w:rsidP="00F027DB">
      <w:r w:rsidRPr="00F027DB">
        <w:t> Observe self-reflection &amp; self-action</w:t>
      </w:r>
    </w:p>
    <w:p w14:paraId="147FD8AC" w14:textId="77777777" w:rsidR="00F027DB" w:rsidRPr="00F027DB" w:rsidRDefault="00F027DB" w:rsidP="00F027DB">
      <w:r w:rsidRPr="00F027DB">
        <w:t> Keep a journal to track your experiences and achievements</w:t>
      </w:r>
    </w:p>
    <w:p w14:paraId="07A7F556" w14:textId="77777777" w:rsidR="00F027DB" w:rsidRPr="00F027DB" w:rsidRDefault="00F027DB" w:rsidP="00F027DB">
      <w:r w:rsidRPr="00F027DB">
        <w:t> Experiment new things</w:t>
      </w:r>
    </w:p>
    <w:p w14:paraId="517B9638" w14:textId="77777777" w:rsidR="00F027DB" w:rsidRPr="00F027DB" w:rsidRDefault="00F027DB" w:rsidP="00F027DB">
      <w:r w:rsidRPr="00F027DB">
        <w:t> Explore what your like</w:t>
      </w:r>
    </w:p>
    <w:p w14:paraId="0D3EC21B" w14:textId="77777777" w:rsidR="00F027DB" w:rsidRPr="00F027DB" w:rsidRDefault="00F027DB" w:rsidP="00F027DB">
      <w:r w:rsidRPr="00F027DB">
        <w:lastRenderedPageBreak/>
        <w:t> Seek professional guidance</w:t>
      </w:r>
    </w:p>
    <w:p w14:paraId="3BA93E88" w14:textId="77777777" w:rsidR="00F027DB" w:rsidRPr="00F027DB" w:rsidRDefault="00F027DB" w:rsidP="00F027DB">
      <w:pPr>
        <w:rPr>
          <w:b/>
          <w:bCs/>
        </w:rPr>
      </w:pPr>
      <w:r w:rsidRPr="00F027DB">
        <w:t xml:space="preserve">15. </w:t>
      </w:r>
      <w:r w:rsidRPr="00F027DB">
        <w:rPr>
          <w:b/>
          <w:bCs/>
        </w:rPr>
        <w:t>Mention some steps to help you overcoming your limitations.</w:t>
      </w:r>
    </w:p>
    <w:p w14:paraId="66D0AE23" w14:textId="77777777" w:rsidR="00F027DB" w:rsidRPr="00F027DB" w:rsidRDefault="00F027DB" w:rsidP="00F027DB">
      <w:r w:rsidRPr="00F027DB">
        <w:t> Identify and acknowledge your limitations</w:t>
      </w:r>
    </w:p>
    <w:p w14:paraId="6EB56089" w14:textId="77777777" w:rsidR="00F027DB" w:rsidRPr="00F027DB" w:rsidRDefault="00F027DB" w:rsidP="00F027DB">
      <w:r w:rsidRPr="00F027DB">
        <w:t> Develop a growth mind-set</w:t>
      </w:r>
    </w:p>
    <w:p w14:paraId="3F455038" w14:textId="77777777" w:rsidR="00F027DB" w:rsidRPr="00F027DB" w:rsidRDefault="00F027DB" w:rsidP="00F027DB">
      <w:r w:rsidRPr="00F027DB">
        <w:t> Skill up for professional development</w:t>
      </w:r>
    </w:p>
    <w:p w14:paraId="61235646" w14:textId="77777777" w:rsidR="00F027DB" w:rsidRPr="00F027DB" w:rsidRDefault="00F027DB" w:rsidP="00F027DB">
      <w:r w:rsidRPr="00F027DB">
        <w:t> Seek knowledge continuously</w:t>
      </w:r>
    </w:p>
    <w:p w14:paraId="23B1A4C8" w14:textId="77777777" w:rsidR="00F027DB" w:rsidRPr="00F027DB" w:rsidRDefault="00F027DB" w:rsidP="00F027DB">
      <w:r w:rsidRPr="00F027DB">
        <w:t> Create a supportive network</w:t>
      </w:r>
    </w:p>
    <w:p w14:paraId="710B4EF7" w14:textId="77777777" w:rsidR="00F027DB" w:rsidRPr="00F027DB" w:rsidRDefault="00F027DB" w:rsidP="00F027DB">
      <w:r w:rsidRPr="00F027DB">
        <w:t> Take consistent action</w:t>
      </w:r>
    </w:p>
    <w:p w14:paraId="59E1506A" w14:textId="77777777" w:rsidR="00F027DB" w:rsidRPr="00F027DB" w:rsidRDefault="00F027DB" w:rsidP="00F027DB">
      <w:r w:rsidRPr="00F027DB">
        <w:t> Adapt and adjust as needed</w:t>
      </w:r>
    </w:p>
    <w:p w14:paraId="33D6E7EC" w14:textId="77777777" w:rsidR="00F027DB" w:rsidRPr="00F027DB" w:rsidRDefault="00F027DB" w:rsidP="00F027DB">
      <w:r w:rsidRPr="00F027DB">
        <w:t> Focus on strengths</w:t>
      </w:r>
    </w:p>
    <w:p w14:paraId="7C8230C4" w14:textId="43B3ED7F" w:rsidR="00204288" w:rsidRDefault="00F027DB" w:rsidP="00F027DB">
      <w:r w:rsidRPr="00F027DB">
        <w:t> Admit failure and try again</w:t>
      </w:r>
    </w:p>
    <w:sectPr w:rsidR="00204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1ECB"/>
    <w:multiLevelType w:val="multilevel"/>
    <w:tmpl w:val="1BE2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C352C"/>
    <w:multiLevelType w:val="multilevel"/>
    <w:tmpl w:val="157E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1047D"/>
    <w:multiLevelType w:val="multilevel"/>
    <w:tmpl w:val="D844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71EA2"/>
    <w:multiLevelType w:val="multilevel"/>
    <w:tmpl w:val="A6DA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3161C"/>
    <w:multiLevelType w:val="multilevel"/>
    <w:tmpl w:val="C7AC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D2A1E"/>
    <w:multiLevelType w:val="multilevel"/>
    <w:tmpl w:val="06B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CD0117"/>
    <w:multiLevelType w:val="multilevel"/>
    <w:tmpl w:val="08E2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9D7A5E"/>
    <w:multiLevelType w:val="multilevel"/>
    <w:tmpl w:val="8DF0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308994">
    <w:abstractNumId w:val="0"/>
  </w:num>
  <w:num w:numId="2" w16cid:durableId="1218079991">
    <w:abstractNumId w:val="1"/>
  </w:num>
  <w:num w:numId="3" w16cid:durableId="865945283">
    <w:abstractNumId w:val="3"/>
  </w:num>
  <w:num w:numId="4" w16cid:durableId="1185948132">
    <w:abstractNumId w:val="6"/>
  </w:num>
  <w:num w:numId="5" w16cid:durableId="1383016896">
    <w:abstractNumId w:val="2"/>
  </w:num>
  <w:num w:numId="6" w16cid:durableId="672991275">
    <w:abstractNumId w:val="5"/>
  </w:num>
  <w:num w:numId="7" w16cid:durableId="1053196095">
    <w:abstractNumId w:val="4"/>
  </w:num>
  <w:num w:numId="8" w16cid:durableId="686228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DB"/>
    <w:rsid w:val="000A6689"/>
    <w:rsid w:val="00204288"/>
    <w:rsid w:val="00B52B9B"/>
    <w:rsid w:val="00F0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AE9E"/>
  <w15:chartTrackingRefBased/>
  <w15:docId w15:val="{7F429478-FB66-4761-A751-86BD1809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7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7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7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7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7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7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7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7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7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1203</Words>
  <Characters>6862</Characters>
  <Application>Microsoft Office Word</Application>
  <DocSecurity>0</DocSecurity>
  <Lines>57</Lines>
  <Paragraphs>16</Paragraphs>
  <ScaleCrop>false</ScaleCrop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Ray</dc:creator>
  <cp:keywords/>
  <dc:description/>
  <cp:lastModifiedBy>Sharad Ray</cp:lastModifiedBy>
  <cp:revision>1</cp:revision>
  <dcterms:created xsi:type="dcterms:W3CDTF">2025-03-03T06:34:00Z</dcterms:created>
  <dcterms:modified xsi:type="dcterms:W3CDTF">2025-03-03T06:40:00Z</dcterms:modified>
</cp:coreProperties>
</file>