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2482" w14:textId="77777777" w:rsidR="006501F8" w:rsidRDefault="006501F8" w:rsidP="006501F8">
      <w:pPr>
        <w:jc w:val="center"/>
        <w:rPr>
          <w:b/>
          <w:sz w:val="28"/>
        </w:rPr>
      </w:pPr>
      <w:r w:rsidRPr="008C526A">
        <w:rPr>
          <w:b/>
          <w:sz w:val="28"/>
        </w:rPr>
        <w:t>NOIDA INSTITUTE OF ENGINEERING AND TECHNOLOGY, GREATER NOIDA</w:t>
      </w:r>
    </w:p>
    <w:p w14:paraId="0DEB2483" w14:textId="59828DB4" w:rsidR="006501F8" w:rsidRPr="008C526A" w:rsidRDefault="00215773" w:rsidP="00215773">
      <w:pPr>
        <w:jc w:val="center"/>
        <w:rPr>
          <w:b/>
          <w:sz w:val="28"/>
        </w:rPr>
      </w:pPr>
      <w:r>
        <w:rPr>
          <w:b/>
          <w:sz w:val="28"/>
        </w:rPr>
        <w:t xml:space="preserve">Even </w:t>
      </w:r>
      <w:r w:rsidR="006501F8" w:rsidRPr="008C526A">
        <w:rPr>
          <w:b/>
          <w:sz w:val="28"/>
        </w:rPr>
        <w:t xml:space="preserve"> Semester 0</w:t>
      </w:r>
      <w:r>
        <w:rPr>
          <w:b/>
          <w:sz w:val="28"/>
        </w:rPr>
        <w:t>4</w:t>
      </w:r>
    </w:p>
    <w:p w14:paraId="0DEB2484" w14:textId="3AD0D5E5" w:rsidR="006501F8" w:rsidRDefault="006501F8" w:rsidP="006501F8">
      <w:pPr>
        <w:jc w:val="center"/>
        <w:rPr>
          <w:b/>
          <w:sz w:val="28"/>
        </w:rPr>
      </w:pPr>
      <w:r>
        <w:rPr>
          <w:b/>
          <w:sz w:val="28"/>
        </w:rPr>
        <w:t>UNIT -0</w:t>
      </w:r>
      <w:r w:rsidR="00215773">
        <w:rPr>
          <w:b/>
          <w:sz w:val="28"/>
        </w:rPr>
        <w:t>1</w:t>
      </w:r>
      <w:r>
        <w:rPr>
          <w:b/>
          <w:sz w:val="28"/>
        </w:rPr>
        <w:t xml:space="preserve"> ASSIGNMENT 0</w:t>
      </w:r>
      <w:r w:rsidR="00215773">
        <w:rPr>
          <w:b/>
          <w:sz w:val="28"/>
        </w:rPr>
        <w:t>1</w:t>
      </w:r>
    </w:p>
    <w:p w14:paraId="0DEB2485" w14:textId="0BC06A10" w:rsidR="006501F8" w:rsidRDefault="006501F8" w:rsidP="006501F8">
      <w:pPr>
        <w:pBdr>
          <w:bottom w:val="dotted" w:sz="24" w:space="1" w:color="auto"/>
        </w:pBdr>
        <w:jc w:val="center"/>
        <w:rPr>
          <w:b/>
          <w:sz w:val="28"/>
        </w:rPr>
      </w:pPr>
      <w:r w:rsidRPr="008C526A">
        <w:rPr>
          <w:b/>
          <w:sz w:val="28"/>
        </w:rPr>
        <w:t xml:space="preserve">Subject Name: </w:t>
      </w:r>
      <w:r w:rsidR="00C35F7F">
        <w:rPr>
          <w:b/>
          <w:sz w:val="28"/>
        </w:rPr>
        <w:t>Operating System</w:t>
      </w:r>
    </w:p>
    <w:p w14:paraId="0DEB2486" w14:textId="77777777" w:rsidR="009B0688" w:rsidRDefault="009B0688" w:rsidP="006501F8"/>
    <w:p w14:paraId="0DEB2488" w14:textId="12704DAA" w:rsidR="00680741" w:rsidRPr="006501F8" w:rsidRDefault="003C44EC" w:rsidP="006501F8">
      <w:pPr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Explain the role of Operating System as</w:t>
      </w:r>
      <w:r w:rsidR="00184975">
        <w:rPr>
          <w:sz w:val="24"/>
          <w:lang w:val="en-US"/>
        </w:rPr>
        <w:t xml:space="preserve"> a resource </w:t>
      </w:r>
      <w:r w:rsidR="004D7C04">
        <w:rPr>
          <w:sz w:val="24"/>
          <w:lang w:val="en-US"/>
        </w:rPr>
        <w:t>manager.</w:t>
      </w:r>
    </w:p>
    <w:p w14:paraId="0DEB2489" w14:textId="78D355FD" w:rsidR="00680741" w:rsidRPr="006501F8" w:rsidRDefault="00C97E91" w:rsidP="006501F8">
      <w:pPr>
        <w:numPr>
          <w:ilvl w:val="0"/>
          <w:numId w:val="12"/>
        </w:numPr>
        <w:rPr>
          <w:sz w:val="24"/>
          <w:lang w:val="en-US"/>
        </w:rPr>
      </w:pPr>
      <w:r>
        <w:rPr>
          <w:color w:val="373700"/>
        </w:rPr>
        <w:t xml:space="preserve">Explain </w:t>
      </w:r>
      <w:r>
        <w:rPr>
          <w:rFonts w:ascii="Arial" w:hAnsi="Arial" w:cs="Arial"/>
          <w:color w:val="515100"/>
        </w:rPr>
        <w:t xml:space="preserve">operating </w:t>
      </w:r>
      <w:r>
        <w:rPr>
          <w:color w:val="404000"/>
        </w:rPr>
        <w:t xml:space="preserve">system </w:t>
      </w:r>
      <w:r>
        <w:rPr>
          <w:rFonts w:ascii="Arial" w:hAnsi="Arial" w:cs="Arial"/>
          <w:color w:val="3A3A00"/>
        </w:rPr>
        <w:t>services in details.</w:t>
      </w:r>
    </w:p>
    <w:p w14:paraId="0DEB248A" w14:textId="6561B64C" w:rsidR="00680741" w:rsidRPr="006501F8" w:rsidRDefault="00F95648" w:rsidP="006501F8">
      <w:pPr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Distinguish between Multiprocessor system and clustered system.</w:t>
      </w:r>
    </w:p>
    <w:p w14:paraId="0DEB248B" w14:textId="71CBDF13" w:rsidR="00680741" w:rsidRDefault="000D5932" w:rsidP="006501F8">
      <w:pPr>
        <w:numPr>
          <w:ilvl w:val="0"/>
          <w:numId w:val="12"/>
        </w:numPr>
        <w:rPr>
          <w:sz w:val="24"/>
          <w:lang w:val="en-US"/>
        </w:rPr>
      </w:pPr>
      <w:r>
        <w:t>What are the different categories of system programs? Explain.</w:t>
      </w:r>
    </w:p>
    <w:p w14:paraId="0DEB248C" w14:textId="5D345D75" w:rsidR="008B25B6" w:rsidRPr="00EE5049" w:rsidRDefault="00517C00" w:rsidP="00EE5049">
      <w:pPr>
        <w:numPr>
          <w:ilvl w:val="0"/>
          <w:numId w:val="12"/>
        </w:numPr>
        <w:rPr>
          <w:sz w:val="24"/>
          <w:lang w:val="en-US"/>
        </w:rPr>
      </w:pPr>
      <w:r>
        <w:t>Explain different categories of system calls with example</w:t>
      </w:r>
      <w:r w:rsidR="009056EA">
        <w:t>.</w:t>
      </w:r>
    </w:p>
    <w:p w14:paraId="0DEB248E" w14:textId="299D5874" w:rsidR="00EE5049" w:rsidRPr="009056EA" w:rsidRDefault="009056EA" w:rsidP="006501F8">
      <w:pPr>
        <w:numPr>
          <w:ilvl w:val="0"/>
          <w:numId w:val="12"/>
        </w:numPr>
        <w:rPr>
          <w:sz w:val="24"/>
          <w:lang w:val="en-US"/>
        </w:rPr>
      </w:pPr>
      <w:r w:rsidRPr="009056EA">
        <w:t xml:space="preserve"> </w:t>
      </w:r>
      <w:r>
        <w:t>What are the 3 main purposes of an Operating System.</w:t>
      </w:r>
    </w:p>
    <w:p w14:paraId="6F19055F" w14:textId="7436E20D" w:rsidR="009056EA" w:rsidRPr="00D319CD" w:rsidRDefault="009056EA" w:rsidP="006501F8">
      <w:pPr>
        <w:numPr>
          <w:ilvl w:val="0"/>
          <w:numId w:val="12"/>
        </w:numPr>
        <w:rPr>
          <w:sz w:val="24"/>
          <w:lang w:val="en-US"/>
        </w:rPr>
      </w:pPr>
      <w:r>
        <w:t>Explain the following terms and their working with diagram a): Buffering    b):  Spooling                  c) Booting    d) Bare Machine.</w:t>
      </w:r>
    </w:p>
    <w:p w14:paraId="2FAA2091" w14:textId="38988413" w:rsidR="00D319CD" w:rsidRPr="00C87A69" w:rsidRDefault="00D319CD" w:rsidP="006501F8">
      <w:pPr>
        <w:numPr>
          <w:ilvl w:val="0"/>
          <w:numId w:val="12"/>
        </w:numPr>
        <w:rPr>
          <w:sz w:val="24"/>
          <w:lang w:val="en-US"/>
        </w:rPr>
      </w:pPr>
      <w:r>
        <w:t>Difference between  Monolithic and Microkernel Systems.</w:t>
      </w:r>
    </w:p>
    <w:p w14:paraId="067C2AEE" w14:textId="29E401B7" w:rsidR="00C87A69" w:rsidRPr="00C87A69" w:rsidRDefault="00C87A69" w:rsidP="006501F8">
      <w:pPr>
        <w:numPr>
          <w:ilvl w:val="0"/>
          <w:numId w:val="12"/>
        </w:numPr>
        <w:rPr>
          <w:sz w:val="24"/>
          <w:lang w:val="en-US"/>
        </w:rPr>
      </w:pPr>
      <w:r>
        <w:t>Describe various operations performed by Kernel.</w:t>
      </w:r>
    </w:p>
    <w:p w14:paraId="121157D8" w14:textId="7B7408FD" w:rsidR="00C87A69" w:rsidRPr="006501F8" w:rsidRDefault="00BC43B7" w:rsidP="006501F8">
      <w:pPr>
        <w:numPr>
          <w:ilvl w:val="0"/>
          <w:numId w:val="12"/>
        </w:numPr>
        <w:rPr>
          <w:sz w:val="24"/>
          <w:lang w:val="en-US"/>
        </w:rPr>
      </w:pPr>
      <w:r>
        <w:t>Explain terms: Shell, Kernel, Process and thread.</w:t>
      </w:r>
    </w:p>
    <w:p w14:paraId="0DEB248F" w14:textId="77777777" w:rsidR="00680741" w:rsidRPr="006501F8" w:rsidRDefault="00D40DF4" w:rsidP="00EE5049">
      <w:pPr>
        <w:ind w:left="720"/>
        <w:rPr>
          <w:sz w:val="24"/>
          <w:lang w:val="en-US"/>
        </w:rPr>
      </w:pPr>
      <w:r w:rsidRPr="006501F8">
        <w:rPr>
          <w:sz w:val="24"/>
          <w:vertAlign w:val="subscript"/>
          <w:lang w:val="en-US"/>
        </w:rPr>
        <w:t xml:space="preserve"> </w:t>
      </w:r>
    </w:p>
    <w:p w14:paraId="0DEB2490" w14:textId="77777777" w:rsidR="006501F8" w:rsidRPr="006501F8" w:rsidRDefault="006501F8" w:rsidP="006501F8">
      <w:pPr>
        <w:rPr>
          <w:sz w:val="24"/>
        </w:rPr>
      </w:pPr>
    </w:p>
    <w:sectPr w:rsidR="006501F8" w:rsidRPr="006501F8" w:rsidSect="006E7ED6">
      <w:footerReference w:type="default" r:id="rId10"/>
      <w:pgSz w:w="11906" w:h="16838"/>
      <w:pgMar w:top="709" w:right="1274" w:bottom="993" w:left="1276" w:header="708" w:footer="1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0BB4" w14:textId="77777777" w:rsidR="00D6210C" w:rsidRDefault="00D6210C" w:rsidP="004C02AA">
      <w:pPr>
        <w:spacing w:after="0" w:line="240" w:lineRule="auto"/>
      </w:pPr>
      <w:r>
        <w:separator/>
      </w:r>
    </w:p>
  </w:endnote>
  <w:endnote w:type="continuationSeparator" w:id="0">
    <w:p w14:paraId="5D6238B9" w14:textId="77777777" w:rsidR="00D6210C" w:rsidRDefault="00D6210C" w:rsidP="004C0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5372771"/>
      <w:docPartObj>
        <w:docPartGallery w:val="Page Numbers (Bottom of Page)"/>
        <w:docPartUnique/>
      </w:docPartObj>
    </w:sdtPr>
    <w:sdtEndPr/>
    <w:sdtContent>
      <w:sdt>
        <w:sdtPr>
          <w:id w:val="1769502008"/>
          <w:docPartObj>
            <w:docPartGallery w:val="Page Numbers (Top of Page)"/>
            <w:docPartUnique/>
          </w:docPartObj>
        </w:sdtPr>
        <w:sdtEndPr/>
        <w:sdtContent>
          <w:p w14:paraId="0DEB2495" w14:textId="77777777" w:rsidR="004C02AA" w:rsidRDefault="004C02AA">
            <w:pPr>
              <w:pStyle w:val="Footer"/>
              <w:jc w:val="center"/>
            </w:pPr>
            <w:r w:rsidRPr="004C02AA">
              <w:rPr>
                <w:rFonts w:ascii="Times New Roman" w:hAnsi="Times New Roman" w:cs="Times New Roman"/>
                <w:b/>
              </w:rPr>
              <w:t xml:space="preserve">Page </w: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7775C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4C02AA">
              <w:rPr>
                <w:rFonts w:ascii="Times New Roman" w:hAnsi="Times New Roman" w:cs="Times New Roman"/>
                <w:b/>
              </w:rPr>
              <w:t xml:space="preserve"> of </w: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4C02AA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D7775C">
              <w:rPr>
                <w:rFonts w:ascii="Times New Roman" w:hAnsi="Times New Roman" w:cs="Times New Roman"/>
                <w:b/>
                <w:bCs/>
                <w:noProof/>
              </w:rPr>
              <w:t>1</w:t>
            </w:r>
            <w:r w:rsidR="008B25B6" w:rsidRPr="004C02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EB2496" w14:textId="77777777" w:rsidR="004C02AA" w:rsidRDefault="004C0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99D0B" w14:textId="77777777" w:rsidR="00D6210C" w:rsidRDefault="00D6210C" w:rsidP="004C02AA">
      <w:pPr>
        <w:spacing w:after="0" w:line="240" w:lineRule="auto"/>
      </w:pPr>
      <w:r>
        <w:separator/>
      </w:r>
    </w:p>
  </w:footnote>
  <w:footnote w:type="continuationSeparator" w:id="0">
    <w:p w14:paraId="2F734017" w14:textId="77777777" w:rsidR="00D6210C" w:rsidRDefault="00D6210C" w:rsidP="004C0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4FF"/>
    <w:multiLevelType w:val="hybridMultilevel"/>
    <w:tmpl w:val="AC36424C"/>
    <w:lvl w:ilvl="0" w:tplc="AA1C9B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727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0EE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F0BD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22C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4E5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815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9877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A6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61DC7"/>
    <w:multiLevelType w:val="hybridMultilevel"/>
    <w:tmpl w:val="0E8EC04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65B3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E6D1F"/>
    <w:multiLevelType w:val="hybridMultilevel"/>
    <w:tmpl w:val="E5CE9144"/>
    <w:lvl w:ilvl="0" w:tplc="67546C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214A8"/>
    <w:multiLevelType w:val="hybridMultilevel"/>
    <w:tmpl w:val="687CBC3A"/>
    <w:lvl w:ilvl="0" w:tplc="40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5" w15:restartNumberingAfterBreak="0">
    <w:nsid w:val="39955BC4"/>
    <w:multiLevelType w:val="hybridMultilevel"/>
    <w:tmpl w:val="767262FE"/>
    <w:lvl w:ilvl="0" w:tplc="02FA7ED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007AAF"/>
    <w:multiLevelType w:val="hybridMultilevel"/>
    <w:tmpl w:val="CDE8B5D4"/>
    <w:lvl w:ilvl="0" w:tplc="0CE2A6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E2D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5C26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0A1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42C2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261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64E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25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EA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A7421"/>
    <w:multiLevelType w:val="hybridMultilevel"/>
    <w:tmpl w:val="C7DA771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8" w15:restartNumberingAfterBreak="0">
    <w:nsid w:val="51271D3D"/>
    <w:multiLevelType w:val="hybridMultilevel"/>
    <w:tmpl w:val="A2A4F49E"/>
    <w:lvl w:ilvl="0" w:tplc="FC2EF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FAEB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A7D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443A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065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52E9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218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BE9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418FA"/>
    <w:multiLevelType w:val="hybridMultilevel"/>
    <w:tmpl w:val="AB7C24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75B9F"/>
    <w:multiLevelType w:val="hybridMultilevel"/>
    <w:tmpl w:val="1840B346"/>
    <w:lvl w:ilvl="0" w:tplc="873EF4CE">
      <w:start w:val="1"/>
      <w:numFmt w:val="lowerRoman"/>
      <w:lvlText w:val="(%1)"/>
      <w:lvlJc w:val="right"/>
      <w:pPr>
        <w:ind w:left="360" w:hanging="360"/>
      </w:pPr>
      <w:rPr>
        <w:rFonts w:hint="default"/>
        <w:b/>
        <w:i w:val="0"/>
      </w:rPr>
    </w:lvl>
    <w:lvl w:ilvl="1" w:tplc="13E00124">
      <w:start w:val="1"/>
      <w:numFmt w:val="upperRoman"/>
      <w:lvlText w:val="%2."/>
      <w:lvlJc w:val="left"/>
      <w:pPr>
        <w:ind w:left="117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1" w15:restartNumberingAfterBreak="0">
    <w:nsid w:val="75800656"/>
    <w:multiLevelType w:val="hybridMultilevel"/>
    <w:tmpl w:val="7FDCC3D4"/>
    <w:lvl w:ilvl="0" w:tplc="873EF4CE">
      <w:start w:val="1"/>
      <w:numFmt w:val="lowerRoman"/>
      <w:lvlText w:val="(%1)"/>
      <w:lvlJc w:val="right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52564"/>
    <w:multiLevelType w:val="hybridMultilevel"/>
    <w:tmpl w:val="FC9486B4"/>
    <w:lvl w:ilvl="0" w:tplc="C41E58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0078">
    <w:abstractNumId w:val="4"/>
  </w:num>
  <w:num w:numId="2" w16cid:durableId="7140411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43538322">
    <w:abstractNumId w:val="1"/>
  </w:num>
  <w:num w:numId="4" w16cid:durableId="11347640">
    <w:abstractNumId w:val="10"/>
  </w:num>
  <w:num w:numId="5" w16cid:durableId="317613677">
    <w:abstractNumId w:val="11"/>
  </w:num>
  <w:num w:numId="6" w16cid:durableId="364521393">
    <w:abstractNumId w:val="2"/>
  </w:num>
  <w:num w:numId="7" w16cid:durableId="1789277496">
    <w:abstractNumId w:val="9"/>
  </w:num>
  <w:num w:numId="8" w16cid:durableId="872771622">
    <w:abstractNumId w:val="5"/>
  </w:num>
  <w:num w:numId="9" w16cid:durableId="598296134">
    <w:abstractNumId w:val="7"/>
  </w:num>
  <w:num w:numId="10" w16cid:durableId="1473328235">
    <w:abstractNumId w:val="3"/>
  </w:num>
  <w:num w:numId="11" w16cid:durableId="1835564799">
    <w:abstractNumId w:val="12"/>
  </w:num>
  <w:num w:numId="12" w16cid:durableId="1473906974">
    <w:abstractNumId w:val="0"/>
  </w:num>
  <w:num w:numId="13" w16cid:durableId="1340624432">
    <w:abstractNumId w:val="8"/>
  </w:num>
  <w:num w:numId="14" w16cid:durableId="17280672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5E"/>
    <w:rsid w:val="00007A5E"/>
    <w:rsid w:val="00035C64"/>
    <w:rsid w:val="00081953"/>
    <w:rsid w:val="000822FD"/>
    <w:rsid w:val="00087FC1"/>
    <w:rsid w:val="00094EC2"/>
    <w:rsid w:val="000A371E"/>
    <w:rsid w:val="000A45DD"/>
    <w:rsid w:val="000B4E78"/>
    <w:rsid w:val="000C16E0"/>
    <w:rsid w:val="000D2814"/>
    <w:rsid w:val="000D5932"/>
    <w:rsid w:val="000D6A5E"/>
    <w:rsid w:val="000F7667"/>
    <w:rsid w:val="001124E1"/>
    <w:rsid w:val="0012511F"/>
    <w:rsid w:val="0015232C"/>
    <w:rsid w:val="001759C5"/>
    <w:rsid w:val="0017628B"/>
    <w:rsid w:val="00184975"/>
    <w:rsid w:val="00186526"/>
    <w:rsid w:val="001926A7"/>
    <w:rsid w:val="001953C5"/>
    <w:rsid w:val="001A61FA"/>
    <w:rsid w:val="001B5040"/>
    <w:rsid w:val="001B762E"/>
    <w:rsid w:val="001C337D"/>
    <w:rsid w:val="001C6AFF"/>
    <w:rsid w:val="001D7293"/>
    <w:rsid w:val="00203A22"/>
    <w:rsid w:val="0021189C"/>
    <w:rsid w:val="00215773"/>
    <w:rsid w:val="00226FF3"/>
    <w:rsid w:val="002436D8"/>
    <w:rsid w:val="002C2862"/>
    <w:rsid w:val="002C2BD6"/>
    <w:rsid w:val="002C52A6"/>
    <w:rsid w:val="002E22CF"/>
    <w:rsid w:val="002F33D7"/>
    <w:rsid w:val="002F40AA"/>
    <w:rsid w:val="00310A73"/>
    <w:rsid w:val="0031230D"/>
    <w:rsid w:val="00314379"/>
    <w:rsid w:val="003147AB"/>
    <w:rsid w:val="0032114B"/>
    <w:rsid w:val="00327C8F"/>
    <w:rsid w:val="003346F7"/>
    <w:rsid w:val="00342491"/>
    <w:rsid w:val="00345D50"/>
    <w:rsid w:val="00360391"/>
    <w:rsid w:val="00370669"/>
    <w:rsid w:val="003770B9"/>
    <w:rsid w:val="00386294"/>
    <w:rsid w:val="00387599"/>
    <w:rsid w:val="003A0B6C"/>
    <w:rsid w:val="003A10A0"/>
    <w:rsid w:val="003A74D7"/>
    <w:rsid w:val="003B6FC0"/>
    <w:rsid w:val="003C44EC"/>
    <w:rsid w:val="003C472C"/>
    <w:rsid w:val="003C621D"/>
    <w:rsid w:val="003E387F"/>
    <w:rsid w:val="003E645F"/>
    <w:rsid w:val="003F531B"/>
    <w:rsid w:val="003F6845"/>
    <w:rsid w:val="003F6AD7"/>
    <w:rsid w:val="0040210D"/>
    <w:rsid w:val="00423617"/>
    <w:rsid w:val="0043220A"/>
    <w:rsid w:val="004529E7"/>
    <w:rsid w:val="00453010"/>
    <w:rsid w:val="00466F5E"/>
    <w:rsid w:val="00481DC6"/>
    <w:rsid w:val="00487143"/>
    <w:rsid w:val="00490B37"/>
    <w:rsid w:val="004A1D04"/>
    <w:rsid w:val="004A6426"/>
    <w:rsid w:val="004B38A3"/>
    <w:rsid w:val="004C02AA"/>
    <w:rsid w:val="004C7441"/>
    <w:rsid w:val="004D1E9E"/>
    <w:rsid w:val="004D7C04"/>
    <w:rsid w:val="004E1F33"/>
    <w:rsid w:val="004E3A8F"/>
    <w:rsid w:val="004E7F28"/>
    <w:rsid w:val="0051444B"/>
    <w:rsid w:val="0051640A"/>
    <w:rsid w:val="0051673A"/>
    <w:rsid w:val="00517C00"/>
    <w:rsid w:val="00523728"/>
    <w:rsid w:val="00544401"/>
    <w:rsid w:val="0054592F"/>
    <w:rsid w:val="00555280"/>
    <w:rsid w:val="005566D5"/>
    <w:rsid w:val="005570EE"/>
    <w:rsid w:val="0057418E"/>
    <w:rsid w:val="00593E18"/>
    <w:rsid w:val="005A2475"/>
    <w:rsid w:val="005F67B5"/>
    <w:rsid w:val="005F6E1F"/>
    <w:rsid w:val="0060410C"/>
    <w:rsid w:val="00604A7A"/>
    <w:rsid w:val="00630B71"/>
    <w:rsid w:val="00630F68"/>
    <w:rsid w:val="00634920"/>
    <w:rsid w:val="00636308"/>
    <w:rsid w:val="0063729D"/>
    <w:rsid w:val="006373AD"/>
    <w:rsid w:val="00642E1C"/>
    <w:rsid w:val="006501F8"/>
    <w:rsid w:val="006529F6"/>
    <w:rsid w:val="00657021"/>
    <w:rsid w:val="00657B5D"/>
    <w:rsid w:val="006721FC"/>
    <w:rsid w:val="00680741"/>
    <w:rsid w:val="00692D00"/>
    <w:rsid w:val="006B44B9"/>
    <w:rsid w:val="006E7ED6"/>
    <w:rsid w:val="00722281"/>
    <w:rsid w:val="0073335A"/>
    <w:rsid w:val="0074183C"/>
    <w:rsid w:val="00794959"/>
    <w:rsid w:val="007A7A1B"/>
    <w:rsid w:val="007B1F18"/>
    <w:rsid w:val="007B748D"/>
    <w:rsid w:val="007D2063"/>
    <w:rsid w:val="007D2467"/>
    <w:rsid w:val="00800D19"/>
    <w:rsid w:val="00863641"/>
    <w:rsid w:val="00870214"/>
    <w:rsid w:val="0088329F"/>
    <w:rsid w:val="00890B6A"/>
    <w:rsid w:val="00895ABE"/>
    <w:rsid w:val="00897261"/>
    <w:rsid w:val="008A489C"/>
    <w:rsid w:val="008B25B6"/>
    <w:rsid w:val="008C3203"/>
    <w:rsid w:val="008E5D73"/>
    <w:rsid w:val="008F14DE"/>
    <w:rsid w:val="00903F3B"/>
    <w:rsid w:val="009056EA"/>
    <w:rsid w:val="00937FA9"/>
    <w:rsid w:val="0094263E"/>
    <w:rsid w:val="009544D0"/>
    <w:rsid w:val="00971439"/>
    <w:rsid w:val="00973F81"/>
    <w:rsid w:val="0097644F"/>
    <w:rsid w:val="0098237D"/>
    <w:rsid w:val="009948ED"/>
    <w:rsid w:val="009967EA"/>
    <w:rsid w:val="009A2691"/>
    <w:rsid w:val="009A6B19"/>
    <w:rsid w:val="009B0688"/>
    <w:rsid w:val="009F7268"/>
    <w:rsid w:val="00A065D3"/>
    <w:rsid w:val="00A8285D"/>
    <w:rsid w:val="00A97B8A"/>
    <w:rsid w:val="00AA31A1"/>
    <w:rsid w:val="00AA3B83"/>
    <w:rsid w:val="00AF0A54"/>
    <w:rsid w:val="00B32E82"/>
    <w:rsid w:val="00B35086"/>
    <w:rsid w:val="00B35CCC"/>
    <w:rsid w:val="00B50713"/>
    <w:rsid w:val="00B65DA5"/>
    <w:rsid w:val="00B71EB8"/>
    <w:rsid w:val="00B807AE"/>
    <w:rsid w:val="00B95660"/>
    <w:rsid w:val="00BA7EF0"/>
    <w:rsid w:val="00BC43B7"/>
    <w:rsid w:val="00BD1B18"/>
    <w:rsid w:val="00C35F7F"/>
    <w:rsid w:val="00C57E62"/>
    <w:rsid w:val="00C61355"/>
    <w:rsid w:val="00C87A69"/>
    <w:rsid w:val="00C94796"/>
    <w:rsid w:val="00C96FDF"/>
    <w:rsid w:val="00C97E91"/>
    <w:rsid w:val="00CD7703"/>
    <w:rsid w:val="00CF186F"/>
    <w:rsid w:val="00D23F59"/>
    <w:rsid w:val="00D319CD"/>
    <w:rsid w:val="00D40DF4"/>
    <w:rsid w:val="00D5452D"/>
    <w:rsid w:val="00D54BBB"/>
    <w:rsid w:val="00D6210C"/>
    <w:rsid w:val="00D6217D"/>
    <w:rsid w:val="00D7775C"/>
    <w:rsid w:val="00DA156D"/>
    <w:rsid w:val="00DA5ECE"/>
    <w:rsid w:val="00DB01E1"/>
    <w:rsid w:val="00DB448B"/>
    <w:rsid w:val="00DC73F2"/>
    <w:rsid w:val="00DF16E6"/>
    <w:rsid w:val="00DF2174"/>
    <w:rsid w:val="00DF22F3"/>
    <w:rsid w:val="00E21B17"/>
    <w:rsid w:val="00E240FF"/>
    <w:rsid w:val="00E46094"/>
    <w:rsid w:val="00E544B9"/>
    <w:rsid w:val="00E72ED8"/>
    <w:rsid w:val="00EA1364"/>
    <w:rsid w:val="00EC4FD9"/>
    <w:rsid w:val="00EE5049"/>
    <w:rsid w:val="00F01720"/>
    <w:rsid w:val="00F10CF0"/>
    <w:rsid w:val="00F155FB"/>
    <w:rsid w:val="00F40709"/>
    <w:rsid w:val="00F63AC6"/>
    <w:rsid w:val="00F9056D"/>
    <w:rsid w:val="00F9537B"/>
    <w:rsid w:val="00F95648"/>
    <w:rsid w:val="00FB3D35"/>
    <w:rsid w:val="00FC10FF"/>
    <w:rsid w:val="00FD1ECD"/>
    <w:rsid w:val="00FD39BB"/>
    <w:rsid w:val="00FD64C5"/>
    <w:rsid w:val="00FF1DA4"/>
    <w:rsid w:val="00FF32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B2482"/>
  <w15:docId w15:val="{A41CFB38-465B-664A-8489-5C99FACC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4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8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2AA"/>
  </w:style>
  <w:style w:type="paragraph" w:styleId="Footer">
    <w:name w:val="footer"/>
    <w:basedOn w:val="Normal"/>
    <w:link w:val="FooterChar"/>
    <w:uiPriority w:val="99"/>
    <w:unhideWhenUsed/>
    <w:rsid w:val="004C0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2AA"/>
  </w:style>
  <w:style w:type="paragraph" w:styleId="BalloonText">
    <w:name w:val="Balloon Text"/>
    <w:basedOn w:val="Normal"/>
    <w:link w:val="BalloonTextChar"/>
    <w:uiPriority w:val="99"/>
    <w:semiHidden/>
    <w:unhideWhenUsed/>
    <w:rsid w:val="00226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FF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636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39026">
          <w:marLeft w:val="40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405">
          <w:marLeft w:val="403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8507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976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156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403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038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165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4692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fontTable" Target="fontTable.xml" /><Relationship Id="rId5" Type="http://schemas.openxmlformats.org/officeDocument/2006/relationships/styles" Target="styles.xml" /><Relationship Id="rId10" Type="http://schemas.openxmlformats.org/officeDocument/2006/relationships/footer" Target="footer1.xml" /><Relationship Id="rId4" Type="http://schemas.openxmlformats.org/officeDocument/2006/relationships/numbering" Target="numbering.xml" /><Relationship Id="rId9" Type="http://schemas.openxmlformats.org/officeDocument/2006/relationships/endnotes" Target="end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2b32c23-33fa-4ad2-a105-cb5dda1c0fe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F00FB03727F54AA356AD5FA54AD054" ma:contentTypeVersion="1" ma:contentTypeDescription="Create a new document." ma:contentTypeScope="" ma:versionID="e52eaff0e6a83d100a9742027b9c152c">
  <xsd:schema xmlns:xsd="http://www.w3.org/2001/XMLSchema" xmlns:xs="http://www.w3.org/2001/XMLSchema" xmlns:p="http://schemas.microsoft.com/office/2006/metadata/properties" xmlns:ns2="b2b32c23-33fa-4ad2-a105-cb5dda1c0fe7" targetNamespace="http://schemas.microsoft.com/office/2006/metadata/properties" ma:root="true" ma:fieldsID="8df310d98b9c2d7ecbf61cc1a212bf71" ns2:_="">
    <xsd:import namespace="b2b32c23-33fa-4ad2-a105-cb5dda1c0fe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32c23-33fa-4ad2-a105-cb5dda1c0fe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BF206D-9EE4-453E-A084-41FE31D735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8CC6CC5-BE4C-4A0F-A1C5-695DE0C77373}">
  <ds:schemaRefs>
    <ds:schemaRef ds:uri="http://schemas.microsoft.com/office/2006/metadata/properties"/>
    <ds:schemaRef ds:uri="http://www.w3.org/2000/xmlns/"/>
    <ds:schemaRef ds:uri="1272c761-4f4b-4b2f-848f-3595bd28f94f"/>
    <ds:schemaRef ds:uri="http://schemas.microsoft.com/office/infopath/2007/PartnerControls"/>
    <ds:schemaRef ds:uri="ade6cbf7-db5e-4e10-bca8-d98d5ec0529f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2F27D61-1196-48C9-85D4-252E7DD4AC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Anamika Tiwari</cp:lastModifiedBy>
  <cp:revision>2</cp:revision>
  <cp:lastPrinted>2021-09-28T06:16:00Z</cp:lastPrinted>
  <dcterms:created xsi:type="dcterms:W3CDTF">2024-02-12T10:34:00Z</dcterms:created>
  <dcterms:modified xsi:type="dcterms:W3CDTF">2024-02-12T10:34:00Z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0x0101008FF00FB03727F54AA356AD5FA54AD054</vt:lpwstr>
  </property>
  <property fmtid="{D5CDD505-2E9C-101B-9397-08002B2CF9AE}" pid="3" name="Order">
    <vt:r8>299800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