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4B6" w:rsidRDefault="002810D5">
      <w:pPr>
        <w:spacing w:after="0" w:line="259" w:lineRule="auto"/>
        <w:ind w:left="14" w:firstLine="0"/>
      </w:pPr>
      <w:r>
        <w:rPr>
          <w:b/>
          <w:sz w:val="40"/>
        </w:rPr>
        <w:t xml:space="preserve">Grace </w:t>
      </w:r>
      <w:proofErr w:type="spellStart"/>
      <w:r>
        <w:rPr>
          <w:b/>
          <w:sz w:val="40"/>
        </w:rPr>
        <w:t>Adegunle</w:t>
      </w:r>
      <w:proofErr w:type="spellEnd"/>
      <w:r>
        <w:rPr>
          <w:b/>
          <w:sz w:val="40"/>
        </w:rPr>
        <w:t xml:space="preserve"> </w:t>
      </w:r>
      <w:r>
        <w:rPr>
          <w:sz w:val="37"/>
          <w:vertAlign w:val="subscript"/>
        </w:rPr>
        <w:t xml:space="preserve"> </w:t>
      </w:r>
    </w:p>
    <w:p w:rsidR="00BA64B6" w:rsidRDefault="002810D5">
      <w:pPr>
        <w:spacing w:after="165"/>
        <w:ind w:right="1304"/>
      </w:pPr>
      <w:r>
        <w:t xml:space="preserve">17, </w:t>
      </w:r>
      <w:proofErr w:type="spellStart"/>
      <w:r>
        <w:t>Ladipo</w:t>
      </w:r>
      <w:proofErr w:type="spellEnd"/>
      <w:r>
        <w:t xml:space="preserve"> Street, Ketu, Lagos, Nigeria  </w:t>
      </w:r>
    </w:p>
    <w:p w:rsidR="00BA64B6" w:rsidRDefault="002810D5">
      <w:pPr>
        <w:spacing w:after="244" w:line="259" w:lineRule="auto"/>
        <w:ind w:left="14" w:firstLine="0"/>
      </w:pPr>
      <w:r>
        <w:t xml:space="preserve">+234 904 595 4844 | </w:t>
      </w:r>
      <w:r>
        <w:rPr>
          <w:color w:val="0000FF"/>
          <w:u w:val="single" w:color="0000FF"/>
        </w:rPr>
        <w:t>graceadegunle16@gmail.com</w:t>
      </w:r>
      <w:r>
        <w:t xml:space="preserve"> | </w:t>
      </w:r>
      <w:hyperlink r:id="rId5">
        <w:r>
          <w:rPr>
            <w:color w:val="0000FF"/>
            <w:u w:val="single" w:color="0000FF"/>
          </w:rPr>
          <w:t>LinkedI</w:t>
        </w:r>
      </w:hyperlink>
      <w:hyperlink r:id="rId6">
        <w:r>
          <w:rPr>
            <w:color w:val="0000FF"/>
            <w:u w:val="single" w:color="0000FF"/>
          </w:rPr>
          <w:t>n</w:t>
        </w:r>
      </w:hyperlink>
      <w:hyperlink r:id="rId7">
        <w:r>
          <w:t xml:space="preserve"> |</w:t>
        </w:r>
      </w:hyperlink>
      <w:hyperlink r:id="rId8">
        <w:r>
          <w:t xml:space="preserve"> </w:t>
        </w:r>
      </w:hyperlink>
      <w:hyperlink r:id="rId9">
        <w:r>
          <w:rPr>
            <w:color w:val="0000FF"/>
            <w:u w:val="single" w:color="0000FF"/>
          </w:rPr>
          <w:t>GitHu</w:t>
        </w:r>
      </w:hyperlink>
      <w:hyperlink r:id="rId10">
        <w:r>
          <w:rPr>
            <w:color w:val="0000FF"/>
            <w:u w:val="single" w:color="0000FF"/>
          </w:rPr>
          <w:t>b</w:t>
        </w:r>
      </w:hyperlink>
      <w:hyperlink r:id="rId11">
        <w:r>
          <w:t xml:space="preserve">  </w:t>
        </w:r>
      </w:hyperlink>
    </w:p>
    <w:p w:rsidR="00BA64B6" w:rsidRDefault="002810D5">
      <w:pPr>
        <w:tabs>
          <w:tab w:val="right" w:pos="10746"/>
        </w:tabs>
        <w:spacing w:after="16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5653"/>
                <wp:effectExtent l="0" t="0" r="0" b="0"/>
                <wp:docPr id="3231" name="Group 3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3"/>
                          <a:chOff x="0" y="0"/>
                          <a:chExt cx="5950966" cy="25653"/>
                        </a:xfrm>
                      </wpg:grpSpPr>
                      <wps:wsp>
                        <wps:cNvPr id="3925" name="Shape 3925"/>
                        <wps:cNvSpPr/>
                        <wps:spPr>
                          <a:xfrm>
                            <a:off x="0" y="0"/>
                            <a:ext cx="5943600" cy="19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303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303"/>
                                </a:lnTo>
                                <a:lnTo>
                                  <a:pt x="0" y="19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6" name="Shape 3926"/>
                        <wps:cNvSpPr/>
                        <wps:spPr>
                          <a:xfrm>
                            <a:off x="305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7" name="Shape 3927"/>
                        <wps:cNvSpPr/>
                        <wps:spPr>
                          <a:xfrm>
                            <a:off x="3353" y="12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8" name="Shape 3928"/>
                        <wps:cNvSpPr/>
                        <wps:spPr>
                          <a:xfrm>
                            <a:off x="5941822" y="1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9" name="Shape 3929"/>
                        <wps:cNvSpPr/>
                        <wps:spPr>
                          <a:xfrm>
                            <a:off x="305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0" name="Shape 3930"/>
                        <wps:cNvSpPr/>
                        <wps:spPr>
                          <a:xfrm>
                            <a:off x="5941822" y="317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1" name="Shape 3931"/>
                        <wps:cNvSpPr/>
                        <wps:spPr>
                          <a:xfrm>
                            <a:off x="305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2" name="Shape 3932"/>
                        <wps:cNvSpPr/>
                        <wps:spPr>
                          <a:xfrm>
                            <a:off x="3353" y="1663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3" name="Shape 3933"/>
                        <wps:cNvSpPr/>
                        <wps:spPr>
                          <a:xfrm>
                            <a:off x="5941822" y="166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7CD61" id="Group 3231" o:spid="_x0000_s1026" style="width:468.6pt;height:2pt;mso-position-horizontal-relative:char;mso-position-vertical-relative:line" coordsize="59509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">
                <v:shape id="Shape 3925" o:spid="_x0000_s1027" style="position:absolute;width:59436;height:193;visibility:visible;mso-wrap-style:square;v-text-anchor:top" coordsize="5943600,19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VGMgA&#10;AADdAAAADwAAAGRycy9kb3ducmV2LnhtbESPQU/CQBSE7yT+h80z4UJkS01RKwsBiYkBL6LeX7rP&#10;bqX7tnQXqPx6l4SE42RmvslMZp2txYFaXzlWMBomIIgLpysuFXx9vt49gvABWWPtmBT8kYfZ9KY3&#10;wVy7I3/QYRNKESHsc1RgQmhyKX1hyKIfuoY4ej+utRiibEupWzxGuK1lmiRjabHiuGCwoRdDxXaz&#10;twrW82wffk8P66Uxi2zw/m2Xu1WqVP+2mz+DCNSFa/jSftMK7p/SDM5v4hOQ0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VlUYyAAAAN0AAAAPAAAAAAAAAAAAAAAAAJgCAABk&#10;cnMvZG93bnJldi54bWxQSwUGAAAAAAQABAD1AAAAjQMAAAAA&#10;" path="m,l5943600,r,19303l,19303,,e" fillcolor="#a0a0a0" stroked="f" strokeweight="0">
                  <v:stroke miterlimit="83231f" joinstyle="miter"/>
                  <v:path arrowok="t" textboxrect="0,0,5943600,19303"/>
                </v:shape>
                <v:shape id="Shape 3926" o:spid="_x0000_s1028" style="position:absolute;left:3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sDsUA&#10;AADdAAAADwAAAGRycy9kb3ducmV2LnhtbESPT4vCMBTE7wt+h/AEb2uqhbKtRhFxWWFP/kHw9mie&#10;bbF5KU1a67c3C8Ieh5n5DbNcD6YWPbWusqxgNo1AEOdWV1woOJ++P79AOI+ssbZMCp7kYL0afSwx&#10;0/bBB+qPvhABwi5DBaX3TSaly0sy6Ka2IQ7ezbYGfZBtIXWLjwA3tZxHUSINVhwWSmxoW1J+P3ZG&#10;wVVe0riL++eP3M9S+2t3XZqclZqMh80ChKfB/4ff7b1WEKfzBP7ehCc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ywO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7" o:spid="_x0000_s1029" style="position:absolute;left:33;top:1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rqscA&#10;AADdAAAADwAAAGRycy9kb3ducmV2LnhtbESPQWsCMRSE74L/IbxCb5qtLdVujSKlBUEUq/bQ22Pz&#10;3F3cvGyTqNFf3wiFHoeZ+YYZT6NpxImcry0reOhnIIgLq2suFey2H70RCB+QNTaWScGFPEwn3c4Y&#10;c23P/EmnTShFgrDPUUEVQptL6YuKDPq+bYmTt7fOYEjSlVI7PCe4aeQgy56lwZrTQoUtvVVUHDZH&#10;o+Aa9Wz1Vf8s7WK7v+jv9/i0dlGp+7s4ewURKIb/8F97rhU8vgyGcHuTno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Bq6r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28" o:spid="_x0000_s1030" style="position:absolute;left:59418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d58IA&#10;AADdAAAADwAAAGRycy9kb3ducmV2LnhtbERPy2rCQBTdF/yH4QrumokGpImOItJioKvaUHB3yVyT&#10;YOZOyEwe/n1nUejycN7742xaMVLvGssK1lEMgri0uuFKQfH98foGwnlkja1lUvAkB8fD4mWPmbYT&#10;f9F49ZUIIewyVFB732VSurImgy6yHXHg7rY36APsK6l7nEK4aeUmjrfSYMOhocaOzjWVj+tgFNzk&#10;T5oMyfi8yHyd2k/7PqTbQqnVcj7tQHia/b/4z51rBUm6CXPDm/AE5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4B3nwgAAAN0AAAAPAAAAAAAAAAAAAAAAAJgCAABkcnMvZG93&#10;bnJldi54bWxQSwUGAAAAAAQABAD1AAAAhw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29" o:spid="_x0000_s1031" style="position:absolute;left:3;top:31;width:91;height:135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tLb8cA&#10;AADdAAAADwAAAGRycy9kb3ducmV2LnhtbESPW2vCQBSE3wv9D8sp+FY3KrSauoqXFgRfvIH6dpo9&#10;JsHs2ZhdY/z3XaHg4zAz3zDDcWMKUVPlcssKOu0IBHFidc6pgt32570PwnlkjYVlUnAnB+PR68sQ&#10;Y21vvKZ641MRIOxiVJB5X8ZSuiQjg65tS+LgnWxl0AdZpVJXeAtwU8huFH1IgzmHhQxLmmWUnDdX&#10;o2C1v1yOn8fvM15/06U+TLdc1nOlWm/N5AuEp8Y/w//thVbQG3QH8HgTnoA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rS2/HAAAA3QAAAA8AAAAAAAAAAAAAAAAAmAIAAGRy&#10;cy9kb3ducmV2LnhtbFBLBQYAAAAABAAEAPUAAACMAw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930" o:spid="_x0000_s1032" style="position:absolute;left:59418;top:31;width:91;height:135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sTsMA&#10;AADdAAAADwAAAGRycy9kb3ducmV2LnhtbERP3WrCMBS+F/YO4Qy803QTnKtNxW0IwoZ16gMcmmNT&#10;1pzUJtru7ZeLgZcf33+2GmwjbtT52rGCp2kCgrh0uuZKwem4mSxA+ICssXFMCn7Jwyp/GGWYatfz&#10;N90OoRIxhH2KCkwIbSqlLw1Z9FPXEkfu7DqLIcKukrrDPobbRj4nyVxarDk2GGzp3VD5c7haBf7l&#10;a3G9vDXrcNn3/LlzxfBhCqXGj8N6CSLQEO7if/dWK5i9zuL++CY+AZ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jsTsMAAADdAAAADwAAAAAAAAAAAAAAAACYAgAAZHJzL2Rv&#10;d25yZXYueG1sUEsFBgAAAAAEAAQA9QAAAIgD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931" o:spid="_x0000_s1033" style="position:absolute;left:3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HqccA&#10;AADdAAAADwAAAGRycy9kb3ducmV2LnhtbESPQWvCQBSE70L/w/IKvQTdmIjY1FVqodBDKMT20ONr&#10;9pmEZt+G7BqTf+8KBY/DzHzDbPejacVAvWssK1guYhDEpdUNVwq+v97nGxDOI2tsLZOCiRzsdw+z&#10;LWbaXrig4egrESDsMlRQe99lUrqyJoNuYTvi4J1sb9AH2VdS93gJcNPKJI7X0mDDYaHGjt5qKv+O&#10;Z6OgMKvTZ3KYBvqNUq3jJM+jH6fU0+P4+gLC0+jv4f/2h1aQPqdLuL0JT0D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Sh6n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32" o:spid="_x0000_s1034" style="position:absolute;left:33;top:166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aBMQA&#10;AADdAAAADwAAAGRycy9kb3ducmV2LnhtbESPQWvCQBSE7wX/w/IEb3VjhNJG1yAGpYcGqtb7I/tM&#10;grtvQ3aj6b/vFgo9DjPzDbPOR2vEnXrfOlawmCcgiCunW64VfJ33z68gfEDWaByTgm/ykG8mT2vM&#10;tHvwke6nUIsIYZ+hgiaELpPSVw1Z9HPXEUfv6nqLIcq+lrrHR4RbI9MkeZEWW44LDXa0a6i6nQar&#10;oCoLPyKdL2YwQ3H4LHyJ5YdSs+m4XYEINIb/8F/7XStYvi1T+H0Tn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mgTEAAAA3QAAAA8AAAAAAAAAAAAAAAAAmAIAAGRycy9k&#10;b3ducmV2LnhtbFBLBQYAAAAABAAEAPUAAACJAw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33" o:spid="_x0000_s1035" style="position:absolute;left:59418;top:1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y8RccA&#10;AADdAAAADwAAAGRycy9kb3ducmV2LnhtbESPT2vCQBTE74V+h+UVehHdmBRpY1axhUIPIqg9eHzN&#10;vvzB7Nuwu43x23cLgsdhZn7DFOvRdGIg51vLCuazBARxaXXLtYLv4+f0FYQPyBo7y6TgSh7Wq8eH&#10;AnNtL7yn4RBqESHsc1TQhNDnUvqyIYN+Znvi6FXWGQxRulpqh5cIN51Mk2QhDbYcFxrs6aOh8nz4&#10;NQr25qXape/XgX4mmdZJut1OTl6p56dxswQRaAz38K39pRVkb1kG/2/iE5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MvEX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280"/>
        <w:ind w:left="9"/>
      </w:pPr>
      <w:r>
        <w:rPr>
          <w:b/>
        </w:rPr>
        <w:t xml:space="preserve">CAREER SUMMARY </w:t>
      </w:r>
      <w:r>
        <w:t xml:space="preserve"> </w:t>
      </w:r>
    </w:p>
    <w:p w:rsidR="00BA64B6" w:rsidRDefault="002810D5">
      <w:pPr>
        <w:spacing w:after="354"/>
        <w:ind w:right="1304"/>
      </w:pPr>
      <w:r>
        <w:t>I’m highly skilled and Results-driven Full Stack Developer with 4+</w:t>
      </w:r>
      <w:r>
        <w:t xml:space="preserve"> years of experience building scalable, high-performance applications using the MERN stack (MongoDB, Express.js, React.js, </w:t>
      </w:r>
      <w:proofErr w:type="gramStart"/>
      <w:r>
        <w:t>Node.js</w:t>
      </w:r>
      <w:proofErr w:type="gramEnd"/>
      <w:r>
        <w:t>). Adept at developing full-stack solutions, integrating cloud services, and implementing DevOps best practices and CI/CD pipe</w:t>
      </w:r>
      <w:r>
        <w:t xml:space="preserve">lines. Strong background in designing RESTful APIs, </w:t>
      </w:r>
      <w:proofErr w:type="spellStart"/>
      <w:r>
        <w:t>microservices</w:t>
      </w:r>
      <w:proofErr w:type="spellEnd"/>
      <w:r>
        <w:t xml:space="preserve"> architecture, and deploying applications to AWS. Passionate about problem-solving, optimizing system performance, ensuring security best practices, and delivering impactful solutions. Effect</w:t>
      </w:r>
      <w:r>
        <w:t xml:space="preserve">ive communicator with experience leading teams, mentoring developers, and collaborating with stakeholders to drive innovation.  </w:t>
      </w:r>
    </w:p>
    <w:p w:rsidR="00BA64B6" w:rsidRDefault="002810D5">
      <w:pPr>
        <w:tabs>
          <w:tab w:val="right" w:pos="10746"/>
        </w:tabs>
        <w:spacing w:after="16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289"/>
                <wp:effectExtent l="0" t="0" r="0" b="0"/>
                <wp:docPr id="3232" name="Group 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3934" name="Shape 3934"/>
                        <wps:cNvSpPr/>
                        <wps:spPr>
                          <a:xfrm>
                            <a:off x="0" y="0"/>
                            <a:ext cx="5943600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55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3353" y="63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594182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2" name="Shape 3942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6826D" id="Group 3232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">
                <v:shape id="Shape 3934" o:spid="_x0000_s1027" style="position:absolute;width:59436;height:195;visibility:visible;mso-wrap-style:square;v-text-anchor:top" coordsize="5943600,19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ajp8cA&#10;AADdAAAADwAAAGRycy9kb3ducmV2LnhtbESPT2vCQBTE7wW/w/KEXqTZaGqrqauIIPQgin+g10f2&#10;mU3Nvg3ZbUy/fbdQ6HGYmd8wi1Vva9FR6yvHCsZJCoK4cLriUsHlvH2agfABWWPtmBR8k4fVcvCw&#10;wFy7Ox+pO4VSRAj7HBWYEJpcSl8YsugT1xBH7+paiyHKtpS6xXuE21pO0vRFWqw4LhhsaGOouJ2+&#10;rILX6sPseTraZunm84A7u+MRzZR6HPbrNxCB+vAf/mu/awXZPHuG3zfx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o6fHAAAA3QAAAA8AAAAAAAAAAAAAAAAAmAIAAGRy&#10;cy9kb3ducmV2LnhtbFBLBQYAAAAABAAEAPUAAACMAwAAAAA=&#10;" path="m,l5943600,r,19558l,19558,,e" fillcolor="#a0a0a0" stroked="f" strokeweight="0">
                  <v:stroke miterlimit="83231f" joinstyle="miter"/>
                  <v:path arrowok="t" textboxrect="0,0,5943600,19558"/>
                </v:shape>
                <v:shape id="Shape 3935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kpMQA&#10;AADd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cRJ/wN+b8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4JKT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6" o:spid="_x0000_s1029" style="position:absolute;left:33;top:6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Y7McA&#10;AADdAAAADwAAAGRycy9kb3ducmV2LnhtbESPT2sCMRTE7wW/Q3hCbzVrFdGtUUQUCsXi34O3x+a5&#10;u3Tzsk1Sjf30TaHQ4zAzv2Gm82gacSXna8sK+r0MBHFhdc2lguNh/TQG4QOyxsYyKbiTh/ms8zDF&#10;XNsb7+i6D6VIEPY5KqhCaHMpfVGRQd+zLXHyLtYZDEm6UmqHtwQ3jXzOspE0WHNaqLClZUXFx/7L&#10;KPiOevF+qj839u1wuevzKg63Lir12I2LFxCBYvgP/7VftYLBZDCC3zfpCc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4UmOz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37" o:spid="_x0000_s1030" style="position:absolute;left:59418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fSMYA&#10;AADdAAAADwAAAGRycy9kb3ducmV2LnhtbESPzWrDMBCE74G+g9hCb4mcGpLajWJKaUkgpzim0Nti&#10;bW1Ta2Us+SdvHwUKPQ4z8w2zy2bTipF611hWsF5FIIhLqxuuFBSXz+ULCOeRNbaWScGVHGT7h8UO&#10;U20nPtOY+0oECLsUFdTed6mUrqzJoFvZjjh4P7Y36IPsK6l7nALctPI5ijbSYMNhocaO3msqf/PB&#10;KPiWX0k8xOP1II/rxJ7sx5BsCqWeHue3VxCeZv8f/msftYI4ibdwfxOegN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YfS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8" o:spid="_x0000_s1031" style="position:absolute;left:3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F0MMA&#10;AADdAAAADwAAAGRycy9kb3ducmV2LnhtbERPz2vCMBS+D/Y/hDfwMjSdonOdaRGhIDtpHYi3R/PW&#10;FpuXkkRb//vlMNjx4/u9yUfTiTs531pW8DZLQBBXVrdcK/g+FdM1CB+QNXaWScGDPOTZ89MGU20H&#10;PtK9DLWIIexTVNCE0KdS+qohg35me+LI/VhnMEToaqkdDjHcdHKeJCtpsOXY0GBPu4aqa3kzCuoV&#10;4fL1bMvrcHAn91UWl/dbodTkZdx+ggg0hn/xn3uvFSw+FnFufBOf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CF0MMAAADdAAAADwAAAAAAAAAAAAAAAACYAgAAZHJzL2Rv&#10;d25yZXYueG1sUEsFBgAAAAAEAAQA9QAAAIgD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939" o:spid="_x0000_s1032" style="position:absolute;left:59418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1LyMIA&#10;AADdAAAADwAAAGRycy9kb3ducmV2LnhtbESPzarCMBSE9xd8h3AEd9dUC2KrUfxBENx4VXB7aI5t&#10;tTkpTdT69kYQ7nKYmW+Y6bw1lXhQ40rLCgb9CARxZnXJuYLTcfM7BuE8ssbKMil4kYP5rPMzxVTb&#10;J//R4+BzESDsUlRQeF+nUrqsIIOub2vi4F1sY9AH2eRSN/gMcFPJYRSNpMGSw0KBNa0Kym6Hu1Fg&#10;TXLkq17uZLLe0zkqebEZx0r1uu1iAsJT6//D3/ZWK4iTOIHPm/AE5O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UvIwgAAAN0AAAAPAAAAAAAAAAAAAAAAAJgCAABkcnMvZG93&#10;bnJldi54bWxQSwUGAAAAAAQABAD1AAAAhwMAAAAA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940" o:spid="_x0000_s1033" style="position:absolute;left:3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hRT8QA&#10;AADdAAAADwAAAGRycy9kb3ducmV2LnhtbERPy2rCQBTdF/yH4Ra6ETNpFLHRMdhCwYUUfCy6vGZu&#10;HjRzJ2SmSfx7ZyG4PJz3JhtNI3rqXG1ZwXsUgyDOra65VHA5f89WIJxH1thYJgU3cpBtJy8bTLUd&#10;+Ej9yZcihLBLUUHlfZtK6fKKDLrItsSBK2xn0AfYlVJ3OIRw08gkjpfSYM2hocKWvirK/07/RsHR&#10;LIqf5PPW03U61zpODofpr1Pq7XXcrUF4Gv1T/HDvtYL5xyLsD2/CE5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UU/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1" o:spid="_x0000_s1034" style="position:absolute;left:33;top:172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3DsUA&#10;AADdAAAADwAAAGRycy9kb3ducmV2LnhtbESPQWvCQBSE70L/w/IK3nRjFWlTN6E0tHgwYLW9P7Kv&#10;Seju25DdaPrvXUHwOMzMN8wmH60RJ+p961jBYp6AIK6cbrlW8H38mD2D8AFZo3FMCv7JQ549TDaY&#10;anfmLzodQi0ihH2KCpoQulRKXzVk0c9dRxy9X9dbDFH2tdQ9niPcGvmUJGtpseW40GBH7w1Vf4fB&#10;KqjKwo9Ixx8zmKH43Be+xHKn1PRxfHsFEWgM9/CtvdUKli+rBVzfxCcg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13cOxQAAAN0AAAAPAAAAAAAAAAAAAAAAAJgCAABkcnMv&#10;ZG93bnJldi54bWxQSwUGAAAAAAQABAD1AAAAigM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42" o:spid="_x0000_s1035" style="position:absolute;left:59418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qo8cA&#10;AADdAAAADwAAAGRycy9kb3ducmV2LnhtbESPS2vDMBCE74X8B7GFXkIs1wkhdaKEtFDoIRTi5NDj&#10;xlo/qLUylurHv68KhRyHmfmG2R1G04ieOldbVvAcxSCIc6trLhVcL++LDQjnkTU2lknBRA4O+9nD&#10;DlNtBz5Tn/lSBAi7FBVU3replC6vyKCLbEscvMJ2Bn2QXSl1h0OAm0YmcbyWBmsOCxW29FZR/p39&#10;GAVnsyo+k9epp9t8qXWcnE7zL6fU0+N43ILwNPp7+L/9oRUsX1YJ/L0JT0D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GaqP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267"/>
        <w:ind w:left="9"/>
      </w:pPr>
      <w:r>
        <w:rPr>
          <w:b/>
        </w:rPr>
        <w:t xml:space="preserve">Technical </w:t>
      </w:r>
      <w:proofErr w:type="spellStart"/>
      <w:r>
        <w:rPr>
          <w:b/>
        </w:rPr>
        <w:t>SkillSet</w:t>
      </w:r>
      <w:proofErr w:type="spellEnd"/>
      <w:r>
        <w:rPr>
          <w:b/>
        </w:rPr>
        <w:t xml:space="preserve"> </w:t>
      </w:r>
      <w:r>
        <w:t xml:space="preserve">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Frontend:</w:t>
      </w:r>
      <w:r>
        <w:t xml:space="preserve"> React.js, Next.js, Redux, Tailwind CSS, </w:t>
      </w:r>
      <w:proofErr w:type="spellStart"/>
      <w:r>
        <w:t>TypeScript</w:t>
      </w:r>
      <w:proofErr w:type="spellEnd"/>
      <w:r>
        <w:t xml:space="preserve">,, JavaScript, Material UI, </w:t>
      </w:r>
      <w:proofErr w:type="spellStart"/>
      <w:r>
        <w:t>Figma</w:t>
      </w:r>
      <w:proofErr w:type="spellEnd"/>
      <w:r>
        <w:t xml:space="preserve"> to Cod</w:t>
      </w:r>
      <w:r>
        <w:t xml:space="preserve">e </w:t>
      </w:r>
      <w:proofErr w:type="spellStart"/>
      <w:r>
        <w:t>Conversion,Vercel</w:t>
      </w:r>
      <w:proofErr w:type="spellEnd"/>
      <w:r>
        <w:t xml:space="preserve"> 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Backend:</w:t>
      </w:r>
      <w:r>
        <w:t xml:space="preserve"> Node.js, Express.js, </w:t>
      </w:r>
      <w:proofErr w:type="spellStart"/>
      <w:r>
        <w:t>NestJS</w:t>
      </w:r>
      <w:proofErr w:type="spellEnd"/>
      <w:r>
        <w:t xml:space="preserve">, REST APIs 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Database Management:</w:t>
      </w:r>
      <w:r>
        <w:t xml:space="preserve"> MongoDB, Firebase, SQL 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Cloud &amp; DevOps:</w:t>
      </w:r>
      <w:r>
        <w:t xml:space="preserve"> AWS (EC2, S3, Lambda), Docker, CI/CD (GitHub Actions) 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Testing &amp; Debugging:</w:t>
      </w:r>
      <w:r>
        <w:t xml:space="preserve"> Postman, Debugging Tools  </w:t>
      </w:r>
    </w:p>
    <w:p w:rsidR="00BA64B6" w:rsidRDefault="002810D5">
      <w:pPr>
        <w:numPr>
          <w:ilvl w:val="0"/>
          <w:numId w:val="1"/>
        </w:numPr>
        <w:ind w:right="1304" w:hanging="360"/>
      </w:pPr>
      <w:r>
        <w:rPr>
          <w:b/>
        </w:rPr>
        <w:t>Security &amp; Perform</w:t>
      </w:r>
      <w:r>
        <w:rPr>
          <w:b/>
        </w:rPr>
        <w:t>ance Optimization:</w:t>
      </w:r>
      <w:r>
        <w:t xml:space="preserve"> Authentication (OAuth, JWT), authorization, caching strategies, Load Balancing, Logging &amp; Monitoring  </w:t>
      </w:r>
    </w:p>
    <w:p w:rsidR="00BA64B6" w:rsidRDefault="002810D5">
      <w:pPr>
        <w:numPr>
          <w:ilvl w:val="0"/>
          <w:numId w:val="1"/>
        </w:numPr>
        <w:spacing w:after="348"/>
        <w:ind w:right="1304" w:hanging="360"/>
      </w:pPr>
      <w:r>
        <w:rPr>
          <w:b/>
        </w:rPr>
        <w:t>Programming Languages:</w:t>
      </w:r>
      <w:r>
        <w:t xml:space="preserve"> JavaScript, </w:t>
      </w:r>
      <w:proofErr w:type="spellStart"/>
      <w:r>
        <w:t>TypeScript</w:t>
      </w:r>
      <w:proofErr w:type="spellEnd"/>
      <w:r>
        <w:t xml:space="preserve">, Java, C++, Python   </w:t>
      </w:r>
    </w:p>
    <w:p w:rsidR="00BA64B6" w:rsidRDefault="002810D5">
      <w:pPr>
        <w:tabs>
          <w:tab w:val="right" w:pos="10746"/>
        </w:tabs>
        <w:spacing w:after="204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289"/>
                <wp:effectExtent l="0" t="0" r="0" b="0"/>
                <wp:docPr id="3235" name="Group 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3943" name="Shape 3943"/>
                        <wps:cNvSpPr/>
                        <wps:spPr>
                          <a:xfrm>
                            <a:off x="0" y="0"/>
                            <a:ext cx="5943600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304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4" name="Shape 394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5" name="Shape 3945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6" name="Shape 3946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7" name="Shape 3947"/>
                        <wps:cNvSpPr/>
                        <wps:spPr>
                          <a:xfrm>
                            <a:off x="305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8" name="Shape 3948"/>
                        <wps:cNvSpPr/>
                        <wps:spPr>
                          <a:xfrm>
                            <a:off x="5941822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9" name="Shape 3949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0" name="Shape 3950"/>
                        <wps:cNvSpPr/>
                        <wps:spPr>
                          <a:xfrm>
                            <a:off x="3353" y="1727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1" name="Shape 3951"/>
                        <wps:cNvSpPr/>
                        <wps:spPr>
                          <a:xfrm>
                            <a:off x="594182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28AF1" id="Group 3235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">
                <v:shape id="Shape 3943" o:spid="_x0000_s1027" style="position:absolute;width:59436;height:193;visibility:visible;mso-wrap-style:square;v-text-anchor:top" coordsize="5943600,19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v7cMA&#10;AADdAAAADwAAAGRycy9kb3ducmV2LnhtbESP0WoCMRRE3wv+Q7gF32q2KqVujSKiIOJLt37AZXO7&#10;WdzcrEnU1a83guDjMDNnmOm8s404kw+1YwWfgwwEcel0zZWC/d/64xtEiMgaG8ek4EoB5rPe2xRz&#10;7S78S+ciViJBOOSowMTY5lKG0pDFMHAtcfL+nbcYk/SV1B4vCW4bOcyyL2mx5rRgsKWlofJQnKwC&#10;PRxvjqZY7W5sm8oTHg9LvVWq/94tfkBE6uIr/GxvtILRZDyCx5v0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uv7cMAAADdAAAADwAAAAAAAAAAAAAAAACYAgAAZHJzL2Rv&#10;d25yZXYueG1sUEsFBgAAAAAEAAQA9QAAAIgDAAAAAA==&#10;" path="m,l5943600,r,19304l,19304,,e" fillcolor="#a0a0a0" stroked="f" strokeweight="0">
                  <v:stroke miterlimit="83231f" joinstyle="miter"/>
                  <v:path arrowok="t" textboxrect="0,0,5943600,19304"/>
                </v:shape>
                <v:shape id="Shape 3944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yQsYA&#10;AADdAAAADwAAAGRycy9kb3ducmV2LnhtbESPzWrDMBCE74W8g9hAbo2c2pjajRJCSYihp6ah0Nti&#10;bW0Ta2Us+SdvXxUKPQ4z8w2z3c+mFSP1rrGsYLOOQBCXVjdcKbh+nB6fQTiPrLG1TAru5GC/Wzxs&#10;Mdd24ncaL74SAcIuRwW1910upStrMujWtiMO3rftDfog+0rqHqcAN618iqJUGmw4LNTY0WtN5e0y&#10;GAVf8jOLh3i8n2WxyeybPQ5ZelVqtZwPLyA8zf4//NcutII4SxL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LyQs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5" o:spid="_x0000_s1029" style="position:absolute;left:33;top:8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15scA&#10;AADdAAAADwAAAGRycy9kb3ducmV2LnhtbESPQWsCMRSE74L/IbxCb5pta8VujSLFQkEUq/bQ22Pz&#10;3F3cvKxJqtFf3wiFHoeZ+YYZT6NpxImcry0reOhnIIgLq2suFey2770RCB+QNTaWScGFPEwn3c4Y&#10;c23P/EmnTShFgrDPUUEVQptL6YuKDPq+bYmTt7fOYEjSlVI7PCe4aeRjlg2lwZrTQoUtvVVUHDY/&#10;RsE16tnqqz4u7WK7v+jveRysXVTq/i7OXkEEiuE//Nf+0AqeXgbPcHuTnoC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Adeb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46" o:spid="_x0000_s1030" style="position:absolute;left:59418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JrsUA&#10;AADdAAAADwAAAGRycy9kb3ducmV2LnhtbESPQWvCQBSE70L/w/IKvelGI8GkriJiqeCpKkJvj+wz&#10;CWbfhuwmxn/fFYQeh5n5hlmuB1OLnlpXWVYwnUQgiHOrKy4UnE9f4wUI55E11pZJwYMcrFdvoyVm&#10;2t75h/qjL0SAsMtQQel9k0np8pIMuoltiIN3ta1BH2RbSN3iPcBNLWdRlEiDFYeFEhvalpTfjp1R&#10;8CsvadzF/eNb7qepPdhdlyZnpT7eh80nCE+D/w+/2nutIE7nCTzfh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7Mmu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47" o:spid="_x0000_s1031" style="position:absolute;left:3;top:38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fJscA&#10;AADdAAAADwAAAGRycy9kb3ducmV2LnhtbESPQWvCQBSE7wX/w/IEb3VjK1Wjq9hWQfBiVVBvr9nX&#10;JJh9G7NrjP++KxR6HGbmG2Yya0whaqpcbllBrxuBIE6szjlVsN8tn4cgnEfWWFgmBXdyMJu2niYY&#10;a3vjL6q3PhUBwi5GBZn3ZSylSzIy6Lq2JA7ej60M+iCrVOoKbwFuCvkSRW/SYM5hIcOSPjJKztur&#10;UbA5XC6nwWlxxut3utbH9x2X9adSnXYzH4Pw1Pj/8F97pRW8jvoDeLwJT0B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nnybHAAAA3QAAAA8AAAAAAAAAAAAAAAAAmAIAAGRy&#10;cy9kb3ducmV2LnhtbFBLBQYAAAAABAAEAPUAAACMAw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948" o:spid="_x0000_s1032" style="position:absolute;left:59418;top:38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TNcMA&#10;AADdAAAADwAAAGRycy9kb3ducmV2LnhtbERP3WrCMBS+H/gO4Qi703Ru+FObitsYDBTd1Ac4NGdN&#10;sTmpTbTd2y8Xwi4/vv9s1dta3Kj1lWMFT+MEBHHhdMWlgtPxYzQH4QOyxtoxKfglD6t88JBhql3H&#10;33Q7hFLEEPYpKjAhNKmUvjBk0Y9dQxy5H9daDBG2pdQtdjHc1nKSJFNpseLYYLChN0PF+XC1Cvxs&#10;O79eXut1uHx1vNm5ff9u9ko9Dvv1EkSgPvyL7+5PreB58RLnxjfxCc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iTNcMAAADdAAAADwAAAAAAAAAAAAAAAACYAgAAZHJzL2Rv&#10;d25yZXYueG1sUEsFBgAAAAAEAAQA9QAAAIgD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949" o:spid="_x0000_s1033" style="position:absolute;left:3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40sUA&#10;AADdAAAADwAAAGRycy9kb3ducmV2LnhtbESPT4vCMBTE7wt+h/AEL6KpVUSrUXRB2IMs+Ofg8dk8&#10;22LzUppsrd9+Iwgeh5n5DbNct6YUDdWusKxgNIxAEKdWF5wpOJ92gxkI55E1lpZJwZMcrFedryUm&#10;2j74QM3RZyJA2CWoIPe+SqR0aU4G3dBWxMG72dqgD7LOpK7xEeCmlHEUTaXBgsNCjhV955Tej39G&#10;wcFMbr/x9tnQtT/WOor3+/7FKdXrtpsFCE+t/4Tf7R+tYDyfzOH1JjwB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vjS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50" o:spid="_x0000_s1034" style="position:absolute;left:33;top:172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ESMIA&#10;AADdAAAADwAAAGRycy9kb3ducmV2LnhtbERPy2rCQBTdF/oPwy24q5NWLDZmIqVBcWHAR91fMrdJ&#10;6MydkJlo/HtnIXR5OO9sNVojLtT71rGCt2kCgrhyuuVawc9p/boA4QOyRuOYFNzIwyp/fsow1e7K&#10;B7ocQy1iCPsUFTQhdKmUvmrIop+6jjhyv663GCLsa6l7vMZwa+R7knxIiy3HhgY7+m6o+jsOVkFV&#10;Fn5EOp3NYIZisy98ieVOqcnL+LUEEWgM/+KHe6sVzD7ncX9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kRIwgAAAN0AAAAPAAAAAAAAAAAAAAAAAJgCAABkcnMvZG93&#10;bnJldi54bWxQSwUGAAAAAAQABAD1AAAAhwM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51" o:spid="_x0000_s1035" style="position:absolute;left:59418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1iCcYA&#10;AADdAAAADwAAAGRycy9kb3ducmV2LnhtbESPT4vCMBTE78J+h/AWvIim1lXcrlFWQfAggn8OHp/N&#10;sy3bvJQm1vrtjbDgcZiZ3zCzRWtK0VDtCssKhoMIBHFqdcGZgtNx3Z+CcB5ZY2mZFDzIwWL+0Zlh&#10;ou2d99QcfCYChF2CCnLvq0RKl+Zk0A1sRRy8q60N+iDrTOoa7wFuShlH0UQaLDgs5FjRKqf073Az&#10;Cvbm67qLl4+GLr2R1lG83fbOTqnuZ/v7A8JT69/h//ZGKxh9j4fwehOegJ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1iC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pStyle w:val="Heading1"/>
      </w:pPr>
      <w:r>
        <w:t xml:space="preserve">Work Experience  </w:t>
      </w:r>
    </w:p>
    <w:p w:rsidR="00BA64B6" w:rsidRDefault="002810D5">
      <w:pPr>
        <w:pStyle w:val="Heading2"/>
        <w:ind w:left="9"/>
      </w:pPr>
      <w:r>
        <w:t xml:space="preserve">Contract Work – </w:t>
      </w:r>
      <w:proofErr w:type="spellStart"/>
      <w:r>
        <w:t>Adekunle</w:t>
      </w:r>
      <w:proofErr w:type="spellEnd"/>
      <w:r>
        <w:t xml:space="preserve"> </w:t>
      </w:r>
      <w:proofErr w:type="spellStart"/>
      <w:r>
        <w:t>Ajasin</w:t>
      </w:r>
      <w:proofErr w:type="spellEnd"/>
      <w:r>
        <w:t xml:space="preserve"> University, </w:t>
      </w:r>
      <w:proofErr w:type="spellStart"/>
      <w:r>
        <w:t>Akungba-Akoko</w:t>
      </w:r>
      <w:proofErr w:type="spellEnd"/>
      <w:r>
        <w:t xml:space="preserve"> (AAUA)  </w:t>
      </w:r>
    </w:p>
    <w:p w:rsidR="00BA64B6" w:rsidRDefault="002810D5">
      <w:pPr>
        <w:spacing w:after="247"/>
        <w:ind w:left="9"/>
      </w:pPr>
      <w:r>
        <w:rPr>
          <w:b/>
        </w:rPr>
        <w:t>Admission Evaluation System &amp; Student Evaluation System</w:t>
      </w:r>
      <w:r>
        <w:t xml:space="preserve"> </w:t>
      </w:r>
      <w:r>
        <w:rPr>
          <w:i/>
        </w:rPr>
        <w:t>(September 27, 2024)</w:t>
      </w:r>
      <w:r>
        <w:t xml:space="preserve">  </w:t>
      </w:r>
    </w:p>
    <w:p w:rsidR="00BA64B6" w:rsidRDefault="002810D5">
      <w:pPr>
        <w:numPr>
          <w:ilvl w:val="0"/>
          <w:numId w:val="2"/>
        </w:numPr>
        <w:spacing w:after="3" w:line="239" w:lineRule="auto"/>
        <w:ind w:right="1269" w:hanging="360"/>
      </w:pPr>
      <w:r>
        <w:rPr>
          <w:sz w:val="22"/>
        </w:rPr>
        <w:t xml:space="preserve">Developed an </w:t>
      </w:r>
      <w:r>
        <w:rPr>
          <w:b/>
          <w:sz w:val="22"/>
        </w:rPr>
        <w:t>automated admission evaluation system</w:t>
      </w:r>
      <w:r>
        <w:rPr>
          <w:sz w:val="22"/>
        </w:rPr>
        <w:t xml:space="preserve"> for the </w:t>
      </w:r>
      <w:r>
        <w:rPr>
          <w:b/>
          <w:sz w:val="22"/>
        </w:rPr>
        <w:t>Faculty of Science</w:t>
      </w:r>
      <w:r>
        <w:rPr>
          <w:sz w:val="22"/>
        </w:rPr>
        <w:t xml:space="preserve">, reducing manual workload by </w:t>
      </w:r>
      <w:r>
        <w:rPr>
          <w:b/>
          <w:sz w:val="22"/>
        </w:rPr>
        <w:t>60%</w:t>
      </w:r>
      <w:r>
        <w:rPr>
          <w:sz w:val="22"/>
        </w:rPr>
        <w:t xml:space="preserve"> and improving d</w:t>
      </w:r>
      <w:r>
        <w:rPr>
          <w:sz w:val="22"/>
        </w:rPr>
        <w:t xml:space="preserve">ecision-making efficiency. </w:t>
      </w:r>
      <w:r>
        <w:t xml:space="preserve"> </w:t>
      </w:r>
    </w:p>
    <w:p w:rsidR="00BA64B6" w:rsidRDefault="002810D5">
      <w:pPr>
        <w:numPr>
          <w:ilvl w:val="0"/>
          <w:numId w:val="2"/>
        </w:numPr>
        <w:spacing w:after="3" w:line="239" w:lineRule="auto"/>
        <w:ind w:right="1269" w:hanging="360"/>
      </w:pPr>
      <w:r>
        <w:rPr>
          <w:sz w:val="22"/>
        </w:rPr>
        <w:t xml:space="preserve">Built a </w:t>
      </w:r>
      <w:r>
        <w:rPr>
          <w:b/>
          <w:sz w:val="22"/>
        </w:rPr>
        <w:t>student evaluation platform</w:t>
      </w:r>
      <w:r>
        <w:rPr>
          <w:sz w:val="22"/>
        </w:rPr>
        <w:t xml:space="preserve"> that provides </w:t>
      </w:r>
      <w:r>
        <w:rPr>
          <w:b/>
          <w:sz w:val="22"/>
        </w:rPr>
        <w:t>real-time performance analytics</w:t>
      </w:r>
      <w:r>
        <w:rPr>
          <w:sz w:val="22"/>
        </w:rPr>
        <w:t xml:space="preserve">, assisting faculty in better academic tracking. </w:t>
      </w:r>
      <w:r>
        <w:t xml:space="preserve"> </w:t>
      </w:r>
    </w:p>
    <w:p w:rsidR="00BA64B6" w:rsidRDefault="002810D5">
      <w:pPr>
        <w:numPr>
          <w:ilvl w:val="0"/>
          <w:numId w:val="2"/>
        </w:numPr>
        <w:spacing w:after="350" w:line="239" w:lineRule="auto"/>
        <w:ind w:right="1269" w:hanging="360"/>
      </w:pPr>
      <w:r>
        <w:rPr>
          <w:sz w:val="22"/>
        </w:rPr>
        <w:lastRenderedPageBreak/>
        <w:t xml:space="preserve">Implemented </w:t>
      </w:r>
      <w:r>
        <w:rPr>
          <w:b/>
          <w:sz w:val="22"/>
        </w:rPr>
        <w:t>automated scoring algorithms</w:t>
      </w:r>
      <w:r>
        <w:rPr>
          <w:sz w:val="22"/>
        </w:rPr>
        <w:t xml:space="preserve"> and </w:t>
      </w:r>
      <w:r>
        <w:rPr>
          <w:b/>
          <w:sz w:val="22"/>
        </w:rPr>
        <w:t>data visualization</w:t>
      </w:r>
      <w:r>
        <w:rPr>
          <w:sz w:val="22"/>
        </w:rPr>
        <w:t xml:space="preserve"> tools, enhancing the accuracy o</w:t>
      </w:r>
      <w:r>
        <w:rPr>
          <w:sz w:val="22"/>
        </w:rPr>
        <w:t xml:space="preserve">f student assessments. </w:t>
      </w:r>
      <w:r>
        <w:t xml:space="preserve"> </w:t>
      </w:r>
    </w:p>
    <w:p w:rsidR="00BA64B6" w:rsidRDefault="002810D5">
      <w:pPr>
        <w:pStyle w:val="Heading2"/>
        <w:ind w:left="9"/>
      </w:pPr>
      <w:r>
        <w:t xml:space="preserve">Final Year Project Defense  </w:t>
      </w:r>
    </w:p>
    <w:p w:rsidR="00BA64B6" w:rsidRDefault="002810D5">
      <w:pPr>
        <w:spacing w:after="247"/>
        <w:ind w:left="9"/>
      </w:pPr>
      <w:r>
        <w:rPr>
          <w:b/>
        </w:rPr>
        <w:t>AI Business Consultation Bot</w:t>
      </w:r>
      <w:r>
        <w:t xml:space="preserve"> </w:t>
      </w:r>
      <w:r>
        <w:rPr>
          <w:i/>
        </w:rPr>
        <w:t>(November 16, 2024)</w:t>
      </w:r>
      <w:r>
        <w:t xml:space="preserve">  </w:t>
      </w:r>
    </w:p>
    <w:p w:rsidR="00BA64B6" w:rsidRDefault="002810D5">
      <w:pPr>
        <w:numPr>
          <w:ilvl w:val="0"/>
          <w:numId w:val="3"/>
        </w:numPr>
        <w:spacing w:after="3" w:line="239" w:lineRule="auto"/>
        <w:ind w:right="1269" w:hanging="360"/>
      </w:pPr>
      <w:r>
        <w:rPr>
          <w:sz w:val="22"/>
        </w:rPr>
        <w:t xml:space="preserve">Engineered an </w:t>
      </w:r>
      <w:r>
        <w:rPr>
          <w:b/>
          <w:sz w:val="22"/>
        </w:rPr>
        <w:t xml:space="preserve">AI-powered </w:t>
      </w:r>
      <w:proofErr w:type="spellStart"/>
      <w:r>
        <w:rPr>
          <w:b/>
          <w:sz w:val="22"/>
        </w:rPr>
        <w:t>chatbot</w:t>
      </w:r>
      <w:proofErr w:type="spellEnd"/>
      <w:r>
        <w:rPr>
          <w:sz w:val="22"/>
        </w:rPr>
        <w:t xml:space="preserve"> designed to </w:t>
      </w:r>
      <w:r>
        <w:rPr>
          <w:b/>
          <w:sz w:val="22"/>
        </w:rPr>
        <w:t>analyze business queries</w:t>
      </w:r>
      <w:r>
        <w:rPr>
          <w:sz w:val="22"/>
        </w:rPr>
        <w:t xml:space="preserve"> and provide data-driven recommendations. </w:t>
      </w:r>
      <w:r>
        <w:t xml:space="preserve"> </w:t>
      </w:r>
    </w:p>
    <w:p w:rsidR="00BA64B6" w:rsidRDefault="002810D5">
      <w:pPr>
        <w:numPr>
          <w:ilvl w:val="0"/>
          <w:numId w:val="3"/>
        </w:numPr>
        <w:spacing w:after="3" w:line="239" w:lineRule="auto"/>
        <w:ind w:right="1269" w:hanging="360"/>
      </w:pPr>
      <w:r>
        <w:rPr>
          <w:sz w:val="22"/>
        </w:rPr>
        <w:t xml:space="preserve">Integrated </w:t>
      </w:r>
      <w:r>
        <w:rPr>
          <w:b/>
          <w:sz w:val="22"/>
        </w:rPr>
        <w:t>Natural Language Processing</w:t>
      </w:r>
      <w:r>
        <w:rPr>
          <w:b/>
          <w:sz w:val="22"/>
        </w:rPr>
        <w:t xml:space="preserve"> (NLP)</w:t>
      </w:r>
      <w:r>
        <w:rPr>
          <w:sz w:val="22"/>
        </w:rPr>
        <w:t xml:space="preserve"> to improve the bot’s response accuracy, achieving a </w:t>
      </w:r>
      <w:r>
        <w:rPr>
          <w:b/>
          <w:sz w:val="22"/>
        </w:rPr>
        <w:t>90% user satisfaction rate</w:t>
      </w:r>
      <w:r>
        <w:rPr>
          <w:sz w:val="22"/>
        </w:rPr>
        <w:t xml:space="preserve">. </w:t>
      </w:r>
      <w:r>
        <w:t xml:space="preserve"> </w:t>
      </w:r>
    </w:p>
    <w:p w:rsidR="00BA64B6" w:rsidRDefault="002810D5">
      <w:pPr>
        <w:numPr>
          <w:ilvl w:val="0"/>
          <w:numId w:val="3"/>
        </w:numPr>
        <w:spacing w:after="354" w:line="239" w:lineRule="auto"/>
        <w:ind w:right="1269" w:hanging="360"/>
      </w:pPr>
      <w:r>
        <w:rPr>
          <w:sz w:val="22"/>
        </w:rPr>
        <w:t xml:space="preserve">Automated business consultations, reducing the need for manual advisory services and improving accessibility for entrepreneurs. </w:t>
      </w:r>
      <w:r>
        <w:t xml:space="preserve"> </w:t>
      </w:r>
    </w:p>
    <w:p w:rsidR="00BA64B6" w:rsidRDefault="002810D5">
      <w:pPr>
        <w:pStyle w:val="Heading2"/>
        <w:ind w:left="9"/>
      </w:pPr>
      <w:r>
        <w:t xml:space="preserve">Contract Work  </w:t>
      </w:r>
    </w:p>
    <w:p w:rsidR="00BA64B6" w:rsidRDefault="002810D5">
      <w:pPr>
        <w:spacing w:after="247"/>
        <w:ind w:left="9"/>
      </w:pPr>
      <w:r>
        <w:rPr>
          <w:b/>
        </w:rPr>
        <w:t>Conference Ticket Gen</w:t>
      </w:r>
      <w:r>
        <w:rPr>
          <w:b/>
        </w:rPr>
        <w:t>erator</w:t>
      </w:r>
      <w:r>
        <w:t xml:space="preserve"> </w:t>
      </w:r>
      <w:r>
        <w:rPr>
          <w:i/>
        </w:rPr>
        <w:t>(February 2025)</w:t>
      </w:r>
      <w:r>
        <w:t xml:space="preserve">  </w:t>
      </w:r>
    </w:p>
    <w:p w:rsidR="00BA64B6" w:rsidRDefault="002810D5">
      <w:pPr>
        <w:numPr>
          <w:ilvl w:val="0"/>
          <w:numId w:val="4"/>
        </w:numPr>
        <w:spacing w:after="3" w:line="239" w:lineRule="auto"/>
        <w:ind w:right="1269" w:hanging="360"/>
      </w:pPr>
      <w:r>
        <w:rPr>
          <w:sz w:val="22"/>
        </w:rPr>
        <w:t xml:space="preserve">Developed an </w:t>
      </w:r>
      <w:r>
        <w:rPr>
          <w:b/>
          <w:sz w:val="22"/>
        </w:rPr>
        <w:t>automated ticketing system</w:t>
      </w:r>
      <w:r>
        <w:rPr>
          <w:sz w:val="22"/>
        </w:rPr>
        <w:t xml:space="preserve"> for conference events, reducing ticket processing time by </w:t>
      </w:r>
      <w:r>
        <w:rPr>
          <w:b/>
          <w:sz w:val="22"/>
        </w:rPr>
        <w:t>70%</w:t>
      </w:r>
      <w:r>
        <w:rPr>
          <w:sz w:val="22"/>
        </w:rPr>
        <w:t xml:space="preserve">. </w:t>
      </w:r>
      <w:r>
        <w:t xml:space="preserve"> </w:t>
      </w:r>
    </w:p>
    <w:p w:rsidR="00BA64B6" w:rsidRDefault="002810D5">
      <w:pPr>
        <w:numPr>
          <w:ilvl w:val="0"/>
          <w:numId w:val="4"/>
        </w:numPr>
        <w:spacing w:after="3" w:line="239" w:lineRule="auto"/>
        <w:ind w:right="1269" w:hanging="360"/>
      </w:pPr>
      <w:r>
        <w:rPr>
          <w:sz w:val="22"/>
        </w:rPr>
        <w:t xml:space="preserve">Implemented </w:t>
      </w:r>
      <w:r>
        <w:rPr>
          <w:b/>
          <w:sz w:val="22"/>
        </w:rPr>
        <w:t>QR-code-based ticket generation and validation</w:t>
      </w:r>
      <w:r>
        <w:rPr>
          <w:sz w:val="22"/>
        </w:rPr>
        <w:t xml:space="preserve">, streamlining the event entry process. </w:t>
      </w:r>
      <w:r>
        <w:t xml:space="preserve"> </w:t>
      </w:r>
    </w:p>
    <w:p w:rsidR="00BA64B6" w:rsidRDefault="002810D5">
      <w:pPr>
        <w:numPr>
          <w:ilvl w:val="0"/>
          <w:numId w:val="4"/>
        </w:numPr>
        <w:spacing w:after="353" w:line="239" w:lineRule="auto"/>
        <w:ind w:right="1269" w:hanging="360"/>
      </w:pPr>
      <w:r>
        <w:rPr>
          <w:sz w:val="22"/>
        </w:rPr>
        <w:t xml:space="preserve">Integrated an </w:t>
      </w:r>
      <w:r>
        <w:rPr>
          <w:b/>
          <w:sz w:val="22"/>
        </w:rPr>
        <w:t>email-</w:t>
      </w:r>
      <w:r>
        <w:rPr>
          <w:b/>
          <w:sz w:val="22"/>
        </w:rPr>
        <w:t>based ticket delivery system</w:t>
      </w:r>
      <w:r>
        <w:rPr>
          <w:sz w:val="22"/>
        </w:rPr>
        <w:t xml:space="preserve">, ensuring secure and instant distribution to attendees. </w:t>
      </w:r>
      <w:r>
        <w:t xml:space="preserve"> </w:t>
      </w:r>
    </w:p>
    <w:p w:rsidR="00BA64B6" w:rsidRDefault="002810D5">
      <w:pPr>
        <w:pStyle w:val="Heading2"/>
        <w:ind w:left="9"/>
      </w:pPr>
      <w:r>
        <w:t xml:space="preserve">Contract Work  </w:t>
      </w:r>
    </w:p>
    <w:p w:rsidR="00BA64B6" w:rsidRDefault="002810D5">
      <w:pPr>
        <w:spacing w:after="10"/>
        <w:ind w:left="9"/>
      </w:pPr>
      <w:proofErr w:type="spellStart"/>
      <w:r>
        <w:rPr>
          <w:b/>
        </w:rPr>
        <w:t>TeamFusion</w:t>
      </w:r>
      <w:proofErr w:type="spellEnd"/>
      <w:r>
        <w:rPr>
          <w:b/>
        </w:rPr>
        <w:t xml:space="preserve"> – Enhancing Productivity, Communication, and Workflow</w:t>
      </w:r>
      <w:r>
        <w:t xml:space="preserve"> </w:t>
      </w:r>
      <w:r>
        <w:rPr>
          <w:i/>
        </w:rPr>
        <w:t xml:space="preserve">(January 25, </w:t>
      </w:r>
    </w:p>
    <w:p w:rsidR="00BA64B6" w:rsidRDefault="002810D5">
      <w:pPr>
        <w:spacing w:after="238" w:line="259" w:lineRule="auto"/>
        <w:ind w:left="10" w:firstLine="0"/>
      </w:pPr>
      <w:r>
        <w:rPr>
          <w:i/>
        </w:rPr>
        <w:t>2025)</w:t>
      </w:r>
      <w:r>
        <w:t xml:space="preserve">  </w:t>
      </w:r>
    </w:p>
    <w:p w:rsidR="00BA64B6" w:rsidRDefault="002810D5">
      <w:pPr>
        <w:numPr>
          <w:ilvl w:val="0"/>
          <w:numId w:val="5"/>
        </w:numPr>
        <w:spacing w:after="0" w:line="238" w:lineRule="auto"/>
        <w:ind w:right="1134" w:hanging="360"/>
      </w:pPr>
      <w:r>
        <w:rPr>
          <w:sz w:val="22"/>
        </w:rPr>
        <w:t xml:space="preserve">Built a </w:t>
      </w:r>
      <w:r>
        <w:rPr>
          <w:b/>
          <w:sz w:val="22"/>
        </w:rPr>
        <w:t>collaborative team platform</w:t>
      </w:r>
      <w:r>
        <w:rPr>
          <w:sz w:val="22"/>
        </w:rPr>
        <w:t xml:space="preserve"> to </w:t>
      </w:r>
      <w:r>
        <w:rPr>
          <w:b/>
          <w:sz w:val="22"/>
        </w:rPr>
        <w:t>streamline communication, task management, and document sharing</w:t>
      </w:r>
      <w:r>
        <w:rPr>
          <w:sz w:val="22"/>
        </w:rPr>
        <w:t xml:space="preserve"> within organizations. </w:t>
      </w:r>
      <w:r>
        <w:t xml:space="preserve"> </w:t>
      </w:r>
    </w:p>
    <w:p w:rsidR="00BA64B6" w:rsidRDefault="002810D5">
      <w:pPr>
        <w:numPr>
          <w:ilvl w:val="0"/>
          <w:numId w:val="5"/>
        </w:numPr>
        <w:spacing w:after="3" w:line="239" w:lineRule="auto"/>
        <w:ind w:right="1134" w:hanging="360"/>
      </w:pPr>
      <w:r>
        <w:rPr>
          <w:sz w:val="22"/>
        </w:rPr>
        <w:t xml:space="preserve">Designed a </w:t>
      </w:r>
      <w:r>
        <w:rPr>
          <w:b/>
          <w:sz w:val="22"/>
        </w:rPr>
        <w:t>real-time messaging and task assignment system</w:t>
      </w:r>
      <w:r>
        <w:rPr>
          <w:sz w:val="22"/>
        </w:rPr>
        <w:t xml:space="preserve">, reducing communication gaps and improving team efficiency. </w:t>
      </w:r>
      <w:r>
        <w:t xml:space="preserve"> </w:t>
      </w:r>
    </w:p>
    <w:p w:rsidR="00BA64B6" w:rsidRDefault="002810D5">
      <w:pPr>
        <w:numPr>
          <w:ilvl w:val="0"/>
          <w:numId w:val="5"/>
        </w:numPr>
        <w:spacing w:after="381" w:line="238" w:lineRule="auto"/>
        <w:ind w:right="1134" w:hanging="360"/>
      </w:pPr>
      <w:r>
        <w:rPr>
          <w:sz w:val="22"/>
        </w:rPr>
        <w:t xml:space="preserve">Implemented a </w:t>
      </w:r>
      <w:r>
        <w:rPr>
          <w:b/>
          <w:sz w:val="22"/>
        </w:rPr>
        <w:t>centralized dashboard</w:t>
      </w:r>
      <w:r>
        <w:rPr>
          <w:sz w:val="22"/>
        </w:rPr>
        <w:t xml:space="preserve"> for workflow</w:t>
      </w:r>
      <w:r>
        <w:rPr>
          <w:sz w:val="22"/>
        </w:rPr>
        <w:t xml:space="preserve"> tracking, leading to a </w:t>
      </w:r>
      <w:r>
        <w:rPr>
          <w:b/>
          <w:sz w:val="22"/>
        </w:rPr>
        <w:t>25% increase in team productivity</w:t>
      </w:r>
      <w:r>
        <w:rPr>
          <w:sz w:val="22"/>
        </w:rPr>
        <w:t xml:space="preserve">. </w:t>
      </w:r>
      <w:r>
        <w:t xml:space="preserve"> </w:t>
      </w:r>
    </w:p>
    <w:p w:rsidR="00BA64B6" w:rsidRDefault="002810D5">
      <w:pPr>
        <w:pStyle w:val="Heading2"/>
        <w:spacing w:after="235"/>
        <w:ind w:left="9"/>
      </w:pPr>
      <w:r>
        <w:t>Freelance Project</w:t>
      </w:r>
      <w:r>
        <w:rPr>
          <w:b w:val="0"/>
        </w:rPr>
        <w:t xml:space="preserve"> </w:t>
      </w:r>
    </w:p>
    <w:p w:rsidR="00BA64B6" w:rsidRDefault="002810D5">
      <w:pPr>
        <w:spacing w:after="281"/>
        <w:ind w:left="9"/>
      </w:pPr>
      <w:r>
        <w:rPr>
          <w:b/>
        </w:rPr>
        <w:t>Photography Portfolio Website</w:t>
      </w:r>
      <w:r>
        <w:t xml:space="preserve"> </w:t>
      </w:r>
      <w:r>
        <w:rPr>
          <w:i/>
        </w:rPr>
        <w:t>(2024)</w:t>
      </w:r>
      <w:r>
        <w:t xml:space="preserve"> </w:t>
      </w:r>
    </w:p>
    <w:p w:rsidR="00BA64B6" w:rsidRDefault="002810D5">
      <w:pPr>
        <w:numPr>
          <w:ilvl w:val="0"/>
          <w:numId w:val="6"/>
        </w:numPr>
        <w:ind w:hanging="360"/>
      </w:pPr>
      <w:r>
        <w:t xml:space="preserve">Developed a </w:t>
      </w:r>
      <w:r>
        <w:rPr>
          <w:b/>
        </w:rPr>
        <w:t>custom portfolio website</w:t>
      </w:r>
      <w:r>
        <w:t xml:space="preserve"> for a professional photographer, enhancing their online presence and client engagement. </w:t>
      </w:r>
    </w:p>
    <w:p w:rsidR="00BA64B6" w:rsidRDefault="002810D5">
      <w:pPr>
        <w:numPr>
          <w:ilvl w:val="0"/>
          <w:numId w:val="6"/>
        </w:numPr>
        <w:ind w:hanging="360"/>
      </w:pPr>
      <w:r>
        <w:t>Integrated a</w:t>
      </w:r>
      <w:r>
        <w:t xml:space="preserve">n </w:t>
      </w:r>
      <w:r>
        <w:rPr>
          <w:b/>
        </w:rPr>
        <w:t>image gallery with high-resolution previews</w:t>
      </w:r>
      <w:r>
        <w:t xml:space="preserve">, allowing seamless browsing of photography work. </w:t>
      </w:r>
    </w:p>
    <w:p w:rsidR="00BA64B6" w:rsidRDefault="002810D5">
      <w:pPr>
        <w:numPr>
          <w:ilvl w:val="0"/>
          <w:numId w:val="6"/>
        </w:numPr>
        <w:ind w:hanging="360"/>
      </w:pPr>
      <w:r>
        <w:t xml:space="preserve">Optimized the website for </w:t>
      </w:r>
      <w:r>
        <w:rPr>
          <w:b/>
        </w:rPr>
        <w:t>SEO and performance</w:t>
      </w:r>
      <w:r>
        <w:t xml:space="preserve">, increasing site traffic by </w:t>
      </w:r>
      <w:r>
        <w:rPr>
          <w:b/>
        </w:rPr>
        <w:t>40%</w:t>
      </w:r>
      <w:r>
        <w:t xml:space="preserve">. </w:t>
      </w:r>
    </w:p>
    <w:p w:rsidR="00BA64B6" w:rsidRDefault="002810D5">
      <w:pPr>
        <w:pStyle w:val="Heading2"/>
        <w:spacing w:after="238"/>
        <w:ind w:left="9"/>
      </w:pPr>
      <w:r>
        <w:lastRenderedPageBreak/>
        <w:t>Internship – [</w:t>
      </w:r>
      <w:proofErr w:type="spellStart"/>
      <w:r>
        <w:t>Itskillscenter</w:t>
      </w:r>
      <w:proofErr w:type="spellEnd"/>
      <w:r>
        <w:t>]</w:t>
      </w:r>
      <w:r>
        <w:rPr>
          <w:b w:val="0"/>
        </w:rPr>
        <w:t xml:space="preserve"> (2024) </w:t>
      </w:r>
    </w:p>
    <w:p w:rsidR="00BA64B6" w:rsidRDefault="002810D5">
      <w:pPr>
        <w:spacing w:after="279"/>
        <w:ind w:left="9"/>
      </w:pPr>
      <w:r>
        <w:rPr>
          <w:b/>
        </w:rPr>
        <w:t>E-commerce Website Development</w:t>
      </w:r>
      <w:r>
        <w:t xml:space="preserve"> </w:t>
      </w:r>
    </w:p>
    <w:p w:rsidR="00BA64B6" w:rsidRDefault="002810D5">
      <w:pPr>
        <w:numPr>
          <w:ilvl w:val="0"/>
          <w:numId w:val="7"/>
        </w:numPr>
        <w:ind w:hanging="360"/>
      </w:pPr>
      <w:r>
        <w:t xml:space="preserve">Collaborated with a team to develop a </w:t>
      </w:r>
      <w:r>
        <w:rPr>
          <w:b/>
        </w:rPr>
        <w:t>fully functional e-commerce platform</w:t>
      </w:r>
      <w:r>
        <w:t xml:space="preserve">, enabling the company to expand its online sales. </w:t>
      </w:r>
    </w:p>
    <w:p w:rsidR="00BA64B6" w:rsidRDefault="002810D5">
      <w:pPr>
        <w:numPr>
          <w:ilvl w:val="0"/>
          <w:numId w:val="7"/>
        </w:numPr>
        <w:spacing w:after="10"/>
        <w:ind w:hanging="360"/>
      </w:pPr>
      <w:r>
        <w:t xml:space="preserve">Designed a </w:t>
      </w:r>
      <w:r>
        <w:rPr>
          <w:b/>
        </w:rPr>
        <w:t>user-friendly product catalog and shopping cart system</w:t>
      </w:r>
      <w:r>
        <w:t xml:space="preserve">, improving customer experience. </w:t>
      </w:r>
    </w:p>
    <w:p w:rsidR="00BA64B6" w:rsidRDefault="002810D5">
      <w:pPr>
        <w:numPr>
          <w:ilvl w:val="0"/>
          <w:numId w:val="7"/>
        </w:numPr>
        <w:ind w:hanging="360"/>
      </w:pPr>
      <w:r>
        <w:t xml:space="preserve">Integrated </w:t>
      </w:r>
      <w:r>
        <w:rPr>
          <w:b/>
        </w:rPr>
        <w:t>payment gateway solu</w:t>
      </w:r>
      <w:r>
        <w:rPr>
          <w:b/>
        </w:rPr>
        <w:t>tions</w:t>
      </w:r>
      <w:r>
        <w:t xml:space="preserve">, ensuring secure and smooth transactions. </w:t>
      </w:r>
    </w:p>
    <w:p w:rsidR="00BA64B6" w:rsidRDefault="002810D5">
      <w:pPr>
        <w:numPr>
          <w:ilvl w:val="0"/>
          <w:numId w:val="7"/>
        </w:numPr>
        <w:spacing w:after="302"/>
        <w:ind w:hanging="360"/>
      </w:pPr>
      <w:r>
        <w:t xml:space="preserve">Optimized website </w:t>
      </w:r>
      <w:r>
        <w:rPr>
          <w:b/>
        </w:rPr>
        <w:t>performance and mobile responsiveness</w:t>
      </w:r>
      <w:r>
        <w:t xml:space="preserve">, increasing customer engagement by </w:t>
      </w:r>
      <w:r>
        <w:rPr>
          <w:b/>
        </w:rPr>
        <w:t>30%</w:t>
      </w:r>
      <w:r>
        <w:t xml:space="preserve">. </w:t>
      </w:r>
    </w:p>
    <w:p w:rsidR="00BA64B6" w:rsidRDefault="002810D5">
      <w:pPr>
        <w:tabs>
          <w:tab w:val="center" w:pos="1009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415"/>
                <wp:effectExtent l="0" t="0" r="0" b="0"/>
                <wp:docPr id="3152" name="Group 3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5"/>
                          <a:chOff x="0" y="0"/>
                          <a:chExt cx="5950966" cy="26415"/>
                        </a:xfrm>
                      </wpg:grpSpPr>
                      <wps:wsp>
                        <wps:cNvPr id="3952" name="Shape 3952"/>
                        <wps:cNvSpPr/>
                        <wps:spPr>
                          <a:xfrm>
                            <a:off x="0" y="0"/>
                            <a:ext cx="5943600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55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558"/>
                                </a:lnTo>
                                <a:lnTo>
                                  <a:pt x="0" y="19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3353" y="63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594182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0" name="Shape 3960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1" name="Shape 3961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C3F10" id="Group 3152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">
                <v:shape id="Shape 3952" o:spid="_x0000_s1027" style="position:absolute;width:59436;height:195;visibility:visible;mso-wrap-style:square;v-text-anchor:top" coordsize="5943600,19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x76MYA&#10;AADdAAAADwAAAGRycy9kb3ducmV2LnhtbESPQWvCQBSE74L/YXlCL6KbKlqbukoJBHqQiqnQ6yP7&#10;mk2bfRuy25j+e1coeBxm5htmux9sI3rqfO1YweM8AUFcOl1zpeD8kc82IHxA1tg4JgV/5GG/G4+2&#10;mGp34RP1RahEhLBPUYEJoU2l9KUhi37uWuLofbnOYoiyq6Tu8BLhtpGLJFlLizXHBYMtZYbKn+LX&#10;KniqP807r6b5Msm+j3iwB57SRqmHyfD6AiLQEO7h//abVrB8Xi3g9iY+Ab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x76MYAAADdAAAADwAAAAAAAAAAAAAAAACYAgAAZHJz&#10;L2Rvd25yZXYueG1sUEsFBgAAAAAEAAQA9QAAAIsDAAAAAA==&#10;" path="m,l5943600,r,19558l,19558,,e" fillcolor="#a0a0a0" stroked="f" strokeweight="0">
                  <v:stroke miterlimit="83231f" joinstyle="miter"/>
                  <v:path arrowok="t" textboxrect="0,0,5943600,19558"/>
                </v:shape>
                <v:shape id="Shape 3953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L868QA&#10;AADd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cfIRw9+b8ATk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C/Ov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54" o:spid="_x0000_s1029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kn8UA&#10;AADdAAAADwAAAGRycy9kb3ducmV2LnhtbESPQWvCQBSE74L/YXmF3nSjacVEVxFpqdCTUQRvj+wz&#10;Cc2+DdlNjP++Wyh4HGbmG2a9HUwtempdZVnBbBqBIM6trrhQcD59TpYgnEfWWFsmBQ9ysN2MR2tM&#10;tb3zkfrMFyJA2KWooPS+SaV0eUkG3dQ2xMG72dagD7ItpG7xHuCmlvMoWkiDFYeFEhval5T/ZJ1R&#10;cJWXJO7i/vElD7PEftuPLlmclXp9GXYrEJ4G/wz/tw9aQZy8v8Hfm/A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2Sf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55" o:spid="_x0000_s1030" style="position:absolute;left:33;top:6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jO8cA&#10;AADdAAAADwAAAGRycy9kb3ducmV2LnhtbESPT2sCMRTE7wW/Q3hCbzVrW4uuRpHSQqEo9d/B22Pz&#10;3F3cvGyTVGM/fVMQPA4z8xtmMoumESdyvrasoN/LQBAXVtdcKthu3h+GIHxA1thYJgUX8jCbdu4m&#10;mGt75hWd1qEUCcI+RwVVCG0upS8qMuh7tiVO3sE6gyFJV0rt8JzgppGPWfYiDdacFips6bWi4rj+&#10;MQp+o54vd/X3wn5uDhe9f4vPXy4qdd+N8zGIQDHcwtf2h1bwNBoM4P9Neg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Z4zv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56" o:spid="_x0000_s1031" style="position:absolute;left:59418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fc8UA&#10;AADdAAAADwAAAGRycy9kb3ducmV2LnhtbESPQWvCQBSE70L/w/IKvelGg8GkriJiqeCpKkJvj+wz&#10;CWbfhuwmxn/fFYQeh5n5hlmuB1OLnlpXWVYwnUQgiHOrKy4UnE9f4wUI55E11pZJwYMcrFdvoyVm&#10;2t75h/qjL0SAsMtQQel9k0np8pIMuoltiIN3ta1BH2RbSN3iPcBNLWdRlEiDFYeFEhvalpTfjp1R&#10;8CsvadzF/eNb7qepPdhdlyZnpT7eh80nCE+D/w+/2nutIE7nCTzfh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V9z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57" o:spid="_x0000_s1032" style="position:absolute;left:3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0AsYA&#10;AADdAAAADwAAAGRycy9kb3ducmV2LnhtbESPT2vCQBTE74LfYXmFXqRurPgvdZVSCIinNhaKt0f2&#10;mQSzb8PuauK3d4WCx2FmfsOst71pxJWcry0rmIwTEMSF1TWXCn4P2dsShA/IGhvLpOBGHrab4WCN&#10;qbYd/9A1D6WIEPYpKqhCaFMpfVGRQT+2LXH0TtYZDFG6UmqHXYSbRr4nyVwarDkuVNjSV0XFOb8Y&#10;BeWccDb6s/m5+3YHt8+z4+KSKfX60n9+gAjUh2f4v73TCqar2QIe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D0AsYAAADdAAAADwAAAAAAAAAAAAAAAACYAgAAZHJz&#10;L2Rvd25yZXYueG1sUEsFBgAAAAAEAAQA9QAAAIsD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958" o:spid="_x0000_s1033" style="position:absolute;left:59418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4L88AA&#10;AADdAAAADwAAAGRycy9kb3ducmV2LnhtbERPy4rCMBTdD/gP4QruxlRlxFbT4gNhYDa+wO2lubbV&#10;5qY0UevfTxaCy8N5L7LO1OJBrassKxgNIxDEudUVFwpOx+33DITzyBpry6TgRQ6ytPe1wETbJ+/p&#10;cfCFCCHsElRQet8kUrq8JINuaBviwF1sa9AH2BZSt/gM4aaW4yiaSoMVh4YSG1qXlN8Od6PAmvjI&#10;V736k/FmR+eo4uV2NlFq0O+WcxCeOv8Rv92/WsEk/glzw5vwBG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4L88AAAADdAAAADwAAAAAAAAAAAAAAAACYAgAAZHJzL2Rvd25y&#10;ZXYueG1sUEsFBgAAAAAEAAQA9QAAAIUDAAAAAA=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959" o:spid="_x0000_s1034" style="position:absolute;left:3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tuD8UA&#10;AADdAAAADwAAAGRycy9kb3ducmV2LnhtbESPQYvCMBSE74L/ITzBi2i6dVe0a5RVEDyIoOvB47N5&#10;tmWbl9LEWv+9ERY8DjPzDTNftqYUDdWusKzgYxSBIE6tLjhTcPrdDKcgnEfWWFomBQ9ysFx0O3NM&#10;tL3zgZqjz0SAsEtQQe59lUjp0pwMupGtiIN3tbVBH2SdSV3jPcBNKeMomkiDBYeFHCta55T+HW9G&#10;wcF8Xvfx6tHQZTDWOop3u8HZKdXvtT/fIDy1/h3+b2+1gvHsawa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24P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60" o:spid="_x0000_s1035" style="position:absolute;left:33;top:172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6O9cIA&#10;AADdAAAADwAAAGRycy9kb3ducmV2LnhtbERPyWrDMBC9B/oPYgq9JXJbCKkbJZSalhxqSOz2PlgT&#10;20QaGUte8vfVIZDj4+3b/WyNGKn3rWMFz6sEBHHldMu1gt/ya7kB4QOyRuOYFFzJw373sNhiqt3E&#10;JxqLUIsYwj5FBU0IXSqlrxqy6FeuI47c2fUWQ4R9LXWPUwy3Rr4kyVpabDk2NNjRZ0PVpRisgirP&#10;/IxU/pnBDNn3MfM55j9KPT3OH+8gAs3hLr65D1rB69s67o9v4hO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Lo71wgAAAN0AAAAPAAAAAAAAAAAAAAAAAJgCAABkcnMvZG93&#10;bnJldi54bWxQSwUGAAAAAAQABAD1AAAAhwM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61" o:spid="_x0000_s1036" style="position:absolute;left:59418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otMUA&#10;AADdAAAADwAAAGRycy9kb3ducmV2LnhtbESPQYvCMBSE78L+h/AWvIimVilajbIKggdZ0N2Dx2fz&#10;bMs2L6WJtf57Iyx4HGbmG2a57kwlWmpcaVnBeBSBIM6sLjlX8PuzG85AOI+ssbJMCh7kYL366C0x&#10;1fbOR2pPPhcBwi5FBYX3dSqlywoy6Ea2Jg7e1TYGfZBNLnWD9wA3lYyjKJEGSw4LBda0LSj7O92M&#10;gqOZXr/jzaOly2CidRQfDoOzU6r/2X0tQHjq/Dv8395rBZN5MobXm/A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ai0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BA64B6" w:rsidRDefault="002810D5">
      <w:pPr>
        <w:spacing w:after="263"/>
        <w:ind w:left="9"/>
      </w:pPr>
      <w:r>
        <w:rPr>
          <w:b/>
        </w:rPr>
        <w:t xml:space="preserve">Education  </w:t>
      </w:r>
      <w:r>
        <w:t xml:space="preserve"> </w:t>
      </w:r>
    </w:p>
    <w:p w:rsidR="00BA64B6" w:rsidRDefault="002810D5">
      <w:pPr>
        <w:spacing w:after="10"/>
        <w:ind w:left="9"/>
      </w:pPr>
      <w:r>
        <w:rPr>
          <w:b/>
        </w:rPr>
        <w:t>Bachelor of Science in Computer Science</w:t>
      </w:r>
      <w:r>
        <w:t xml:space="preserve">  </w:t>
      </w:r>
    </w:p>
    <w:p w:rsidR="00BA64B6" w:rsidRDefault="002810D5">
      <w:pPr>
        <w:ind w:right="1304"/>
      </w:pPr>
      <w:proofErr w:type="spellStart"/>
      <w:r>
        <w:t>Adekunle</w:t>
      </w:r>
      <w:proofErr w:type="spellEnd"/>
      <w:r>
        <w:t xml:space="preserve"> </w:t>
      </w:r>
      <w:proofErr w:type="spellStart"/>
      <w:r>
        <w:t>Ajasin</w:t>
      </w:r>
      <w:proofErr w:type="spellEnd"/>
      <w:r>
        <w:t xml:space="preserve"> University, </w:t>
      </w:r>
      <w:proofErr w:type="spellStart"/>
      <w:r>
        <w:t>Akungba</w:t>
      </w:r>
      <w:proofErr w:type="spellEnd"/>
      <w:r>
        <w:t xml:space="preserve"> </w:t>
      </w:r>
      <w:proofErr w:type="spellStart"/>
      <w:r>
        <w:t>Akoko</w:t>
      </w:r>
      <w:proofErr w:type="spellEnd"/>
      <w:r>
        <w:t xml:space="preserve">  </w:t>
      </w:r>
    </w:p>
    <w:p w:rsidR="00BA64B6" w:rsidRDefault="002810D5">
      <w:pPr>
        <w:spacing w:after="350"/>
        <w:ind w:right="1304"/>
      </w:pPr>
      <w:r>
        <w:t xml:space="preserve">Graduation: February 2025  </w:t>
      </w:r>
    </w:p>
    <w:p w:rsidR="00BA64B6" w:rsidRDefault="002810D5">
      <w:pPr>
        <w:tabs>
          <w:tab w:val="right" w:pos="1074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289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3962" name="Shape 3962"/>
                        <wps:cNvSpPr/>
                        <wps:spPr>
                          <a:xfrm>
                            <a:off x="0" y="0"/>
                            <a:ext cx="5943600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17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3" name="Shape 3963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4" name="Shape 3964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5" name="Shape 3965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6" name="Shape 3966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7" name="Shape 3967"/>
                        <wps:cNvSpPr/>
                        <wps:spPr>
                          <a:xfrm>
                            <a:off x="594182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8" name="Shape 396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9" name="Shape 3969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06648" id="Group 3154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">
                <v:shape id="Shape 3962" o:spid="_x0000_s1027" style="position:absolute;width:59436;height:191;visibility:visible;mso-wrap-style:square;v-text-anchor:top" coordsize="5943600,1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NGCMIA&#10;AADdAAAADwAAAGRycy9kb3ducmV2LnhtbESPT4vCMBTE74LfITxhb5puV0rtGmVZFLz6hz2/bZ5N&#10;sXkpTaz12xtB8DjMzG+Y5Xqwjeip87VjBZ+zBARx6XTNlYLTcTvNQfiArLFxTAru5GG9Go+WWGh3&#10;4z31h1CJCGFfoAITQltI6UtDFv3MtcTRO7vOYoiyq6Tu8BbhtpFpkmTSYs1xwWBLv4bKy+FqFcxN&#10;yFN/qTd2c/xb/CfNOSu5V+pjMvx8gwg0hHf41d5pBV+LLIXnm/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0YIwgAAAN0AAAAPAAAAAAAAAAAAAAAAAJgCAABkcnMvZG93&#10;bnJldi54bWxQSwUGAAAAAAQABAD1AAAAhwMAAAAA&#10;" path="m,l5943600,r,19177l,19177,,e" fillcolor="#a0a0a0" stroked="f" strokeweight="0">
                  <v:stroke miterlimit="83231f" joinstyle="miter"/>
                  <v:path arrowok="t" textboxrect="0,0,5943600,19177"/>
                </v:shape>
                <v:shape id="Shape 3963" o:spid="_x0000_s1028" style="position:absolute;left:3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42VsQA&#10;AADdAAAADwAAAGRycy9kb3ducmV2LnhtbESPQYvCMBSE78L+h/AW9qapFoqtRlkWRcHTqgjeHs2z&#10;LTYvpUlr/fcbYcHjMDPfMMv1YGrRU+sqywqmkwgEcW51xYWC82k7noNwHlljbZkUPMnBevUxWmKm&#10;7YN/qT/6QgQIuwwVlN43mZQuL8mgm9iGOHg32xr0QbaF1C0+AtzUchZFiTRYcVgosaGfkvL7sTMK&#10;rvKSxl3cP3dyP03twW66NDkr9fU5fC9AeBr8O/zf3msFcZrE8Ho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uNlbEAAAA3Q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4" o:spid="_x0000_s1029" style="position:absolute;left:33;top:8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MHccA&#10;AADdAAAADwAAAGRycy9kb3ducmV2LnhtbESPT2sCMRTE70K/Q3hCbzVrK1JXo0hREEqL9c/B22Pz&#10;3F3cvGyTqLGfvikUPA4z8xtmMoumERdyvrasoN/LQBAXVtdcKthtl0+vIHxA1thYJgU38jCbPnQm&#10;mGt75S+6bEIpEoR9jgqqENpcSl9UZND3bEucvKN1BkOSrpTa4TXBTSOfs2woDdacFips6a2i4rQ5&#10;GwU/Uc8/9/X3h33fHm/6sIiDtYtKPXbjfAwiUAz38H97pRW8jIYD+HuTnoC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5jB3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65" o:spid="_x0000_s1030" style="position:absolute;left:59418;top: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LucUA&#10;AADdAAAADwAAAGRycy9kb3ducmV2LnhtbESPQWvCQBSE70L/w/IKvelGg8GkriJiqeCpKkJvj+wz&#10;CWbfhuwmxn/fFYQeh5n5hlmuB1OLnlpXWVYwnUQgiHOrKy4UnE9f4wUI55E11pZJwYMcrFdvoyVm&#10;2t75h/qjL0SAsMtQQel9k0np8pIMuoltiIN3ta1BH2RbSN3iPcBNLWdRlEiDFYeFEhvalpTfjp1R&#10;8CsvadzF/eNb7qepPdhdlyZnpT7eh80nCE+D/w+/2nutIE6TOTzfh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wu5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66" o:spid="_x0000_s1031" style="position:absolute;left:3;top:38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5m3ccA&#10;AADdAAAADwAAAGRycy9kb3ducmV2LnhtbESPW2vCQBSE3wv9D8sp9K1uqpDW1FW8VBB88Qbq22n2&#10;NAlmz8bsGuO/d4VCH4eZ+YYZjFpTioZqV1hW8N6JQBCnVhecKdht52+fIJxH1lhaJgU3cjAaPj8N&#10;MNH2ymtqNj4TAcIuQQW591UipUtzMug6tiIO3q+tDfog60zqGq8BbkrZjaJYGiw4LORY0TSn9LS5&#10;GAWr/fl8/Dh+n/Dyky31YbLlqpkp9frSjr9AeGr9f/ivvdAKev04hseb8ATk8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eZt3HAAAA3QAAAA8AAAAAAAAAAAAAAAAAmAIAAGRy&#10;cy9kb3ducmV2LnhtbFBLBQYAAAAABAAEAPUAAACMAw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967" o:spid="_x0000_s1032" style="position:absolute;left:59418;top:38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JbJ8YA&#10;AADdAAAADwAAAGRycy9kb3ducmV2LnhtbESP0WrCQBRE3wv9h+UWfKubKqiNboK2FAotatUPuGSv&#10;2dDs3ZhdTfr3rlDwcZiZM8wi720tLtT6yrGCl2ECgrhwuuJSwWH/8TwD4QOyxtoxKfgjD3n2+LDA&#10;VLuOf+iyC6WIEPYpKjAhNKmUvjBk0Q9dQxy9o2sthijbUuoWuwi3tRwlyURarDguGGzozVDxuztb&#10;BX76PTufVvUynLYdf63dpn83G6UGT/1yDiJQH+7h//anVjB+nUzh9iY+AZl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6JbJ8YAAADdAAAADwAAAAAAAAAAAAAAAACYAgAAZHJz&#10;L2Rvd25yZXYueG1sUEsFBgAAAAAEAAQA9QAAAIsD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968" o:spid="_x0000_s1033" style="position:absolute;left:3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BKcQA&#10;AADdAAAADwAAAGRycy9kb3ducmV2LnhtbERPu2rDMBTdC/kHcQNdQizHKaZxLZu0UOgQCkk6ZLyx&#10;rh/UujKW6jh/Xw2FjofzzsvZ9GKi0XWWFWyiGARxZXXHjYKv8/v6GYTzyBp7y6TgTg7KYvGQY6bt&#10;jY80nXwjQgi7DBW03g+ZlK5qyaCL7EAcuNqOBn2AYyP1iLcQbnqZxHEqDXYcGloc6K2l6vv0YxQc&#10;zVP9mbzeJ7qutlrHyeGwujilHpfz/gWEp9n/i//cH1rBdpeGueFNeAK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bASn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69" o:spid="_x0000_s1034" style="position:absolute;left:33;top:172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naMQA&#10;AADdAAAADwAAAGRycy9kb3ducmV2LnhtbESPzWrDMBCE74W8g9hAbo2cBkLjRjYlpiGHGpq/+2Jt&#10;bVNpZSw5cd4+KhR6HGbmG2aTj9aIK/W+daxgMU9AEFdOt1wrOJ8+nl9B+ICs0TgmBXfykGeTpw2m&#10;2t34QNdjqEWEsE9RQRNCl0rpq4Ys+rnriKP37XqLIcq+lrrHW4RbI1+SZCUtthwXGuxo21D1cxys&#10;gqos/Ih0upjBDMXuq/Allp9Kzabj+xuIQGP4D/+191rBcr1aw++b+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UJ2jEAAAA3QAAAA8AAAAAAAAAAAAAAAAAmAIAAGRycy9k&#10;b3ducmV2LnhtbFBLBQYAAAAABAAEAPUAAACJAw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70" o:spid="_x0000_s1035" style="position:absolute;left:59418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b8sQA&#10;AADdAAAADwAAAGRycy9kb3ducmV2LnhtbERPTWvCQBC9F/oflil4kWbTpNg2dRUVBA8iJPbQ4zQ7&#10;JqHZ2ZBdk/jv3UOhx8f7Xq4n04qBetdYVvASxSCIS6sbrhR8nffP7yCcR9bYWiYFN3KwXj0+LDHT&#10;duSchsJXIoSwy1BB7X2XSenKmgy6yHbEgbvY3qAPsK+k7nEM4aaVSRwvpMGGQ0ONHe1qKn+Lq1GQ&#10;m9fLKdneBvqZp1rHyfE4/3ZKzZ6mzScIT5P/F/+5D1pB+vEW9oc34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0m/LEAAAA3Q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263"/>
        <w:ind w:left="9"/>
      </w:pPr>
      <w:r>
        <w:rPr>
          <w:b/>
        </w:rPr>
        <w:t xml:space="preserve">Certifications &amp; Training </w:t>
      </w:r>
      <w:r>
        <w:t xml:space="preserve">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B. SC Computer Science </w:t>
      </w:r>
      <w:r>
        <w:rPr>
          <w:i/>
        </w:rPr>
        <w:t>(2025)</w:t>
      </w:r>
      <w:r>
        <w:t xml:space="preserve">  </w:t>
      </w:r>
    </w:p>
    <w:p w:rsidR="00BA64B6" w:rsidRDefault="002810D5">
      <w:pPr>
        <w:numPr>
          <w:ilvl w:val="0"/>
          <w:numId w:val="8"/>
        </w:numPr>
        <w:ind w:right="1304" w:hanging="360"/>
      </w:pPr>
      <w:proofErr w:type="spellStart"/>
      <w:r>
        <w:t>Fullstack</w:t>
      </w:r>
      <w:proofErr w:type="spellEnd"/>
      <w:r>
        <w:t xml:space="preserve"> Internship for </w:t>
      </w:r>
      <w:proofErr w:type="spellStart"/>
      <w:r>
        <w:t>siwes</w:t>
      </w:r>
      <w:proofErr w:type="spellEnd"/>
      <w:r>
        <w:t xml:space="preserve"> @ </w:t>
      </w:r>
      <w:proofErr w:type="spellStart"/>
      <w:r>
        <w:t>Itskillscenter</w:t>
      </w:r>
      <w:proofErr w:type="spellEnd"/>
      <w:r>
        <w:t xml:space="preserve"> </w:t>
      </w:r>
      <w:r>
        <w:rPr>
          <w:i/>
        </w:rPr>
        <w:t>(2024)</w:t>
      </w:r>
      <w:r>
        <w:t xml:space="preserve">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Legacy JavaScript Algorithms and Data Structures </w:t>
      </w:r>
      <w:r>
        <w:rPr>
          <w:i/>
        </w:rPr>
        <w:t>(</w:t>
      </w:r>
      <w:proofErr w:type="spellStart"/>
      <w:r>
        <w:rPr>
          <w:i/>
        </w:rPr>
        <w:t>freeccodecamp</w:t>
      </w:r>
      <w:proofErr w:type="spellEnd"/>
      <w:r>
        <w:rPr>
          <w:i/>
        </w:rPr>
        <w:t>, 2022)</w:t>
      </w:r>
      <w:r>
        <w:t xml:space="preserve"> </w:t>
      </w:r>
      <w:r>
        <w:rPr>
          <w:noProof/>
        </w:rPr>
        <w:drawing>
          <wp:inline distT="0" distB="0" distL="0" distR="0">
            <wp:extent cx="188976" cy="141732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t xml:space="preserve">Frontend web development (2022)  </w:t>
      </w:r>
    </w:p>
    <w:p w:rsidR="00BA64B6" w:rsidRDefault="002810D5">
      <w:pPr>
        <w:numPr>
          <w:ilvl w:val="0"/>
          <w:numId w:val="8"/>
        </w:numPr>
        <w:spacing w:after="350"/>
        <w:ind w:right="1304" w:hanging="360"/>
      </w:pPr>
      <w:r>
        <w:t xml:space="preserve">Frontend, backend and mobile application </w:t>
      </w:r>
      <w:r>
        <w:rPr>
          <w:i/>
        </w:rPr>
        <w:t>hng13</w:t>
      </w:r>
      <w:r>
        <w:t xml:space="preserve">internship  </w:t>
      </w:r>
    </w:p>
    <w:p w:rsidR="00BA64B6" w:rsidRDefault="002810D5">
      <w:pPr>
        <w:tabs>
          <w:tab w:val="right" w:pos="10746"/>
        </w:tabs>
        <w:spacing w:after="16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5654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4"/>
                          <a:chOff x="0" y="0"/>
                          <a:chExt cx="5950966" cy="25654"/>
                        </a:xfrm>
                      </wpg:grpSpPr>
                      <wps:wsp>
                        <wps:cNvPr id="3971" name="Shape 3971"/>
                        <wps:cNvSpPr/>
                        <wps:spPr>
                          <a:xfrm>
                            <a:off x="0" y="0"/>
                            <a:ext cx="5943600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17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305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594182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8" name="Shape 3978"/>
                        <wps:cNvSpPr/>
                        <wps:spPr>
                          <a:xfrm>
                            <a:off x="3353" y="1676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9" name="Shape 3979"/>
                        <wps:cNvSpPr/>
                        <wps:spPr>
                          <a:xfrm>
                            <a:off x="59418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5203D1" id="Group 3156" o:spid="_x0000_s1026" style="width:468.6pt;height:2pt;mso-position-horizontal-relative:char;mso-position-vertical-relative:line" coordsize="59509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">
                <v:shape id="Shape 3971" o:spid="_x0000_s1027" style="position:absolute;width:59436;height:191;visibility:visible;mso-wrap-style:square;v-text-anchor:top" coordsize="5943600,1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hOosQA&#10;AADdAAAADwAAAGRycy9kb3ducmV2LnhtbESPT2vCQBTE7wW/w/KE3uomtvgnugYpEXptFM/P7DMb&#10;zL4N2TWm394tFHocZuY3zDYfbSsG6n3jWEE6S0AQV043XCs4HQ9vKxA+IGtsHZOCH/KQ7yYvW8y0&#10;e/A3DWWoRYSwz1CBCaHLpPSVIYt+5jri6F1dbzFE2ddS9/iIcNvKeZIspMWG44LBjj4NVbfybhV8&#10;mLCa+1tT2OJ4Xl+S9rqoeFDqdTruNyACjeE//Nf+0gre18sUft/EJyB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ITqLEAAAA3QAAAA8AAAAAAAAAAAAAAAAAmAIAAGRycy9k&#10;b3ducmV2LnhtbFBLBQYAAAAABAAEAPUAAACJAwAAAAA=&#10;" path="m,l5943600,r,19177l,19177,,e" fillcolor="#a0a0a0" stroked="f" strokeweight="0">
                  <v:stroke miterlimit="83231f" joinstyle="miter"/>
                  <v:path arrowok="t" textboxrect="0,0,5943600,19177"/>
                </v:shape>
                <v:shape id="Shape 3972" o:spid="_x0000_s1028" style="position:absolute;left:3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sFEMYA&#10;AADdAAAADwAAAGRycy9kb3ducmV2LnhtbESPzWrDMBCE74W8g9hAb42cGNzajRJCaakhp6ah0Nti&#10;bW0Ta2Us+e/tq0Agx2FmvmG2+8k0YqDO1ZYVrFcRCOLC6ppLBefvj6cXEM4ja2wsk4KZHOx3i4ct&#10;ZtqO/EXDyZciQNhlqKDyvs2kdEVFBt3KtsTB+7OdQR9kV0rd4RjgppGbKEqkwZrDQoUtvVVUXE69&#10;UfArf9K4j4f5U+br1B7te58mZ6Uel9PhFYSnyd/Dt3auFcTp8waub8IT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sFEM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3" o:spid="_x0000_s1029" style="position:absolute;left:33;top:3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CtMgA&#10;AADdAAAADwAAAGRycy9kb3ducmV2LnhtbESPT2sCMRTE7wW/Q3iF3mq2tVRdjSKlBaEo1j8Hb4/N&#10;c3dx87JNosZ++kYo9DjMzG+Y8TSaRpzJ+dqygqduBoK4sLrmUsF28/E4AOEDssbGMim4kofppHM3&#10;xlzbC3/ReR1KkSDsc1RQhdDmUvqiIoO+a1vi5B2sMxiSdKXUDi8Jbhr5nGWv0mDNaaHClt4qKo7r&#10;k1HwE/Vsuau/F/Zzc7jq/Xt8Wbmo1MN9nI1ABIrhP/zXnmsFvWG/B7c36QnI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CYK0yAAAAN0AAAAPAAAAAAAAAAAAAAAAAJgCAABk&#10;cnMvZG93bnJldi54bWxQSwUGAAAAAAQABAD1AAAAjQMAAAAA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74" o:spid="_x0000_s1030" style="position:absolute;left:59418;top: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44/8YA&#10;AADdAAAADwAAAGRycy9kb3ducmV2LnhtbESPQWvCQBSE7wX/w/IKvenGRqyJ2YiUlgqeqiJ4e2Sf&#10;SWj2bchuYvz3bqHQ4zAz3zDZZjSNGKhztWUF81kEgriwuuZSwen4OV2BcB5ZY2OZFNzJwSafPGWY&#10;anvjbxoOvhQBwi5FBZX3bSqlKyoy6Ga2JQ7e1XYGfZBdKXWHtwA3jXyNoqU0WHNYqLCl94qKn0Nv&#10;FFzkOYn7eLh/yd08sXv70SfLk1Ivz+N2DcLT6P/Df+2dVhAnbwv4fROe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44/8YAAADdAAAADwAAAAAAAAAAAAAAAACYAgAAZHJz&#10;L2Rvd25yZXYueG1sUEsFBgAAAAAEAAQA9QAAAIsD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5" o:spid="_x0000_s1031" style="position:absolute;left:3;top:34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4L88YA&#10;AADdAAAADwAAAGRycy9kb3ducmV2LnhtbESPQWvCQBSE7wX/w/IKXkrdaDXR1FVCQOipYCx4fWSf&#10;Sdrs25DdaNpf3y0UPA4z8w2z3Y+mFVfqXWNZwXwWgSAurW64UvBxOjyvQTiPrLG1TAq+ycF+N3nY&#10;YqrtjY90LXwlAoRdigpq77tUSlfWZNDNbEccvIvtDfog+0rqHm8Bblq5iKJYGmw4LNTYUV5T+VUM&#10;RsFhXHK8zLP3Iw8uO5f0k9DTp1LTxzF7BeFp9Pfwf/tNK3jZJCv4exOegN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4L88YAAADdAAAADwAAAAAAAAAAAAAAAACYAgAAZHJz&#10;L2Rvd25yZXYueG1sUEsFBgAAAAAEAAQA9QAAAIsD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3976" o:spid="_x0000_s1032" style="position:absolute;left:59418;top:34;width:91;height:133;visibility:visible;mso-wrap-style:square;v-text-anchor:top" coordsize="9144,13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0F3MUA&#10;AADdAAAADwAAAGRycy9kb3ducmV2LnhtbESP3YrCMBSE7xd8h3AE79ZUBVerUVR2QUERf8DbQ3Ns&#10;i81Jt8nW+vZGWPBymJlvmOm8MYWoqXK5ZQW9bgSCOLE651TB+fTzOQLhPLLGwjIpeJCD+az1McVY&#10;2zsfqD76VAQIuxgVZN6XsZQuycig69qSOHhXWxn0QVap1BXeA9wUsh9FQ2kw57CQYUmrjJLb8c8o&#10;2Pnfzb5cbfrf9WhfOLPm5WJ7UarTbhYTEJ4a/w7/t9dawWD8NYT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vQXcxQAAAN0AAAAPAAAAAAAAAAAAAAAAAJgCAABkcnMv&#10;ZG93bnJldi54bWxQSwUGAAAAAAQABAD1AAAAigMAAAAA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3977" o:spid="_x0000_s1033" style="position:absolute;left:3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DhsUA&#10;AADdAAAADwAAAGRycy9kb3ducmV2LnhtbESPQYvCMBSE74L/ITzBi2i6dVndapRVEDyIoOvB49vm&#10;2Rabl9LEWv+9ERY8DjPzDTNftqYUDdWusKzgYxSBIE6tLjhTcPrdDKcgnEfWWFomBQ9ysFx0O3NM&#10;tL3zgZqjz0SAsEtQQe59lUjp0pwMupGtiIN3sbVBH2SdSV3jPcBNKeMo+pIGCw4LOVa0zim9Hm9G&#10;wcF8Xvbx6tHQ32CsdRTvdoOzU6rfa39mIDy1/h3+b2+1gvH3ZAK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QOG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8" o:spid="_x0000_s1034" style="position:absolute;left:33;top:167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EULsIA&#10;AADdAAAADwAAAGRycy9kb3ducmV2LnhtbERPy2rCQBTdF/oPwy24q5NWsDZmIqVBcWHAR91fMrdJ&#10;6MydkJlo/HtnIXR5OO9sNVojLtT71rGCt2kCgrhyuuVawc9p/boA4QOyRuOYFNzIwyp/fsow1e7K&#10;B7ocQy1iCPsUFTQhdKmUvmrIop+6jjhyv663GCLsa6l7vMZwa+R7ksylxZZjQ4MdfTdU/R0Hq6Aq&#10;Cz8inc5mMEOx2Re+xHKn1ORl/FqCCDSGf/HDvdUKZp8f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RQuwgAAAN0AAAAPAAAAAAAAAAAAAAAAAJgCAABkcnMvZG93&#10;bnJldi54bWxQSwUGAAAAAAQABAD1AAAAhwM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79" o:spid="_x0000_s1035" style="position:absolute;left:59418;top:16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4yb8UA&#10;AADdAAAADwAAAGRycy9kb3ducmV2LnhtbESPQYvCMBSE74L/ITzBi2i6dVm1a5RVEDyIoOvB47N5&#10;tmWbl9LEWv+9ERY8DjPzDTNftqYUDdWusKzgYxSBIE6tLjhTcPrdDKcgnEfWWFomBQ9ysFx0O3NM&#10;tL3zgZqjz0SAsEtQQe59lUjp0pwMupGtiIN3tbVBH2SdSV3jPcBNKeMo+pIGCw4LOVa0zin9O96M&#10;goP5vO7j1aOhy2CsdRTvdoOzU6rfa3++QXhq/Tv8395qBePZZAa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jJv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264"/>
        <w:ind w:left="9"/>
      </w:pPr>
      <w:r>
        <w:rPr>
          <w:b/>
        </w:rPr>
        <w:t xml:space="preserve">Leadership &amp; Activities </w:t>
      </w:r>
      <w:r>
        <w:t xml:space="preserve"> </w:t>
      </w:r>
    </w:p>
    <w:p w:rsidR="00BA64B6" w:rsidRDefault="002810D5">
      <w:pPr>
        <w:numPr>
          <w:ilvl w:val="0"/>
          <w:numId w:val="8"/>
        </w:numPr>
        <w:spacing w:after="10"/>
        <w:ind w:right="1304" w:hanging="360"/>
      </w:pPr>
      <w:r>
        <w:rPr>
          <w:b/>
        </w:rPr>
        <w:t>President, National Association of Computer Science Students (NACOS)</w:t>
      </w:r>
      <w:r>
        <w:t xml:space="preserve"> </w:t>
      </w:r>
      <w:r>
        <w:rPr>
          <w:i/>
        </w:rPr>
        <w:t>(2023 – 2024</w:t>
      </w:r>
      <w:bookmarkStart w:id="0" w:name="_GoBack"/>
      <w:bookmarkEnd w:id="0"/>
      <w:r>
        <w:rPr>
          <w:i/>
        </w:rPr>
        <w:t>)</w:t>
      </w:r>
      <w:r>
        <w:t xml:space="preserve">  </w:t>
      </w:r>
    </w:p>
    <w:p w:rsidR="00BA64B6" w:rsidRDefault="002810D5">
      <w:pPr>
        <w:numPr>
          <w:ilvl w:val="0"/>
          <w:numId w:val="8"/>
        </w:numPr>
        <w:spacing w:after="10"/>
        <w:ind w:right="1304" w:hanging="360"/>
      </w:pPr>
      <w:r>
        <w:rPr>
          <w:b/>
        </w:rPr>
        <w:t>Founder, AAUA Tech Community</w:t>
      </w:r>
      <w:r>
        <w:t xml:space="preserve">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rPr>
          <w:b/>
        </w:rPr>
        <w:t>General Secr</w:t>
      </w:r>
      <w:r>
        <w:rPr>
          <w:b/>
        </w:rPr>
        <w:t>etary</w:t>
      </w:r>
      <w:r>
        <w:t xml:space="preserve">, AAUA Chess Club (2022 – 2024)  </w:t>
      </w:r>
    </w:p>
    <w:p w:rsidR="00BA64B6" w:rsidRDefault="002810D5">
      <w:pPr>
        <w:numPr>
          <w:ilvl w:val="0"/>
          <w:numId w:val="8"/>
        </w:numPr>
        <w:spacing w:after="10"/>
        <w:ind w:right="1304" w:hanging="360"/>
      </w:pPr>
      <w:r>
        <w:rPr>
          <w:b/>
        </w:rPr>
        <w:t>Vice President, NACOS</w:t>
      </w:r>
      <w:r>
        <w:t xml:space="preserve"> </w:t>
      </w:r>
      <w:r>
        <w:rPr>
          <w:i/>
        </w:rPr>
        <w:t>(2022 – 2023)</w:t>
      </w:r>
      <w:r>
        <w:t xml:space="preserve">  </w:t>
      </w:r>
    </w:p>
    <w:p w:rsidR="00BA64B6" w:rsidRDefault="002810D5">
      <w:pPr>
        <w:numPr>
          <w:ilvl w:val="0"/>
          <w:numId w:val="8"/>
        </w:numPr>
        <w:spacing w:after="10"/>
        <w:ind w:right="1304" w:hanging="360"/>
      </w:pPr>
      <w:r>
        <w:rPr>
          <w:b/>
        </w:rPr>
        <w:t>Choir Coordinator, Joint Faculty Fellowship</w:t>
      </w:r>
      <w:r>
        <w:t xml:space="preserve"> </w:t>
      </w:r>
      <w:r>
        <w:rPr>
          <w:i/>
        </w:rPr>
        <w:t>(2023 – 2024)</w:t>
      </w:r>
      <w:r>
        <w:t xml:space="preserve">  </w:t>
      </w:r>
    </w:p>
    <w:p w:rsidR="00BA64B6" w:rsidRDefault="002810D5">
      <w:pPr>
        <w:numPr>
          <w:ilvl w:val="0"/>
          <w:numId w:val="8"/>
        </w:numPr>
        <w:spacing w:after="350"/>
        <w:ind w:right="1304" w:hanging="360"/>
      </w:pPr>
      <w:r>
        <w:rPr>
          <w:b/>
        </w:rPr>
        <w:t>Active Member, Google Developer Student Club</w:t>
      </w:r>
      <w:r>
        <w:t xml:space="preserve">  </w:t>
      </w:r>
    </w:p>
    <w:p w:rsidR="00BA64B6" w:rsidRDefault="002810D5">
      <w:pPr>
        <w:tabs>
          <w:tab w:val="right" w:pos="10746"/>
        </w:tabs>
        <w:spacing w:after="16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289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3980" name="Shape 3980"/>
                        <wps:cNvSpPr/>
                        <wps:spPr>
                          <a:xfrm>
                            <a:off x="0" y="0"/>
                            <a:ext cx="5943600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43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1" name="Shape 398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2" name="Shape 3982"/>
                        <wps:cNvSpPr/>
                        <wps:spPr>
                          <a:xfrm>
                            <a:off x="3353" y="635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3" name="Shape 3983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4" name="Shape 3984"/>
                        <wps:cNvSpPr/>
                        <wps:spPr>
                          <a:xfrm>
                            <a:off x="305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5" name="Shape 3985"/>
                        <wps:cNvSpPr/>
                        <wps:spPr>
                          <a:xfrm>
                            <a:off x="5941822" y="3683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6" name="Shape 3986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7" name="Shape 3987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B3AEB9" id="Group 3160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">
                <v:shape id="Shape 3980" o:spid="_x0000_s1027" style="position:absolute;width:59436;height:194;visibility:visible;mso-wrap-style:square;v-text-anchor:top" coordsize="5943600,19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+28EA&#10;AADdAAAADwAAAGRycy9kb3ducmV2LnhtbERPTUvDQBC9C/0Pywje7EYLEmO3pRQs3qTRi7chO81G&#10;s7Pp7pgm/757EDw+3vd6O/lejRRTF9jAw7IARdwE23Fr4PPj9b4ElQTZYh+YDMyUYLtZ3KyxsuHC&#10;RxpraVUO4VShAScyVFqnxpHHtAwDceZOIXqUDGOrbcRLDve9fiyKJ+2x49zgcKC9o+an/vUG+Jvm&#10;1UGGuHPleZZDPZ6/3k/G3N1OuxdQQpP8i//cb9bA6rnM+/Ob/AT0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VPtvBAAAA3QAAAA8AAAAAAAAAAAAAAAAAmAIAAGRycy9kb3du&#10;cmV2LnhtbFBLBQYAAAAABAAEAPUAAACGAwAAAAA=&#10;" path="m,l5943600,r,19431l,19431,,e" fillcolor="#a0a0a0" stroked="f" strokeweight="0">
                  <v:stroke miterlimit="83231f" joinstyle="miter"/>
                  <v:path arrowok="t" textboxrect="0,0,5943600,19431"/>
                </v:shape>
                <v:shape id="Shape 3981" o:spid="_x0000_s1028" style="position:absolute;left:3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zrQMUA&#10;AADdAAAADwAAAGRycy9kb3ducmV2LnhtbESPT4vCMBTE7wt+h/AEb2vaLYitRhFxUdiTfxC8PZpn&#10;W2xeSpPW+u03Cwseh5n5DbNcD6YWPbWusqwgnkYgiHOrKy4UXM7fn3MQziNrrC2Tghc5WK9GH0vM&#10;tH3ykfqTL0SAsMtQQel9k0np8pIMuqltiIN3t61BH2RbSN3iM8BNLb+iaCYNVhwWSmxoW1L+OHVG&#10;wU1e06RL+tdeHuLU/thdl84uSk3Gw2YBwtPg3+H/9kErSNJ5DH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vOtA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2" o:spid="_x0000_s1029" style="position:absolute;left:33;top:6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XCMcA&#10;AADdAAAADwAAAGRycy9kb3ducmV2LnhtbESPQWsCMRSE70L/Q3hCb5rVlmJXo0ixUCgVq/Xg7bF5&#10;7i5uXtYk1eivN0Khx2FmvmEms2gacSLna8sKBv0MBHFhdc2lgp/Ne28EwgdkjY1lUnAhD7PpQ2eC&#10;ubZn/qbTOpQiQdjnqKAKoc2l9EVFBn3ftsTJ21tnMCTpSqkdnhPcNHKYZS/SYM1pocKW3ioqDutf&#10;o+Aa9Xy5rY9f9nOzv+jdIj6vXFTqsRvnYxCBYvgP/7U/tIKn19EQ7m/SE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QVwj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83" o:spid="_x0000_s1030" style="position:absolute;left:59418;top: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QrMUA&#10;AADdAAAADwAAAGRycy9kb3ducmV2LnhtbESPQWuDQBSE74X8h+UFcqtrKoRoXaWElAR6ahICuT3c&#10;V5W6b8Vdjfn33UKhx2FmvmHycjadmGhwrWUF6ygGQVxZ3XKt4HJ+f96CcB5ZY2eZFDzIQVksnnLM&#10;tL3zJ00nX4sAYZehgsb7PpPSVQ0ZdJHtiYP3ZQeDPsihlnrAe4CbTr7E8UYabDksNNjTrqHq+zQa&#10;BTd5TZMxmR4HeVyn9sPux3RzUWq1nN9eQXia/X/4r33UCpJ0m8Dvm/A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tCs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84" o:spid="_x0000_s1031" style="position:absolute;left:3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GMsYA&#10;AADdAAAADwAAAGRycy9kb3ducmV2LnhtbESPT2vCQBTE7wW/w/KEXopuWuu/6CpFCJSeNAri7ZF9&#10;JsHs27C7mvTbdwuFHoeZ+Q2z3vamEQ9yvras4HWcgCAurK65VHA6ZqMFCB+QNTaWScE3edhuBk9r&#10;TLXt+ECPPJQiQtinqKAKoU2l9EVFBv3YtsTRu1pnMETpSqkddhFuGvmWJDNpsOa4UGFLu4qKW343&#10;CsoZ4fTlbPNbt3dH95Vnl/k9U+p52H+sQATqw3/4r/2pFUyWi3f4fROf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GMsYAAADdAAAADwAAAAAAAAAAAAAAAACYAgAAZHJz&#10;L2Rvd25yZXYueG1sUEsFBgAAAAAEAAQA9QAAAIsDAAAAAA==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3985" o:spid="_x0000_s1032" style="position:absolute;left:59418;top:36;width:91;height:136;visibility:visible;mso-wrap-style:square;v-text-anchor:top" coordsize="9144,13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+IKsMA&#10;AADdAAAADwAAAGRycy9kb3ducmV2LnhtbESPT4vCMBTE7wt+h/AEb2vqitJWo+iKIHjxH3h9NM+2&#10;2ryUJmr99mZhweMwM79hpvPWVOJBjSstKxj0IxDEmdUl5wpOx/V3DMJ5ZI2VZVLwIgfzWedriqm2&#10;T97T4+BzESDsUlRQeF+nUrqsIIOub2vi4F1sY9AH2eRSN/gMcFPJnygaS4Mlh4UCa/otKLsd7kaB&#10;NcmRr3q5lclqR+eo5MU6HirV67aLCQhPrf+E/9sbrWCYxCP4exOegJy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+IKsMAAADdAAAADwAAAAAAAAAAAAAAAACYAgAAZHJzL2Rv&#10;d25yZXYueG1sUEsFBgAAAAAEAAQA9QAAAIgDAAAAAA==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3986" o:spid="_x0000_s1033" style="position:absolute;left:3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WOscA&#10;AADdAAAADwAAAGRycy9kb3ducmV2LnhtbESPQWvCQBSE74X+h+UVvEjdNBaJqWuoQqEHEYweenxm&#10;n0lo9m3Irkn8992C4HGYmW+YVTaaRvTUudqygrdZBIK4sLrmUsHp+PWagHAeWWNjmRTcyEG2fn5a&#10;YartwAfqc1+KAGGXooLK+zaV0hUVGXQz2xIH72I7gz7IrpS6wyHATSPjKFpIgzWHhQpb2lZU/OZX&#10;o+Bg3i/7eHPr6Tydax3Fu930xyk1eRk/P0B4Gv0jfG9/awXzZbKA/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E1jrHAAAA3QAAAA8AAAAAAAAAAAAAAAAAmAIAAGRy&#10;cy9kb3ducmV2LnhtbFBLBQYAAAAABAAEAPUAAACM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87" o:spid="_x0000_s1034" style="position:absolute;left:33;top:172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vwe8QA&#10;AADdAAAADwAAAGRycy9kb3ducmV2LnhtbESPT2vCQBTE7wW/w/KE3upGC61GVxGD0kMD/r0/ss8k&#10;uPs2ZDcav323UOhxmJnfMItVb424U+trxwrGowQEceF0zaWC82n7NgXhA7JG45gUPMnDajl4WWCq&#10;3YMPdD+GUkQI+xQVVCE0qZS+qMiiH7mGOHpX11oMUbal1C0+ItwaOUmSD2mx5rhQYUObiorbsbMK&#10;ijzzPdLpYjrTZbt95nPMv5V6HfbrOYhAffgP/7W/tIL32fQTft/EJ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L8HvEAAAA3QAAAA8AAAAAAAAAAAAAAAAAmAIAAGRycy9k&#10;b3ducmV2LnhtbFBLBQYAAAAABAAEAPUAAACJAw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88" o:spid="_x0000_s1035" style="position:absolute;left:59418;top:172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fn08MA&#10;AADdAAAADwAAAGRycy9kb3ducmV2LnhtbERPy2rCQBTdC/7DcIVupJkYRdI0o9iC4EIEbRdd3mZu&#10;HjRzJ2SmMf69sxBcHs47346mFQP1rrGsYBHFIIgLqxuuFHx/7V9TEM4ja2wtk4IbOdhuppMcM22v&#10;fKbh4isRQthlqKD2vsukdEVNBl1kO+LAlbY36APsK6l7vIZw08okjtfSYMOhocaOPmsq/i7/RsHZ&#10;rMpT8nEb6He+1DpOjsf5j1PqZTbu3kF4Gv1T/HAftILlWxrmhjfhCc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fn08MAAADdAAAADwAAAAAAAAAAAAAAAACYAgAAZHJzL2Rv&#10;d25yZXYueG1sUEsFBgAAAAAEAAQA9QAAAIg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10"/>
        <w:ind w:left="9"/>
      </w:pPr>
      <w:r>
        <w:rPr>
          <w:b/>
        </w:rPr>
        <w:lastRenderedPageBreak/>
        <w:t xml:space="preserve">Projects &amp; Contributions </w:t>
      </w:r>
      <w:r>
        <w:t xml:space="preserve">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>Developed and deployed over 40 projects</w:t>
      </w:r>
      <w:r>
        <w:t xml:space="preserve"> showcasing expertise in React.js, Node.js, and full-stack development.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Built various applications ranging from e-commerce platforms, real-time chat apps, dashboard systems, and API-driven applications.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>Open-</w:t>
      </w:r>
      <w:r>
        <w:t xml:space="preserve">source contributions and GitHub repositories demonstrating </w:t>
      </w:r>
      <w:proofErr w:type="spellStart"/>
      <w:r>
        <w:t>problemsolving</w:t>
      </w:r>
      <w:proofErr w:type="spellEnd"/>
      <w:r>
        <w:t xml:space="preserve"> and innovative solutions.  </w:t>
      </w:r>
    </w:p>
    <w:p w:rsidR="00BA64B6" w:rsidRDefault="002810D5">
      <w:pPr>
        <w:numPr>
          <w:ilvl w:val="0"/>
          <w:numId w:val="8"/>
        </w:numPr>
        <w:spacing w:after="354"/>
        <w:ind w:right="1304" w:hanging="360"/>
      </w:pPr>
      <w:r>
        <w:t>Some Projects available publicly on GitHub others are private: [</w:t>
      </w:r>
      <w:hyperlink r:id="rId13">
        <w:r>
          <w:rPr>
            <w:color w:val="0000FF"/>
            <w:u w:val="single" w:color="0000FF"/>
          </w:rPr>
          <w:t xml:space="preserve">My </w:t>
        </w:r>
        <w:proofErr w:type="spellStart"/>
        <w:r>
          <w:rPr>
            <w:color w:val="0000FF"/>
            <w:u w:val="single" w:color="0000FF"/>
          </w:rPr>
          <w:t>githu</w:t>
        </w:r>
      </w:hyperlink>
      <w:hyperlink r:id="rId14">
        <w:r>
          <w:rPr>
            <w:color w:val="0000FF"/>
            <w:u w:val="single" w:color="0000FF"/>
          </w:rPr>
          <w:t>b</w:t>
        </w:r>
        <w:proofErr w:type="spellEnd"/>
      </w:hyperlink>
      <w:hyperlink r:id="rId15">
        <w:r>
          <w:rPr>
            <w:color w:val="0000FF"/>
          </w:rPr>
          <w:t xml:space="preserve"> </w:t>
        </w:r>
      </w:hyperlink>
      <w:hyperlink r:id="rId16">
        <w:r>
          <w:rPr>
            <w:color w:val="0000FF"/>
            <w:u w:val="single" w:color="0000FF"/>
          </w:rPr>
          <w:t>repositor</w:t>
        </w:r>
      </w:hyperlink>
      <w:hyperlink r:id="rId17">
        <w:r>
          <w:rPr>
            <w:color w:val="0000FF"/>
            <w:u w:val="single" w:color="0000FF"/>
          </w:rPr>
          <w:t>y</w:t>
        </w:r>
      </w:hyperlink>
      <w:hyperlink r:id="rId18">
        <w:r>
          <w:t xml:space="preserve">] </w:t>
        </w:r>
      </w:hyperlink>
      <w:r>
        <w:t xml:space="preserve"> </w:t>
      </w:r>
    </w:p>
    <w:p w:rsidR="00BA64B6" w:rsidRDefault="002810D5">
      <w:pPr>
        <w:tabs>
          <w:tab w:val="right" w:pos="10746"/>
        </w:tabs>
        <w:spacing w:after="16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289"/>
                <wp:effectExtent l="0" t="0" r="0" b="0"/>
                <wp:docPr id="3004" name="Group 30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3989" name="Shape 3989"/>
                        <wps:cNvSpPr/>
                        <wps:spPr>
                          <a:xfrm>
                            <a:off x="0" y="0"/>
                            <a:ext cx="5943600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17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3353" y="101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6" name="Shape 3996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7" name="Shape 3997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55745" id="Group 3004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">
                <v:shape id="Shape 3989" o:spid="_x0000_s1027" style="position:absolute;width:59436;height:191;visibility:visible;mso-wrap-style:square;v-text-anchor:top" coordsize="5943600,191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syg8MA&#10;AADdAAAADwAAAGRycy9kb3ducmV2LnhtbESPQWvCQBSE74X+h+UVvNWNWiSJriKSQq9V8fzcfWaD&#10;2bchu03Sf98tFHocZuYbZrufXCsG6kPjWcFinoEg1t40XCu4nN9fcxAhIhtsPZOCbwqw3z0/bbE0&#10;fuRPGk6xFgnCoUQFNsaulDJoSw7D3HfEybv73mFMsq+l6XFMcNfKZZatpcOG04LFjo6W9OP05RS8&#10;2Zgvw6OpXHW+Fresva81D0rNXqbDBkSkKf6H/9ofRsGqyAv4fZOe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syg8MAAADdAAAADwAAAAAAAAAAAAAAAACYAgAAZHJzL2Rv&#10;d25yZXYueG1sUEsFBgAAAAAEAAQA9QAAAIgDAAAAAA==&#10;" path="m,l5943600,r,19177l,19177,,e" fillcolor="#a0a0a0" stroked="f" strokeweight="0">
                  <v:stroke miterlimit="83231f" joinstyle="miter"/>
                  <v:path arrowok="t" textboxrect="0,0,5943600,19177"/>
                </v:shape>
                <v:shape id="Shape 3990" o:spid="_x0000_s1028" style="position:absolute;left:3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YBsEA&#10;AADdAAAADwAAAGRycy9kb3ducmV2LnhtbERPTYvCMBC9L/gfwgje1tQtyKYaRcRFwdOqCN6GZmyL&#10;zaQ0aa3/3hwW9vh438v1YGvRU+srxxpm0wQEce5MxYWGy/nn8xuED8gGa8ek4UUe1qvRxxIz4578&#10;S/0pFCKGsM9QQxlCk0np85Is+qlriCN3d63FEGFbSNPiM4bbWn4lyVxarDg2lNjQtqT8ceqshpu8&#10;qrRL+9deHmbKHd2uU/OL1pPxsFmACDSEf/Gf+2A0pErF/fFNfAJ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p2AbBAAAA3QAAAA8AAAAAAAAAAAAAAAAAmAIAAGRycy9kb3du&#10;cmV2LnhtbFBLBQYAAAAABAAEAPUAAACG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91" o:spid="_x0000_s1029" style="position:absolute;left:33;top:10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tfoscA&#10;AADdAAAADwAAAGRycy9kb3ducmV2LnhtbESPQWsCMRSE74L/ITzBm2ZtS6mrUaS0IEiL1Xrw9tg8&#10;dxc3L9skavTXm0Khx2FmvmGm82gacSbna8sKRsMMBHFhdc2lgu/t++AFhA/IGhvLpOBKHuazbmeK&#10;ubYX/qLzJpQiQdjnqKAKoc2l9EVFBv3QtsTJO1hnMCTpSqkdXhLcNPIhy56lwZrTQoUtvVZUHDcn&#10;o+AW9eJzV/982NX2cNX7t/i0dlGpfi8uJiACxfAf/msvtYLH8XgEv2/SE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bX6LHAAAA3QAAAA8AAAAAAAAAAAAAAAAAmAIAAGRy&#10;cy9kb3ducmV2LnhtbFBLBQYAAAAABAAEAPUAAACMAw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3992" o:spid="_x0000_s1030" style="position:absolute;left:59418;top:1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fj6sUA&#10;AADdAAAADwAAAGRycy9kb3ducmV2LnhtbESPT4vCMBTE74LfITzBm6ZakE3XKIu4rLAn/yB4ezRv&#10;27LNS2nSWr+9WRD2OMzMb5j1drC16Kn1lWMNi3kCgjh3puJCw+X8OXsD4QOywdoxaXiQh+1mPFpj&#10;Ztydj9SfQiEihH2GGsoQmkxKn5dk0c9dQxy9H9daDFG2hTQt3iPc1nKZJCtpseK4UGJDu5Ly31Nn&#10;NdzkVaVd2j++5GGh3Lfbd2p10Xo6GT7eQQQawn/41T4YDalSS/h7E5+A3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+Pq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93" o:spid="_x0000_s1031" style="position:absolute;left:3;top:39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y1YscA&#10;AADdAAAADwAAAGRycy9kb3ducmV2LnhtbESPT2vCQBTE70K/w/IK3nRTBa2pq7T+AaEXq4J6e82+&#10;JsHs25hdY/z2bkHwOMzMb5jxtDGFqKlyuWUFb90IBHFidc6pgt122XkH4TyyxsIyKbiRg+nkpTXG&#10;WNsr/1C98akIEHYxKsi8L2MpXZKRQde1JXHw/mxl0AdZpVJXeA1wU8heFA2kwZzDQoYlzTJKTpuL&#10;UbDen8/H4XFxwstv+q0PX1su67lS7dfm8wOEp8Y/w4/2Sivoj0Z9+H8TnoCc3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8tWLHAAAA3QAAAA8AAAAAAAAAAAAAAAAAmAIAAGRy&#10;cy9kb3ducmV2LnhtbFBLBQYAAAAABAAEAPUAAACMAw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3994" o:spid="_x0000_s1032" style="position:absolute;left:59418;top:39;width:91;height:134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1d8YA&#10;AADdAAAADwAAAGRycy9kb3ducmV2LnhtbESP0WrCQBRE34X+w3ILvummVqymrqIVoaA0re0HXLK3&#10;2dDs3ZhdTfr3riD4OMzMGWa+7GwlztT40rGCp2ECgjh3uuRCwc/3djAF4QOyxsoxKfgnD8vFQ2+O&#10;qXYtf9H5EAoRIexTVGBCqFMpfW7Ioh+6mjh6v66xGKJsCqkbbCPcVnKUJBNpseS4YLCmN0P53+Fk&#10;FfiX/fR0XFercPxseffhsm5jMqX6j93qFUSgLtzDt/a7VvA8m43h+iY+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W1d8YAAADdAAAADwAAAAAAAAAAAAAAAACYAgAAZHJz&#10;L2Rvd25yZXYueG1sUEsFBgAAAAAEAAQA9QAAAIsD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3995" o:spid="_x0000_s1033" style="position:absolute;left:3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/ekMUA&#10;AADdAAAADwAAAGRycy9kb3ducmV2LnhtbESPQYvCMBSE74L/ITzBi2i6dVe0a5RVEDyIoOvB47N5&#10;tmWbl9LEWv+9ERY8DjPzDTNftqYUDdWusKzgYxSBIE6tLjhTcPrdDKcgnEfWWFomBQ9ysFx0O3NM&#10;tL3zgZqjz0SAsEtQQe59lUjp0pwMupGtiIN3tbVBH2SdSV3jPcBNKeMomkiDBYeFHCta55T+HW9G&#10;wcF8Xvfx6tHQZTDWOop3u8HZKdXvtT/fIDy1/h3+b2+1gvFs9gW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T96Q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96" o:spid="_x0000_s1034" style="position:absolute;left:33;top:173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7DPcQA&#10;AADdAAAADwAAAGRycy9kb3ducmV2LnhtbESPzWrDMBCE74W8g9hAbo2cBkLjRjYlpiGHGpq/+2Jt&#10;bVNpZSw5cd4+KhR6HGbmG2aTj9aIK/W+daxgMU9AEFdOt1wrOJ8+nl9B+ICs0TgmBXfykGeTpw2m&#10;2t34QNdjqEWEsE9RQRNCl0rpq4Ys+rnriKP37XqLIcq+lrrHW4RbI1+SZCUtthwXGuxo21D1cxys&#10;gqos/Ih0upjBDMXuq/Allp9Kzabj+xuIQGP4D/+191rBcr1ewe+b+AR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ewz3EAAAA3QAAAA8AAAAAAAAAAAAAAAAAmAIAAGRycy9k&#10;b3ducmV2LnhtbFBLBQYAAAAABAAEAPUAAACJAw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3997" o:spid="_x0000_s1035" style="position:absolute;left:59418;top:17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lfMUA&#10;AADdAAAADwAAAGRycy9kb3ducmV2LnhtbESPQYvCMBSE74L/ITzBi2i6dVm1a5RVEDyIoOvB47N5&#10;tmWbl9LEWv+9ERY8DjPzDTNftqYUDdWusKzgYxSBIE6tLjhTcPrdDKcgnEfWWFomBQ9ysFx0O3NM&#10;tL3zgZqjz0SAsEtQQe59lUjp0pwMupGtiIN3tbVBH2SdSV3jPcBNKeMo+pIGCw4LOVa0zin9O96M&#10;goP5vO7j1aOhy2CsdRTvdoOzU6rfa3++QXhq/Tv8395qBePZbAKvN+EJ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0eV8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266"/>
        <w:ind w:left="9"/>
      </w:pPr>
      <w:r>
        <w:rPr>
          <w:b/>
        </w:rPr>
        <w:t xml:space="preserve">Soft Skills </w:t>
      </w:r>
      <w:r>
        <w:t xml:space="preserve">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Problem-Solving &amp; Critical Thinking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Leadership &amp; Team Collaboration  </w:t>
      </w:r>
    </w:p>
    <w:p w:rsidR="00BA64B6" w:rsidRDefault="002810D5">
      <w:pPr>
        <w:numPr>
          <w:ilvl w:val="0"/>
          <w:numId w:val="8"/>
        </w:numPr>
        <w:ind w:right="1304" w:hanging="360"/>
      </w:pPr>
      <w:r>
        <w:t xml:space="preserve">Adaptability and continuous learning mindset  </w:t>
      </w:r>
    </w:p>
    <w:p w:rsidR="00BA64B6" w:rsidRDefault="002810D5">
      <w:pPr>
        <w:numPr>
          <w:ilvl w:val="0"/>
          <w:numId w:val="8"/>
        </w:numPr>
        <w:spacing w:after="350"/>
        <w:ind w:right="1304" w:hanging="360"/>
      </w:pPr>
      <w:r>
        <w:t>Effective Communication &amp; Sta</w:t>
      </w:r>
      <w:r>
        <w:t xml:space="preserve">keholder Engagement  </w:t>
      </w:r>
    </w:p>
    <w:p w:rsidR="00BA64B6" w:rsidRDefault="002810D5">
      <w:pPr>
        <w:tabs>
          <w:tab w:val="right" w:pos="1074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0966" cy="26924"/>
                <wp:effectExtent l="0" t="0" r="0" b="0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924"/>
                          <a:chOff x="0" y="0"/>
                          <a:chExt cx="5950966" cy="26924"/>
                        </a:xfrm>
                      </wpg:grpSpPr>
                      <wps:wsp>
                        <wps:cNvPr id="3998" name="Shape 3998"/>
                        <wps:cNvSpPr/>
                        <wps:spPr>
                          <a:xfrm>
                            <a:off x="0" y="0"/>
                            <a:ext cx="5943600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43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9" name="Shape 3999"/>
                        <wps:cNvSpPr/>
                        <wps:spPr>
                          <a:xfrm>
                            <a:off x="305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0" name="Shape 4000"/>
                        <wps:cNvSpPr/>
                        <wps:spPr>
                          <a:xfrm>
                            <a:off x="3353" y="139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1" name="Shape 4001"/>
                        <wps:cNvSpPr/>
                        <wps:spPr>
                          <a:xfrm>
                            <a:off x="5941822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2" name="Shape 4002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3" name="Shape 4003"/>
                        <wps:cNvSpPr/>
                        <wps:spPr>
                          <a:xfrm>
                            <a:off x="594182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4" name="Shape 4004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5" name="Shape 4005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71F0D" id="Group 3005" o:spid="_x0000_s1026" style="width:468.6pt;height:2.1pt;mso-position-horizontal-relative:char;mso-position-vertical-relative:line" coordsize="5950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">
                <v:shape id="Shape 3998" o:spid="_x0000_s1027" style="position:absolute;width:59436;height:194;visibility:visible;mso-wrap-style:square;v-text-anchor:top" coordsize="5943600,19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kAMIA&#10;AADdAAAADwAAAGRycy9kb3ducmV2LnhtbERPTUvDQBC9C/6HZQre7KYWpI3dliJYvEljL96G7DQb&#10;zc6mu2Oa/PvuQfD4eN+b3eg7NVBMbWADi3kBirgOtuXGwOnz7XEFKgmyxS4wGZgowW57f7fB0oYr&#10;H2mopFE5hFOJBpxIX2qdakce0zz0xJk7h+hRMoyNthGvOdx3+qkonrXHlnODw55eHdU/1a83wN80&#10;LQ/Sx71bXSY5VMPl6+NszMNs3L+AEhrlX/znfrcGlut1npvf5Cegt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OqQAwgAAAN0AAAAPAAAAAAAAAAAAAAAAAJgCAABkcnMvZG93&#10;bnJldi54bWxQSwUGAAAAAAQABAD1AAAAhwMAAAAA&#10;" path="m,l5943600,r,19431l,19431,,e" fillcolor="#a0a0a0" stroked="f" strokeweight="0">
                  <v:stroke miterlimit="83231f" joinstyle="miter"/>
                  <v:path arrowok="t" textboxrect="0,0,5943600,19431"/>
                </v:shape>
                <v:shape id="Shape 3999" o:spid="_x0000_s1028" style="position:absolute;left:3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xm8UA&#10;AADdAAAADwAAAGRycy9kb3ducmV2LnhtbESPQWvCQBSE74L/YXmF3nRjA9JN3YQiFYWeqiL09sg+&#10;k2D2bchuYvz33UKhx2FmvmE2xWRbMVLvG8caVssEBHHpTMOVhvNpt3gF4QOywdYxaXiQhyKfzzaY&#10;GXfnLxqPoRIRwj5DDXUIXSalL2uy6JeuI47e1fUWQ5R9JU2P9wi3rXxJkrW02HBcqLGjbU3l7ThY&#10;Dd/yotIhHR97eVgp9+k+BrU+a/38NL2/gQg0hf/wX/tgNKRKKfh9E5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3Gb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0" o:spid="_x0000_s1029" style="position:absolute;left:33;top:13;width:59383;height:92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4i8MA&#10;AADdAAAADwAAAGRycy9kb3ducmV2LnhtbERPy2oCMRTdF/yHcIXuaqJIKaNRRCwI0tL6WLi7TK4z&#10;g5ObaRI19uubRcHl4byn82RbcSUfGscahgMFgrh0puFKw373/vIGIkRkg61j0nCnAPNZ72mKhXE3&#10;/qbrNlYih3AoUEMdY1dIGcqaLIaB64gzd3LeYszQV9J4vOVw28qRUq/SYsO5ocaOljWV5+3FavhN&#10;ZvF5aH4+3GZ3upvjKo2/fNL6uZ8WExCRUnyI/91ro2GsVN6f3+Qn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04i8MAAADdAAAADwAAAAAAAAAAAAAAAACYAgAAZHJzL2Rv&#10;d25yZXYueG1sUEsFBgAAAAAEAAQA9QAAAIgD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4001" o:spid="_x0000_s1030" style="position:absolute;left:59418;top:1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+/L8UA&#10;AADdAAAADwAAAGRycy9kb3ducmV2LnhtbESPQWvCQBSE7wX/w/IEb3U3WsSkriKiKPRUFaG3R/Y1&#10;Cc2+DdlNjP/eLRR6HGbmG2a1GWwtemp95VhDMlUgiHNnKi40XC+H1yUIH5AN1o5Jw4M8bNajlxVm&#10;xt35k/pzKESEsM9QQxlCk0np85Is+qlriKP37VqLIcq2kKbFe4TbWs6UWkiLFceFEhvalZT/nDur&#10;4Uve0nk37x9HeUpS9+H2Xbq4aj0ZD9t3EIGG8B/+a5+MhjelEvh9E5+AX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n78vxQAAAN0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4002" o:spid="_x0000_s1031" style="position:absolute;left:3;top:44;width:91;height:135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rSS8cA&#10;AADdAAAADwAAAGRycy9kb3ducmV2LnhtbESPQWvCQBSE70L/w/IKvelupVhJXaWtFgpe1BRab8/s&#10;Mwlm38bsGuO/d4WCx2FmvmEms85WoqXGl441PA8UCOLMmZJzDT/pV38Mwgdkg5Vj0nAhD7PpQ2+C&#10;iXFnXlO7CbmIEPYJaihCqBMpfVaQRT9wNXH09q6xGKJscmkaPEe4reRQqZG0WHJcKLCmz4Kyw+Zk&#10;Nax+j8ft63ZxwNMuX5q/j5Trdq7102P3/gYiUBfu4f/2t9HwotQQbm/iE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K0kvHAAAA3QAAAA8AAAAAAAAAAAAAAAAAmAIAAGRy&#10;cy9kb3ducmV2LnhtbFBLBQYAAAAABAAEAPUAAACMAw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4003" o:spid="_x0000_s1032" style="position:absolute;left:59418;top:44;width:91;height:135;visibility:visible;mso-wrap-style:square;v-text-anchor:top" coordsize="9144,13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bvscUA&#10;AADdAAAADwAAAGRycy9kb3ducmV2LnhtbESP3WoCMRSE74W+QzgF7zRpLa2sRrGKILT4/wCHzXGz&#10;dHOybqK7ffumUOjlMDPfMNN55ypxpyaUnjU8DRUI4tybkgsN59N6MAYRIrLByjNp+KYA89lDb4qZ&#10;8S0f6H6MhUgQDhlqsDHWmZQht+QwDH1NnLyLbxzGJJtCmgbbBHeVfFbqVTosOS1YrGlpKf863pyG&#10;8PY5vl3fq0W87lv+2Ppdt7I7rfuP3WICIlIX/8N/7Y3R8KLUCH7fpCc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u+xxQAAAN0AAAAPAAAAAAAAAAAAAAAAAJgCAABkcnMv&#10;ZG93bnJldi54bWxQSwUGAAAAAAQABAD1AAAAigMAAAAA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4004" o:spid="_x0000_s1033" style="position:absolute;left:3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5ucUA&#10;AADdAAAADwAAAGRycy9kb3ducmV2LnhtbESPQWvCQBSE70L/w/IEL6K7jUEkdZVWEDxIQe2hx9fs&#10;Mwlm34bsGuO/d4WCx2FmvmGW697WoqPWV441vE8VCOLcmYoLDT+n7WQBwgdkg7Vj0nAnD+vV22CJ&#10;mXE3PlB3DIWIEPYZaihDaDIpfV6SRT91DXH0zq61GKJsC2lavEW4rWWi1FxarDgulNjQpqT8crxa&#10;DQebnr+Tr3tHf+OZMSrZ78e/XuvRsP/8ABGoD6/wf3tnNKRKpfB8E5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+bm5xQAAAN0AAAAPAAAAAAAAAAAAAAAAAJgCAABkcnMv&#10;ZG93bnJldi54bWxQSwUGAAAAAAQABAD1AAAAigM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4005" o:spid="_x0000_s1034" style="position:absolute;left:33;top:179;width:59383;height:91;visibility:visible;mso-wrap-style:square;v-text-anchor:top" coordsize="59383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f+MQA&#10;AADdAAAADwAAAGRycy9kb3ducmV2LnhtbESPQWvCQBSE7wX/w/IEb3VXsVJSVxFDSw8NaGzvj+wz&#10;Ce6+DdmNpv++Wyj0OMzMN8xmNzorbtSH1rOGxVyBIK68abnW8Hl+fXwGESKyQeuZNHxTgN128rDB&#10;zPg7n+hWxlokCIcMNTQxdpmUoWrIYZj7jjh5F987jEn2tTQ93hPcWblUai0dtpwWGuzo0FB1LQen&#10;oSryMCKdv+xgh/ztmIcCiw+tZ9Nx/wIi0hj/w3/td6NhpdQT/L5JT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n/jEAAAA3QAAAA8AAAAAAAAAAAAAAAAAmAIAAGRycy9k&#10;b3ducmV2LnhtbFBLBQYAAAAABAAEAPUAAACJAw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4006" o:spid="_x0000_s1035" style="position:absolute;left:59418;top:1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CVcYA&#10;AADdAAAADwAAAGRycy9kb3ducmV2LnhtbESPzWrDMBCE74W+g9hCLiGR64YSXMumDQRyMAGnPfS4&#10;tdY/1FoZS3Gct48KgR6HmfmGSfPZ9GKi0XWWFTyvIxDEldUdNwq+PverLQjnkTX2lknBlRzk2eND&#10;iom2Fy5pOvlGBAi7BBW03g+JlK5qyaBb24E4eLUdDfogx0bqES8BbnoZR9GrNNhxWGhxoF1L1e/p&#10;bBSUZlMf44/rRD/LF62juCiW306pxdP8/gbC0+z/w/f2QSvYBCL8vQlP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2eCVcYAAADd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 </w:t>
      </w:r>
    </w:p>
    <w:p w:rsidR="00BA64B6" w:rsidRDefault="002810D5">
      <w:pPr>
        <w:spacing w:after="0" w:line="259" w:lineRule="auto"/>
        <w:ind w:left="14" w:firstLine="0"/>
      </w:pPr>
      <w:r>
        <w:t xml:space="preserve">  </w:t>
      </w:r>
    </w:p>
    <w:p w:rsidR="00BA64B6" w:rsidRDefault="002810D5">
      <w:pPr>
        <w:spacing w:after="0" w:line="259" w:lineRule="auto"/>
        <w:ind w:left="14" w:firstLine="0"/>
      </w:pPr>
      <w:r>
        <w:t xml:space="preserve"> </w:t>
      </w:r>
    </w:p>
    <w:sectPr w:rsidR="00BA64B6">
      <w:pgSz w:w="12240" w:h="15840"/>
      <w:pgMar w:top="1445" w:right="68" w:bottom="172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481"/>
    <w:multiLevelType w:val="hybridMultilevel"/>
    <w:tmpl w:val="EDF696A6"/>
    <w:lvl w:ilvl="0" w:tplc="C59698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882B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AE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088A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8A94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D211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F23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EC86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24BF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27996"/>
    <w:multiLevelType w:val="hybridMultilevel"/>
    <w:tmpl w:val="6E68203E"/>
    <w:lvl w:ilvl="0" w:tplc="3882300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D42E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B4B04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3C7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627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64E7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AA1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C1F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240E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773684"/>
    <w:multiLevelType w:val="hybridMultilevel"/>
    <w:tmpl w:val="2BDE3EDE"/>
    <w:lvl w:ilvl="0" w:tplc="28A465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ECD2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B204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BC5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E0AC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A6B1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1C9F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C0B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3AF2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62BAB"/>
    <w:multiLevelType w:val="hybridMultilevel"/>
    <w:tmpl w:val="F0FCA9BA"/>
    <w:lvl w:ilvl="0" w:tplc="E872ED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A94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6827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E63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4248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427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D885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18CB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585E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17941"/>
    <w:multiLevelType w:val="hybridMultilevel"/>
    <w:tmpl w:val="1528F6E0"/>
    <w:lvl w:ilvl="0" w:tplc="A774960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9C90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C26A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2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4201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DE39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44E3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CA16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E6A6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6448F9"/>
    <w:multiLevelType w:val="hybridMultilevel"/>
    <w:tmpl w:val="5D0E6206"/>
    <w:lvl w:ilvl="0" w:tplc="DC0A0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8C0E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82F8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8A9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88C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62EC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4BD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B63F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66D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53783C"/>
    <w:multiLevelType w:val="hybridMultilevel"/>
    <w:tmpl w:val="ABF67FB0"/>
    <w:lvl w:ilvl="0" w:tplc="EDF460F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F64DD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D64C82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AC3DD2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821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389F3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805E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C71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E288FE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6B225A"/>
    <w:multiLevelType w:val="hybridMultilevel"/>
    <w:tmpl w:val="41886462"/>
    <w:lvl w:ilvl="0" w:tplc="9814A44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74FF1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B08C7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80DC9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2AF9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509BC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9E03C8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FED73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8A71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B6"/>
    <w:rsid w:val="002810D5"/>
    <w:rsid w:val="00BA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C12FA-0CD1-407D-B509-7E487EF1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0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4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2"/>
      <w:ind w:left="10" w:hanging="10"/>
      <w:outlineLvl w:val="1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7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Gracies" TargetMode="External"/><Relationship Id="rId13" Type="http://schemas.openxmlformats.org/officeDocument/2006/relationships/hyperlink" Target="https://github.com/DevGracies?tab=repositories" TargetMode="External"/><Relationship Id="rId18" Type="http://schemas.openxmlformats.org/officeDocument/2006/relationships/hyperlink" Target="https://github.com/DevGracies?tab=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race-adegunle-bb4440245?utm_source=share&amp;utm_campaign=share_via&amp;utm_content=profile&amp;utm_medium=android_ap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DevGracies?tab=repositor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Gracies?tab=repositori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ce-adegunle-bb4440245?utm_source=share&amp;utm_campaign=share_via&amp;utm_content=profile&amp;utm_medium=android_app" TargetMode="External"/><Relationship Id="rId11" Type="http://schemas.openxmlformats.org/officeDocument/2006/relationships/hyperlink" Target="https://github.com/DevGracies" TargetMode="External"/><Relationship Id="rId5" Type="http://schemas.openxmlformats.org/officeDocument/2006/relationships/hyperlink" Target="https://www.linkedin.com/in/grace-adegunle-bb4440245?utm_source=share&amp;utm_campaign=share_via&amp;utm_content=profile&amp;utm_medium=android_app" TargetMode="External"/><Relationship Id="rId15" Type="http://schemas.openxmlformats.org/officeDocument/2006/relationships/hyperlink" Target="https://github.com/DevGracies?tab=repositories" TargetMode="External"/><Relationship Id="rId10" Type="http://schemas.openxmlformats.org/officeDocument/2006/relationships/hyperlink" Target="https://github.com/DevGraci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Gracies" TargetMode="External"/><Relationship Id="rId14" Type="http://schemas.openxmlformats.org/officeDocument/2006/relationships/hyperlink" Target="https://github.com/DevGracies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2025-05-20T15:08:00Z</dcterms:created>
  <dcterms:modified xsi:type="dcterms:W3CDTF">2025-05-20T15:08:00Z</dcterms:modified>
</cp:coreProperties>
</file>