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50EDD5" w14:textId="60EBF85A" w:rsidR="00E138D4" w:rsidRDefault="00E138D4" w:rsidP="00E138D4">
      <w:pPr>
        <w:pStyle w:val="Title"/>
      </w:pPr>
      <w:r>
        <w:t>Notes for dating app project</w:t>
      </w:r>
    </w:p>
    <w:p w14:paraId="5C0BBD58" w14:textId="496BCBE9" w:rsidR="00E138D4" w:rsidRDefault="00E138D4"/>
    <w:p w14:paraId="477A8C8D" w14:textId="01A8B34D" w:rsidR="00E138D4" w:rsidRDefault="00E138D4" w:rsidP="00E138D4">
      <w:pPr>
        <w:pStyle w:val="Subtitle"/>
      </w:pPr>
      <w:r>
        <w:t xml:space="preserve">.net core </w:t>
      </w:r>
      <w:r w:rsidR="002055C5">
        <w:t xml:space="preserve">3 </w:t>
      </w:r>
      <w:r>
        <w:t>&amp; angular</w:t>
      </w:r>
    </w:p>
    <w:p w14:paraId="7CBE51D0" w14:textId="2C55A37B" w:rsidR="00E138D4" w:rsidRDefault="00E138D4"/>
    <w:p w14:paraId="64350585" w14:textId="6F5F316D" w:rsidR="00E138D4" w:rsidRDefault="00E138D4" w:rsidP="00E138D4">
      <w:pPr>
        <w:pStyle w:val="Heading1"/>
      </w:pPr>
      <w:r>
        <w:t xml:space="preserve">Downloaded </w:t>
      </w:r>
    </w:p>
    <w:p w14:paraId="6153A152" w14:textId="30EC37A9" w:rsidR="00E138D4" w:rsidRDefault="00E138D4">
      <w:r>
        <w:t>.net core 3</w:t>
      </w:r>
    </w:p>
    <w:p w14:paraId="71201234" w14:textId="58490777" w:rsidR="00E138D4" w:rsidRDefault="00E138D4">
      <w:r>
        <w:t>Postman</w:t>
      </w:r>
    </w:p>
    <w:p w14:paraId="5B57C943" w14:textId="7EC2CAF0" w:rsidR="00E138D4" w:rsidRDefault="00E138D4">
      <w:proofErr w:type="spellStart"/>
      <w:r>
        <w:t>Sqllitebrowser</w:t>
      </w:r>
      <w:proofErr w:type="spellEnd"/>
    </w:p>
    <w:p w14:paraId="11F04B3B" w14:textId="034D3040" w:rsidR="00E138D4" w:rsidRDefault="00E138D4">
      <w:r>
        <w:t>Node.js</w:t>
      </w:r>
    </w:p>
    <w:p w14:paraId="42BE25EB" w14:textId="6C8D9730" w:rsidR="00E138D4" w:rsidRDefault="00E138D4"/>
    <w:p w14:paraId="0EEE0DC4" w14:textId="0841A3A6" w:rsidR="00E138D4" w:rsidRDefault="009D39E0" w:rsidP="009D39E0">
      <w:pPr>
        <w:pStyle w:val="Heading1"/>
      </w:pPr>
      <w:r>
        <w:t>VS EXTENSTIONS INSTALLED</w:t>
      </w:r>
    </w:p>
    <w:p w14:paraId="592FCD2D" w14:textId="386AE518" w:rsidR="009D39E0" w:rsidRDefault="009D39E0" w:rsidP="009D39E0">
      <w:r>
        <w:t>C#</w:t>
      </w:r>
    </w:p>
    <w:p w14:paraId="77E39984" w14:textId="73DAF7E0" w:rsidR="009D39E0" w:rsidRPr="009D39E0" w:rsidRDefault="009D39E0" w:rsidP="009D39E0">
      <w:r>
        <w:t>C# Extensions</w:t>
      </w:r>
    </w:p>
    <w:p w14:paraId="669381BD" w14:textId="10517731" w:rsidR="00E138D4" w:rsidRDefault="00E138D4" w:rsidP="00E138D4">
      <w:pPr>
        <w:pStyle w:val="Heading1"/>
      </w:pPr>
      <w:r>
        <w:t>Section 1</w:t>
      </w:r>
      <w:r w:rsidR="00FD690F">
        <w:t xml:space="preserve"> intro </w:t>
      </w:r>
    </w:p>
    <w:p w14:paraId="137AF485" w14:textId="6C65C071" w:rsidR="00E138D4" w:rsidRPr="00E138D4" w:rsidRDefault="00E138D4" w:rsidP="00E138D4">
      <w:r>
        <w:t xml:space="preserve">To install a dotnet web </w:t>
      </w:r>
      <w:proofErr w:type="spellStart"/>
      <w:r>
        <w:t>api</w:t>
      </w:r>
      <w:proofErr w:type="spellEnd"/>
      <w:r>
        <w:t xml:space="preserve"> application type the following in the terminal:  dotnet new </w:t>
      </w:r>
      <w:proofErr w:type="spellStart"/>
      <w:proofErr w:type="gramStart"/>
      <w:r>
        <w:t>webapi</w:t>
      </w:r>
      <w:proofErr w:type="spellEnd"/>
      <w:r>
        <w:t xml:space="preserve">  -</w:t>
      </w:r>
      <w:proofErr w:type="gramEnd"/>
      <w:r>
        <w:t xml:space="preserve">n </w:t>
      </w:r>
      <w:proofErr w:type="spellStart"/>
      <w:r>
        <w:t>datingapp</w:t>
      </w:r>
      <w:proofErr w:type="spellEnd"/>
    </w:p>
    <w:p w14:paraId="720971C9" w14:textId="4340C3A4" w:rsidR="00E138D4" w:rsidRDefault="00E138D4"/>
    <w:p w14:paraId="269E53DB" w14:textId="5F10A37D" w:rsidR="00E138D4" w:rsidRDefault="00E138D4">
      <w:r>
        <w:t>-h for help e.g. dotnet new -h</w:t>
      </w:r>
      <w:r w:rsidR="003D45EE">
        <w:t>. -n for name</w:t>
      </w:r>
    </w:p>
    <w:p w14:paraId="3B93370D" w14:textId="1B69E7A4" w:rsidR="00E138D4" w:rsidRDefault="00E138D4" w:rsidP="00E138D4">
      <w:pPr>
        <w:pStyle w:val="Heading1"/>
      </w:pPr>
      <w:r>
        <w:t xml:space="preserve">Section 2 </w:t>
      </w:r>
      <w:r w:rsidR="00FD690F">
        <w:t>Building a walking skeleton</w:t>
      </w:r>
    </w:p>
    <w:p w14:paraId="664F5EAD" w14:textId="0DF00C76" w:rsidR="00E138D4" w:rsidRDefault="00E138D4" w:rsidP="00E138D4"/>
    <w:p w14:paraId="3603C969" w14:textId="4A5298E3" w:rsidR="00E138D4" w:rsidRDefault="00E138D4" w:rsidP="00E138D4">
      <w:r>
        <w:t xml:space="preserve">To exclude certain folders in </w:t>
      </w:r>
      <w:proofErr w:type="spellStart"/>
      <w:r>
        <w:t>vscode</w:t>
      </w:r>
      <w:proofErr w:type="spellEnd"/>
      <w:r>
        <w:t xml:space="preserve"> e.g. bin folder </w:t>
      </w:r>
      <w:proofErr w:type="gramStart"/>
      <w:r>
        <w:t>go</w:t>
      </w:r>
      <w:proofErr w:type="gramEnd"/>
      <w:r>
        <w:t xml:space="preserve"> to </w:t>
      </w:r>
    </w:p>
    <w:p w14:paraId="4D1AB6C6" w14:textId="5DC0164D" w:rsidR="00E138D4" w:rsidRDefault="00E138D4" w:rsidP="00E138D4">
      <w:proofErr w:type="spellStart"/>
      <w:r>
        <w:t>Vscode</w:t>
      </w:r>
      <w:proofErr w:type="spellEnd"/>
      <w:r>
        <w:t xml:space="preserve"> &gt; preferences &gt; settings </w:t>
      </w:r>
    </w:p>
    <w:p w14:paraId="2D248002" w14:textId="14740A6D" w:rsidR="00E138D4" w:rsidRDefault="00E138D4" w:rsidP="00E138D4">
      <w:r>
        <w:t xml:space="preserve">Once </w:t>
      </w:r>
      <w:proofErr w:type="gramStart"/>
      <w:r>
        <w:t>there</w:t>
      </w:r>
      <w:proofErr w:type="gramEnd"/>
      <w:r>
        <w:t xml:space="preserve"> search exclude and click on the files section. Add relevant path to exclude </w:t>
      </w:r>
      <w:proofErr w:type="spellStart"/>
      <w:r>
        <w:t>e.g</w:t>
      </w:r>
      <w:proofErr w:type="spellEnd"/>
      <w:r>
        <w:t xml:space="preserve"> **/bin</w:t>
      </w:r>
    </w:p>
    <w:p w14:paraId="42C0C141" w14:textId="77C2A34A" w:rsidR="00B96800" w:rsidRDefault="00B96800" w:rsidP="00E138D4"/>
    <w:p w14:paraId="00FF556F" w14:textId="6413A415" w:rsidR="00B96800" w:rsidRDefault="00B96800" w:rsidP="00E138D4">
      <w:r>
        <w:t xml:space="preserve">in the terminal in </w:t>
      </w:r>
      <w:proofErr w:type="spellStart"/>
      <w:r>
        <w:t>vscode</w:t>
      </w:r>
      <w:proofErr w:type="spellEnd"/>
      <w:r>
        <w:t xml:space="preserve"> type </w:t>
      </w:r>
      <w:r w:rsidR="002F100B">
        <w:t>‘</w:t>
      </w:r>
      <w:r>
        <w:t>dotnet run</w:t>
      </w:r>
      <w:r w:rsidR="002F100B">
        <w:t>’</w:t>
      </w:r>
      <w:r>
        <w:t xml:space="preserve"> to run application </w:t>
      </w:r>
    </w:p>
    <w:p w14:paraId="04166B29" w14:textId="6B19B7D1" w:rsidR="00B96800" w:rsidRDefault="00B96800" w:rsidP="00E138D4"/>
    <w:p w14:paraId="54ADC868" w14:textId="08F7F5B1" w:rsidR="00B96800" w:rsidRDefault="00B96800" w:rsidP="00E138D4">
      <w:r>
        <w:t xml:space="preserve">To prevent https in production, </w:t>
      </w:r>
      <w:r w:rsidR="00CE78BA">
        <w:t>remov</w:t>
      </w:r>
      <w:r w:rsidR="005A6B0A">
        <w:t>e</w:t>
      </w:r>
      <w:r w:rsidR="00CE78BA">
        <w:t xml:space="preserve"> settings in the </w:t>
      </w:r>
      <w:proofErr w:type="spellStart"/>
      <w:r w:rsidR="00CE78BA">
        <w:t>launchsettings.json</w:t>
      </w:r>
      <w:proofErr w:type="spellEnd"/>
      <w:r w:rsidR="00CE78BA">
        <w:t xml:space="preserve"> file (this is set in the application </w:t>
      </w:r>
      <w:proofErr w:type="spellStart"/>
      <w:r w:rsidR="00CE78BA">
        <w:t>url</w:t>
      </w:r>
      <w:proofErr w:type="spellEnd"/>
      <w:r w:rsidR="00CE78BA">
        <w:t xml:space="preserve"> key) and comment out trigger in the </w:t>
      </w:r>
      <w:proofErr w:type="spellStart"/>
      <w:r w:rsidR="00CE78BA">
        <w:t>Startup</w:t>
      </w:r>
      <w:proofErr w:type="spellEnd"/>
      <w:r w:rsidR="00CE78BA">
        <w:t xml:space="preserve"> class. </w:t>
      </w:r>
    </w:p>
    <w:p w14:paraId="70473FB5" w14:textId="7863F71D" w:rsidR="00CE78BA" w:rsidRDefault="00CE78BA" w:rsidP="00E138D4"/>
    <w:p w14:paraId="2E0C1730" w14:textId="0F9B0E66" w:rsidR="00CE78BA" w:rsidRDefault="00CE78BA" w:rsidP="00E138D4">
      <w:r>
        <w:t>To see a data returned from the controller add the controller</w:t>
      </w:r>
      <w:r w:rsidR="00AB547A">
        <w:t xml:space="preserve"> </w:t>
      </w:r>
      <w:r>
        <w:t xml:space="preserve">into the </w:t>
      </w:r>
      <w:proofErr w:type="spellStart"/>
      <w:r>
        <w:t>url</w:t>
      </w:r>
      <w:proofErr w:type="spellEnd"/>
      <w:r>
        <w:t xml:space="preserve"> e.g.</w:t>
      </w:r>
    </w:p>
    <w:p w14:paraId="1F811881" w14:textId="420E6736" w:rsidR="00CE78BA" w:rsidRDefault="00CE78BA" w:rsidP="00E138D4">
      <w:r>
        <w:t>Localhost:5000/</w:t>
      </w:r>
      <w:proofErr w:type="spellStart"/>
      <w:r>
        <w:t>weatherforecast</w:t>
      </w:r>
      <w:proofErr w:type="spellEnd"/>
    </w:p>
    <w:p w14:paraId="18E56AC5" w14:textId="343DD186" w:rsidR="00CE78BA" w:rsidRDefault="00CE78BA" w:rsidP="00E138D4"/>
    <w:p w14:paraId="429BBFDF" w14:textId="3F4EE212" w:rsidR="00CE78BA" w:rsidRDefault="00CE78BA" w:rsidP="00E138D4">
      <w:r>
        <w:t xml:space="preserve">How does the application run? </w:t>
      </w:r>
    </w:p>
    <w:p w14:paraId="5043ADB9" w14:textId="77777777" w:rsidR="00CE78BA" w:rsidRDefault="00CE78BA" w:rsidP="00E138D4"/>
    <w:p w14:paraId="3B495CAF" w14:textId="7E74A7DE" w:rsidR="00CE78BA" w:rsidRDefault="00CE78BA" w:rsidP="00E138D4">
      <w:r>
        <w:t xml:space="preserve">every dotnet core application has a </w:t>
      </w:r>
      <w:proofErr w:type="spellStart"/>
      <w:r>
        <w:t>program.cs</w:t>
      </w:r>
      <w:proofErr w:type="spellEnd"/>
      <w:r>
        <w:t xml:space="preserve"> file. The application looks for the program class and runs the main method</w:t>
      </w:r>
    </w:p>
    <w:p w14:paraId="5C58FCA9" w14:textId="5CE1D9E7" w:rsidR="00CE78BA" w:rsidRDefault="00CE78BA" w:rsidP="00E138D4"/>
    <w:p w14:paraId="5F714C15" w14:textId="1880A151" w:rsidR="00CE78BA" w:rsidRDefault="00CE78BA" w:rsidP="00E138D4"/>
    <w:p w14:paraId="19B9522E" w14:textId="7A1DA154" w:rsidR="00CE78BA" w:rsidRDefault="00E13155" w:rsidP="00E138D4">
      <w:proofErr w:type="spellStart"/>
      <w:proofErr w:type="gramStart"/>
      <w:r>
        <w:t>ConfgureServices</w:t>
      </w:r>
      <w:proofErr w:type="spellEnd"/>
      <w:r>
        <w:t>(</w:t>
      </w:r>
      <w:proofErr w:type="gramEnd"/>
      <w:r>
        <w:t xml:space="preserve">) method inside </w:t>
      </w:r>
      <w:proofErr w:type="spellStart"/>
      <w:r>
        <w:t>Startup</w:t>
      </w:r>
      <w:proofErr w:type="spellEnd"/>
      <w:r>
        <w:t xml:space="preserve"> class is the method used to add a service</w:t>
      </w:r>
    </w:p>
    <w:p w14:paraId="46ED4037" w14:textId="5DC31A9C" w:rsidR="00CE78BA" w:rsidRDefault="00CE78BA" w:rsidP="00E138D4"/>
    <w:p w14:paraId="20E0BFB2" w14:textId="14E6CDFE" w:rsidR="00E13155" w:rsidRDefault="00E13155" w:rsidP="00E138D4">
      <w:r>
        <w:lastRenderedPageBreak/>
        <w:t>Middleware is software we use to interact with http request as it journeys through the pipeline</w:t>
      </w:r>
    </w:p>
    <w:p w14:paraId="75795626" w14:textId="4AEAD794" w:rsidR="00E13155" w:rsidRDefault="00E13155" w:rsidP="00E138D4"/>
    <w:p w14:paraId="2E5D38A3" w14:textId="608B9DFE" w:rsidR="00E13155" w:rsidRDefault="00E13155" w:rsidP="00E138D4">
      <w:r>
        <w:t xml:space="preserve">The Configure method inside the </w:t>
      </w:r>
      <w:proofErr w:type="spellStart"/>
      <w:r>
        <w:t>startup</w:t>
      </w:r>
      <w:proofErr w:type="spellEnd"/>
      <w:r>
        <w:t xml:space="preserve"> class contains middleware. </w:t>
      </w:r>
    </w:p>
    <w:p w14:paraId="67390864" w14:textId="1203CC7B" w:rsidR="00E13155" w:rsidRDefault="00E13155" w:rsidP="00E138D4"/>
    <w:p w14:paraId="36C85098" w14:textId="4A84239D" w:rsidR="00E13155" w:rsidRDefault="00AC1B64" w:rsidP="00E138D4">
      <w:proofErr w:type="spellStart"/>
      <w:r>
        <w:t>C</w:t>
      </w:r>
      <w:r w:rsidR="00E13155">
        <w:t>sproj</w:t>
      </w:r>
      <w:proofErr w:type="spellEnd"/>
      <w:r>
        <w:t xml:space="preserve"> file identifies which framework we are targeting</w:t>
      </w:r>
    </w:p>
    <w:p w14:paraId="4A571F97" w14:textId="0B63D0BB" w:rsidR="00AB547A" w:rsidRDefault="00AB547A" w:rsidP="00E138D4"/>
    <w:p w14:paraId="0F4B467E" w14:textId="47021369" w:rsidR="00AB547A" w:rsidRDefault="007356C4" w:rsidP="00E138D4">
      <w:proofErr w:type="spellStart"/>
      <w:r>
        <w:t>DatingApp.API</w:t>
      </w:r>
      <w:proofErr w:type="spellEnd"/>
      <w:r>
        <w:t xml:space="preserve"> in the </w:t>
      </w:r>
      <w:proofErr w:type="spellStart"/>
      <w:r>
        <w:t>launchSettings.json</w:t>
      </w:r>
      <w:proofErr w:type="spellEnd"/>
      <w:r>
        <w:t xml:space="preserve"> file identifies the launch settings when you type ‘dotnet run’ in the terminal</w:t>
      </w:r>
    </w:p>
    <w:p w14:paraId="2AAA51C4" w14:textId="202B4609" w:rsidR="00CE78BA" w:rsidRDefault="00CE78BA" w:rsidP="00E138D4"/>
    <w:p w14:paraId="372A9DAA" w14:textId="5D2DE093" w:rsidR="00D87B9E" w:rsidRDefault="00D87B9E" w:rsidP="00E138D4">
      <w:r>
        <w:t xml:space="preserve">In development mode, </w:t>
      </w:r>
      <w:proofErr w:type="spellStart"/>
      <w:proofErr w:type="gramStart"/>
      <w:r>
        <w:t>appsettings.Development.json</w:t>
      </w:r>
      <w:proofErr w:type="spellEnd"/>
      <w:proofErr w:type="gramEnd"/>
      <w:r>
        <w:t xml:space="preserve"> will exist. This file contains extra information that </w:t>
      </w:r>
      <w:r w:rsidR="00F1335E">
        <w:t>will be injected into the logs</w:t>
      </w:r>
      <w:r w:rsidR="00933F7A">
        <w:t xml:space="preserve"> e.g. logging</w:t>
      </w:r>
    </w:p>
    <w:p w14:paraId="413DF9CD" w14:textId="01A5152D" w:rsidR="00F1335E" w:rsidRDefault="00F1335E" w:rsidP="00E138D4"/>
    <w:p w14:paraId="352A21CF" w14:textId="3919358F" w:rsidR="00F1335E" w:rsidRDefault="00F1335E" w:rsidP="00E138D4">
      <w:r>
        <w:t xml:space="preserve">To switch between development and production mode, open the </w:t>
      </w:r>
      <w:proofErr w:type="spellStart"/>
      <w:r>
        <w:t>launchSettings.json</w:t>
      </w:r>
      <w:proofErr w:type="spellEnd"/>
      <w:r>
        <w:t>, locate the “</w:t>
      </w:r>
      <w:proofErr w:type="spellStart"/>
      <w:r>
        <w:t>DatingApp.API</w:t>
      </w:r>
      <w:proofErr w:type="spellEnd"/>
      <w:r>
        <w:t>” object and change “APNETCORE_ENVIRONMENT” to “Production”</w:t>
      </w:r>
    </w:p>
    <w:p w14:paraId="17288EDC" w14:textId="09FD5495" w:rsidR="00F1335E" w:rsidRDefault="00F1335E" w:rsidP="00E138D4"/>
    <w:p w14:paraId="56A2969E" w14:textId="649E74AB" w:rsidR="00F1335E" w:rsidRDefault="00F1335E" w:rsidP="00E138D4">
      <w:r>
        <w:t xml:space="preserve">In </w:t>
      </w:r>
      <w:proofErr w:type="spellStart"/>
      <w:r>
        <w:t>devtools</w:t>
      </w:r>
      <w:proofErr w:type="spellEnd"/>
      <w:r>
        <w:t xml:space="preserve"> chrome, under the network tab check option ‘Preserve log’ to help debug exception errors in production mode.</w:t>
      </w:r>
    </w:p>
    <w:p w14:paraId="2DEEB650" w14:textId="39D4EE02" w:rsidR="00F1335E" w:rsidRDefault="00F1335E" w:rsidP="00E138D4"/>
    <w:p w14:paraId="38BB9F7D" w14:textId="1BA7AE65" w:rsidR="00F1335E" w:rsidRDefault="0028786D" w:rsidP="00E138D4">
      <w:r>
        <w:t>‘</w:t>
      </w:r>
      <w:r w:rsidR="00F1335E">
        <w:t>Dotnet watch run</w:t>
      </w:r>
      <w:r>
        <w:t>’</w:t>
      </w:r>
      <w:r w:rsidR="00F1335E">
        <w:t xml:space="preserve"> – type </w:t>
      </w:r>
      <w:r w:rsidR="00F4798B">
        <w:t xml:space="preserve">this into the terminal to save you from closing then running dotnet </w:t>
      </w:r>
      <w:proofErr w:type="spellStart"/>
      <w:r w:rsidR="00F4798B">
        <w:t>everytime</w:t>
      </w:r>
      <w:proofErr w:type="spellEnd"/>
      <w:r w:rsidR="00F4798B">
        <w:t xml:space="preserve"> you make a change.</w:t>
      </w:r>
    </w:p>
    <w:p w14:paraId="6935DA98" w14:textId="520FF753" w:rsidR="000B29D1" w:rsidRDefault="000B29D1" w:rsidP="00E138D4"/>
    <w:p w14:paraId="04AF6EAA" w14:textId="77777777" w:rsidR="00D53BF7" w:rsidRDefault="000B29D1" w:rsidP="00E138D4">
      <w:proofErr w:type="gramStart"/>
      <w:r>
        <w:t>.</w:t>
      </w:r>
      <w:proofErr w:type="spellStart"/>
      <w:r>
        <w:t>NetCore</w:t>
      </w:r>
      <w:proofErr w:type="spellEnd"/>
      <w:proofErr w:type="gramEnd"/>
      <w:r>
        <w:t xml:space="preserve"> 3.0 removes </w:t>
      </w:r>
      <w:proofErr w:type="spellStart"/>
      <w:r w:rsidR="00D53BF7">
        <w:t>Microsoft.AspNetCore.App</w:t>
      </w:r>
      <w:proofErr w:type="spellEnd"/>
      <w:r w:rsidR="00D53BF7">
        <w:t xml:space="preserve"> meta package. This package includes various assemblies including entity framework core (used for </w:t>
      </w:r>
      <w:proofErr w:type="spellStart"/>
      <w:r w:rsidR="00D53BF7">
        <w:t>DbContext</w:t>
      </w:r>
      <w:proofErr w:type="spellEnd"/>
      <w:proofErr w:type="gramStart"/>
      <w:r w:rsidR="00D53BF7">
        <w:t>)..</w:t>
      </w:r>
      <w:proofErr w:type="gramEnd"/>
      <w:r w:rsidR="00D53BF7">
        <w:t>need to add manually</w:t>
      </w:r>
    </w:p>
    <w:p w14:paraId="66FA21F1" w14:textId="77777777" w:rsidR="00D53BF7" w:rsidRDefault="00D53BF7" w:rsidP="00E138D4"/>
    <w:p w14:paraId="498FF987" w14:textId="6047C3B8" w:rsidR="000B29D1" w:rsidRDefault="00D53BF7" w:rsidP="00E138D4">
      <w:r>
        <w:t xml:space="preserve">If you have an error hover over error and press </w:t>
      </w:r>
      <w:proofErr w:type="gramStart"/>
      <w:r>
        <w:t xml:space="preserve">( </w:t>
      </w:r>
      <w:proofErr w:type="spellStart"/>
      <w:r>
        <w:t>cmd</w:t>
      </w:r>
      <w:proofErr w:type="spellEnd"/>
      <w:proofErr w:type="gramEnd"/>
      <w:r>
        <w:t xml:space="preserve">  . ) – shortcut fix</w:t>
      </w:r>
    </w:p>
    <w:p w14:paraId="3C2C464E" w14:textId="0991FDB9" w:rsidR="0028786D" w:rsidRDefault="0028786D" w:rsidP="00E138D4"/>
    <w:p w14:paraId="40BF5E73" w14:textId="5BBA862C" w:rsidR="0028786D" w:rsidRDefault="0028786D" w:rsidP="0028786D">
      <w:pPr>
        <w:pStyle w:val="Heading3"/>
      </w:pPr>
      <w:r>
        <w:t xml:space="preserve">Process to add </w:t>
      </w:r>
      <w:proofErr w:type="spellStart"/>
      <w:r>
        <w:t>DbContext</w:t>
      </w:r>
      <w:proofErr w:type="spellEnd"/>
      <w:r>
        <w:t xml:space="preserve"> into project for seeding</w:t>
      </w:r>
    </w:p>
    <w:p w14:paraId="1DBA3E9F" w14:textId="0D011E2D" w:rsidR="0028786D" w:rsidRDefault="0028786D" w:rsidP="0028786D"/>
    <w:p w14:paraId="7EEF519A" w14:textId="0D53071F" w:rsidR="0028786D" w:rsidRDefault="0028786D" w:rsidP="0028786D">
      <w:proofErr w:type="gramStart"/>
      <w:r>
        <w:t>1 )</w:t>
      </w:r>
      <w:proofErr w:type="gramEnd"/>
      <w:r>
        <w:t xml:space="preserve"> create a model file</w:t>
      </w:r>
      <w:r w:rsidR="00724B54">
        <w:t xml:space="preserve"> e.g. a user class with properties of id and name</w:t>
      </w:r>
    </w:p>
    <w:p w14:paraId="13C2934B" w14:textId="5552DDDC" w:rsidR="0028786D" w:rsidRDefault="0028786D" w:rsidP="0028786D">
      <w:pPr>
        <w:spacing w:line="270" w:lineRule="atLeast"/>
        <w:rPr>
          <w:rFonts w:eastAsia="Times New Roman" w:cstheme="minorHAnsi"/>
          <w:color w:val="000000" w:themeColor="text1"/>
          <w:lang w:eastAsia="en-GB"/>
        </w:rPr>
      </w:pPr>
      <w:r w:rsidRPr="0028786D">
        <w:rPr>
          <w:rFonts w:cstheme="minorHAnsi"/>
        </w:rPr>
        <w:t xml:space="preserve">2) Create a file </w:t>
      </w:r>
      <w:r>
        <w:rPr>
          <w:rFonts w:cstheme="minorHAnsi"/>
        </w:rPr>
        <w:t>(</w:t>
      </w:r>
      <w:proofErr w:type="spellStart"/>
      <w:r>
        <w:rPr>
          <w:rFonts w:cstheme="minorHAnsi"/>
        </w:rPr>
        <w:t>DataContext</w:t>
      </w:r>
      <w:proofErr w:type="spellEnd"/>
      <w:r>
        <w:rPr>
          <w:rFonts w:cstheme="minorHAnsi"/>
        </w:rPr>
        <w:t>)</w:t>
      </w:r>
      <w:r w:rsidRPr="0028786D">
        <w:rPr>
          <w:rFonts w:cstheme="minorHAnsi"/>
        </w:rPr>
        <w:t xml:space="preserve">that derives from </w:t>
      </w:r>
      <w:proofErr w:type="spellStart"/>
      <w:r w:rsidRPr="0028786D">
        <w:rPr>
          <w:rFonts w:cstheme="minorHAnsi"/>
        </w:rPr>
        <w:t>DbContext</w:t>
      </w:r>
      <w:proofErr w:type="spellEnd"/>
      <w:r w:rsidRPr="0028786D">
        <w:rPr>
          <w:rFonts w:cstheme="minorHAnsi"/>
        </w:rPr>
        <w:t xml:space="preserve">. </w:t>
      </w:r>
      <w:proofErr w:type="spellStart"/>
      <w:r w:rsidRPr="0028786D">
        <w:rPr>
          <w:rFonts w:cstheme="minorHAnsi"/>
        </w:rPr>
        <w:t>DbContext</w:t>
      </w:r>
      <w:proofErr w:type="spellEnd"/>
      <w:r w:rsidRPr="0028786D">
        <w:rPr>
          <w:rFonts w:cstheme="minorHAnsi"/>
        </w:rPr>
        <w:t xml:space="preserve"> is only available from the </w:t>
      </w:r>
      <w:proofErr w:type="spellStart"/>
      <w:r w:rsidRPr="0028786D">
        <w:rPr>
          <w:rFonts w:cstheme="minorHAnsi"/>
        </w:rPr>
        <w:t>entityframework</w:t>
      </w:r>
      <w:proofErr w:type="spellEnd"/>
      <w:r w:rsidRPr="0028786D">
        <w:rPr>
          <w:rFonts w:cstheme="minorHAnsi"/>
        </w:rPr>
        <w:t xml:space="preserve"> package so you need to install this from nugget. Search the following ‘’</w:t>
      </w:r>
      <w:r w:rsidRPr="0028786D">
        <w:rPr>
          <w:rFonts w:cstheme="minorHAnsi"/>
          <w:color w:val="4EC9B0"/>
        </w:rPr>
        <w:t xml:space="preserve"> </w:t>
      </w:r>
      <w:proofErr w:type="spellStart"/>
      <w:r w:rsidRPr="0028786D">
        <w:rPr>
          <w:rFonts w:eastAsia="Times New Roman" w:cstheme="minorHAnsi"/>
          <w:color w:val="4EC9B0"/>
          <w:lang w:eastAsia="en-GB"/>
        </w:rPr>
        <w:t>Microsoft</w:t>
      </w:r>
      <w:r w:rsidRPr="0028786D">
        <w:rPr>
          <w:rFonts w:eastAsia="Times New Roman" w:cstheme="minorHAnsi"/>
          <w:color w:val="D4D4D4"/>
          <w:lang w:eastAsia="en-GB"/>
        </w:rPr>
        <w:t>.</w:t>
      </w:r>
      <w:r w:rsidRPr="0028786D">
        <w:rPr>
          <w:rFonts w:eastAsia="Times New Roman" w:cstheme="minorHAnsi"/>
          <w:color w:val="4EC9B0"/>
          <w:lang w:eastAsia="en-GB"/>
        </w:rPr>
        <w:t>EntityFrameworkCore</w:t>
      </w:r>
      <w:proofErr w:type="spellEnd"/>
      <w:r w:rsidRPr="0028786D">
        <w:rPr>
          <w:rFonts w:eastAsia="Times New Roman" w:cstheme="minorHAnsi"/>
          <w:color w:val="D4D4D4"/>
          <w:lang w:eastAsia="en-GB"/>
        </w:rPr>
        <w:t xml:space="preserve">” </w:t>
      </w:r>
      <w:r w:rsidRPr="0028786D">
        <w:rPr>
          <w:rFonts w:eastAsia="Times New Roman" w:cstheme="minorHAnsi"/>
          <w:color w:val="000000" w:themeColor="text1"/>
          <w:lang w:eastAsia="en-GB"/>
        </w:rPr>
        <w:t>in the</w:t>
      </w:r>
      <w:r>
        <w:rPr>
          <w:rFonts w:eastAsia="Times New Roman" w:cstheme="minorHAnsi"/>
          <w:color w:val="000000" w:themeColor="text1"/>
          <w:lang w:eastAsia="en-GB"/>
        </w:rPr>
        <w:t xml:space="preserve"> nugget extension. Once installed the file that derives from </w:t>
      </w:r>
      <w:proofErr w:type="spellStart"/>
      <w:r>
        <w:rPr>
          <w:rFonts w:eastAsia="Times New Roman" w:cstheme="minorHAnsi"/>
          <w:color w:val="000000" w:themeColor="text1"/>
          <w:lang w:eastAsia="en-GB"/>
        </w:rPr>
        <w:t>DbContext</w:t>
      </w:r>
      <w:proofErr w:type="spellEnd"/>
      <w:r>
        <w:rPr>
          <w:rFonts w:eastAsia="Times New Roman" w:cstheme="minorHAnsi"/>
          <w:color w:val="000000" w:themeColor="text1"/>
          <w:lang w:eastAsia="en-GB"/>
        </w:rPr>
        <w:t xml:space="preserve"> will look like this </w:t>
      </w:r>
    </w:p>
    <w:p w14:paraId="4DEC7CAD" w14:textId="0477D730" w:rsidR="0028786D" w:rsidRDefault="0028786D" w:rsidP="0028786D">
      <w:pPr>
        <w:spacing w:line="270" w:lineRule="atLeast"/>
        <w:rPr>
          <w:rFonts w:eastAsia="Times New Roman" w:cstheme="minorHAnsi"/>
          <w:color w:val="000000" w:themeColor="text1"/>
          <w:lang w:eastAsia="en-GB"/>
        </w:rPr>
      </w:pPr>
    </w:p>
    <w:p w14:paraId="5D79AECA" w14:textId="77777777" w:rsidR="0028786D" w:rsidRPr="0028786D" w:rsidRDefault="0028786D" w:rsidP="0028786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8786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using</w:t>
      </w:r>
      <w:r w:rsidRPr="0028786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28786D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DatingApp</w:t>
      </w:r>
      <w:r w:rsidRPr="0028786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28786D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API</w:t>
      </w:r>
      <w:r w:rsidRPr="0028786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28786D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models</w:t>
      </w:r>
      <w:proofErr w:type="spellEnd"/>
      <w:r w:rsidRPr="0028786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20337179" w14:textId="77777777" w:rsidR="0028786D" w:rsidRPr="0028786D" w:rsidRDefault="0028786D" w:rsidP="0028786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8786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using</w:t>
      </w:r>
      <w:r w:rsidRPr="0028786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28786D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Microsoft</w:t>
      </w:r>
      <w:r w:rsidRPr="0028786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28786D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EntityFrameworkCore</w:t>
      </w:r>
      <w:proofErr w:type="spellEnd"/>
      <w:r w:rsidRPr="0028786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7094EC9F" w14:textId="77777777" w:rsidR="0028786D" w:rsidRPr="0028786D" w:rsidRDefault="0028786D" w:rsidP="0028786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1C467C69" w14:textId="77777777" w:rsidR="0028786D" w:rsidRPr="0028786D" w:rsidRDefault="0028786D" w:rsidP="0028786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8786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namespace</w:t>
      </w:r>
      <w:r w:rsidRPr="0028786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28786D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DatingApp</w:t>
      </w:r>
      <w:r w:rsidRPr="0028786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28786D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API</w:t>
      </w:r>
      <w:r w:rsidRPr="0028786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28786D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Data</w:t>
      </w:r>
      <w:proofErr w:type="spellEnd"/>
    </w:p>
    <w:p w14:paraId="571F8A4E" w14:textId="77777777" w:rsidR="0028786D" w:rsidRPr="0028786D" w:rsidRDefault="0028786D" w:rsidP="0028786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8786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7009BB15" w14:textId="77777777" w:rsidR="0028786D" w:rsidRPr="0028786D" w:rsidRDefault="0028786D" w:rsidP="0028786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8786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28786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public</w:t>
      </w:r>
      <w:r w:rsidRPr="0028786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28786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class</w:t>
      </w:r>
      <w:r w:rsidRPr="0028786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proofErr w:type="gramStart"/>
      <w:r w:rsidRPr="0028786D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DataContext</w:t>
      </w:r>
      <w:proofErr w:type="spellEnd"/>
      <w:r w:rsidRPr="0028786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:</w:t>
      </w:r>
      <w:proofErr w:type="gramEnd"/>
      <w:r w:rsidRPr="0028786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28786D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DbContext</w:t>
      </w:r>
      <w:proofErr w:type="spellEnd"/>
    </w:p>
    <w:p w14:paraId="405B1249" w14:textId="77777777" w:rsidR="0028786D" w:rsidRPr="0028786D" w:rsidRDefault="0028786D" w:rsidP="0028786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8786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{</w:t>
      </w:r>
    </w:p>
    <w:p w14:paraId="00D94587" w14:textId="77777777" w:rsidR="0028786D" w:rsidRPr="0028786D" w:rsidRDefault="0028786D" w:rsidP="0028786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8786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28786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public</w:t>
      </w:r>
      <w:r w:rsidRPr="0028786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proofErr w:type="gramStart"/>
      <w:r w:rsidRPr="0028786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DataContext</w:t>
      </w:r>
      <w:proofErr w:type="spellEnd"/>
      <w:r w:rsidRPr="0028786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proofErr w:type="gramEnd"/>
      <w:r w:rsidRPr="0028786D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DbContextOptions</w:t>
      </w:r>
      <w:proofErr w:type="spellEnd"/>
      <w:r w:rsidRPr="0028786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&lt;</w:t>
      </w:r>
      <w:proofErr w:type="spellStart"/>
      <w:r w:rsidRPr="0028786D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DataContext</w:t>
      </w:r>
      <w:proofErr w:type="spellEnd"/>
      <w:r w:rsidRPr="0028786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&gt; </w:t>
      </w:r>
      <w:r w:rsidRPr="0028786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options</w:t>
      </w:r>
      <w:r w:rsidRPr="0028786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: </w:t>
      </w:r>
      <w:r w:rsidRPr="0028786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base</w:t>
      </w:r>
      <w:r w:rsidRPr="0028786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28786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options</w:t>
      </w:r>
      <w:r w:rsidRPr="0028786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2A4CF8B4" w14:textId="77777777" w:rsidR="0028786D" w:rsidRPr="0028786D" w:rsidRDefault="0028786D" w:rsidP="0028786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8786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{</w:t>
      </w:r>
    </w:p>
    <w:p w14:paraId="65EDCEC2" w14:textId="77777777" w:rsidR="0028786D" w:rsidRPr="0028786D" w:rsidRDefault="0028786D" w:rsidP="0028786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8786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}</w:t>
      </w:r>
    </w:p>
    <w:p w14:paraId="6F21C4C0" w14:textId="77777777" w:rsidR="0028786D" w:rsidRPr="0028786D" w:rsidRDefault="0028786D" w:rsidP="0028786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7D85DADB" w14:textId="77777777" w:rsidR="0028786D" w:rsidRPr="0028786D" w:rsidRDefault="0028786D" w:rsidP="0028786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8786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28786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public</w:t>
      </w:r>
      <w:r w:rsidRPr="0028786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28786D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DbSet</w:t>
      </w:r>
      <w:proofErr w:type="spellEnd"/>
      <w:r w:rsidRPr="0028786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&lt;</w:t>
      </w:r>
      <w:r w:rsidRPr="0028786D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Value</w:t>
      </w:r>
      <w:r w:rsidRPr="0028786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&gt; </w:t>
      </w:r>
      <w:r w:rsidRPr="0028786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Values</w:t>
      </w:r>
      <w:r w:rsidRPr="0028786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gramStart"/>
      <w:r w:rsidRPr="0028786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{ </w:t>
      </w:r>
      <w:r w:rsidRPr="0028786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get</w:t>
      </w:r>
      <w:proofErr w:type="gramEnd"/>
      <w:r w:rsidRPr="0028786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; </w:t>
      </w:r>
      <w:r w:rsidRPr="0028786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set</w:t>
      </w:r>
      <w:r w:rsidRPr="0028786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 }</w:t>
      </w:r>
    </w:p>
    <w:p w14:paraId="1329ECFC" w14:textId="77777777" w:rsidR="0028786D" w:rsidRPr="0028786D" w:rsidRDefault="0028786D" w:rsidP="0028786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8786D">
        <w:rPr>
          <w:rFonts w:ascii="Menlo" w:eastAsia="Times New Roman" w:hAnsi="Menlo" w:cs="Menlo"/>
          <w:color w:val="D4D4D4"/>
          <w:sz w:val="18"/>
          <w:szCs w:val="18"/>
          <w:lang w:eastAsia="en-GB"/>
        </w:rPr>
        <w:lastRenderedPageBreak/>
        <w:t xml:space="preserve">    }</w:t>
      </w:r>
    </w:p>
    <w:p w14:paraId="4A7548E7" w14:textId="77777777" w:rsidR="0028786D" w:rsidRPr="0028786D" w:rsidRDefault="0028786D" w:rsidP="0028786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8786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0486F3DB" w14:textId="107A9917" w:rsidR="0028786D" w:rsidRDefault="0028786D" w:rsidP="0028786D">
      <w:pPr>
        <w:spacing w:line="270" w:lineRule="atLeast"/>
        <w:rPr>
          <w:rFonts w:eastAsia="Times New Roman" w:cstheme="minorHAnsi"/>
          <w:color w:val="D4D4D4"/>
          <w:lang w:eastAsia="en-GB"/>
        </w:rPr>
      </w:pPr>
    </w:p>
    <w:p w14:paraId="6B93D3F7" w14:textId="77777777" w:rsidR="0028786D" w:rsidRDefault="0028786D" w:rsidP="0028786D">
      <w:pPr>
        <w:spacing w:line="270" w:lineRule="atLeast"/>
        <w:rPr>
          <w:rFonts w:eastAsia="Times New Roman" w:cstheme="minorHAnsi"/>
          <w:color w:val="000000" w:themeColor="text1"/>
          <w:lang w:eastAsia="en-GB"/>
        </w:rPr>
      </w:pPr>
      <w:r>
        <w:rPr>
          <w:rFonts w:eastAsia="Times New Roman" w:cstheme="minorHAnsi"/>
          <w:color w:val="000000" w:themeColor="text1"/>
          <w:lang w:eastAsia="en-GB"/>
        </w:rPr>
        <w:t xml:space="preserve">This file uses the model file also. In this case ‘Value’ is the model file </w:t>
      </w:r>
      <w:proofErr w:type="spellStart"/>
      <w:r>
        <w:rPr>
          <w:rFonts w:eastAsia="Times New Roman" w:cstheme="minorHAnsi"/>
          <w:color w:val="000000" w:themeColor="text1"/>
          <w:lang w:eastAsia="en-GB"/>
        </w:rPr>
        <w:t>Value.cs</w:t>
      </w:r>
      <w:proofErr w:type="spellEnd"/>
      <w:r>
        <w:rPr>
          <w:rFonts w:eastAsia="Times New Roman" w:cstheme="minorHAnsi"/>
          <w:color w:val="000000" w:themeColor="text1"/>
          <w:lang w:eastAsia="en-GB"/>
        </w:rPr>
        <w:t xml:space="preserve"> which is located in the Model folder. </w:t>
      </w:r>
    </w:p>
    <w:p w14:paraId="6B5B55F9" w14:textId="77777777" w:rsidR="0028786D" w:rsidRDefault="0028786D" w:rsidP="0028786D">
      <w:pPr>
        <w:spacing w:line="270" w:lineRule="atLeast"/>
        <w:rPr>
          <w:rFonts w:eastAsia="Times New Roman" w:cstheme="minorHAnsi"/>
          <w:color w:val="000000" w:themeColor="text1"/>
          <w:lang w:eastAsia="en-GB"/>
        </w:rPr>
      </w:pPr>
    </w:p>
    <w:p w14:paraId="4A4FD2A8" w14:textId="4B28E476" w:rsidR="0028786D" w:rsidRDefault="0028786D" w:rsidP="0028786D">
      <w:pPr>
        <w:spacing w:line="270" w:lineRule="atLeast"/>
        <w:rPr>
          <w:rFonts w:eastAsia="Times New Roman" w:cstheme="minorHAnsi"/>
          <w:color w:val="000000" w:themeColor="text1"/>
          <w:lang w:eastAsia="en-GB"/>
        </w:rPr>
      </w:pPr>
      <w:r>
        <w:rPr>
          <w:rFonts w:eastAsia="Times New Roman" w:cstheme="minorHAnsi"/>
          <w:color w:val="000000" w:themeColor="text1"/>
          <w:lang w:eastAsia="en-GB"/>
        </w:rPr>
        <w:t xml:space="preserve">3) The third step are included in the notes below. Provides info on how to inject the </w:t>
      </w:r>
      <w:proofErr w:type="spellStart"/>
      <w:r>
        <w:rPr>
          <w:rFonts w:eastAsia="Times New Roman" w:cstheme="minorHAnsi"/>
          <w:color w:val="000000" w:themeColor="text1"/>
          <w:lang w:eastAsia="en-GB"/>
        </w:rPr>
        <w:t>DataContext</w:t>
      </w:r>
      <w:proofErr w:type="spellEnd"/>
      <w:r w:rsidR="006A4093">
        <w:rPr>
          <w:rFonts w:eastAsia="Times New Roman" w:cstheme="minorHAnsi"/>
          <w:color w:val="000000" w:themeColor="text1"/>
          <w:lang w:eastAsia="en-GB"/>
        </w:rPr>
        <w:t xml:space="preserve"> into the </w:t>
      </w:r>
      <w:proofErr w:type="spellStart"/>
      <w:r w:rsidR="006A4093">
        <w:rPr>
          <w:rFonts w:eastAsia="Times New Roman" w:cstheme="minorHAnsi"/>
          <w:color w:val="000000" w:themeColor="text1"/>
          <w:lang w:eastAsia="en-GB"/>
        </w:rPr>
        <w:t>startup</w:t>
      </w:r>
      <w:proofErr w:type="spellEnd"/>
      <w:r w:rsidR="006A4093">
        <w:rPr>
          <w:rFonts w:eastAsia="Times New Roman" w:cstheme="minorHAnsi"/>
          <w:color w:val="000000" w:themeColor="text1"/>
          <w:lang w:eastAsia="en-GB"/>
        </w:rPr>
        <w:t xml:space="preserve"> file and link to a </w:t>
      </w:r>
      <w:proofErr w:type="spellStart"/>
      <w:r w:rsidR="006A4093">
        <w:rPr>
          <w:rFonts w:eastAsia="Times New Roman" w:cstheme="minorHAnsi"/>
          <w:color w:val="000000" w:themeColor="text1"/>
          <w:lang w:eastAsia="en-GB"/>
        </w:rPr>
        <w:t>SQl</w:t>
      </w:r>
      <w:proofErr w:type="spellEnd"/>
      <w:r w:rsidR="006A4093">
        <w:rPr>
          <w:rFonts w:eastAsia="Times New Roman" w:cstheme="minorHAnsi"/>
          <w:color w:val="000000" w:themeColor="text1"/>
          <w:lang w:eastAsia="en-GB"/>
        </w:rPr>
        <w:t xml:space="preserve"> string e.g. </w:t>
      </w:r>
    </w:p>
    <w:p w14:paraId="004777B7" w14:textId="77777777" w:rsidR="006A4093" w:rsidRPr="006A4093" w:rsidRDefault="006A4093" w:rsidP="006A40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A40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public</w:t>
      </w:r>
      <w:r w:rsidRPr="006A40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A40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void</w:t>
      </w:r>
      <w:r w:rsidRPr="006A40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proofErr w:type="gramStart"/>
      <w:r w:rsidRPr="006A4093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ConfigureServices</w:t>
      </w:r>
      <w:proofErr w:type="spellEnd"/>
      <w:r w:rsidRPr="006A40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proofErr w:type="gramEnd"/>
      <w:r w:rsidRPr="006A4093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IServiceCollection</w:t>
      </w:r>
      <w:proofErr w:type="spellEnd"/>
      <w:r w:rsidRPr="006A40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A40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services</w:t>
      </w:r>
      <w:r w:rsidRPr="006A40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50C854E3" w14:textId="77777777" w:rsidR="006A4093" w:rsidRPr="006A4093" w:rsidRDefault="006A4093" w:rsidP="006A40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A40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{</w:t>
      </w:r>
    </w:p>
    <w:p w14:paraId="306D6527" w14:textId="77777777" w:rsidR="006A4093" w:rsidRPr="006A4093" w:rsidRDefault="006A4093" w:rsidP="006A40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A40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proofErr w:type="spellStart"/>
      <w:proofErr w:type="gramStart"/>
      <w:r w:rsidRPr="006A40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services</w:t>
      </w:r>
      <w:r w:rsidRPr="006A40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6A4093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AddDbContext</w:t>
      </w:r>
      <w:proofErr w:type="spellEnd"/>
      <w:proofErr w:type="gramEnd"/>
      <w:r w:rsidRPr="006A40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&lt;</w:t>
      </w:r>
      <w:proofErr w:type="spellStart"/>
      <w:r w:rsidRPr="006A4093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DataContext</w:t>
      </w:r>
      <w:proofErr w:type="spellEnd"/>
      <w:r w:rsidRPr="006A40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&gt;(</w:t>
      </w:r>
      <w:r w:rsidRPr="006A40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x</w:t>
      </w:r>
      <w:r w:rsidRPr="006A40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=&gt; </w:t>
      </w:r>
      <w:r w:rsidRPr="006A40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x</w:t>
      </w:r>
      <w:r w:rsidRPr="006A40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6A4093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UseSqlite</w:t>
      </w:r>
      <w:r w:rsidRPr="006A40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6A40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Configuration</w:t>
      </w:r>
      <w:r w:rsidRPr="006A40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6A4093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GetConnectionString</w:t>
      </w:r>
      <w:r w:rsidRPr="006A40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6A40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"DefaultConnection"</w:t>
      </w:r>
      <w:r w:rsidRPr="006A40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)));</w:t>
      </w:r>
    </w:p>
    <w:p w14:paraId="5C17F121" w14:textId="77777777" w:rsidR="006A4093" w:rsidRPr="006A4093" w:rsidRDefault="006A4093" w:rsidP="006A40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A40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}</w:t>
      </w:r>
    </w:p>
    <w:p w14:paraId="7AD156B5" w14:textId="4BF867C5" w:rsidR="006A4093" w:rsidRDefault="006A4093" w:rsidP="0028786D">
      <w:pPr>
        <w:spacing w:line="270" w:lineRule="atLeast"/>
        <w:rPr>
          <w:rFonts w:eastAsia="Times New Roman" w:cstheme="minorHAnsi"/>
          <w:color w:val="000000" w:themeColor="text1"/>
          <w:lang w:eastAsia="en-GB"/>
        </w:rPr>
      </w:pPr>
    </w:p>
    <w:p w14:paraId="13B1E0E3" w14:textId="1F4615E8" w:rsidR="006A4093" w:rsidRDefault="006A4093" w:rsidP="0028786D">
      <w:pPr>
        <w:spacing w:line="270" w:lineRule="atLeast"/>
        <w:rPr>
          <w:rFonts w:eastAsia="Times New Roman" w:cstheme="minorHAnsi"/>
          <w:color w:val="000000" w:themeColor="text1"/>
          <w:lang w:eastAsia="en-GB"/>
        </w:rPr>
      </w:pPr>
    </w:p>
    <w:p w14:paraId="5EC32C16" w14:textId="49CB3DF6" w:rsidR="00FB4AC2" w:rsidRDefault="00FB4AC2" w:rsidP="0028786D">
      <w:pPr>
        <w:spacing w:line="270" w:lineRule="atLeast"/>
        <w:rPr>
          <w:rFonts w:eastAsia="Times New Roman" w:cstheme="minorHAnsi"/>
          <w:color w:val="000000" w:themeColor="text1"/>
          <w:lang w:eastAsia="en-GB"/>
        </w:rPr>
      </w:pPr>
      <w:r>
        <w:rPr>
          <w:rFonts w:eastAsia="Times New Roman" w:cstheme="minorHAnsi"/>
          <w:color w:val="000000" w:themeColor="text1"/>
          <w:lang w:eastAsia="en-GB"/>
        </w:rPr>
        <w:t xml:space="preserve">4) To get data from DB and add them to the </w:t>
      </w:r>
      <w:proofErr w:type="spellStart"/>
      <w:r>
        <w:rPr>
          <w:rFonts w:eastAsia="Times New Roman" w:cstheme="minorHAnsi"/>
          <w:color w:val="000000" w:themeColor="text1"/>
          <w:lang w:eastAsia="en-GB"/>
        </w:rPr>
        <w:t>ui</w:t>
      </w:r>
      <w:proofErr w:type="spellEnd"/>
      <w:r>
        <w:rPr>
          <w:rFonts w:eastAsia="Times New Roman" w:cstheme="minorHAnsi"/>
          <w:color w:val="000000" w:themeColor="text1"/>
          <w:lang w:eastAsia="en-GB"/>
        </w:rPr>
        <w:t>, inject the service into the controller</w:t>
      </w:r>
    </w:p>
    <w:p w14:paraId="160DCD59" w14:textId="77777777" w:rsidR="00947BC0" w:rsidRPr="00947BC0" w:rsidRDefault="00947BC0" w:rsidP="00947BC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47BC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947BC0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public</w:t>
      </w:r>
      <w:r w:rsidRPr="00947BC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947BC0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class</w:t>
      </w:r>
      <w:r w:rsidRPr="00947BC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proofErr w:type="gramStart"/>
      <w:r w:rsidRPr="00947BC0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ValuesController</w:t>
      </w:r>
      <w:proofErr w:type="spellEnd"/>
      <w:r w:rsidRPr="00947BC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:</w:t>
      </w:r>
      <w:proofErr w:type="gramEnd"/>
      <w:r w:rsidRPr="00947BC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947BC0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ControllerBase</w:t>
      </w:r>
      <w:proofErr w:type="spellEnd"/>
    </w:p>
    <w:p w14:paraId="2A8B904C" w14:textId="77777777" w:rsidR="00947BC0" w:rsidRPr="00947BC0" w:rsidRDefault="00947BC0" w:rsidP="00947BC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47BC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{</w:t>
      </w:r>
    </w:p>
    <w:p w14:paraId="472B7998" w14:textId="77777777" w:rsidR="00947BC0" w:rsidRPr="00947BC0" w:rsidRDefault="00947BC0" w:rsidP="00947BC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47BC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947BC0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private</w:t>
      </w:r>
      <w:r w:rsidRPr="00947BC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947BC0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readonly</w:t>
      </w:r>
      <w:proofErr w:type="spellEnd"/>
      <w:r w:rsidRPr="00947BC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947BC0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DataContext</w:t>
      </w:r>
      <w:proofErr w:type="spellEnd"/>
      <w:r w:rsidRPr="00947BC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947BC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_context</w:t>
      </w:r>
      <w:r w:rsidRPr="00947BC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69E488B8" w14:textId="77777777" w:rsidR="00947BC0" w:rsidRPr="00947BC0" w:rsidRDefault="00947BC0" w:rsidP="00947BC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47BC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947BC0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public</w:t>
      </w:r>
      <w:r w:rsidRPr="00947BC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proofErr w:type="gramStart"/>
      <w:r w:rsidRPr="00947BC0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ValuesController</w:t>
      </w:r>
      <w:proofErr w:type="spellEnd"/>
      <w:r w:rsidRPr="00947BC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proofErr w:type="gramEnd"/>
      <w:r w:rsidRPr="00947BC0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DataContext</w:t>
      </w:r>
      <w:proofErr w:type="spellEnd"/>
      <w:r w:rsidRPr="00947BC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947BC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context</w:t>
      </w:r>
      <w:r w:rsidRPr="00947BC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7F5DE623" w14:textId="77777777" w:rsidR="00947BC0" w:rsidRPr="00947BC0" w:rsidRDefault="00947BC0" w:rsidP="00947BC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47BC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{</w:t>
      </w:r>
    </w:p>
    <w:p w14:paraId="5052D11D" w14:textId="77777777" w:rsidR="00947BC0" w:rsidRPr="00947BC0" w:rsidRDefault="00947BC0" w:rsidP="00947BC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47BC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proofErr w:type="spellStart"/>
      <w:proofErr w:type="gramStart"/>
      <w:r w:rsidRPr="00947BC0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this</w:t>
      </w:r>
      <w:r w:rsidRPr="00947BC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947BC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_</w:t>
      </w:r>
      <w:proofErr w:type="gramEnd"/>
      <w:r w:rsidRPr="00947BC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context</w:t>
      </w:r>
      <w:proofErr w:type="spellEnd"/>
      <w:r w:rsidRPr="00947BC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947BC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context</w:t>
      </w:r>
      <w:r w:rsidRPr="00947BC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142D1DE1" w14:textId="77777777" w:rsidR="00947BC0" w:rsidRPr="00947BC0" w:rsidRDefault="00947BC0" w:rsidP="00947BC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21DFFA23" w14:textId="77777777" w:rsidR="00947BC0" w:rsidRPr="00947BC0" w:rsidRDefault="00947BC0" w:rsidP="00947BC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47BC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}</w:t>
      </w:r>
    </w:p>
    <w:p w14:paraId="1514F198" w14:textId="77777777" w:rsidR="00947BC0" w:rsidRPr="0028786D" w:rsidRDefault="00947BC0" w:rsidP="0028786D">
      <w:pPr>
        <w:spacing w:line="270" w:lineRule="atLeast"/>
        <w:rPr>
          <w:rFonts w:eastAsia="Times New Roman" w:cstheme="minorHAnsi"/>
          <w:color w:val="000000" w:themeColor="text1"/>
          <w:lang w:eastAsia="en-GB"/>
        </w:rPr>
      </w:pPr>
    </w:p>
    <w:p w14:paraId="42124786" w14:textId="2A995374" w:rsidR="0028786D" w:rsidRPr="0028786D" w:rsidRDefault="0028786D" w:rsidP="0028786D"/>
    <w:p w14:paraId="5CC785F8" w14:textId="6D6B523C" w:rsidR="00BE1130" w:rsidRDefault="00BE1130" w:rsidP="00E138D4"/>
    <w:p w14:paraId="493EAB27" w14:textId="0438CB9E" w:rsidR="00BE1130" w:rsidRDefault="00BE1130" w:rsidP="00E138D4"/>
    <w:p w14:paraId="748327FA" w14:textId="693D65E5" w:rsidR="0028786D" w:rsidRDefault="00BE1130" w:rsidP="00E138D4">
      <w:r>
        <w:t>Adding a</w:t>
      </w:r>
      <w:r w:rsidR="00E962E9">
        <w:t xml:space="preserve"> service to the DB is </w:t>
      </w:r>
      <w:r w:rsidR="00D376CF">
        <w:t>injected</w:t>
      </w:r>
      <w:r w:rsidR="00E962E9">
        <w:t xml:space="preserve"> in the </w:t>
      </w:r>
      <w:proofErr w:type="spellStart"/>
      <w:r w:rsidR="00E962E9">
        <w:t>startup.cs</w:t>
      </w:r>
      <w:proofErr w:type="spellEnd"/>
      <w:r w:rsidR="00E962E9">
        <w:t xml:space="preserve"> file. </w:t>
      </w:r>
    </w:p>
    <w:p w14:paraId="58FA2B31" w14:textId="498C552F" w:rsidR="00E962E9" w:rsidRDefault="00E962E9" w:rsidP="00E138D4"/>
    <w:p w14:paraId="27ACB9A0" w14:textId="069857E5" w:rsidR="00E962E9" w:rsidRDefault="00E962E9" w:rsidP="00E138D4">
      <w:r>
        <w:t xml:space="preserve">The </w:t>
      </w:r>
      <w:proofErr w:type="spellStart"/>
      <w:r>
        <w:t>startup</w:t>
      </w:r>
      <w:proofErr w:type="spellEnd"/>
      <w:r>
        <w:t xml:space="preserve"> class includes a Configuration injection inside its constructor. This lets you access configuration from the </w:t>
      </w:r>
      <w:proofErr w:type="spellStart"/>
      <w:r>
        <w:t>appsettings.json</w:t>
      </w:r>
      <w:proofErr w:type="spellEnd"/>
      <w:r>
        <w:t xml:space="preserve"> file e.g. </w:t>
      </w:r>
    </w:p>
    <w:p w14:paraId="0B9CF359" w14:textId="6C72AE5F" w:rsidR="00E962E9" w:rsidRDefault="00E962E9" w:rsidP="00E138D4">
      <w:proofErr w:type="spellStart"/>
      <w:r>
        <w:t>Configuration.GetConnectionString</w:t>
      </w:r>
      <w:proofErr w:type="spellEnd"/>
      <w:r>
        <w:t xml:space="preserve">() lets you get the </w:t>
      </w:r>
      <w:proofErr w:type="spellStart"/>
      <w:r>
        <w:t>ConnectionStrings</w:t>
      </w:r>
      <w:proofErr w:type="spellEnd"/>
      <w:r>
        <w:t xml:space="preserve"> config in the </w:t>
      </w:r>
      <w:proofErr w:type="spellStart"/>
      <w:r>
        <w:t>appsettings.json</w:t>
      </w:r>
      <w:proofErr w:type="spellEnd"/>
      <w:r>
        <w:t xml:space="preserve"> file. </w:t>
      </w:r>
    </w:p>
    <w:p w14:paraId="15CBFFA8" w14:textId="1D709687" w:rsidR="00E962E9" w:rsidRDefault="00E962E9" w:rsidP="00E138D4"/>
    <w:p w14:paraId="034B8493" w14:textId="54CBC62B" w:rsidR="00E962E9" w:rsidRDefault="00E962E9" w:rsidP="00E138D4">
      <w:r>
        <w:t>NOTE ‘</w:t>
      </w:r>
      <w:proofErr w:type="spellStart"/>
      <w:r>
        <w:t>ConnectionStrings</w:t>
      </w:r>
      <w:proofErr w:type="spellEnd"/>
      <w:r>
        <w:t xml:space="preserve">’ needs to be typed as that in the json file because </w:t>
      </w:r>
      <w:proofErr w:type="spellStart"/>
      <w:proofErr w:type="gramStart"/>
      <w:r>
        <w:t>GetConnectionString</w:t>
      </w:r>
      <w:proofErr w:type="spellEnd"/>
      <w:r>
        <w:t>(</w:t>
      </w:r>
      <w:proofErr w:type="gramEnd"/>
      <w:r>
        <w:t xml:space="preserve">)  looks for </w:t>
      </w:r>
      <w:proofErr w:type="spellStart"/>
      <w:r>
        <w:t>ConnectionStrings</w:t>
      </w:r>
      <w:proofErr w:type="spellEnd"/>
    </w:p>
    <w:p w14:paraId="287E48F9" w14:textId="4026D7DD" w:rsidR="00E962E9" w:rsidRDefault="00E962E9" w:rsidP="00E138D4"/>
    <w:p w14:paraId="2D33FF32" w14:textId="7A3BFC05" w:rsidR="00E962E9" w:rsidRDefault="00E962E9" w:rsidP="00E138D4">
      <w:r>
        <w:t>Use to install entity framework tools. Version depends. For latest version remove version command</w:t>
      </w:r>
    </w:p>
    <w:p w14:paraId="738E963F" w14:textId="77777777" w:rsidR="00E962E9" w:rsidRPr="00E962E9" w:rsidRDefault="00E962E9" w:rsidP="00E96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sz w:val="22"/>
          <w:szCs w:val="22"/>
          <w:lang w:eastAsia="en-GB"/>
        </w:rPr>
      </w:pPr>
      <w:r w:rsidRPr="00E962E9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dotnet tool install </w:t>
      </w:r>
      <w:r w:rsidRPr="00E962E9">
        <w:rPr>
          <w:rFonts w:ascii="Menlo" w:eastAsia="Times New Roman" w:hAnsi="Menlo" w:cs="Menlo"/>
          <w:color w:val="666600"/>
          <w:sz w:val="20"/>
          <w:szCs w:val="20"/>
          <w:lang w:eastAsia="en-GB"/>
        </w:rPr>
        <w:t>--</w:t>
      </w:r>
      <w:r w:rsidRPr="00E962E9">
        <w:rPr>
          <w:rFonts w:ascii="Menlo" w:eastAsia="Times New Roman" w:hAnsi="Menlo" w:cs="Menlo"/>
          <w:color w:val="000088"/>
          <w:sz w:val="20"/>
          <w:szCs w:val="20"/>
          <w:lang w:eastAsia="en-GB"/>
        </w:rPr>
        <w:t>global</w:t>
      </w:r>
      <w:r w:rsidRPr="00E962E9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dotnet</w:t>
      </w:r>
      <w:r w:rsidRPr="00E962E9">
        <w:rPr>
          <w:rFonts w:ascii="Menlo" w:eastAsia="Times New Roman" w:hAnsi="Menlo" w:cs="Menlo"/>
          <w:color w:val="666600"/>
          <w:sz w:val="20"/>
          <w:szCs w:val="20"/>
          <w:lang w:eastAsia="en-GB"/>
        </w:rPr>
        <w:t>-</w:t>
      </w:r>
      <w:proofErr w:type="spellStart"/>
      <w:r w:rsidRPr="00E962E9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ef</w:t>
      </w:r>
      <w:proofErr w:type="spellEnd"/>
      <w:r w:rsidRPr="00E962E9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</w:t>
      </w:r>
      <w:r w:rsidRPr="00E962E9">
        <w:rPr>
          <w:rFonts w:ascii="Menlo" w:eastAsia="Times New Roman" w:hAnsi="Menlo" w:cs="Menlo"/>
          <w:color w:val="666600"/>
          <w:sz w:val="20"/>
          <w:szCs w:val="20"/>
          <w:lang w:eastAsia="en-GB"/>
        </w:rPr>
        <w:t>--</w:t>
      </w:r>
      <w:r w:rsidRPr="00E962E9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version </w:t>
      </w:r>
      <w:r w:rsidRPr="00E962E9">
        <w:rPr>
          <w:rFonts w:ascii="Menlo" w:eastAsia="Times New Roman" w:hAnsi="Menlo" w:cs="Menlo"/>
          <w:color w:val="006666"/>
          <w:sz w:val="20"/>
          <w:szCs w:val="20"/>
          <w:lang w:eastAsia="en-GB"/>
        </w:rPr>
        <w:t>3.0</w:t>
      </w:r>
      <w:r w:rsidRPr="00E962E9">
        <w:rPr>
          <w:rFonts w:ascii="Menlo" w:eastAsia="Times New Roman" w:hAnsi="Menlo" w:cs="Menlo"/>
          <w:color w:val="666600"/>
          <w:sz w:val="20"/>
          <w:szCs w:val="20"/>
          <w:lang w:eastAsia="en-GB"/>
        </w:rPr>
        <w:t>.</w:t>
      </w:r>
      <w:r w:rsidRPr="00E962E9">
        <w:rPr>
          <w:rFonts w:ascii="Menlo" w:eastAsia="Times New Roman" w:hAnsi="Menlo" w:cs="Menlo"/>
          <w:color w:val="006666"/>
          <w:sz w:val="20"/>
          <w:szCs w:val="20"/>
          <w:lang w:eastAsia="en-GB"/>
        </w:rPr>
        <w:t>0</w:t>
      </w:r>
    </w:p>
    <w:p w14:paraId="295567E4" w14:textId="6A403982" w:rsidR="00E962E9" w:rsidRDefault="00E962E9" w:rsidP="00E138D4"/>
    <w:p w14:paraId="3CEB2D6F" w14:textId="0B88DD55" w:rsidR="00E962E9" w:rsidRDefault="00E962E9" w:rsidP="00E138D4">
      <w:r>
        <w:t>Use dotnet</w:t>
      </w:r>
      <w:r w:rsidR="00A807F6">
        <w:t xml:space="preserve"> </w:t>
      </w:r>
      <w:proofErr w:type="spellStart"/>
      <w:r>
        <w:t>ef</w:t>
      </w:r>
      <w:proofErr w:type="spellEnd"/>
      <w:r>
        <w:t xml:space="preserve"> to scaffold the database.</w:t>
      </w:r>
    </w:p>
    <w:p w14:paraId="1C9FCE1D" w14:textId="16D9C756" w:rsidR="00A807F6" w:rsidRDefault="00A807F6" w:rsidP="00E138D4"/>
    <w:p w14:paraId="3BC0FCEB" w14:textId="226C55F6" w:rsidR="00A807F6" w:rsidRDefault="00A807F6" w:rsidP="00E138D4">
      <w:r>
        <w:t xml:space="preserve">Creates a new migration file </w:t>
      </w:r>
    </w:p>
    <w:p w14:paraId="1F2AD80A" w14:textId="312A7CA2" w:rsidR="00A807F6" w:rsidRDefault="00A807F6" w:rsidP="00E138D4">
      <w:r w:rsidRPr="00A807F6">
        <w:t xml:space="preserve">dotnet </w:t>
      </w:r>
      <w:proofErr w:type="spellStart"/>
      <w:r w:rsidRPr="00A807F6">
        <w:t>ef</w:t>
      </w:r>
      <w:proofErr w:type="spellEnd"/>
      <w:r w:rsidRPr="00A807F6">
        <w:t xml:space="preserve"> migrations add </w:t>
      </w:r>
      <w:proofErr w:type="spellStart"/>
      <w:r w:rsidRPr="00A807F6">
        <w:t>InitialCreate</w:t>
      </w:r>
      <w:proofErr w:type="spellEnd"/>
    </w:p>
    <w:p w14:paraId="45FC2A85" w14:textId="0F6BB4B7" w:rsidR="00A807F6" w:rsidRDefault="00E30BCF" w:rsidP="00E138D4">
      <w:r>
        <w:t>(</w:t>
      </w:r>
      <w:proofErr w:type="spellStart"/>
      <w:r>
        <w:t>InitialCreate</w:t>
      </w:r>
      <w:proofErr w:type="spellEnd"/>
      <w:r>
        <w:t xml:space="preserve"> will be the name of the file. Can be whatever you want)</w:t>
      </w:r>
    </w:p>
    <w:p w14:paraId="32009C9C" w14:textId="5C84D520" w:rsidR="001E167B" w:rsidRDefault="001E167B" w:rsidP="00E138D4"/>
    <w:p w14:paraId="6EF11F43" w14:textId="38E2587B" w:rsidR="001E167B" w:rsidRDefault="001E167B" w:rsidP="00E138D4">
      <w:r>
        <w:lastRenderedPageBreak/>
        <w:t xml:space="preserve">*Run the above command after creating a new model, and adding that model to the </w:t>
      </w:r>
      <w:proofErr w:type="spellStart"/>
      <w:r>
        <w:t>DataContext</w:t>
      </w:r>
      <w:proofErr w:type="spellEnd"/>
      <w:r>
        <w:t xml:space="preserve"> file. This creates a new schema based on the model</w:t>
      </w:r>
      <w:r w:rsidR="00654C1A">
        <w:t xml:space="preserve">. Then to update the database with the new table type ‘dotnet </w:t>
      </w:r>
      <w:proofErr w:type="spellStart"/>
      <w:r w:rsidR="00654C1A">
        <w:t>ef</w:t>
      </w:r>
      <w:proofErr w:type="spellEnd"/>
      <w:r w:rsidR="00654C1A">
        <w:t xml:space="preserve"> database update’</w:t>
      </w:r>
    </w:p>
    <w:p w14:paraId="19D4D360" w14:textId="77777777" w:rsidR="00E30BCF" w:rsidRDefault="00E30BCF" w:rsidP="00E138D4"/>
    <w:p w14:paraId="44E75204" w14:textId="3E7AB504" w:rsidR="00A807F6" w:rsidRDefault="00A807F6" w:rsidP="00E138D4">
      <w:r>
        <w:t xml:space="preserve">Migration folder contains the migration classes which is based on the </w:t>
      </w:r>
      <w:proofErr w:type="spellStart"/>
      <w:r>
        <w:t>DataContext</w:t>
      </w:r>
      <w:proofErr w:type="spellEnd"/>
      <w:r>
        <w:t xml:space="preserve"> class (our derived </w:t>
      </w:r>
      <w:proofErr w:type="spellStart"/>
      <w:r>
        <w:t>DbContext</w:t>
      </w:r>
      <w:proofErr w:type="spellEnd"/>
      <w:r>
        <w:t xml:space="preserve"> class)</w:t>
      </w:r>
      <w:r w:rsidR="00473E43">
        <w:t xml:space="preserve">. How does it know what models to use in our migration file? It gets this information form our </w:t>
      </w:r>
      <w:proofErr w:type="spellStart"/>
      <w:r w:rsidR="00473E43">
        <w:t>DataContext.cs</w:t>
      </w:r>
      <w:proofErr w:type="spellEnd"/>
      <w:r w:rsidR="00473E43">
        <w:t xml:space="preserve"> file that derives from </w:t>
      </w:r>
      <w:proofErr w:type="spellStart"/>
      <w:r w:rsidR="00473E43">
        <w:t>dbContext</w:t>
      </w:r>
      <w:proofErr w:type="spellEnd"/>
      <w:r w:rsidR="00154574">
        <w:t>.</w:t>
      </w:r>
    </w:p>
    <w:p w14:paraId="0A7C38DF" w14:textId="693718C0" w:rsidR="00CF0DD7" w:rsidRDefault="00CF0DD7" w:rsidP="00E138D4">
      <w:r>
        <w:t xml:space="preserve">Entity framework automatically identifies the Id property in our model is going to be the primary key. </w:t>
      </w:r>
    </w:p>
    <w:p w14:paraId="01BD6CA6" w14:textId="5AFDC92F" w:rsidR="00CF0DD7" w:rsidRDefault="00CF0DD7" w:rsidP="00E138D4"/>
    <w:p w14:paraId="551C08B6" w14:textId="3741D6DD" w:rsidR="00CF0DD7" w:rsidRDefault="00CF0DD7" w:rsidP="00E138D4">
      <w:r>
        <w:t>Migration file ending with _</w:t>
      </w:r>
      <w:proofErr w:type="spellStart"/>
      <w:r>
        <w:t>initialcreate.cs</w:t>
      </w:r>
      <w:proofErr w:type="spellEnd"/>
      <w:r>
        <w:t xml:space="preserve"> in the migration folder contains the information of our </w:t>
      </w:r>
      <w:proofErr w:type="spellStart"/>
      <w:r>
        <w:t>db</w:t>
      </w:r>
      <w:proofErr w:type="spellEnd"/>
      <w:r>
        <w:t xml:space="preserve"> </w:t>
      </w:r>
      <w:r w:rsidR="00412F41">
        <w:t>schema</w:t>
      </w:r>
      <w:r>
        <w:t xml:space="preserve">. This will automatically include the properties in the model. </w:t>
      </w:r>
      <w:proofErr w:type="spellStart"/>
      <w:r>
        <w:t>CreateTable</w:t>
      </w:r>
      <w:proofErr w:type="spellEnd"/>
      <w:r>
        <w:t xml:space="preserve"> method </w:t>
      </w:r>
      <w:r w:rsidR="00412F41">
        <w:t xml:space="preserve">inside the up method </w:t>
      </w:r>
      <w:r>
        <w:t>in this file shows us the name of the table, columns and constraints</w:t>
      </w:r>
    </w:p>
    <w:p w14:paraId="73DCAC4E" w14:textId="73CB2C3C" w:rsidR="00E30BCF" w:rsidRDefault="00E30BCF" w:rsidP="00E138D4"/>
    <w:p w14:paraId="546CFC65" w14:textId="7CFA1587" w:rsidR="00E30BCF" w:rsidRDefault="00E30BCF" w:rsidP="00E138D4">
      <w:r>
        <w:t xml:space="preserve">If </w:t>
      </w:r>
      <w:proofErr w:type="spellStart"/>
      <w:r>
        <w:t>db</w:t>
      </w:r>
      <w:proofErr w:type="spellEnd"/>
      <w:r>
        <w:t xml:space="preserve"> is not created yet ‘</w:t>
      </w:r>
      <w:r w:rsidRPr="00E30BCF">
        <w:t xml:space="preserve">dotnet </w:t>
      </w:r>
      <w:proofErr w:type="spellStart"/>
      <w:r w:rsidRPr="00E30BCF">
        <w:t>ef</w:t>
      </w:r>
      <w:proofErr w:type="spellEnd"/>
      <w:r w:rsidRPr="00E30BCF">
        <w:t xml:space="preserve"> database update</w:t>
      </w:r>
      <w:r>
        <w:t xml:space="preserve">’ will create the </w:t>
      </w:r>
      <w:proofErr w:type="spellStart"/>
      <w:r>
        <w:t>db</w:t>
      </w:r>
      <w:proofErr w:type="spellEnd"/>
      <w:r>
        <w:t xml:space="preserve"> based on the created migration file. </w:t>
      </w:r>
      <w:proofErr w:type="gramStart"/>
      <w:r>
        <w:t>So</w:t>
      </w:r>
      <w:proofErr w:type="gramEnd"/>
      <w:r>
        <w:t xml:space="preserve"> this needs to occur after creat</w:t>
      </w:r>
      <w:r w:rsidR="00B81A94">
        <w:t>ing the migration file</w:t>
      </w:r>
      <w:r w:rsidR="00901585">
        <w:t>. This will also create a new .</w:t>
      </w:r>
      <w:proofErr w:type="spellStart"/>
      <w:r w:rsidR="00901585">
        <w:t>db</w:t>
      </w:r>
      <w:proofErr w:type="spellEnd"/>
      <w:r w:rsidR="00901585">
        <w:t xml:space="preserve"> file you can see in the root directory</w:t>
      </w:r>
      <w:r w:rsidR="00C26227">
        <w:t xml:space="preserve">. To view this </w:t>
      </w:r>
      <w:proofErr w:type="gramStart"/>
      <w:r w:rsidR="00C26227">
        <w:t>file</w:t>
      </w:r>
      <w:proofErr w:type="gramEnd"/>
      <w:r w:rsidR="00C26227">
        <w:t xml:space="preserve"> you need to open it in Db </w:t>
      </w:r>
      <w:r w:rsidR="003F5C3E">
        <w:t>B</w:t>
      </w:r>
      <w:r w:rsidR="00C26227">
        <w:t>rowser for SQLite</w:t>
      </w:r>
    </w:p>
    <w:p w14:paraId="2118DDD2" w14:textId="52028BD8" w:rsidR="0039396E" w:rsidRDefault="0039396E" w:rsidP="00E138D4"/>
    <w:p w14:paraId="46BBAD0B" w14:textId="1405C5A5" w:rsidR="0039396E" w:rsidRDefault="0039396E" w:rsidP="00E138D4">
      <w:r>
        <w:t xml:space="preserve">Can use postman to display the values that are returned from the server. REAL EASY UI. </w:t>
      </w:r>
    </w:p>
    <w:p w14:paraId="3C7C168B" w14:textId="0A37E54D" w:rsidR="0039396E" w:rsidRDefault="0039396E" w:rsidP="00E138D4">
      <w:r>
        <w:t xml:space="preserve">To search click new tab the select the http request using e.g. get or post. </w:t>
      </w:r>
    </w:p>
    <w:p w14:paraId="1D64671C" w14:textId="2FD45020" w:rsidR="009A10B8" w:rsidRDefault="009A10B8" w:rsidP="00E138D4"/>
    <w:p w14:paraId="7F12A2E1" w14:textId="149F579F" w:rsidR="009A10B8" w:rsidRDefault="009A10B8" w:rsidP="00E138D4">
      <w:r>
        <w:t xml:space="preserve">204 response is a 200 response with no content so basically returning null. </w:t>
      </w:r>
      <w:proofErr w:type="spellStart"/>
      <w:proofErr w:type="gramStart"/>
      <w:r w:rsidR="004202A4">
        <w:t>FirstOrDefault</w:t>
      </w:r>
      <w:proofErr w:type="spellEnd"/>
      <w:r w:rsidR="004202A4">
        <w:t>(</w:t>
      </w:r>
      <w:proofErr w:type="gramEnd"/>
      <w:r w:rsidR="004202A4">
        <w:t xml:space="preserve">) does this. </w:t>
      </w:r>
      <w:proofErr w:type="gramStart"/>
      <w:r w:rsidR="004202A4">
        <w:t>First(</w:t>
      </w:r>
      <w:proofErr w:type="gramEnd"/>
      <w:r w:rsidR="004202A4">
        <w:t>) returns an exception</w:t>
      </w:r>
      <w:r w:rsidR="00316D11">
        <w:t xml:space="preserve">. Methods with async keywords can use </w:t>
      </w:r>
      <w:proofErr w:type="spellStart"/>
      <w:proofErr w:type="gramStart"/>
      <w:r w:rsidR="00316D11">
        <w:t>FirstOrDefaultAsync</w:t>
      </w:r>
      <w:proofErr w:type="spellEnd"/>
      <w:r w:rsidR="00316D11">
        <w:t>(</w:t>
      </w:r>
      <w:proofErr w:type="gramEnd"/>
      <w:r w:rsidR="00316D11">
        <w:t>)</w:t>
      </w:r>
    </w:p>
    <w:p w14:paraId="6B2D28E6" w14:textId="3E86FE55" w:rsidR="00600551" w:rsidRDefault="00600551" w:rsidP="00E138D4"/>
    <w:p w14:paraId="5BD7E99B" w14:textId="71DE6BA4" w:rsidR="00600551" w:rsidRDefault="00600551" w:rsidP="00E138D4">
      <w:r>
        <w:t xml:space="preserve">Think about scalability when creating an application. Try to use asynchronous code instead of synchronous code. Synchronous code blocks the thread/application until that request is completed e.g. synchronous code to get values from a </w:t>
      </w:r>
      <w:proofErr w:type="spellStart"/>
      <w:r>
        <w:t>db</w:t>
      </w:r>
      <w:proofErr w:type="spellEnd"/>
      <w:r>
        <w:t xml:space="preserve"> in the controller</w:t>
      </w:r>
      <w:r w:rsidR="00BC4AA2">
        <w:t xml:space="preserve"> can take a few seconds depending on the scale of the </w:t>
      </w:r>
      <w:proofErr w:type="spellStart"/>
      <w:r w:rsidR="00BC4AA2">
        <w:t>db</w:t>
      </w:r>
      <w:proofErr w:type="spellEnd"/>
      <w:r w:rsidR="00BC4AA2">
        <w:t xml:space="preserve"> and method. </w:t>
      </w:r>
    </w:p>
    <w:p w14:paraId="3DEE846E" w14:textId="77972DBE" w:rsidR="00600551" w:rsidRDefault="00600551" w:rsidP="00E138D4"/>
    <w:p w14:paraId="7DC2C4CF" w14:textId="3BF24C10" w:rsidR="00600551" w:rsidRDefault="00600551" w:rsidP="00E138D4">
      <w:r>
        <w:t>Synchronous method in the controller</w:t>
      </w:r>
    </w:p>
    <w:p w14:paraId="5139652B" w14:textId="77777777" w:rsidR="00600551" w:rsidRPr="00600551" w:rsidRDefault="00600551" w:rsidP="0060055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0055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public</w:t>
      </w:r>
      <w:r w:rsidRPr="0060055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600551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IActionResult</w:t>
      </w:r>
      <w:proofErr w:type="spellEnd"/>
      <w:r w:rsidRPr="0060055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proofErr w:type="gramStart"/>
      <w:r w:rsidRPr="00600551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GetValues</w:t>
      </w:r>
      <w:proofErr w:type="spellEnd"/>
      <w:r w:rsidRPr="0060055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gramEnd"/>
      <w:r w:rsidRPr="0060055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21EAF139" w14:textId="77777777" w:rsidR="00600551" w:rsidRPr="00600551" w:rsidRDefault="00600551" w:rsidP="0060055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0055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{</w:t>
      </w:r>
    </w:p>
    <w:p w14:paraId="4D34DFF0" w14:textId="77777777" w:rsidR="00600551" w:rsidRPr="00600551" w:rsidRDefault="00600551" w:rsidP="0060055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0055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60055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var</w:t>
      </w:r>
      <w:r w:rsidRPr="0060055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0055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values</w:t>
      </w:r>
      <w:r w:rsidRPr="0060055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60055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_</w:t>
      </w:r>
      <w:proofErr w:type="spellStart"/>
      <w:proofErr w:type="gramStart"/>
      <w:r w:rsidRPr="0060055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context</w:t>
      </w:r>
      <w:r w:rsidRPr="0060055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60055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Values</w:t>
      </w:r>
      <w:r w:rsidRPr="0060055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600551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ToList</w:t>
      </w:r>
      <w:proofErr w:type="spellEnd"/>
      <w:proofErr w:type="gramEnd"/>
      <w:r w:rsidRPr="0060055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();</w:t>
      </w:r>
    </w:p>
    <w:p w14:paraId="007FD7ED" w14:textId="77777777" w:rsidR="00600551" w:rsidRPr="00600551" w:rsidRDefault="00600551" w:rsidP="0060055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438B5B7D" w14:textId="77777777" w:rsidR="00600551" w:rsidRPr="00600551" w:rsidRDefault="00600551" w:rsidP="0060055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0055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600551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60055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00551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Ok</w:t>
      </w:r>
      <w:r w:rsidRPr="0060055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60055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values</w:t>
      </w:r>
      <w:r w:rsidRPr="0060055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5441B3AF" w14:textId="77777777" w:rsidR="00600551" w:rsidRPr="00600551" w:rsidRDefault="00600551" w:rsidP="0060055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0055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}</w:t>
      </w:r>
    </w:p>
    <w:p w14:paraId="0555D630" w14:textId="7CD467B0" w:rsidR="00600551" w:rsidRDefault="00600551" w:rsidP="00E138D4"/>
    <w:p w14:paraId="7B9AC78A" w14:textId="7DCA2FAD" w:rsidR="00BC4AA2" w:rsidRDefault="00BC4AA2" w:rsidP="00E138D4">
      <w:r>
        <w:t>Asynchronous version of the above method</w:t>
      </w:r>
    </w:p>
    <w:p w14:paraId="52E2208D" w14:textId="77777777" w:rsidR="00BC4AA2" w:rsidRPr="00BC4AA2" w:rsidRDefault="00BC4AA2" w:rsidP="00BC4AA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BC4AA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public</w:t>
      </w:r>
      <w:r w:rsidRPr="00BC4AA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BC4AA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async</w:t>
      </w:r>
      <w:r w:rsidRPr="00BC4AA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BC4AA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Task</w:t>
      </w:r>
      <w:r w:rsidRPr="00BC4AA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&lt;</w:t>
      </w:r>
      <w:proofErr w:type="spellStart"/>
      <w:r w:rsidRPr="00BC4AA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IActionResult</w:t>
      </w:r>
      <w:proofErr w:type="spellEnd"/>
      <w:r w:rsidRPr="00BC4AA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&gt; </w:t>
      </w:r>
      <w:proofErr w:type="spellStart"/>
      <w:proofErr w:type="gramStart"/>
      <w:r w:rsidRPr="00BC4AA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GetValues</w:t>
      </w:r>
      <w:proofErr w:type="spellEnd"/>
      <w:r w:rsidRPr="00BC4AA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gramEnd"/>
      <w:r w:rsidRPr="00BC4AA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4807B3DD" w14:textId="77777777" w:rsidR="00BC4AA2" w:rsidRPr="00BC4AA2" w:rsidRDefault="00BC4AA2" w:rsidP="00BC4AA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BC4AA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{</w:t>
      </w:r>
    </w:p>
    <w:p w14:paraId="6A8BFBAD" w14:textId="77777777" w:rsidR="00BC4AA2" w:rsidRPr="00BC4AA2" w:rsidRDefault="00BC4AA2" w:rsidP="00BC4AA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BC4AA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BC4AA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var</w:t>
      </w:r>
      <w:r w:rsidRPr="00BC4AA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BC4AA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values</w:t>
      </w:r>
      <w:r w:rsidRPr="00BC4AA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BC4AA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await</w:t>
      </w:r>
      <w:r w:rsidRPr="00BC4AA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BC4AA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_</w:t>
      </w:r>
      <w:proofErr w:type="spellStart"/>
      <w:proofErr w:type="gramStart"/>
      <w:r w:rsidRPr="00BC4AA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context</w:t>
      </w:r>
      <w:r w:rsidRPr="00BC4AA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BC4AA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Values</w:t>
      </w:r>
      <w:r w:rsidRPr="00BC4AA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BC4AA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ToListAsync</w:t>
      </w:r>
      <w:proofErr w:type="spellEnd"/>
      <w:proofErr w:type="gramEnd"/>
      <w:r w:rsidRPr="00BC4AA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();</w:t>
      </w:r>
    </w:p>
    <w:p w14:paraId="17430640" w14:textId="77777777" w:rsidR="00BC4AA2" w:rsidRPr="00BC4AA2" w:rsidRDefault="00BC4AA2" w:rsidP="00BC4AA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01537608" w14:textId="77777777" w:rsidR="00BC4AA2" w:rsidRPr="00BC4AA2" w:rsidRDefault="00BC4AA2" w:rsidP="00BC4AA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BC4AA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BC4AA2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BC4AA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BC4AA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Ok</w:t>
      </w:r>
      <w:r w:rsidRPr="00BC4AA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BC4AA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values</w:t>
      </w:r>
      <w:r w:rsidRPr="00BC4AA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79E3CDE5" w14:textId="77777777" w:rsidR="00BC4AA2" w:rsidRPr="00BC4AA2" w:rsidRDefault="00BC4AA2" w:rsidP="00BC4AA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BC4AA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}</w:t>
      </w:r>
    </w:p>
    <w:p w14:paraId="4102A555" w14:textId="28C9875C" w:rsidR="00BC4AA2" w:rsidRDefault="00BC4AA2" w:rsidP="00E138D4"/>
    <w:p w14:paraId="565A9648" w14:textId="6C443B65" w:rsidR="00222CB0" w:rsidRDefault="00222CB0" w:rsidP="00E138D4"/>
    <w:p w14:paraId="10A77978" w14:textId="7C4D379E" w:rsidR="00222CB0" w:rsidRDefault="00222CB0" w:rsidP="00E138D4">
      <w:proofErr w:type="gramStart"/>
      <w:r>
        <w:t>Cant</w:t>
      </w:r>
      <w:proofErr w:type="gramEnd"/>
      <w:r>
        <w:t xml:space="preserve"> include (-) when naming .net files.  </w:t>
      </w:r>
    </w:p>
    <w:p w14:paraId="395BAF58" w14:textId="0D62A20E" w:rsidR="009D39E0" w:rsidRDefault="009D39E0" w:rsidP="00E138D4"/>
    <w:p w14:paraId="1BEFB9D2" w14:textId="19FB979F" w:rsidR="009D39E0" w:rsidRDefault="009D39E0" w:rsidP="00E138D4">
      <w:r>
        <w:t xml:space="preserve">When creating new angular project, create it outside </w:t>
      </w:r>
      <w:proofErr w:type="gramStart"/>
      <w:r>
        <w:t>the .</w:t>
      </w:r>
      <w:proofErr w:type="spellStart"/>
      <w:proofErr w:type="gramEnd"/>
      <w:r>
        <w:t>DatingApp.API</w:t>
      </w:r>
      <w:proofErr w:type="spellEnd"/>
      <w:r>
        <w:t xml:space="preserve"> folder</w:t>
      </w:r>
    </w:p>
    <w:p w14:paraId="63F47C03" w14:textId="04E0C560" w:rsidR="00B31E6E" w:rsidRDefault="00B31E6E" w:rsidP="00E138D4"/>
    <w:p w14:paraId="3E00B0A4" w14:textId="77777777" w:rsidR="00B31E6E" w:rsidRDefault="00B31E6E" w:rsidP="00E138D4"/>
    <w:p w14:paraId="14CAECF8" w14:textId="3B856955" w:rsidR="00B31E6E" w:rsidRDefault="00B31E6E" w:rsidP="00E138D4">
      <w:pPr>
        <w:rPr>
          <w:b/>
          <w:bCs/>
        </w:rPr>
      </w:pPr>
      <w:r w:rsidRPr="00B31E6E">
        <w:rPr>
          <w:b/>
          <w:bCs/>
        </w:rPr>
        <w:t xml:space="preserve">Understanding Angular Directory </w:t>
      </w:r>
    </w:p>
    <w:p w14:paraId="0262389E" w14:textId="0B4AFC7B" w:rsidR="002B2C23" w:rsidRDefault="00B31E6E" w:rsidP="00E138D4">
      <w:proofErr w:type="spellStart"/>
      <w:r>
        <w:t>Node_modules</w:t>
      </w:r>
      <w:proofErr w:type="spellEnd"/>
      <w:r>
        <w:t xml:space="preserve"> contains all the dependencies in the Angular project. What is inside the </w:t>
      </w:r>
      <w:proofErr w:type="spellStart"/>
      <w:r>
        <w:t>node_modules</w:t>
      </w:r>
      <w:proofErr w:type="spellEnd"/>
      <w:r>
        <w:t xml:space="preserve"> folder depends on the </w:t>
      </w:r>
      <w:proofErr w:type="spellStart"/>
      <w:r>
        <w:t>package.json</w:t>
      </w:r>
      <w:proofErr w:type="spellEnd"/>
      <w:r>
        <w:t xml:space="preserve"> file.</w:t>
      </w:r>
      <w:r w:rsidR="002B2C23">
        <w:t xml:space="preserve"> Saying this you don’t need to push the </w:t>
      </w:r>
      <w:proofErr w:type="spellStart"/>
      <w:r w:rsidR="002B2C23">
        <w:t>node_modules</w:t>
      </w:r>
      <w:proofErr w:type="spellEnd"/>
      <w:r w:rsidR="002B2C23">
        <w:t xml:space="preserve"> folder into source control. You just need to push </w:t>
      </w:r>
      <w:proofErr w:type="spellStart"/>
      <w:proofErr w:type="gramStart"/>
      <w:r w:rsidR="002B2C23">
        <w:t>pack</w:t>
      </w:r>
      <w:r w:rsidR="00AC346A">
        <w:t>a</w:t>
      </w:r>
      <w:r w:rsidR="002B2C23">
        <w:t>ge.json</w:t>
      </w:r>
      <w:proofErr w:type="spellEnd"/>
      <w:proofErr w:type="gramEnd"/>
    </w:p>
    <w:p w14:paraId="56C4AADD" w14:textId="51DBB242" w:rsidR="00AA4746" w:rsidRDefault="00AA4746" w:rsidP="00E138D4"/>
    <w:p w14:paraId="74525CE0" w14:textId="312DF2E1" w:rsidR="00AA4746" w:rsidRDefault="00AA4746" w:rsidP="00E138D4">
      <w:r>
        <w:t xml:space="preserve">Angular injects all </w:t>
      </w:r>
      <w:proofErr w:type="spellStart"/>
      <w:r>
        <w:t>javascript</w:t>
      </w:r>
      <w:proofErr w:type="spellEnd"/>
      <w:r>
        <w:t xml:space="preserve"> files into the index.html via webpack. </w:t>
      </w:r>
      <w:proofErr w:type="spellStart"/>
      <w:r>
        <w:t>Angular.json</w:t>
      </w:r>
      <w:proofErr w:type="spellEnd"/>
      <w:r>
        <w:t xml:space="preserve"> locates </w:t>
      </w:r>
      <w:proofErr w:type="spellStart"/>
      <w:r>
        <w:t>whats</w:t>
      </w:r>
      <w:proofErr w:type="spellEnd"/>
      <w:r>
        <w:t xml:space="preserve"> files to inject too.</w:t>
      </w:r>
    </w:p>
    <w:p w14:paraId="4ACB7F8C" w14:textId="7BE90794" w:rsidR="0046409E" w:rsidRDefault="0046409E" w:rsidP="00E138D4"/>
    <w:p w14:paraId="55D91AAA" w14:textId="3373EC0C" w:rsidR="00B31E6E" w:rsidRDefault="00CB3947" w:rsidP="00E138D4">
      <w:r>
        <w:t xml:space="preserve">Extensions installed for angular </w:t>
      </w:r>
    </w:p>
    <w:p w14:paraId="01335457" w14:textId="323AD404" w:rsidR="00CB3947" w:rsidRDefault="00CB3947" w:rsidP="00CB3947">
      <w:pPr>
        <w:pStyle w:val="ListParagraph"/>
        <w:numPr>
          <w:ilvl w:val="0"/>
          <w:numId w:val="1"/>
        </w:numPr>
      </w:pPr>
      <w:r>
        <w:t>Angular2 switcher</w:t>
      </w:r>
      <w:r w:rsidR="00D844D5">
        <w:t xml:space="preserve"> – Lets you switch between related component files quicker. On mac (shift + alt + (</w:t>
      </w:r>
      <w:proofErr w:type="spellStart"/>
      <w:r w:rsidR="00D844D5">
        <w:t>i</w:t>
      </w:r>
      <w:proofErr w:type="spellEnd"/>
      <w:r w:rsidR="00D844D5">
        <w:t xml:space="preserve">, </w:t>
      </w:r>
      <w:proofErr w:type="gramStart"/>
      <w:r w:rsidR="00D844D5">
        <w:t>u ,</w:t>
      </w:r>
      <w:proofErr w:type="gramEnd"/>
      <w:r w:rsidR="00D844D5">
        <w:t xml:space="preserve"> o))</w:t>
      </w:r>
    </w:p>
    <w:p w14:paraId="731000AA" w14:textId="5D8DCD94" w:rsidR="00CB3947" w:rsidRDefault="00CB3947" w:rsidP="00CB3947">
      <w:pPr>
        <w:pStyle w:val="ListParagraph"/>
        <w:numPr>
          <w:ilvl w:val="0"/>
          <w:numId w:val="1"/>
        </w:numPr>
      </w:pPr>
      <w:r>
        <w:t>Angular files</w:t>
      </w:r>
    </w:p>
    <w:p w14:paraId="24147F2F" w14:textId="0351CCC2" w:rsidR="00CB3947" w:rsidRDefault="00CB3947" w:rsidP="00CB3947">
      <w:pPr>
        <w:pStyle w:val="ListParagraph"/>
        <w:numPr>
          <w:ilvl w:val="0"/>
          <w:numId w:val="1"/>
        </w:numPr>
      </w:pPr>
      <w:r>
        <w:t>Angular Language service</w:t>
      </w:r>
    </w:p>
    <w:p w14:paraId="7428DC41" w14:textId="61461FA9" w:rsidR="00CB3947" w:rsidRDefault="00CB3947" w:rsidP="00CB3947">
      <w:pPr>
        <w:pStyle w:val="ListParagraph"/>
        <w:numPr>
          <w:ilvl w:val="0"/>
          <w:numId w:val="1"/>
        </w:numPr>
      </w:pPr>
      <w:r>
        <w:t xml:space="preserve">Angular Snippets </w:t>
      </w:r>
    </w:p>
    <w:p w14:paraId="5A3991A6" w14:textId="2C6E0BA3" w:rsidR="00CB3947" w:rsidRDefault="00CB3947" w:rsidP="00CB3947">
      <w:pPr>
        <w:pStyle w:val="ListParagraph"/>
        <w:numPr>
          <w:ilvl w:val="0"/>
          <w:numId w:val="1"/>
        </w:numPr>
      </w:pPr>
      <w:r>
        <w:t>Auto Rename tag</w:t>
      </w:r>
    </w:p>
    <w:p w14:paraId="14C126BD" w14:textId="1A370D8A" w:rsidR="00CB3947" w:rsidRDefault="00CB3947" w:rsidP="00CB3947">
      <w:pPr>
        <w:pStyle w:val="ListParagraph"/>
        <w:numPr>
          <w:ilvl w:val="0"/>
          <w:numId w:val="1"/>
        </w:numPr>
      </w:pPr>
      <w:r>
        <w:t xml:space="preserve">Bracket Pair </w:t>
      </w:r>
      <w:proofErr w:type="spellStart"/>
      <w:r>
        <w:t>color</w:t>
      </w:r>
      <w:proofErr w:type="spellEnd"/>
    </w:p>
    <w:p w14:paraId="4D0F1763" w14:textId="5EBAD4E1" w:rsidR="00CB3947" w:rsidRDefault="00CB3947" w:rsidP="00CB3947">
      <w:pPr>
        <w:pStyle w:val="ListParagraph"/>
        <w:numPr>
          <w:ilvl w:val="0"/>
          <w:numId w:val="1"/>
        </w:numPr>
      </w:pPr>
      <w:r>
        <w:t>Debugger for chrome</w:t>
      </w:r>
    </w:p>
    <w:p w14:paraId="4085B559" w14:textId="0E40C70F" w:rsidR="00CB3947" w:rsidRDefault="00CB3947" w:rsidP="00CB3947">
      <w:pPr>
        <w:pStyle w:val="ListParagraph"/>
        <w:numPr>
          <w:ilvl w:val="0"/>
          <w:numId w:val="1"/>
        </w:numPr>
      </w:pPr>
      <w:r>
        <w:t>Material Icon theme</w:t>
      </w:r>
    </w:p>
    <w:p w14:paraId="66214AA9" w14:textId="5ECA59E6" w:rsidR="00CB3947" w:rsidRDefault="00CB3947" w:rsidP="00CB3947">
      <w:pPr>
        <w:pStyle w:val="ListParagraph"/>
        <w:numPr>
          <w:ilvl w:val="0"/>
          <w:numId w:val="1"/>
        </w:numPr>
      </w:pPr>
      <w:r>
        <w:t xml:space="preserve">Prettier – code formatter </w:t>
      </w:r>
    </w:p>
    <w:p w14:paraId="13E7A6D9" w14:textId="2599D90A" w:rsidR="00CB3947" w:rsidRDefault="00CB3947" w:rsidP="00CB3947">
      <w:pPr>
        <w:pStyle w:val="ListParagraph"/>
        <w:numPr>
          <w:ilvl w:val="0"/>
          <w:numId w:val="1"/>
        </w:numPr>
      </w:pPr>
      <w:proofErr w:type="spellStart"/>
      <w:r>
        <w:t>TSLint</w:t>
      </w:r>
      <w:proofErr w:type="spellEnd"/>
    </w:p>
    <w:p w14:paraId="5AE14708" w14:textId="345476DA" w:rsidR="00CB3947" w:rsidRDefault="00CB3947" w:rsidP="00E138D4"/>
    <w:p w14:paraId="276066C8" w14:textId="6CFAC2FA" w:rsidR="004353C3" w:rsidRDefault="004353C3" w:rsidP="00E138D4">
      <w:r>
        <w:t xml:space="preserve">Observables are a stream of data you get from the </w:t>
      </w:r>
      <w:proofErr w:type="spellStart"/>
      <w:r>
        <w:t>api</w:t>
      </w:r>
      <w:proofErr w:type="spellEnd"/>
      <w:r>
        <w:t xml:space="preserve"> but in order to get data from an observable to need to subscribe to an observable.</w:t>
      </w:r>
    </w:p>
    <w:p w14:paraId="211B1ED2" w14:textId="2A63391F" w:rsidR="00D844D5" w:rsidRDefault="00D844D5" w:rsidP="00E138D4"/>
    <w:p w14:paraId="3BB3EADE" w14:textId="44E4D1B4" w:rsidR="00304F17" w:rsidRDefault="00304F17" w:rsidP="00E138D4">
      <w:r>
        <w:t>To create an API request from angular to the backend you need to</w:t>
      </w:r>
    </w:p>
    <w:p w14:paraId="194DB033" w14:textId="4790AC3E" w:rsidR="00304F17" w:rsidRDefault="00304F17" w:rsidP="00304F17">
      <w:pPr>
        <w:pStyle w:val="ListParagraph"/>
        <w:numPr>
          <w:ilvl w:val="0"/>
          <w:numId w:val="2"/>
        </w:numPr>
      </w:pPr>
      <w:r>
        <w:t xml:space="preserve">Add </w:t>
      </w:r>
      <w:proofErr w:type="spellStart"/>
      <w:r>
        <w:t>HTTPClientModule</w:t>
      </w:r>
      <w:proofErr w:type="spellEnd"/>
      <w:r>
        <w:t xml:space="preserve"> into the imports array in the </w:t>
      </w:r>
      <w:proofErr w:type="spellStart"/>
      <w:proofErr w:type="gramStart"/>
      <w:r>
        <w:t>app.module</w:t>
      </w:r>
      <w:proofErr w:type="spellEnd"/>
      <w:proofErr w:type="gramEnd"/>
      <w:r>
        <w:t xml:space="preserve"> file . Import  </w:t>
      </w:r>
    </w:p>
    <w:p w14:paraId="492D8093" w14:textId="22500814" w:rsidR="00304F17" w:rsidRDefault="00304F17" w:rsidP="00304F17">
      <w:pPr>
        <w:pStyle w:val="ListParagraph"/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04F17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import</w:t>
      </w:r>
      <w:r w:rsidRPr="00304F1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gramStart"/>
      <w:r w:rsidRPr="00304F1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{ </w:t>
      </w:r>
      <w:proofErr w:type="spellStart"/>
      <w:r w:rsidRPr="00304F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HttpClientModule</w:t>
      </w:r>
      <w:proofErr w:type="spellEnd"/>
      <w:proofErr w:type="gramEnd"/>
      <w:r w:rsidRPr="00304F1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} </w:t>
      </w:r>
      <w:r w:rsidRPr="00304F17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from</w:t>
      </w:r>
      <w:r w:rsidRPr="00304F1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304F1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'@angular/common/http'</w:t>
      </w:r>
      <w:r w:rsidRPr="00304F1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58191EF5" w14:textId="507E46A6" w:rsidR="00D52EA1" w:rsidRDefault="00D52EA1" w:rsidP="00D52EA1">
      <w:pPr>
        <w:pStyle w:val="ListParagraph"/>
        <w:numPr>
          <w:ilvl w:val="0"/>
          <w:numId w:val="2"/>
        </w:numPr>
      </w:pPr>
      <w:r>
        <w:t xml:space="preserve">Inject the service to a component you want to retrieve the data from the </w:t>
      </w:r>
      <w:proofErr w:type="spellStart"/>
      <w:r>
        <w:t>api</w:t>
      </w:r>
      <w:proofErr w:type="spellEnd"/>
      <w:r>
        <w:t xml:space="preserve">. The service should be of type </w:t>
      </w:r>
      <w:proofErr w:type="spellStart"/>
      <w:r>
        <w:t>HttpClient</w:t>
      </w:r>
      <w:proofErr w:type="spellEnd"/>
      <w:r>
        <w:t xml:space="preserve"> and import this from </w:t>
      </w:r>
    </w:p>
    <w:p w14:paraId="5F2A7DA9" w14:textId="26F08E83" w:rsidR="00D52EA1" w:rsidRDefault="00D52EA1" w:rsidP="00D52EA1">
      <w:pPr>
        <w:pStyle w:val="ListParagraph"/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52EA1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import</w:t>
      </w:r>
      <w:r w:rsidRPr="00D52EA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gramStart"/>
      <w:r w:rsidRPr="00D52EA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{ </w:t>
      </w:r>
      <w:proofErr w:type="spellStart"/>
      <w:r w:rsidRPr="00D52EA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HttpClient</w:t>
      </w:r>
      <w:proofErr w:type="spellEnd"/>
      <w:proofErr w:type="gramEnd"/>
      <w:r w:rsidRPr="00D52EA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} </w:t>
      </w:r>
      <w:r w:rsidRPr="00D52EA1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from</w:t>
      </w:r>
      <w:r w:rsidRPr="00D52EA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D52EA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'@angular/common/http'</w:t>
      </w:r>
      <w:r w:rsidRPr="00D52EA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6E592722" w14:textId="77777777" w:rsidR="00D52EA1" w:rsidRPr="00D52EA1" w:rsidRDefault="00D52EA1" w:rsidP="00D52EA1">
      <w:pPr>
        <w:shd w:val="clear" w:color="auto" w:fill="1E1E1E"/>
        <w:spacing w:line="270" w:lineRule="atLeast"/>
        <w:ind w:firstLine="720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proofErr w:type="gramStart"/>
      <w:r w:rsidRPr="00D52EA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constructor</w:t>
      </w:r>
      <w:r w:rsidRPr="00D52EA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gramEnd"/>
      <w:r w:rsidRPr="00D52EA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private</w:t>
      </w:r>
      <w:r w:rsidRPr="00D52EA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D52EA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http</w:t>
      </w:r>
      <w:r w:rsidRPr="00D52EA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proofErr w:type="spellStart"/>
      <w:r w:rsidRPr="00D52EA1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HttpClient</w:t>
      </w:r>
      <w:proofErr w:type="spellEnd"/>
      <w:r w:rsidRPr="00D52EA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 { }</w:t>
      </w:r>
    </w:p>
    <w:p w14:paraId="7597F062" w14:textId="77777777" w:rsidR="00D52EA1" w:rsidRPr="00D52EA1" w:rsidRDefault="00D52EA1" w:rsidP="00D52EA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5CC26957" w14:textId="4D923882" w:rsidR="00D52EA1" w:rsidRDefault="00D52EA1" w:rsidP="00D52EA1">
      <w:pPr>
        <w:pStyle w:val="ListParagraph"/>
        <w:numPr>
          <w:ilvl w:val="0"/>
          <w:numId w:val="2"/>
        </w:numPr>
      </w:pPr>
      <w:r>
        <w:t>You then need to retrieve the data from the service</w:t>
      </w:r>
    </w:p>
    <w:p w14:paraId="3C8D8E36" w14:textId="77777777" w:rsidR="00D52EA1" w:rsidRPr="00D52EA1" w:rsidRDefault="00D52EA1" w:rsidP="00D52EA1">
      <w:pPr>
        <w:shd w:val="clear" w:color="auto" w:fill="1E1E1E"/>
        <w:spacing w:line="270" w:lineRule="atLeast"/>
        <w:ind w:left="360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52EA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gramStart"/>
      <w:r w:rsidRPr="00D52EA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this</w:t>
      </w:r>
      <w:r w:rsidRPr="00D52EA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D52EA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http</w:t>
      </w:r>
      <w:r w:rsidRPr="00D52EA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D52EA1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get</w:t>
      </w:r>
      <w:r w:rsidRPr="00D52EA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gramEnd"/>
      <w:r w:rsidRPr="00D52EA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'http://localhost:5000/api/values'</w:t>
      </w:r>
      <w:r w:rsidRPr="00D52EA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).</w:t>
      </w:r>
      <w:r w:rsidRPr="00D52EA1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subscribe</w:t>
      </w:r>
      <w:r w:rsidRPr="00D52EA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D52EA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response</w:t>
      </w:r>
      <w:r w:rsidRPr="00D52EA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D52EA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=&gt;</w:t>
      </w:r>
      <w:r w:rsidRPr="00D52EA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{</w:t>
      </w:r>
    </w:p>
    <w:p w14:paraId="1D957972" w14:textId="77777777" w:rsidR="00D52EA1" w:rsidRPr="00D52EA1" w:rsidRDefault="00D52EA1" w:rsidP="00D52EA1">
      <w:pPr>
        <w:shd w:val="clear" w:color="auto" w:fill="1E1E1E"/>
        <w:spacing w:line="270" w:lineRule="atLeast"/>
        <w:ind w:left="360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52EA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</w:t>
      </w:r>
      <w:proofErr w:type="spellStart"/>
      <w:proofErr w:type="gramStart"/>
      <w:r w:rsidRPr="00D52EA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this</w:t>
      </w:r>
      <w:r w:rsidRPr="00D52EA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D52EA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values</w:t>
      </w:r>
      <w:proofErr w:type="spellEnd"/>
      <w:proofErr w:type="gramEnd"/>
      <w:r w:rsidRPr="00D52EA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D52EA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response</w:t>
      </w:r>
      <w:r w:rsidRPr="00D52EA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0A60DD5D" w14:textId="77777777" w:rsidR="00D52EA1" w:rsidRPr="00D52EA1" w:rsidRDefault="00D52EA1" w:rsidP="00D52EA1">
      <w:pPr>
        <w:shd w:val="clear" w:color="auto" w:fill="1E1E1E"/>
        <w:spacing w:line="270" w:lineRule="atLeast"/>
        <w:ind w:left="360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52EA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}, </w:t>
      </w:r>
      <w:r w:rsidRPr="00D52EA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error</w:t>
      </w:r>
      <w:r w:rsidRPr="00D52EA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D52EA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=&gt;</w:t>
      </w:r>
      <w:r w:rsidRPr="00D52EA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{</w:t>
      </w:r>
    </w:p>
    <w:p w14:paraId="4118EF2F" w14:textId="77777777" w:rsidR="00D52EA1" w:rsidRPr="00D52EA1" w:rsidRDefault="00D52EA1" w:rsidP="00D52EA1">
      <w:pPr>
        <w:shd w:val="clear" w:color="auto" w:fill="1E1E1E"/>
        <w:spacing w:line="270" w:lineRule="atLeast"/>
        <w:ind w:left="360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52EA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</w:t>
      </w:r>
      <w:r w:rsidRPr="00D52EA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console</w:t>
      </w:r>
      <w:r w:rsidRPr="00D52EA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D52EA1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log</w:t>
      </w:r>
      <w:r w:rsidRPr="00D52EA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D52EA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error</w:t>
      </w:r>
      <w:r w:rsidRPr="00D52EA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749CB2F7" w14:textId="354F9CE5" w:rsidR="00D52EA1" w:rsidRPr="00D52EA1" w:rsidRDefault="00D52EA1" w:rsidP="00D52EA1">
      <w:pPr>
        <w:pStyle w:val="ListParagraph"/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52EA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});</w:t>
      </w:r>
    </w:p>
    <w:p w14:paraId="7D8EC1D1" w14:textId="77777777" w:rsidR="00D52EA1" w:rsidRDefault="00D52EA1" w:rsidP="00D52EA1">
      <w:pPr>
        <w:pStyle w:val="ListParagraph"/>
      </w:pPr>
    </w:p>
    <w:p w14:paraId="26E580FD" w14:textId="6862D15B" w:rsidR="00D52EA1" w:rsidRDefault="00D52EA1" w:rsidP="00D52EA1">
      <w:pPr>
        <w:pStyle w:val="ListParagraph"/>
      </w:pPr>
      <w:r>
        <w:t xml:space="preserve">The http property has access to </w:t>
      </w:r>
      <w:proofErr w:type="gramStart"/>
      <w:r>
        <w:t>get(</w:t>
      </w:r>
      <w:proofErr w:type="gramEnd"/>
      <w:r>
        <w:t xml:space="preserve">) and post() methods. In this method input the string of the </w:t>
      </w:r>
      <w:proofErr w:type="spellStart"/>
      <w:r>
        <w:t>api</w:t>
      </w:r>
      <w:proofErr w:type="spellEnd"/>
      <w:r>
        <w:t xml:space="preserve"> you want to get data from. Both methods return an observable JSON </w:t>
      </w:r>
      <w:r>
        <w:lastRenderedPageBreak/>
        <w:t xml:space="preserve">file and in order to access data in </w:t>
      </w:r>
      <w:proofErr w:type="gramStart"/>
      <w:r>
        <w:t>a</w:t>
      </w:r>
      <w:proofErr w:type="gramEnd"/>
      <w:r>
        <w:t xml:space="preserve"> observable you need to subscribe to it hence the subscribe method. Saving data directly from an observable </w:t>
      </w:r>
      <w:proofErr w:type="spellStart"/>
      <w:r>
        <w:t>wont</w:t>
      </w:r>
      <w:proofErr w:type="spellEnd"/>
      <w:r>
        <w:t xml:space="preserve"> work.</w:t>
      </w:r>
    </w:p>
    <w:p w14:paraId="32066BD9" w14:textId="3B642ADD" w:rsidR="00D52EA1" w:rsidRDefault="00D52EA1" w:rsidP="00D52EA1">
      <w:pPr>
        <w:pStyle w:val="ListParagraph"/>
      </w:pPr>
    </w:p>
    <w:p w14:paraId="0CCD419F" w14:textId="196EA90B" w:rsidR="00D52EA1" w:rsidRDefault="00D52EA1" w:rsidP="00D52EA1">
      <w:pPr>
        <w:pStyle w:val="ListParagraph"/>
      </w:pPr>
      <w:r>
        <w:t xml:space="preserve">After completing the above steps and running the Angular app, THIS WONT WORK WHICH IS NORMAL BEHAVIOUR. THIS WONT WORK BECAUSE YOU NEED A CORS POLICY (angular runs on port 4200 &amp; .net runs on port 5000. </w:t>
      </w:r>
      <w:r w:rsidR="004A53A5">
        <w:t>Browsers</w:t>
      </w:r>
      <w:r>
        <w:t xml:space="preserve"> think these are different domains)</w:t>
      </w:r>
    </w:p>
    <w:p w14:paraId="4557C909" w14:textId="53C84765" w:rsidR="004A53A5" w:rsidRDefault="004A53A5" w:rsidP="00D52EA1">
      <w:pPr>
        <w:pStyle w:val="ListParagraph"/>
      </w:pPr>
    </w:p>
    <w:p w14:paraId="4567C176" w14:textId="20E39E29" w:rsidR="004A53A5" w:rsidRDefault="004A53A5" w:rsidP="00D52EA1">
      <w:pPr>
        <w:pStyle w:val="ListParagraph"/>
      </w:pPr>
      <w:r>
        <w:t>To add CORS you need to add it as a service then add as middleware</w:t>
      </w:r>
      <w:r w:rsidR="005C2578">
        <w:t>.</w:t>
      </w:r>
    </w:p>
    <w:p w14:paraId="573744E3" w14:textId="7E5AA8EE" w:rsidR="005C2578" w:rsidRDefault="005C2578" w:rsidP="00D52EA1">
      <w:pPr>
        <w:pStyle w:val="ListParagraph"/>
      </w:pPr>
    </w:p>
    <w:p w14:paraId="770FA4F3" w14:textId="47CB8D49" w:rsidR="005C2578" w:rsidRDefault="005C2578" w:rsidP="00D52EA1">
      <w:pPr>
        <w:pStyle w:val="ListParagraph"/>
      </w:pPr>
      <w:r>
        <w:t xml:space="preserve">Ordering in the </w:t>
      </w:r>
      <w:proofErr w:type="spellStart"/>
      <w:proofErr w:type="gramStart"/>
      <w:r>
        <w:t>ConfigureServices</w:t>
      </w:r>
      <w:proofErr w:type="spellEnd"/>
      <w:r>
        <w:t>(</w:t>
      </w:r>
      <w:proofErr w:type="gramEnd"/>
      <w:r>
        <w:t xml:space="preserve">) method is not important but ordering in the Configure() method is. Both methods are in the </w:t>
      </w:r>
      <w:proofErr w:type="spellStart"/>
      <w:r>
        <w:t>startup</w:t>
      </w:r>
      <w:proofErr w:type="spellEnd"/>
      <w:r>
        <w:t xml:space="preserve"> class.</w:t>
      </w:r>
      <w:r w:rsidR="0076744F">
        <w:t xml:space="preserve"> First add </w:t>
      </w:r>
      <w:proofErr w:type="spellStart"/>
      <w:proofErr w:type="gramStart"/>
      <w:r w:rsidR="0076744F">
        <w:t>services.AddCors</w:t>
      </w:r>
      <w:proofErr w:type="spellEnd"/>
      <w:proofErr w:type="gramEnd"/>
      <w:r w:rsidR="0076744F">
        <w:t>() into the services method</w:t>
      </w:r>
    </w:p>
    <w:p w14:paraId="413304F4" w14:textId="5D51DD94" w:rsidR="006D1B99" w:rsidRDefault="006D1B99" w:rsidP="00D52EA1">
      <w:pPr>
        <w:pStyle w:val="ListParagraph"/>
      </w:pPr>
    </w:p>
    <w:p w14:paraId="28AE67E9" w14:textId="30E1B5DB" w:rsidR="006D1B99" w:rsidRDefault="006D1B99" w:rsidP="00D52EA1">
      <w:pPr>
        <w:pStyle w:val="ListParagraph"/>
      </w:pPr>
      <w:r>
        <w:t xml:space="preserve">Add </w:t>
      </w:r>
      <w:proofErr w:type="spellStart"/>
      <w:proofErr w:type="gramStart"/>
      <w:r w:rsidR="00D1736F">
        <w:t>UserC</w:t>
      </w:r>
      <w:r>
        <w:t>ors</w:t>
      </w:r>
      <w:proofErr w:type="spellEnd"/>
      <w:r w:rsidR="00D1736F">
        <w:t>(</w:t>
      </w:r>
      <w:proofErr w:type="gramEnd"/>
      <w:r w:rsidR="00D1736F">
        <w:t>),</w:t>
      </w:r>
      <w:r>
        <w:t xml:space="preserve"> </w:t>
      </w:r>
      <w:r w:rsidR="00D1736F">
        <w:t>in</w:t>
      </w:r>
      <w:r>
        <w:t xml:space="preserve"> the exact position as below</w:t>
      </w:r>
      <w:r w:rsidR="0076744F">
        <w:t xml:space="preserve"> inside Configure()</w:t>
      </w:r>
      <w:r w:rsidR="00722AC3">
        <w:t xml:space="preserve">. Reminder </w:t>
      </w:r>
      <w:proofErr w:type="spellStart"/>
      <w:proofErr w:type="gramStart"/>
      <w:r w:rsidR="00722AC3">
        <w:t>Confiugure</w:t>
      </w:r>
      <w:proofErr w:type="spellEnd"/>
      <w:r w:rsidR="00722AC3">
        <w:t>(</w:t>
      </w:r>
      <w:proofErr w:type="gramEnd"/>
      <w:r w:rsidR="00722AC3">
        <w:t>) contains the middleware.</w:t>
      </w:r>
      <w:r w:rsidR="003C6741">
        <w:t xml:space="preserve"> This is basic implementation for development. Will tighten security in production.</w:t>
      </w:r>
    </w:p>
    <w:p w14:paraId="7264E090" w14:textId="2307FA83" w:rsidR="006D1B99" w:rsidRDefault="006D1B99" w:rsidP="00D52EA1">
      <w:pPr>
        <w:pStyle w:val="ListParagraph"/>
      </w:pPr>
    </w:p>
    <w:p w14:paraId="7D121624" w14:textId="77777777" w:rsidR="006D1B99" w:rsidRPr="006D1B99" w:rsidRDefault="006D1B99" w:rsidP="006D1B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1B9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6D1B9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public</w:t>
      </w:r>
      <w:r w:rsidRPr="006D1B9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D1B9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void</w:t>
      </w:r>
      <w:r w:rsidRPr="006D1B9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gramStart"/>
      <w:r w:rsidRPr="006D1B9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Configure</w:t>
      </w:r>
      <w:r w:rsidRPr="006D1B9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proofErr w:type="gramEnd"/>
      <w:r w:rsidRPr="006D1B99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IApplicationBuilder</w:t>
      </w:r>
      <w:proofErr w:type="spellEnd"/>
      <w:r w:rsidRPr="006D1B9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D1B9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app</w:t>
      </w:r>
      <w:r w:rsidRPr="006D1B9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proofErr w:type="spellStart"/>
      <w:r w:rsidRPr="006D1B99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IWebHostEnvironment</w:t>
      </w:r>
      <w:proofErr w:type="spellEnd"/>
      <w:r w:rsidRPr="006D1B9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D1B9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env</w:t>
      </w:r>
      <w:r w:rsidRPr="006D1B9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39E86049" w14:textId="77777777" w:rsidR="006D1B99" w:rsidRPr="006D1B99" w:rsidRDefault="006D1B99" w:rsidP="006D1B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1B9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{</w:t>
      </w:r>
    </w:p>
    <w:p w14:paraId="22C29814" w14:textId="77777777" w:rsidR="006D1B99" w:rsidRPr="006D1B99" w:rsidRDefault="006D1B99" w:rsidP="006D1B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1B9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6D1B99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6D1B9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proofErr w:type="spellStart"/>
      <w:proofErr w:type="gramStart"/>
      <w:r w:rsidRPr="006D1B9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env</w:t>
      </w:r>
      <w:r w:rsidRPr="006D1B9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6D1B9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IsDevelopment</w:t>
      </w:r>
      <w:proofErr w:type="spellEnd"/>
      <w:proofErr w:type="gramEnd"/>
      <w:r w:rsidRPr="006D1B9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())</w:t>
      </w:r>
    </w:p>
    <w:p w14:paraId="1E50FCA7" w14:textId="77777777" w:rsidR="006D1B99" w:rsidRPr="006D1B99" w:rsidRDefault="006D1B99" w:rsidP="006D1B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1B9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{</w:t>
      </w:r>
    </w:p>
    <w:p w14:paraId="23F94DCA" w14:textId="77777777" w:rsidR="006D1B99" w:rsidRPr="006D1B99" w:rsidRDefault="006D1B99" w:rsidP="006D1B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1B9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proofErr w:type="spellStart"/>
      <w:proofErr w:type="gramStart"/>
      <w:r w:rsidRPr="006D1B9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app</w:t>
      </w:r>
      <w:r w:rsidRPr="006D1B9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6D1B9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UseDeveloperExceptionPage</w:t>
      </w:r>
      <w:proofErr w:type="spellEnd"/>
      <w:proofErr w:type="gramEnd"/>
      <w:r w:rsidRPr="006D1B9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();</w:t>
      </w:r>
    </w:p>
    <w:p w14:paraId="2E29FDEC" w14:textId="77777777" w:rsidR="006D1B99" w:rsidRPr="006D1B99" w:rsidRDefault="006D1B99" w:rsidP="006D1B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1B9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}</w:t>
      </w:r>
    </w:p>
    <w:p w14:paraId="1BFF21C6" w14:textId="77777777" w:rsidR="006D1B99" w:rsidRPr="006D1B99" w:rsidRDefault="006D1B99" w:rsidP="006D1B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25BF7702" w14:textId="77777777" w:rsidR="006D1B99" w:rsidRPr="006D1B99" w:rsidRDefault="006D1B99" w:rsidP="006D1B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1B9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6D1B99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// </w:t>
      </w:r>
      <w:proofErr w:type="spellStart"/>
      <w:proofErr w:type="gramStart"/>
      <w:r w:rsidRPr="006D1B99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app.UseHttpsRedirection</w:t>
      </w:r>
      <w:proofErr w:type="spellEnd"/>
      <w:proofErr w:type="gramEnd"/>
      <w:r w:rsidRPr="006D1B99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();</w:t>
      </w:r>
    </w:p>
    <w:p w14:paraId="3D45458B" w14:textId="77777777" w:rsidR="006D1B99" w:rsidRPr="006D1B99" w:rsidRDefault="006D1B99" w:rsidP="006D1B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2589B9B8" w14:textId="77777777" w:rsidR="006D1B99" w:rsidRPr="006D1B99" w:rsidRDefault="006D1B99" w:rsidP="006D1B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1B9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proofErr w:type="spellStart"/>
      <w:proofErr w:type="gramStart"/>
      <w:r w:rsidRPr="006D1B9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app</w:t>
      </w:r>
      <w:r w:rsidRPr="006D1B9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6D1B9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UseRouting</w:t>
      </w:r>
      <w:proofErr w:type="spellEnd"/>
      <w:proofErr w:type="gramEnd"/>
      <w:r w:rsidRPr="006D1B9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();</w:t>
      </w:r>
    </w:p>
    <w:p w14:paraId="2FA6819D" w14:textId="77777777" w:rsidR="006D1B99" w:rsidRPr="006D1B99" w:rsidRDefault="006D1B99" w:rsidP="006D1B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21C73F9A" w14:textId="77777777" w:rsidR="006D1B99" w:rsidRPr="006D1B99" w:rsidRDefault="006D1B99" w:rsidP="006D1B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1B9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proofErr w:type="spellStart"/>
      <w:proofErr w:type="gramStart"/>
      <w:r w:rsidRPr="006D1B9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app</w:t>
      </w:r>
      <w:r w:rsidRPr="006D1B9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6D1B9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UseCors</w:t>
      </w:r>
      <w:proofErr w:type="spellEnd"/>
      <w:proofErr w:type="gramEnd"/>
      <w:r w:rsidRPr="006D1B9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6D1B9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x</w:t>
      </w:r>
      <w:r w:rsidRPr="006D1B9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=&gt; </w:t>
      </w:r>
      <w:proofErr w:type="spellStart"/>
      <w:r w:rsidRPr="006D1B9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x</w:t>
      </w:r>
      <w:r w:rsidRPr="006D1B9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6D1B9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AllowAnyOrigin</w:t>
      </w:r>
      <w:proofErr w:type="spellEnd"/>
      <w:r w:rsidRPr="006D1B9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().</w:t>
      </w:r>
      <w:proofErr w:type="spellStart"/>
      <w:r w:rsidRPr="006D1B9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AllowAnyMethod</w:t>
      </w:r>
      <w:proofErr w:type="spellEnd"/>
      <w:r w:rsidRPr="006D1B9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().</w:t>
      </w:r>
      <w:proofErr w:type="spellStart"/>
      <w:r w:rsidRPr="006D1B9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AllowAnyHeader</w:t>
      </w:r>
      <w:proofErr w:type="spellEnd"/>
      <w:r w:rsidRPr="006D1B9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());</w:t>
      </w:r>
    </w:p>
    <w:p w14:paraId="73DFA912" w14:textId="77777777" w:rsidR="006D1B99" w:rsidRPr="006D1B99" w:rsidRDefault="006D1B99" w:rsidP="006D1B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6666053B" w14:textId="77777777" w:rsidR="006D1B99" w:rsidRPr="006D1B99" w:rsidRDefault="006D1B99" w:rsidP="006D1B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1B9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proofErr w:type="spellStart"/>
      <w:proofErr w:type="gramStart"/>
      <w:r w:rsidRPr="006D1B9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app</w:t>
      </w:r>
      <w:r w:rsidRPr="006D1B9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6D1B9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UseAuthorization</w:t>
      </w:r>
      <w:proofErr w:type="spellEnd"/>
      <w:proofErr w:type="gramEnd"/>
      <w:r w:rsidRPr="006D1B9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();</w:t>
      </w:r>
    </w:p>
    <w:p w14:paraId="72E3A5A3" w14:textId="77777777" w:rsidR="006D1B99" w:rsidRPr="006D1B99" w:rsidRDefault="006D1B99" w:rsidP="006D1B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22564C10" w14:textId="77777777" w:rsidR="006D1B99" w:rsidRPr="006D1B99" w:rsidRDefault="006D1B99" w:rsidP="006D1B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1B9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proofErr w:type="spellStart"/>
      <w:proofErr w:type="gramStart"/>
      <w:r w:rsidRPr="006D1B9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app</w:t>
      </w:r>
      <w:r w:rsidRPr="006D1B9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6D1B9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UseEndpoints</w:t>
      </w:r>
      <w:proofErr w:type="spellEnd"/>
      <w:proofErr w:type="gramEnd"/>
      <w:r w:rsidRPr="006D1B9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6D1B9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endpoints</w:t>
      </w:r>
      <w:r w:rsidRPr="006D1B9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=&gt;</w:t>
      </w:r>
    </w:p>
    <w:p w14:paraId="63B0C060" w14:textId="77777777" w:rsidR="006D1B99" w:rsidRPr="006D1B99" w:rsidRDefault="006D1B99" w:rsidP="006D1B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1B9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{</w:t>
      </w:r>
    </w:p>
    <w:p w14:paraId="0ED1166B" w14:textId="77777777" w:rsidR="006D1B99" w:rsidRPr="006D1B99" w:rsidRDefault="006D1B99" w:rsidP="006D1B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1B9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proofErr w:type="spellStart"/>
      <w:proofErr w:type="gramStart"/>
      <w:r w:rsidRPr="006D1B9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endpoints</w:t>
      </w:r>
      <w:r w:rsidRPr="006D1B9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6D1B9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MapControllers</w:t>
      </w:r>
      <w:proofErr w:type="spellEnd"/>
      <w:proofErr w:type="gramEnd"/>
      <w:r w:rsidRPr="006D1B9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();</w:t>
      </w:r>
    </w:p>
    <w:p w14:paraId="0655BDCC" w14:textId="77777777" w:rsidR="006D1B99" w:rsidRPr="006D1B99" w:rsidRDefault="006D1B99" w:rsidP="006D1B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1B9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});</w:t>
      </w:r>
    </w:p>
    <w:p w14:paraId="225EF40F" w14:textId="77777777" w:rsidR="006D1B99" w:rsidRPr="006D1B99" w:rsidRDefault="006D1B99" w:rsidP="006D1B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1B9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}</w:t>
      </w:r>
    </w:p>
    <w:p w14:paraId="0422335C" w14:textId="56DD49A4" w:rsidR="006D1B99" w:rsidRDefault="006D1B99" w:rsidP="00D52EA1">
      <w:pPr>
        <w:pStyle w:val="ListParagraph"/>
      </w:pPr>
    </w:p>
    <w:p w14:paraId="025EF87E" w14:textId="106FB113" w:rsidR="00D4024C" w:rsidRDefault="00D4024C" w:rsidP="00D52EA1">
      <w:pPr>
        <w:pStyle w:val="ListParagraph"/>
      </w:pPr>
    </w:p>
    <w:p w14:paraId="27E8DB55" w14:textId="66D6591F" w:rsidR="00D4024C" w:rsidRDefault="00D4024C" w:rsidP="00D52EA1">
      <w:pPr>
        <w:pStyle w:val="ListParagraph"/>
      </w:pPr>
      <w:r>
        <w:t xml:space="preserve">You can add additional global styles to the application by adding the style sheet into </w:t>
      </w:r>
      <w:proofErr w:type="spellStart"/>
      <w:proofErr w:type="gramStart"/>
      <w:r>
        <w:t>angular.json</w:t>
      </w:r>
      <w:proofErr w:type="spellEnd"/>
      <w:proofErr w:type="gramEnd"/>
      <w:r>
        <w:t xml:space="preserve"> or import additional style sheets to the global style.css file by using the @import keyword.</w:t>
      </w:r>
    </w:p>
    <w:p w14:paraId="4825E46F" w14:textId="70B95EEC" w:rsidR="00327867" w:rsidRDefault="00327867" w:rsidP="00D52EA1">
      <w:pPr>
        <w:pStyle w:val="ListParagraph"/>
      </w:pPr>
    </w:p>
    <w:p w14:paraId="127B7375" w14:textId="49E8F7C4" w:rsidR="00327867" w:rsidRDefault="00327867" w:rsidP="00D52EA1">
      <w:pPr>
        <w:pStyle w:val="ListParagraph"/>
      </w:pPr>
      <w:r>
        <w:t>PACKAGE.JSON – INCLUDES PROJECT DEPENDENCIES</w:t>
      </w:r>
      <w:r w:rsidR="00BC3E6B">
        <w:t>. ‘</w:t>
      </w:r>
      <w:proofErr w:type="spellStart"/>
      <w:r w:rsidR="00BC3E6B">
        <w:t>Npm</w:t>
      </w:r>
      <w:proofErr w:type="spellEnd"/>
      <w:r w:rsidR="00BC3E6B">
        <w:t xml:space="preserve"> install’ will install all dependencies located in this file</w:t>
      </w:r>
    </w:p>
    <w:p w14:paraId="55961815" w14:textId="3D95C509" w:rsidR="00327867" w:rsidRDefault="00327867" w:rsidP="00D52EA1">
      <w:pPr>
        <w:pStyle w:val="ListParagraph"/>
      </w:pPr>
      <w:r>
        <w:t>ANGULAR.JSON – INCLUDES FILES THAT ARE INCLUDED WHEN BOOTING APPLICATION</w:t>
      </w:r>
    </w:p>
    <w:p w14:paraId="2CB47736" w14:textId="224E13E2" w:rsidR="00B16BC4" w:rsidRDefault="00B16BC4" w:rsidP="00D52EA1">
      <w:pPr>
        <w:pStyle w:val="ListParagraph"/>
      </w:pPr>
    </w:p>
    <w:p w14:paraId="285D8099" w14:textId="090F89AA" w:rsidR="00B16BC4" w:rsidRDefault="00B16BC4" w:rsidP="00B16BC4">
      <w:pPr>
        <w:pStyle w:val="Heading3"/>
      </w:pPr>
      <w:r>
        <w:lastRenderedPageBreak/>
        <w:t>Adding both angular and .net to the same GIT repo</w:t>
      </w:r>
    </w:p>
    <w:p w14:paraId="3420F648" w14:textId="42706D17" w:rsidR="00377876" w:rsidRPr="00377876" w:rsidRDefault="00377876" w:rsidP="00377876">
      <w:r>
        <w:t xml:space="preserve">When creating a new Angular project, it auto creates GIT </w:t>
      </w:r>
      <w:proofErr w:type="spellStart"/>
      <w:r>
        <w:t>aswell</w:t>
      </w:r>
      <w:proofErr w:type="spellEnd"/>
      <w:r>
        <w:t xml:space="preserve">. </w:t>
      </w:r>
      <w:proofErr w:type="gramStart"/>
      <w:r>
        <w:t>.</w:t>
      </w:r>
      <w:proofErr w:type="spellStart"/>
      <w:r>
        <w:t>gitignore</w:t>
      </w:r>
      <w:proofErr w:type="spellEnd"/>
      <w:proofErr w:type="gramEnd"/>
      <w:r>
        <w:t xml:space="preserve"> file lists all the files git will ignore</w:t>
      </w:r>
    </w:p>
    <w:p w14:paraId="5FF893AC" w14:textId="36A98E53" w:rsidR="00B16BC4" w:rsidRDefault="00B16BC4" w:rsidP="00B16BC4">
      <w:pPr>
        <w:pStyle w:val="ListParagraph"/>
        <w:numPr>
          <w:ilvl w:val="0"/>
          <w:numId w:val="4"/>
        </w:numPr>
      </w:pPr>
      <w:r>
        <w:t xml:space="preserve">Locate hidden git folder in angular application and remove. Don’t </w:t>
      </w:r>
      <w:proofErr w:type="gramStart"/>
      <w:r>
        <w:t>delete .</w:t>
      </w:r>
      <w:proofErr w:type="spellStart"/>
      <w:r>
        <w:t>gitignore</w:t>
      </w:r>
      <w:proofErr w:type="spellEnd"/>
      <w:proofErr w:type="gramEnd"/>
      <w:r>
        <w:t xml:space="preserve"> and .</w:t>
      </w:r>
      <w:proofErr w:type="spellStart"/>
      <w:r>
        <w:t>editorconfig</w:t>
      </w:r>
      <w:proofErr w:type="spellEnd"/>
    </w:p>
    <w:p w14:paraId="21C5D4AE" w14:textId="3330FB14" w:rsidR="001544E1" w:rsidRDefault="00745FCB" w:rsidP="00B16BC4">
      <w:pPr>
        <w:pStyle w:val="ListParagraph"/>
        <w:numPr>
          <w:ilvl w:val="0"/>
          <w:numId w:val="4"/>
        </w:numPr>
      </w:pPr>
      <w:r>
        <w:t xml:space="preserve">Type </w:t>
      </w:r>
      <w:r w:rsidR="001544E1">
        <w:t xml:space="preserve">‘Git </w:t>
      </w:r>
      <w:proofErr w:type="spellStart"/>
      <w:r w:rsidR="001544E1">
        <w:t>init</w:t>
      </w:r>
      <w:proofErr w:type="spellEnd"/>
      <w:r w:rsidR="001544E1">
        <w:t>’</w:t>
      </w:r>
      <w:r>
        <w:t xml:space="preserve"> into the terminal, whilst</w:t>
      </w:r>
      <w:r w:rsidR="001544E1">
        <w:t xml:space="preserve"> in parent repo of both projects</w:t>
      </w:r>
      <w:r w:rsidR="00217C48">
        <w:t>.</w:t>
      </w:r>
    </w:p>
    <w:p w14:paraId="791D0807" w14:textId="19D28AB4" w:rsidR="00217C48" w:rsidRDefault="00217C48" w:rsidP="00B16BC4">
      <w:pPr>
        <w:pStyle w:val="ListParagraph"/>
        <w:numPr>
          <w:ilvl w:val="0"/>
          <w:numId w:val="4"/>
        </w:numPr>
      </w:pPr>
      <w:r>
        <w:t xml:space="preserve">Create a </w:t>
      </w:r>
      <w:proofErr w:type="gramStart"/>
      <w:r>
        <w:t>new .</w:t>
      </w:r>
      <w:proofErr w:type="spellStart"/>
      <w:r>
        <w:t>gitignore</w:t>
      </w:r>
      <w:proofErr w:type="spellEnd"/>
      <w:proofErr w:type="gramEnd"/>
      <w:r>
        <w:t xml:space="preserve"> file inside the </w:t>
      </w:r>
      <w:proofErr w:type="spellStart"/>
      <w:r>
        <w:t>DatingApp.API</w:t>
      </w:r>
      <w:proofErr w:type="spellEnd"/>
      <w:r>
        <w:t xml:space="preserve"> project.</w:t>
      </w:r>
    </w:p>
    <w:p w14:paraId="3D1FE412" w14:textId="28F65837" w:rsidR="00CC1A74" w:rsidRDefault="00CC1A74" w:rsidP="00B16BC4">
      <w:pPr>
        <w:pStyle w:val="ListParagraph"/>
        <w:numPr>
          <w:ilvl w:val="0"/>
          <w:numId w:val="4"/>
        </w:numPr>
      </w:pPr>
      <w:r>
        <w:t xml:space="preserve">Add following file types to the new </w:t>
      </w:r>
      <w:proofErr w:type="spellStart"/>
      <w:r>
        <w:t>gitignore</w:t>
      </w:r>
      <w:proofErr w:type="spellEnd"/>
      <w:r>
        <w:t xml:space="preserve"> file</w:t>
      </w:r>
    </w:p>
    <w:p w14:paraId="3E8C7CDE" w14:textId="77777777" w:rsidR="00CC1A74" w:rsidRPr="00CC1A74" w:rsidRDefault="00CC1A74" w:rsidP="00CC1A74">
      <w:pPr>
        <w:pStyle w:val="ListParagraph"/>
        <w:numPr>
          <w:ilvl w:val="0"/>
          <w:numId w:val="5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proofErr w:type="gramStart"/>
      <w:r w:rsidRPr="00CC1A7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proofErr w:type="spellStart"/>
      <w:r w:rsidRPr="00CC1A7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vscode</w:t>
      </w:r>
      <w:proofErr w:type="spellEnd"/>
      <w:proofErr w:type="gramEnd"/>
    </w:p>
    <w:p w14:paraId="2E9F23BF" w14:textId="77777777" w:rsidR="00CC1A74" w:rsidRPr="00CC1A74" w:rsidRDefault="00CC1A74" w:rsidP="00CC1A74">
      <w:pPr>
        <w:pStyle w:val="ListParagraph"/>
        <w:numPr>
          <w:ilvl w:val="0"/>
          <w:numId w:val="5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C1A7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bin</w:t>
      </w:r>
    </w:p>
    <w:p w14:paraId="2A2B1AB9" w14:textId="77777777" w:rsidR="00CC1A74" w:rsidRPr="00CC1A74" w:rsidRDefault="00CC1A74" w:rsidP="00CC1A74">
      <w:pPr>
        <w:pStyle w:val="ListParagraph"/>
        <w:numPr>
          <w:ilvl w:val="0"/>
          <w:numId w:val="5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proofErr w:type="spellStart"/>
      <w:r w:rsidRPr="00CC1A7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obj</w:t>
      </w:r>
      <w:proofErr w:type="spellEnd"/>
    </w:p>
    <w:p w14:paraId="52ACF7DC" w14:textId="77777777" w:rsidR="00CC1A74" w:rsidRPr="00CC1A74" w:rsidRDefault="00CC1A74" w:rsidP="00CC1A74">
      <w:pPr>
        <w:pStyle w:val="ListParagraph"/>
        <w:numPr>
          <w:ilvl w:val="0"/>
          <w:numId w:val="5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C1A7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*.</w:t>
      </w:r>
      <w:proofErr w:type="spellStart"/>
      <w:r w:rsidRPr="00CC1A7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db</w:t>
      </w:r>
      <w:proofErr w:type="spellEnd"/>
    </w:p>
    <w:p w14:paraId="31D01F1A" w14:textId="64E42EB4" w:rsidR="00CC1A74" w:rsidRDefault="00CC1A74" w:rsidP="00CC1A74">
      <w:pPr>
        <w:ind w:left="360"/>
      </w:pPr>
    </w:p>
    <w:p w14:paraId="20E08A95" w14:textId="6C76D652" w:rsidR="00CC1A74" w:rsidRDefault="00CC1A74" w:rsidP="00CC1A74">
      <w:pPr>
        <w:pStyle w:val="ListParagraph"/>
        <w:numPr>
          <w:ilvl w:val="0"/>
          <w:numId w:val="4"/>
        </w:numPr>
      </w:pPr>
      <w:r>
        <w:t xml:space="preserve">Click on + sign to stage changes then </w:t>
      </w:r>
      <w:proofErr w:type="spellStart"/>
      <w:r>
        <w:t>cmd</w:t>
      </w:r>
      <w:proofErr w:type="spellEnd"/>
      <w:r>
        <w:t xml:space="preserve"> + enter to commit changes locally</w:t>
      </w:r>
    </w:p>
    <w:p w14:paraId="11123300" w14:textId="0B8A3C47" w:rsidR="00C268E8" w:rsidRDefault="00C268E8" w:rsidP="00C268E8">
      <w:pPr>
        <w:pStyle w:val="ListParagraph"/>
      </w:pPr>
    </w:p>
    <w:p w14:paraId="5FB2D58B" w14:textId="6AB7248A" w:rsidR="00FA6641" w:rsidRDefault="00FA6641" w:rsidP="00C268E8">
      <w:pPr>
        <w:pStyle w:val="ListParagraph"/>
      </w:pPr>
    </w:p>
    <w:p w14:paraId="0F01A351" w14:textId="4CE32474" w:rsidR="00FA6641" w:rsidRDefault="00FA6641" w:rsidP="00C268E8">
      <w:pPr>
        <w:pStyle w:val="ListParagraph"/>
      </w:pPr>
    </w:p>
    <w:p w14:paraId="40FA61AA" w14:textId="2B83A609" w:rsidR="00FA6641" w:rsidRDefault="00FA6641" w:rsidP="00FA6641">
      <w:pPr>
        <w:pStyle w:val="Heading1"/>
      </w:pPr>
      <w:r>
        <w:t>Section 3 Security</w:t>
      </w:r>
    </w:p>
    <w:p w14:paraId="74855EA3" w14:textId="3B8C9C56" w:rsidR="00FA6641" w:rsidRDefault="00FA6641" w:rsidP="00FA6641"/>
    <w:p w14:paraId="1C56524E" w14:textId="6033A101" w:rsidR="00FA6641" w:rsidRDefault="00FA6641" w:rsidP="00FA6641">
      <w:r>
        <w:t>Don’t store passwords as clear text in the DB. Hash and salt the password</w:t>
      </w:r>
      <w:r w:rsidR="00724B54">
        <w:t>. Because hashing the password will create the same encrypted text for the same password used by multiple different users, salting changes the encrypted text.</w:t>
      </w:r>
    </w:p>
    <w:p w14:paraId="0421F53C" w14:textId="25C99F9E" w:rsidR="00FA6641" w:rsidRDefault="00FA6641" w:rsidP="00FA6641"/>
    <w:p w14:paraId="42FD394E" w14:textId="5AD2D6BA" w:rsidR="00FA6641" w:rsidRDefault="00FA6641" w:rsidP="00FA6641">
      <w:r>
        <w:t>Salt is added to a password before hashing takes place.</w:t>
      </w:r>
    </w:p>
    <w:p w14:paraId="11968A75" w14:textId="78C72AA6" w:rsidR="00FA6641" w:rsidRDefault="00FA6641" w:rsidP="00FA6641"/>
    <w:p w14:paraId="0BBC139A" w14:textId="408720A8" w:rsidR="00392523" w:rsidRDefault="00392523" w:rsidP="00392523">
      <w:pPr>
        <w:pStyle w:val="Heading4"/>
      </w:pPr>
      <w:r>
        <w:t>Repository pattern</w:t>
      </w:r>
    </w:p>
    <w:p w14:paraId="1AFCA4DA" w14:textId="694CEE2C" w:rsidR="00392523" w:rsidRDefault="00392523" w:rsidP="00392523"/>
    <w:p w14:paraId="475A09EA" w14:textId="35DDEB1E" w:rsidR="00392523" w:rsidRPr="00392523" w:rsidRDefault="00392523" w:rsidP="00392523">
      <w:r>
        <w:t>Contains a repository interface that allows different controllers access different methods that update the database. I</w:t>
      </w:r>
      <w:r w:rsidR="0023630A">
        <w:t>t</w:t>
      </w:r>
      <w:r>
        <w:t xml:space="preserve"> removes replicate code as this one repository interface can be accessed by multiple controllers instead of multiple controllers access multiple repository interfaces</w:t>
      </w:r>
      <w:r w:rsidR="00A85E50">
        <w:t xml:space="preserve"> that would contain the same code to access the db</w:t>
      </w:r>
      <w:r>
        <w:t>.</w:t>
      </w:r>
    </w:p>
    <w:p w14:paraId="60ABD298" w14:textId="20E936AA" w:rsidR="00392523" w:rsidRDefault="00392523" w:rsidP="00FA6641"/>
    <w:p w14:paraId="2DE2D619" w14:textId="10D31303" w:rsidR="00326634" w:rsidRDefault="00326634" w:rsidP="00FA6641">
      <w:r>
        <w:t>Means we know all our DB queries are in the same place</w:t>
      </w:r>
    </w:p>
    <w:p w14:paraId="0C8D1450" w14:textId="1B50F9B6" w:rsidR="00AE5B73" w:rsidRDefault="00AE5B73" w:rsidP="00FA6641"/>
    <w:p w14:paraId="0C887AE2" w14:textId="75F1A663" w:rsidR="00AE5B73" w:rsidRDefault="00AE5B73" w:rsidP="00FA6641">
      <w:r>
        <w:t>Decouples application from framework</w:t>
      </w:r>
    </w:p>
    <w:p w14:paraId="1D41CE0F" w14:textId="008ADDAF" w:rsidR="00877224" w:rsidRDefault="00877224" w:rsidP="00FA6641"/>
    <w:p w14:paraId="6A6739F2" w14:textId="2B2A3645" w:rsidR="00877224" w:rsidRDefault="00877224" w:rsidP="00FA6641">
      <w:r>
        <w:t xml:space="preserve">Interfaces start with I in </w:t>
      </w:r>
      <w:proofErr w:type="spellStart"/>
      <w:r>
        <w:t>c#</w:t>
      </w:r>
      <w:proofErr w:type="spellEnd"/>
    </w:p>
    <w:p w14:paraId="0D70B775" w14:textId="21E14473" w:rsidR="00752626" w:rsidRDefault="00752626" w:rsidP="00FA6641">
      <w:r>
        <w:t xml:space="preserve">Generics types are used for functions and classes. </w:t>
      </w:r>
      <w:r w:rsidR="00534935">
        <w:t>Properties</w:t>
      </w:r>
      <w:r>
        <w:t xml:space="preserve"> use normal types</w:t>
      </w:r>
    </w:p>
    <w:p w14:paraId="5A0BBE00" w14:textId="63F10C41" w:rsidR="00534935" w:rsidRDefault="00534935" w:rsidP="00FA6641"/>
    <w:p w14:paraId="31701492" w14:textId="4B787558" w:rsidR="00534935" w:rsidRDefault="00534935" w:rsidP="00FA6641">
      <w:r>
        <w:t>Implementing repository pattern.</w:t>
      </w:r>
    </w:p>
    <w:p w14:paraId="673A8902" w14:textId="4BA6FBF9" w:rsidR="00534935" w:rsidRDefault="00534935" w:rsidP="00FA6641"/>
    <w:p w14:paraId="601D6F06" w14:textId="5C697E4A" w:rsidR="00534935" w:rsidRDefault="00534935" w:rsidP="00FA6641">
      <w:r>
        <w:t xml:space="preserve">Example for login </w:t>
      </w:r>
    </w:p>
    <w:p w14:paraId="561EC807" w14:textId="64A9782E" w:rsidR="00534935" w:rsidRDefault="00534935" w:rsidP="00FA6641">
      <w:r>
        <w:t xml:space="preserve">Create </w:t>
      </w:r>
      <w:proofErr w:type="spellStart"/>
      <w:r>
        <w:t>IAuthRepository</w:t>
      </w:r>
      <w:proofErr w:type="spellEnd"/>
      <w:r>
        <w:t xml:space="preserve"> interface and implement methods inside this interface. The methods with return a Task of type User.</w:t>
      </w:r>
    </w:p>
    <w:p w14:paraId="5474793E" w14:textId="135C1505" w:rsidR="00534935" w:rsidRDefault="00534935" w:rsidP="00FA6641"/>
    <w:p w14:paraId="4E9F1DF5" w14:textId="06557C59" w:rsidR="00534935" w:rsidRDefault="00534935" w:rsidP="00FA6641">
      <w:r>
        <w:lastRenderedPageBreak/>
        <w:t xml:space="preserve">create a new authorization class and inherit the interface created above. Inject the </w:t>
      </w:r>
      <w:proofErr w:type="spellStart"/>
      <w:r>
        <w:t>DataContext</w:t>
      </w:r>
      <w:proofErr w:type="spellEnd"/>
      <w:r>
        <w:t xml:space="preserve"> file into this class and assign the </w:t>
      </w:r>
      <w:proofErr w:type="spellStart"/>
      <w:r>
        <w:t>inijected</w:t>
      </w:r>
      <w:proofErr w:type="spellEnd"/>
      <w:r>
        <w:t xml:space="preserve"> data into a private field.  </w:t>
      </w:r>
      <w:r w:rsidR="000115FC">
        <w:t>Fields normally start with an underscore</w:t>
      </w:r>
    </w:p>
    <w:p w14:paraId="7B2F62DF" w14:textId="5DA0B279" w:rsidR="00534935" w:rsidRDefault="00534935" w:rsidP="00FA6641"/>
    <w:p w14:paraId="78EBACD6" w14:textId="2DCDF2E1" w:rsidR="00842825" w:rsidRDefault="00842825" w:rsidP="00FA6641">
      <w:r>
        <w:t xml:space="preserve">The out keyword changes the value types passed to a function, into reference </w:t>
      </w:r>
      <w:proofErr w:type="spellStart"/>
      <w:r>
        <w:t>types</w:t>
      </w:r>
      <w:proofErr w:type="spellEnd"/>
      <w:r>
        <w:t xml:space="preserve"> e.g.</w:t>
      </w:r>
    </w:p>
    <w:p w14:paraId="50EB5AC2" w14:textId="150D645E" w:rsidR="00842825" w:rsidRDefault="00842825" w:rsidP="00FA6641"/>
    <w:p w14:paraId="3DD0281D" w14:textId="3824D977" w:rsidR="00842825" w:rsidRDefault="00842825" w:rsidP="00FA6641">
      <w:r>
        <w:t>Number digit;</w:t>
      </w:r>
    </w:p>
    <w:p w14:paraId="23E7ABF8" w14:textId="75D8A948" w:rsidR="00842825" w:rsidRDefault="00842825" w:rsidP="00FA6641">
      <w:proofErr w:type="gramStart"/>
      <w:r>
        <w:t>Sum(</w:t>
      </w:r>
      <w:proofErr w:type="gramEnd"/>
      <w:r>
        <w:t xml:space="preserve">out digit) </w:t>
      </w:r>
    </w:p>
    <w:p w14:paraId="13E324B9" w14:textId="0C048089" w:rsidR="00842825" w:rsidRDefault="00842825" w:rsidP="00FA6641"/>
    <w:p w14:paraId="23C3CB82" w14:textId="0B7EE7FC" w:rsidR="00842825" w:rsidRDefault="00842825" w:rsidP="00FA6641">
      <w:r>
        <w:t xml:space="preserve">Digit is of type number so value type. Out changes it to reference type in the function call. </w:t>
      </w:r>
    </w:p>
    <w:p w14:paraId="1E967009" w14:textId="0C54D9AC" w:rsidR="00EA557E" w:rsidRDefault="00EA557E" w:rsidP="00FA6641"/>
    <w:p w14:paraId="127EF771" w14:textId="77777777" w:rsidR="00D53BE9" w:rsidRPr="00D53BE9" w:rsidRDefault="00D53BE9" w:rsidP="00D53B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53BE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var</w:t>
      </w:r>
      <w:r w:rsidRPr="00D53BE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D53BE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hmac</w:t>
      </w:r>
      <w:proofErr w:type="spellEnd"/>
      <w:r w:rsidRPr="00D53BE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D53BE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new</w:t>
      </w:r>
      <w:r w:rsidRPr="00D53BE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gramStart"/>
      <w:r w:rsidRPr="00D53BE9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System</w:t>
      </w:r>
      <w:r w:rsidRPr="00D53BE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D53BE9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Security</w:t>
      </w:r>
      <w:r w:rsidRPr="00D53BE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D53BE9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Cryptography</w:t>
      </w:r>
      <w:r w:rsidRPr="00D53BE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D53BE9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HMACSHA</w:t>
      </w:r>
      <w:proofErr w:type="gramEnd"/>
      <w:r w:rsidRPr="00D53BE9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512</w:t>
      </w:r>
      <w:r w:rsidRPr="00D53BE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</w:t>
      </w:r>
    </w:p>
    <w:p w14:paraId="2E2F4B24" w14:textId="3F7D060F" w:rsidR="00EA557E" w:rsidRDefault="00EA557E" w:rsidP="00FA6641"/>
    <w:p w14:paraId="3A5E32C2" w14:textId="5E53A6E5" w:rsidR="00EA557E" w:rsidRDefault="00EA557E" w:rsidP="00FA6641">
      <w:r>
        <w:t xml:space="preserve">above method is how we are going to </w:t>
      </w:r>
      <w:proofErr w:type="spellStart"/>
      <w:r>
        <w:t>incrypt</w:t>
      </w:r>
      <w:proofErr w:type="spellEnd"/>
      <w:r>
        <w:t xml:space="preserve"> the password as it returns a hash version of our data. This method is in a class that inherits </w:t>
      </w:r>
      <w:proofErr w:type="spellStart"/>
      <w:r>
        <w:t>IDisposable</w:t>
      </w:r>
      <w:proofErr w:type="spellEnd"/>
      <w:r>
        <w:t>. Anything that inherits this class lets you dispose of any data when the call is finished. To start with you</w:t>
      </w:r>
      <w:r w:rsidR="00615365">
        <w:t xml:space="preserve"> add t</w:t>
      </w:r>
      <w:r>
        <w:t xml:space="preserve">he </w:t>
      </w:r>
      <w:r w:rsidR="00C91B4D">
        <w:t>method call in</w:t>
      </w:r>
      <w:r w:rsidR="00615365">
        <w:t>to</w:t>
      </w:r>
      <w:r w:rsidR="00C91B4D">
        <w:t xml:space="preserve"> </w:t>
      </w:r>
      <w:r w:rsidR="00615365">
        <w:t xml:space="preserve">the using method </w:t>
      </w:r>
      <w:r w:rsidR="00D53BE9">
        <w:t>parentheses</w:t>
      </w:r>
      <w:r w:rsidR="00615365">
        <w:t>.</w:t>
      </w:r>
    </w:p>
    <w:p w14:paraId="4A367F8D" w14:textId="27C80E54" w:rsidR="00AD3131" w:rsidRDefault="00AD3131" w:rsidP="00FA6641"/>
    <w:p w14:paraId="1F633E6D" w14:textId="77777777" w:rsidR="00AD3131" w:rsidRPr="00AD3131" w:rsidRDefault="00AD3131" w:rsidP="00AD313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D313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await</w:t>
      </w:r>
      <w:r w:rsidRPr="00AD313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AD313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_</w:t>
      </w:r>
      <w:proofErr w:type="spellStart"/>
      <w:proofErr w:type="gramStart"/>
      <w:r w:rsidRPr="00AD313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context</w:t>
      </w:r>
      <w:r w:rsidRPr="00AD313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AD313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Users</w:t>
      </w:r>
      <w:r w:rsidRPr="00AD313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AD3131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AddAsync</w:t>
      </w:r>
      <w:proofErr w:type="spellEnd"/>
      <w:proofErr w:type="gramEnd"/>
      <w:r w:rsidRPr="00AD313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AD313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user</w:t>
      </w:r>
      <w:r w:rsidRPr="00AD313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); </w:t>
      </w:r>
      <w:r w:rsidRPr="00AD3131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// add new data to </w:t>
      </w:r>
      <w:proofErr w:type="spellStart"/>
      <w:r w:rsidRPr="00AD3131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datacontext</w:t>
      </w:r>
      <w:proofErr w:type="spellEnd"/>
    </w:p>
    <w:p w14:paraId="3D5EADDF" w14:textId="77777777" w:rsidR="00AD3131" w:rsidRPr="00AD3131" w:rsidRDefault="00AD3131" w:rsidP="00AD313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D313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</w:t>
      </w:r>
      <w:r w:rsidRPr="00AD313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await</w:t>
      </w:r>
      <w:r w:rsidRPr="00AD313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AD313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_</w:t>
      </w:r>
      <w:proofErr w:type="spellStart"/>
      <w:proofErr w:type="gramStart"/>
      <w:r w:rsidRPr="00AD313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context</w:t>
      </w:r>
      <w:r w:rsidRPr="00AD313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AD3131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SaveChangesAsync</w:t>
      </w:r>
      <w:proofErr w:type="spellEnd"/>
      <w:proofErr w:type="gramEnd"/>
      <w:r w:rsidRPr="00AD313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(); </w:t>
      </w:r>
      <w:r w:rsidRPr="00AD3131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// save changes back to </w:t>
      </w:r>
      <w:proofErr w:type="spellStart"/>
      <w:r w:rsidRPr="00AD3131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db</w:t>
      </w:r>
      <w:proofErr w:type="spellEnd"/>
    </w:p>
    <w:p w14:paraId="7441086B" w14:textId="77777777" w:rsidR="00AD3131" w:rsidRPr="00AD3131" w:rsidRDefault="00AD3131" w:rsidP="00AD313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40DA78A5" w14:textId="4C851B83" w:rsidR="00AD3131" w:rsidRDefault="00AD3131" w:rsidP="00FA6641">
      <w:pPr>
        <w:rPr>
          <w:b/>
          <w:bCs/>
        </w:rPr>
      </w:pPr>
    </w:p>
    <w:p w14:paraId="297D4A35" w14:textId="46949005" w:rsidR="009B3451" w:rsidRDefault="009B3451" w:rsidP="00FA6641">
      <w:pPr>
        <w:rPr>
          <w:b/>
          <w:bCs/>
        </w:rPr>
      </w:pPr>
    </w:p>
    <w:p w14:paraId="2CAB6689" w14:textId="77777777" w:rsidR="009B3451" w:rsidRPr="009B3451" w:rsidRDefault="009B3451" w:rsidP="009B345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proofErr w:type="spellStart"/>
      <w:proofErr w:type="gramStart"/>
      <w:r w:rsidRPr="009B345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services</w:t>
      </w:r>
      <w:r w:rsidRPr="009B345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9B3451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AddScoped</w:t>
      </w:r>
      <w:proofErr w:type="spellEnd"/>
      <w:proofErr w:type="gramEnd"/>
      <w:r w:rsidRPr="009B345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&lt;</w:t>
      </w:r>
      <w:proofErr w:type="spellStart"/>
      <w:r w:rsidRPr="009B3451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IAuthRepository</w:t>
      </w:r>
      <w:proofErr w:type="spellEnd"/>
      <w:r w:rsidRPr="009B345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proofErr w:type="spellStart"/>
      <w:r w:rsidRPr="009B3451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AuthRepository</w:t>
      </w:r>
      <w:proofErr w:type="spellEnd"/>
      <w:r w:rsidRPr="009B345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&gt;();</w:t>
      </w:r>
    </w:p>
    <w:p w14:paraId="4C65F592" w14:textId="69D14EAA" w:rsidR="009B3451" w:rsidRDefault="009B3451" w:rsidP="00FA6641">
      <w:r>
        <w:t xml:space="preserve">This line of code that was added in the </w:t>
      </w:r>
      <w:proofErr w:type="spellStart"/>
      <w:r>
        <w:t>start up</w:t>
      </w:r>
      <w:proofErr w:type="spellEnd"/>
      <w:r>
        <w:t xml:space="preserve"> class is h</w:t>
      </w:r>
      <w:r w:rsidR="001E6DCD">
        <w:t xml:space="preserve">ow you make a service make a service available to the entire app. </w:t>
      </w:r>
    </w:p>
    <w:p w14:paraId="241B7A8F" w14:textId="4D397FA3" w:rsidR="001B0078" w:rsidRDefault="001B0078" w:rsidP="00FA6641"/>
    <w:p w14:paraId="31E27931" w14:textId="56CE76B3" w:rsidR="001B0078" w:rsidRDefault="001B0078" w:rsidP="00FA6641">
      <w:proofErr w:type="gramStart"/>
      <w:r>
        <w:t>Yes</w:t>
      </w:r>
      <w:proofErr w:type="gramEnd"/>
      <w:r>
        <w:t xml:space="preserve"> you can inject by adding the service through a constructor </w:t>
      </w:r>
      <w:r w:rsidR="001E6DCD">
        <w:t xml:space="preserve">but first you need to make the application aware of the service. This is what this line of code is doing. </w:t>
      </w:r>
      <w:r w:rsidR="00AA6D31">
        <w:t>Then you can inject the service into a class</w:t>
      </w:r>
    </w:p>
    <w:p w14:paraId="2DA9460B" w14:textId="51F0DD0E" w:rsidR="001B0078" w:rsidRDefault="001B0078" w:rsidP="00FA6641"/>
    <w:p w14:paraId="205D3063" w14:textId="31592757" w:rsidR="001B0078" w:rsidRDefault="001B0078" w:rsidP="00FA6641">
      <w:proofErr w:type="spellStart"/>
      <w:proofErr w:type="gramStart"/>
      <w:r>
        <w:t>AddScoped</w:t>
      </w:r>
      <w:proofErr w:type="spellEnd"/>
      <w:r>
        <w:t>(</w:t>
      </w:r>
      <w:proofErr w:type="gramEnd"/>
      <w:r>
        <w:t xml:space="preserve">) adds a scoped service. Alternatives are </w:t>
      </w:r>
      <w:proofErr w:type="spellStart"/>
      <w:proofErr w:type="gramStart"/>
      <w:r>
        <w:t>AddSingleton</w:t>
      </w:r>
      <w:proofErr w:type="spellEnd"/>
      <w:r>
        <w:t>(</w:t>
      </w:r>
      <w:proofErr w:type="gramEnd"/>
      <w:r>
        <w:t xml:space="preserve">) and </w:t>
      </w:r>
      <w:proofErr w:type="spellStart"/>
      <w:r>
        <w:t>AddTransient</w:t>
      </w:r>
      <w:proofErr w:type="spellEnd"/>
      <w:r>
        <w:t>()</w:t>
      </w:r>
    </w:p>
    <w:p w14:paraId="44470527" w14:textId="739D8D1F" w:rsidR="001E6DCD" w:rsidRDefault="001E6DCD" w:rsidP="00FA6641"/>
    <w:p w14:paraId="7E3BC3F0" w14:textId="7FFCE8B3" w:rsidR="001E6DCD" w:rsidRDefault="001E6DCD" w:rsidP="00FA6641">
      <w:r>
        <w:t xml:space="preserve">Controllers </w:t>
      </w:r>
      <w:r w:rsidR="0007271F">
        <w:t xml:space="preserve">that inherit </w:t>
      </w:r>
      <w:proofErr w:type="spellStart"/>
      <w:r w:rsidR="0007271F">
        <w:t>ControllerBase</w:t>
      </w:r>
      <w:proofErr w:type="spellEnd"/>
      <w:r w:rsidR="0007271F">
        <w:t xml:space="preserve"> are controllers without view support.</w:t>
      </w:r>
    </w:p>
    <w:p w14:paraId="247826B2" w14:textId="266135CE" w:rsidR="0007271F" w:rsidRDefault="0007271F" w:rsidP="00FA6641">
      <w:r>
        <w:t xml:space="preserve">Controller that’s inherit Controller are controllers with view support. Controllers in this project inherit </w:t>
      </w:r>
      <w:proofErr w:type="spellStart"/>
      <w:r>
        <w:t>ControllerBase</w:t>
      </w:r>
      <w:proofErr w:type="spellEnd"/>
      <w:r>
        <w:t xml:space="preserve"> because the front end is created by angular. </w:t>
      </w:r>
    </w:p>
    <w:p w14:paraId="7A59DEB3" w14:textId="64C16213" w:rsidR="00AA1A17" w:rsidRDefault="00AA1A17" w:rsidP="00FA6641"/>
    <w:p w14:paraId="69DC6637" w14:textId="0BB76707" w:rsidR="00AA1A17" w:rsidRDefault="00AA1A17" w:rsidP="00FA6641">
      <w:r>
        <w:t xml:space="preserve">DTO – Data transfer Object. – is used to map our domain models e.g. The user model class into </w:t>
      </w:r>
      <w:r w:rsidR="00160460">
        <w:t>simpler</w:t>
      </w:r>
      <w:r>
        <w:t xml:space="preserve"> objects that get returned to the view</w:t>
      </w:r>
      <w:r w:rsidR="00526604">
        <w:t xml:space="preserve">. I created a </w:t>
      </w:r>
      <w:proofErr w:type="spellStart"/>
      <w:r w:rsidR="00526604">
        <w:t>dto</w:t>
      </w:r>
      <w:proofErr w:type="spellEnd"/>
      <w:r w:rsidR="00526604">
        <w:t xml:space="preserve"> class to container the username and password properties that are sent when creating a new user</w:t>
      </w:r>
    </w:p>
    <w:p w14:paraId="6F5FE5A4" w14:textId="4CF9B100" w:rsidR="00FF1C8A" w:rsidRDefault="00FF1C8A" w:rsidP="00FA6641"/>
    <w:p w14:paraId="2208208C" w14:textId="1D7ED29E" w:rsidR="00FF1C8A" w:rsidRDefault="00FF1C8A" w:rsidP="00FA6641">
      <w:r>
        <w:t xml:space="preserve">Store DTO classes in its own </w:t>
      </w:r>
      <w:proofErr w:type="spellStart"/>
      <w:r>
        <w:t>dto</w:t>
      </w:r>
      <w:proofErr w:type="spellEnd"/>
      <w:r>
        <w:t xml:space="preserve"> folder</w:t>
      </w:r>
    </w:p>
    <w:p w14:paraId="2562C58D" w14:textId="59417701" w:rsidR="00AE7209" w:rsidRDefault="00AE7209" w:rsidP="00FA6641"/>
    <w:p w14:paraId="3F7F57D3" w14:textId="4869B7EA" w:rsidR="00AE7209" w:rsidRDefault="00AE7209" w:rsidP="00FA6641">
      <w:r>
        <w:t xml:space="preserve">Postman is very powerful. You can send data to the database by postman if you have no UI so it’s a great tool. </w:t>
      </w:r>
      <w:r w:rsidR="00526604">
        <w:t>E.G I used postman to register a new user</w:t>
      </w:r>
      <w:r w:rsidR="00DC1F7A">
        <w:t xml:space="preserve"> by directly sending data to the method in the auth controller</w:t>
      </w:r>
      <w:r w:rsidR="00526604">
        <w:t xml:space="preserve">. </w:t>
      </w:r>
      <w:r>
        <w:t>How did I do It?</w:t>
      </w:r>
    </w:p>
    <w:p w14:paraId="46859A0D" w14:textId="0DDB8FE7" w:rsidR="00AE7209" w:rsidRDefault="00AE7209" w:rsidP="00AE7209">
      <w:pPr>
        <w:pStyle w:val="ListParagraph"/>
        <w:numPr>
          <w:ilvl w:val="0"/>
          <w:numId w:val="8"/>
        </w:numPr>
      </w:pPr>
      <w:r>
        <w:t>Select HTTP method GET/post</w:t>
      </w:r>
    </w:p>
    <w:p w14:paraId="3B2C581A" w14:textId="0B5F4E19" w:rsidR="00AE7209" w:rsidRDefault="00AE7209" w:rsidP="00AE7209">
      <w:pPr>
        <w:pStyle w:val="ListParagraph"/>
        <w:numPr>
          <w:ilvl w:val="0"/>
          <w:numId w:val="8"/>
        </w:numPr>
      </w:pPr>
      <w:r>
        <w:t xml:space="preserve">Enter </w:t>
      </w:r>
      <w:proofErr w:type="spellStart"/>
      <w:r>
        <w:t>url</w:t>
      </w:r>
      <w:proofErr w:type="spellEnd"/>
      <w:r>
        <w:t xml:space="preserve"> to the controller</w:t>
      </w:r>
    </w:p>
    <w:p w14:paraId="6243CE1A" w14:textId="1EC47E6F" w:rsidR="00AE7209" w:rsidRDefault="00AE7209" w:rsidP="00AE7209">
      <w:pPr>
        <w:pStyle w:val="ListParagraph"/>
        <w:numPr>
          <w:ilvl w:val="0"/>
          <w:numId w:val="8"/>
        </w:numPr>
      </w:pPr>
      <w:r>
        <w:lastRenderedPageBreak/>
        <w:t>Select Body option in postman</w:t>
      </w:r>
    </w:p>
    <w:p w14:paraId="24661685" w14:textId="2DFCE36E" w:rsidR="00AE7209" w:rsidRDefault="00AE7209" w:rsidP="00AE7209">
      <w:pPr>
        <w:pStyle w:val="ListParagraph"/>
        <w:numPr>
          <w:ilvl w:val="0"/>
          <w:numId w:val="8"/>
        </w:numPr>
      </w:pPr>
      <w:r>
        <w:t>Select raw</w:t>
      </w:r>
    </w:p>
    <w:p w14:paraId="59ADB054" w14:textId="40CE50C5" w:rsidR="00AE7209" w:rsidRDefault="00AE7209" w:rsidP="00AE7209">
      <w:pPr>
        <w:pStyle w:val="ListParagraph"/>
        <w:numPr>
          <w:ilvl w:val="0"/>
          <w:numId w:val="8"/>
        </w:numPr>
      </w:pPr>
      <w:r>
        <w:t>Change text type to JSON</w:t>
      </w:r>
    </w:p>
    <w:p w14:paraId="45FD7FBD" w14:textId="713708A8" w:rsidR="00AE7209" w:rsidRDefault="00AE7209" w:rsidP="00AE7209">
      <w:pPr>
        <w:pStyle w:val="ListParagraph"/>
        <w:numPr>
          <w:ilvl w:val="0"/>
          <w:numId w:val="8"/>
        </w:numPr>
      </w:pPr>
      <w:r>
        <w:t>Enter data the controller takes in JSON format.</w:t>
      </w:r>
    </w:p>
    <w:p w14:paraId="67540C8A" w14:textId="6F750C17" w:rsidR="003D2736" w:rsidRDefault="003D2736" w:rsidP="003D2736"/>
    <w:p w14:paraId="785DD466" w14:textId="02EB2591" w:rsidR="003D2736" w:rsidRPr="009B3451" w:rsidRDefault="003D2736" w:rsidP="003D2736">
      <w:r>
        <w:t>BLOB is a Binary large object</w:t>
      </w:r>
    </w:p>
    <w:sectPr w:rsidR="003D2736" w:rsidRPr="009B34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62C75"/>
    <w:multiLevelType w:val="hybridMultilevel"/>
    <w:tmpl w:val="07BE5A1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F04D5C"/>
    <w:multiLevelType w:val="hybridMultilevel"/>
    <w:tmpl w:val="A85C3EC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4C5FA4"/>
    <w:multiLevelType w:val="hybridMultilevel"/>
    <w:tmpl w:val="6180DFE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3648D6"/>
    <w:multiLevelType w:val="hybridMultilevel"/>
    <w:tmpl w:val="E5904E4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EE0A0B"/>
    <w:multiLevelType w:val="hybridMultilevel"/>
    <w:tmpl w:val="B330DB3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6D4414"/>
    <w:multiLevelType w:val="hybridMultilevel"/>
    <w:tmpl w:val="F2CC413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303668"/>
    <w:multiLevelType w:val="hybridMultilevel"/>
    <w:tmpl w:val="01882614"/>
    <w:lvl w:ilvl="0" w:tplc="08090011">
      <w:start w:val="1"/>
      <w:numFmt w:val="decimal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CBB77C0"/>
    <w:multiLevelType w:val="hybridMultilevel"/>
    <w:tmpl w:val="266A3B1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7"/>
  </w:num>
  <w:num w:numId="5">
    <w:abstractNumId w:val="5"/>
  </w:num>
  <w:num w:numId="6">
    <w:abstractNumId w:val="6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8D4"/>
    <w:rsid w:val="000115FC"/>
    <w:rsid w:val="0007271F"/>
    <w:rsid w:val="000B29D1"/>
    <w:rsid w:val="001544E1"/>
    <w:rsid w:val="00154574"/>
    <w:rsid w:val="00160460"/>
    <w:rsid w:val="001B0078"/>
    <w:rsid w:val="001E167B"/>
    <w:rsid w:val="001E6DCD"/>
    <w:rsid w:val="002055C5"/>
    <w:rsid w:val="00217C48"/>
    <w:rsid w:val="00222CB0"/>
    <w:rsid w:val="0023630A"/>
    <w:rsid w:val="002800AE"/>
    <w:rsid w:val="0028786D"/>
    <w:rsid w:val="002B2C23"/>
    <w:rsid w:val="002F100B"/>
    <w:rsid w:val="00304F17"/>
    <w:rsid w:val="00316D11"/>
    <w:rsid w:val="00326634"/>
    <w:rsid w:val="00327867"/>
    <w:rsid w:val="00377876"/>
    <w:rsid w:val="00392523"/>
    <w:rsid w:val="0039396E"/>
    <w:rsid w:val="003C6741"/>
    <w:rsid w:val="003D2736"/>
    <w:rsid w:val="003D45EE"/>
    <w:rsid w:val="003F5C3E"/>
    <w:rsid w:val="00412F41"/>
    <w:rsid w:val="004202A4"/>
    <w:rsid w:val="004353C3"/>
    <w:rsid w:val="0046409E"/>
    <w:rsid w:val="00473E43"/>
    <w:rsid w:val="004A53A5"/>
    <w:rsid w:val="00526604"/>
    <w:rsid w:val="00534935"/>
    <w:rsid w:val="005A6B0A"/>
    <w:rsid w:val="005C2578"/>
    <w:rsid w:val="00600551"/>
    <w:rsid w:val="00615365"/>
    <w:rsid w:val="00654C1A"/>
    <w:rsid w:val="006A4093"/>
    <w:rsid w:val="006D1B99"/>
    <w:rsid w:val="00722AC3"/>
    <w:rsid w:val="00724B54"/>
    <w:rsid w:val="007356C4"/>
    <w:rsid w:val="00745FCB"/>
    <w:rsid w:val="00752626"/>
    <w:rsid w:val="007541D2"/>
    <w:rsid w:val="0076744F"/>
    <w:rsid w:val="00842825"/>
    <w:rsid w:val="00877224"/>
    <w:rsid w:val="008B50E0"/>
    <w:rsid w:val="00901585"/>
    <w:rsid w:val="00933F7A"/>
    <w:rsid w:val="00947BC0"/>
    <w:rsid w:val="009A10B8"/>
    <w:rsid w:val="009B3451"/>
    <w:rsid w:val="009D39E0"/>
    <w:rsid w:val="00A807F6"/>
    <w:rsid w:val="00A85E50"/>
    <w:rsid w:val="00AA1A17"/>
    <w:rsid w:val="00AA4746"/>
    <w:rsid w:val="00AA6D31"/>
    <w:rsid w:val="00AB547A"/>
    <w:rsid w:val="00AC1B64"/>
    <w:rsid w:val="00AC346A"/>
    <w:rsid w:val="00AD3131"/>
    <w:rsid w:val="00AE5B73"/>
    <w:rsid w:val="00AE7209"/>
    <w:rsid w:val="00B16BC4"/>
    <w:rsid w:val="00B31E6E"/>
    <w:rsid w:val="00B81A94"/>
    <w:rsid w:val="00B96800"/>
    <w:rsid w:val="00BC3E6B"/>
    <w:rsid w:val="00BC4AA2"/>
    <w:rsid w:val="00BE1130"/>
    <w:rsid w:val="00C26227"/>
    <w:rsid w:val="00C268E8"/>
    <w:rsid w:val="00C91B4D"/>
    <w:rsid w:val="00CB3947"/>
    <w:rsid w:val="00CC1A74"/>
    <w:rsid w:val="00CE78BA"/>
    <w:rsid w:val="00CF0DD7"/>
    <w:rsid w:val="00D1736F"/>
    <w:rsid w:val="00D376CF"/>
    <w:rsid w:val="00D4024C"/>
    <w:rsid w:val="00D52EA1"/>
    <w:rsid w:val="00D53BE9"/>
    <w:rsid w:val="00D53BF7"/>
    <w:rsid w:val="00D844D5"/>
    <w:rsid w:val="00D87B9E"/>
    <w:rsid w:val="00DC1F7A"/>
    <w:rsid w:val="00DC44A6"/>
    <w:rsid w:val="00E13155"/>
    <w:rsid w:val="00E138D4"/>
    <w:rsid w:val="00E30BCF"/>
    <w:rsid w:val="00E962E9"/>
    <w:rsid w:val="00EA557E"/>
    <w:rsid w:val="00F1335E"/>
    <w:rsid w:val="00F4798B"/>
    <w:rsid w:val="00FA6641"/>
    <w:rsid w:val="00FB4AC2"/>
    <w:rsid w:val="00FD690F"/>
    <w:rsid w:val="00FF1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A12172"/>
  <w15:chartTrackingRefBased/>
  <w15:docId w15:val="{61C50D93-A8FC-764F-BE59-28062C034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38D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38D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786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9252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38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138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138D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38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38D4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138D4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62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62E9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ln">
    <w:name w:val="pln"/>
    <w:basedOn w:val="DefaultParagraphFont"/>
    <w:rsid w:val="00E962E9"/>
  </w:style>
  <w:style w:type="character" w:customStyle="1" w:styleId="pun">
    <w:name w:val="pun"/>
    <w:basedOn w:val="DefaultParagraphFont"/>
    <w:rsid w:val="00E962E9"/>
  </w:style>
  <w:style w:type="character" w:customStyle="1" w:styleId="kwd">
    <w:name w:val="kwd"/>
    <w:basedOn w:val="DefaultParagraphFont"/>
    <w:rsid w:val="00E962E9"/>
  </w:style>
  <w:style w:type="character" w:customStyle="1" w:styleId="lit">
    <w:name w:val="lit"/>
    <w:basedOn w:val="DefaultParagraphFont"/>
    <w:rsid w:val="00E962E9"/>
  </w:style>
  <w:style w:type="character" w:customStyle="1" w:styleId="Heading3Char">
    <w:name w:val="Heading 3 Char"/>
    <w:basedOn w:val="DefaultParagraphFont"/>
    <w:link w:val="Heading3"/>
    <w:uiPriority w:val="9"/>
    <w:rsid w:val="0028786D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CB394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392523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84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9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8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81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5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1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96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13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8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4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44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4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71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9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7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43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9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63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01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6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82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8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6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44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77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7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16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08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76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84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3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8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3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9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46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29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05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23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2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9</Pages>
  <Words>2155</Words>
  <Characters>12285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Granil</dc:creator>
  <cp:keywords/>
  <dc:description/>
  <cp:lastModifiedBy>Michael Granil</cp:lastModifiedBy>
  <cp:revision>101</cp:revision>
  <dcterms:created xsi:type="dcterms:W3CDTF">2020-05-14T09:30:00Z</dcterms:created>
  <dcterms:modified xsi:type="dcterms:W3CDTF">2020-05-31T18:45:00Z</dcterms:modified>
</cp:coreProperties>
</file>