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Tutoriais de instalação de tecnologias utilizadas no projeto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Alunos:</w:t>
        <w:br/>
        <w:t>Gabriela Silva Rodrigues;</w:t>
      </w:r>
    </w:p>
    <w:p>
      <w:pPr>
        <w:pStyle w:val="Normal"/>
        <w:bidi w:val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Gustavo Machado Pontes;</w:t>
      </w:r>
    </w:p>
    <w:p>
      <w:pPr>
        <w:pStyle w:val="Normal"/>
        <w:bidi w:val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Mateus Alves Silva;</w:t>
        <w:br/>
        <w:t>Nathan Rodrigues dos Santos.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Java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JDK 17, digite: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 install openjdk-17-jdk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java -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Instalar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Maven, digite:</w:t>
      </w:r>
    </w:p>
    <w:p>
      <w:pPr>
        <w:pStyle w:val="Normal"/>
        <w:numPr>
          <w:ilvl w:val="0"/>
          <w:numId w:val="2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apt-get -y install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mvn 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Eclipse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ace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sse o </w:t>
      </w:r>
      <w:hyperlink r:id="rId2" w:tgtFrame="_blank">
        <w:r>
          <w:rPr>
            <w:rStyle w:val="LigaodeInternet"/>
            <w:rFonts w:ascii="Lucida Sans" w:hAnsi="Lucida San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u w:val="none"/>
            <w:effect w:val="none"/>
          </w:rPr>
          <w:t>site oficial do Eclipse</w:t>
        </w:r>
      </w:hyperlink>
      <w:r>
        <w:rPr>
          <w:rFonts w:ascii="Lucida Sans" w:hAnsi="Lucida Sans"/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para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baixar a versão mais recente</w:t>
      </w:r>
      <w:r>
        <w:rPr>
          <w:rFonts w:ascii="Lucida Sans" w:hAnsi="Lucida Sans"/>
          <w:caps w:val="false"/>
          <w:smallCaps w:val="false"/>
          <w:color w:val="000000"/>
          <w:spacing w:val="0"/>
        </w:rPr>
        <w:t>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do mesmo.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clique no link da versão para Linux referente à arquitetura do seu sistema.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abra um terminal e "entre" na pasta onde baixou o Eclipse. Basta executar o comando a seguir: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cd $HOME/Downloads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Extraia o arquivo .tar.gz e "entre" na pasta resultante com: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tar -xvf eclipse-inst-jre-*.tar.gz &amp;&amp; cd eclipse-installer/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execute o instalador do Eclipse com o comando: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./eclipse-inst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tela principal do instalador, selecione o pacote referente à linguagem de programação que deseja utilizar.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você poderá selecionar a versão do Eclipse a ser instalada, selecionar a versão do Java a ser utilizada pelo Eclipse e a pasta de instalação do mesmo.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"Install" e aceite o Termo de Acordo do Usuário.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primeira inicialização do Eclipse será exibida uma janela onde você deverá definir a pasta onde salvar os seus projetos e configurações. Escolha suas configurações e a sua “pasta favorita”.</w:t>
      </w:r>
    </w:p>
    <w:p>
      <w:pPr>
        <w:pStyle w:val="Textoprformatado"/>
        <w:numPr>
          <w:ilvl w:val="0"/>
          <w:numId w:val="3"/>
        </w:numPr>
        <w:bidi w:val="0"/>
        <w:jc w:val="left"/>
        <w:rPr/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"Launch" e a instalação estará finalizada.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6"/>
        </w:rPr>
        <w:b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Criar um projeto SpringBoot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3">
        <w:r>
          <w:rPr>
            <w:rStyle w:val="LigaodeInternet"/>
            <w:rFonts w:ascii="Lucida Sans" w:hAnsi="Lucida Sans"/>
          </w:rPr>
          <w:t>https://start.spring.io/</w:t>
        </w:r>
      </w:hyperlink>
      <w:r>
        <w:rPr>
          <w:rFonts w:ascii="Lucida Sans" w:hAnsi="Lucida Sans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esta configuração(O Group geralmente se coloca seu nome ou da sua instituição como um domínio como com.seunome e o Artfact e Name geralmente o mesmo no caso o nome do Projeto):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43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ADD DEPENDENCIES e selecione as seguintes dependências: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7362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GENERATE, descompacte o arquivo onde desejar e abra na sua IDE preferida.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Instalar Node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Digite o comando para instalar o curl : 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0" w:name="__DdeLink__155_2043519821"/>
      <w:r>
        <w:rPr>
          <w:rFonts w:ascii="Lucida Sans" w:hAnsi="Lucida Sans"/>
          <w:color w:val="168253"/>
        </w:rPr>
        <w:t>sudo apt-get install curl</w:t>
      </w:r>
      <w:bookmarkEnd w:id="0"/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Execute o script para </w:t>
      </w:r>
      <w:r>
        <w:rPr>
          <w:rFonts w:ascii="Lucida Sans" w:hAnsi="Lucida Sans"/>
        </w:rPr>
        <w:t>intalar o volta</w:t>
      </w:r>
      <w:r>
        <w:rPr>
          <w:rFonts w:ascii="Lucida Sans" w:hAnsi="Lucida Sans"/>
        </w:rPr>
        <w:t>(ap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ós a instalação feche e abra um novo terminal</w:t>
      </w:r>
      <w:r>
        <w:rPr>
          <w:rFonts w:ascii="Lucida Sans" w:hAnsi="Lucida Sans"/>
        </w:rPr>
        <w:t>)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/>
        <w:tab/>
        <w:tab/>
      </w:r>
      <w:r>
        <w:rPr>
          <w:rFonts w:ascii="Lucida Sans" w:hAnsi="Lucida Sans"/>
          <w:color w:val="168253"/>
        </w:rPr>
        <w:t>sudo curl https://get.volta.sh | bash</w:t>
      </w:r>
      <w:r>
        <w:rPr>
          <w:rStyle w:val="Textoorigem"/>
          <w:color w:val="FFFFFF"/>
        </w:rPr>
        <w:t>url https://get.volta.sh | bash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o node: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1" w:name="__DdeLink__160_2043519821"/>
      <w:bookmarkStart w:id="2" w:name="__DdeLink__157_2043519821"/>
      <w:r>
        <w:rPr>
          <w:rFonts w:ascii="Lucida Sans" w:hAnsi="Lucida Sans"/>
          <w:color w:val="168253"/>
        </w:rPr>
        <w:t>volta install node@18.17.1</w:t>
      </w:r>
      <w:bookmarkEnd w:id="1"/>
      <w:bookmarkEnd w:id="2"/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Após </w:t>
      </w:r>
      <w:r>
        <w:rPr>
          <w:rFonts w:ascii="Lucida Sans" w:hAnsi="Lucida Sans"/>
        </w:rPr>
        <w:t>isso inicie o projeto com o comando(Preencha os campos se necess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ários</w:t>
      </w:r>
      <w:r>
        <w:rPr>
          <w:rFonts w:ascii="Lucida Sans" w:hAnsi="Lucida Sans"/>
        </w:rPr>
        <w:t>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  <w:r>
        <w:rPr>
          <w:rStyle w:val="Textoorigem"/>
          <w:rFonts w:ascii="Lucida Sans" w:hAnsi="Lucida Sans"/>
          <w:color w:val="168253"/>
        </w:rPr>
        <w:t>npm init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selecione a vers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 xml:space="preserve">ão do node que irá utilizar no projeto(no nosso caso será </w:t>
      </w:r>
      <w:hyperlink r:id="rId6">
        <w:r>
          <w:rPr>
            <w:rStyle w:val="LigaodeInternet"/>
            <w:rFonts w:eastAsia="NSimSun" w:cs="Lucida Sans" w:ascii="Lucida Sans" w:hAnsi="Lucida Sans"/>
            <w:color w:val="auto"/>
            <w:kern w:val="2"/>
            <w:sz w:val="24"/>
            <w:szCs w:val="24"/>
            <w:lang w:val="pt-BR" w:eastAsia="zh-CN" w:bidi="hi-IN"/>
          </w:rPr>
          <w:t>node@18.17.1</w:t>
        </w:r>
      </w:hyperlink>
      <w:hyperlink r:id="rId7">
        <w:r>
          <w:rPr>
            <w:rFonts w:eastAsia="NSimSun" w:cs="Lucida Sans" w:ascii="Lucida Sans" w:hAnsi="Lucida Sans"/>
            <w:color w:val="auto"/>
            <w:kern w:val="2"/>
            <w:sz w:val="24"/>
            <w:szCs w:val="24"/>
            <w:lang w:val="pt-BR" w:eastAsia="zh-CN" w:bidi="hi-IN"/>
          </w:rPr>
          <w:t>)</w:t>
        </w:r>
      </w:hyperlink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3" w:name="__DdeLink__157_20435198211"/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 xml:space="preserve">volta pin </w:t>
      </w:r>
      <w:hyperlink r:id="rId9">
        <w:r>
          <w:rPr>
            <w:rStyle w:val="LigaodeInternet"/>
            <w:rFonts w:eastAsia="NSimSun" w:cs="Lucida Sans" w:ascii="Lucida Sans" w:hAnsi="Lucida Sans"/>
            <w:color w:val="168253"/>
            <w:kern w:val="2"/>
            <w:sz w:val="24"/>
            <w:szCs w:val="24"/>
            <w:lang w:val="pt-BR" w:eastAsia="zh-CN" w:bidi="hi-IN"/>
          </w:rPr>
          <w:t>node@18.17.1</w:t>
        </w:r>
      </w:hyperlink>
      <w:bookmarkEnd w:id="3"/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Instalar Svelte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um pacote chamado Degit: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npm install -g degit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Este pacote nos permite facilmente clonar repositórios do Github. Após isso, abra o terminal na pasta que deseja que o seu projeto Svelte seja instalado e digite o comando no terminal: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degit sveltejs/template MeuProjeto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Seu projeto está criado. Abra a pasta com sua IDE favorita e comece a editar!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/>
      </w:pPr>
      <w:r>
        <w:rPr>
          <w:rFonts w:ascii="Arial Black" w:hAnsi="Arial Black"/>
          <w:color w:val="55308D"/>
        </w:rPr>
        <w:t>Instalar MongoDB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10">
        <w:r>
          <w:rPr>
            <w:rStyle w:val="LigaodeInternet"/>
            <w:rFonts w:ascii="Lucida Sans" w:hAnsi="Lucida Sans"/>
          </w:rPr>
          <w:t>https://www.mongodb.com/try/download/community</w:t>
        </w:r>
      </w:hyperlink>
      <w:r>
        <w:rPr>
          <w:rFonts w:ascii="Lucida Sans" w:hAnsi="Lucida Sans"/>
        </w:rPr>
        <w:t xml:space="preserve"> para instalar o server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para iniciar o servidor e ver seu status: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systemctl start mongod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 xml:space="preserve">         </w:t>
      </w: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>sudo systemctl status mongod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12">
        <w:r>
          <w:rPr>
            <w:rStyle w:val="LigaodeInternet"/>
            <w:rFonts w:ascii="Lucida Sans" w:hAnsi="Lucida Sans"/>
          </w:rPr>
          <w:t>https://www.mongodb.com/try/download/shell</w:t>
        </w:r>
      </w:hyperlink>
      <w:r>
        <w:rPr>
          <w:rFonts w:ascii="Lucida Sans" w:hAnsi="Lucida Sans"/>
        </w:rPr>
        <w:t xml:space="preserve"> para instalar o MongoDB 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4" name="Image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ia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esse comando para testar: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mongosh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14">
        <w:r>
          <w:rPr>
            <w:rStyle w:val="LigaodeInternet"/>
            <w:rFonts w:ascii="Lucida Sans" w:hAnsi="Lucida Sans"/>
          </w:rPr>
          <w:t>https://www.mongodb.com/try/download/compass</w:t>
        </w:r>
      </w:hyperlink>
      <w:r>
        <w:rPr>
          <w:rFonts w:ascii="Lucida Sans" w:hAnsi="Lucida Sans"/>
        </w:rPr>
        <w:t xml:space="preserve"> para instalar o MongoDB 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5" name="Image1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Depois procure o programa na parte de aplicações e o abra para testar.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Lucida Sans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ucida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character" w:styleId="Textoorigem">
    <w:name w:val="Texto origem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oprformatado1">
    <w:name w:val="Texto pré-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clipse.org/downloads/packages/installer" TargetMode="External"/><Relationship Id="rId3" Type="http://schemas.openxmlformats.org/officeDocument/2006/relationships/hyperlink" Target="https://start.spring.io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mailto:node@18.17.1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node@18.17.1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mongodb.com/try/download/compass" TargetMode="External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LibreOffice/7.3.7.2$Linux_X86_64 LibreOffice_project/30$Build-2</Application>
  <AppVersion>15.0000</AppVersion>
  <Pages>5</Pages>
  <Words>684</Words>
  <Characters>3530</Characters>
  <CharactersWithSpaces>4200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2023-08-22T22:19:57Z</dcterms:created>
  <dc:creator/>
  <dc:description/>
  <dc:language>pt-BR</dc:language>
  <cp:lastModifiedBy/>
  <dcterms:modified xsi:type="dcterms:W3CDTF">2023-08-29T21:00:42Z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