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AC30E4" w:rsidRDefault="00980E24" w14:paraId="14BB3F18" w14:textId="77777777">
      <w:pPr>
        <w:pStyle w:val="Ttulo"/>
      </w:pPr>
      <w:bookmarkStart w:name="_fhmiv8irht6y" w:colFirst="0" w:colLast="0" w:id="0"/>
      <w:bookmarkEnd w:id="0"/>
      <w:r>
        <w:t>Integrantes do Projeto</w:t>
      </w:r>
    </w:p>
    <w:p w:rsidR="00AC30E4" w:rsidRDefault="00AC30E4" w14:paraId="6E704A77" w14:textId="77777777"/>
    <w:p w:rsidRPr="008F4C90" w:rsidR="00AC30E4" w:rsidRDefault="00980E24" w14:paraId="64E5B3C2" w14:textId="6C64A43D">
      <w:pPr>
        <w:rPr>
          <w:b/>
        </w:rPr>
      </w:pPr>
      <w:r w:rsidRPr="008F4C90">
        <w:rPr>
          <w:b/>
        </w:rPr>
        <w:t>Nome do Grupo OPE:</w:t>
      </w:r>
      <w:r w:rsidR="00AA2DC2">
        <w:rPr>
          <w:b/>
        </w:rPr>
        <w:t xml:space="preserve"> DevHealthGroup</w:t>
      </w:r>
    </w:p>
    <w:p w:rsidR="00980E24" w:rsidRDefault="00980E24" w14:paraId="5B2E157B" w14:textId="77777777"/>
    <w:p w:rsidR="00AC30E4" w:rsidRDefault="00980E24" w14:paraId="11FB0121" w14:textId="77777777">
      <w:r>
        <w:t>Equipe de Desenvolvimento</w:t>
      </w:r>
    </w:p>
    <w:tbl>
      <w:tblPr>
        <w:tblW w:w="9615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98"/>
        <w:gridCol w:w="3287"/>
        <w:gridCol w:w="2642"/>
      </w:tblGrid>
      <w:tr w:rsidR="00784C32" w:rsidTr="6B671957" w14:paraId="1F374E65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4A00F9CD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227C1866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0DC0BC40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3602A9C2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84C32" w:rsidTr="6B671957" w14:paraId="31C387A5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84C32" w:rsidR="00784C32" w:rsidRDefault="00784C32" w14:paraId="27C74725" w14:textId="7D887C4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Edevilson Mendes da Silva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230110BD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1903546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7AEBE245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edevilson.silva@aluno.faculdadeimpacta.com.b</w:t>
            </w:r>
            <w:r>
              <w:t>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46547970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(11)9.8804-5452</w:t>
            </w:r>
          </w:p>
        </w:tc>
      </w:tr>
      <w:tr w:rsidR="00784C32" w:rsidTr="6B671957" w14:paraId="62C8F8D1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3537832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Monteiro Vieira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2DAE800D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1903966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1A733E41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fabio.vieira@aluno.faculdadeimpacta.com.br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5227FAAF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(11)9.7056-7294</w:t>
            </w:r>
          </w:p>
        </w:tc>
      </w:tr>
      <w:tr w:rsidR="00784C32" w:rsidTr="6B671957" w14:paraId="7153E0E7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52FE63AF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Jéssica Ribeiro Sousa (Representante)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044310C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1903394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1BE7AB31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jessica.ribeiro@aluno.faculdadeimpacta.com.br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219F24CF" w14:textId="27AF6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B671957" w:rsidR="6B671957">
              <w:rPr>
                <w:sz w:val="20"/>
                <w:szCs w:val="20"/>
              </w:rPr>
              <w:t>(11)9.4976-9261</w:t>
            </w:r>
          </w:p>
        </w:tc>
      </w:tr>
      <w:tr w:rsidR="00784C32" w:rsidTr="6B671957" w14:paraId="38B00DE8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39E7F79A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 Henrique Farinelli Leone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1312A830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1903421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4DCAF9BA" w14:textId="77777777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paulo.leone@aluno.faculdadeimpacta.com.br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7EDB2890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(11)9.5109-4495</w:t>
            </w:r>
          </w:p>
        </w:tc>
      </w:tr>
      <w:tr w:rsidR="00784C32" w:rsidTr="6B671957" w14:paraId="6D2A5473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55123ED8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Victoria Alcântara Mendes</w:t>
            </w:r>
          </w:p>
        </w:tc>
        <w:tc>
          <w:tcPr>
            <w:tcW w:w="10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3801BBD6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1902968</w:t>
            </w:r>
          </w:p>
        </w:tc>
        <w:tc>
          <w:tcPr>
            <w:tcW w:w="32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358FD2A4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victoria.mendes@aluno.faculdadeimpacta.com.br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C32" w:rsidRDefault="00784C32" w14:paraId="6990A582" w14:textId="77777777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(11)9.9132-6587</w:t>
            </w:r>
          </w:p>
        </w:tc>
      </w:tr>
    </w:tbl>
    <w:p w:rsidR="00236F79" w:rsidRDefault="00236F79" w14:paraId="2A9C34B6" w14:textId="03084D3C"/>
    <w:sectPr w:rsidR="00236F79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2567D3"/>
    <w:rsid w:val="00784C32"/>
    <w:rsid w:val="008F4C90"/>
    <w:rsid w:val="00980E24"/>
    <w:rsid w:val="00AA2DC2"/>
    <w:rsid w:val="00AC30E4"/>
    <w:rsid w:val="00D5785F"/>
    <w:rsid w:val="00F8274F"/>
    <w:rsid w:val="6B6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B143"/>
  <w15:docId w15:val="{0393D802-D4E1-4FE5-ABC9-0E601D9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13</revision>
  <dcterms:created xsi:type="dcterms:W3CDTF">2019-10-07T12:41:00.0000000Z</dcterms:created>
  <dcterms:modified xsi:type="dcterms:W3CDTF">2021-03-06T00:46:06.4167178Z</dcterms:modified>
</coreProperties>
</file>