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226DEC" w:rsidRDefault="005A4620" w14:paraId="6A5C6AFD" w14:textId="77777777">
      <w:pPr>
        <w:pStyle w:val="Ttulo"/>
      </w:pPr>
      <w:bookmarkStart w:name="_4whqtu2ksp2m" w:colFirst="0" w:colLast="0" w:id="0"/>
      <w:bookmarkEnd w:id="0"/>
      <w:r>
        <w:t>Lista de Características</w:t>
      </w:r>
    </w:p>
    <w:p w:rsidR="000860D8" w:rsidRDefault="000860D8" w14:paraId="6A5C6AFF" w14:textId="77777777">
      <w:pPr>
        <w:jc w:val="center"/>
      </w:pPr>
      <w:bookmarkStart w:name="_2waxkzd9njbq" w:colFirst="0" w:colLast="0" w:id="1"/>
      <w:bookmarkEnd w:id="1"/>
    </w:p>
    <w:tbl>
      <w:tblPr>
        <w:tblStyle w:val="a"/>
        <w:tblW w:w="10125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3771"/>
        <w:gridCol w:w="5824"/>
      </w:tblGrid>
      <w:tr w:rsidR="001A4BD1" w:rsidTr="46BC0DB6" w14:paraId="6A5C6B02" w14:textId="149A9221">
        <w:trPr>
          <w:trHeight w:val="263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D1" w:rsidRDefault="001A4BD1" w14:paraId="6A5C6B00" w14:textId="77777777">
            <w:pPr>
              <w:jc w:val="center"/>
            </w:pPr>
            <w:r>
              <w:t>#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D1" w:rsidP="00BB4D16" w:rsidRDefault="001A4BD1" w14:paraId="6A5C6B01" w14:textId="77777777">
            <w:pPr>
              <w:ind w:right="-552"/>
            </w:pPr>
            <w:r>
              <w:t>Característica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</w:tcPr>
          <w:p w:rsidRPr="008D5C71" w:rsidR="001A4BD1" w:rsidP="00BB4D16" w:rsidRDefault="001A4BD1" w14:paraId="08E4B982" w14:textId="518E4346">
            <w:pPr>
              <w:ind w:right="-552"/>
            </w:pPr>
            <w:r w:rsidRPr="008D5C71">
              <w:t>Descrição Detalhada</w:t>
            </w:r>
          </w:p>
        </w:tc>
      </w:tr>
      <w:tr w:rsidR="00EC2E62" w:rsidTr="46BC0DB6" w14:paraId="6A5C6B05" w14:textId="25D9A7E1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A5C6B03" w14:textId="20571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055D" w:rsidR="00EC2E62" w:rsidP="00EC2E62" w:rsidRDefault="009E76E5" w14:paraId="6A5C6B04" w14:textId="4C0EE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>
              <w:t xml:space="preserve">Funções para </w:t>
            </w:r>
            <w:r w:rsidR="00EC2E62">
              <w:t>Usuário</w:t>
            </w:r>
            <w:r>
              <w:t>s no sistema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45285A" w14:paraId="2A0A208E" w14:textId="087DD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D5C71">
              <w:t xml:space="preserve">Os usuários terão acesso a informações e funcionalidades do sistema </w:t>
            </w:r>
          </w:p>
        </w:tc>
      </w:tr>
      <w:tr w:rsidR="00EC2E62" w:rsidTr="46BC0DB6" w14:paraId="6A5C6B95" w14:textId="282DDDC4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A5C6B93" w14:textId="003FC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A5C6B94" w14:textId="1A7F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Gerenciamento de </w:t>
            </w:r>
            <w:r w:rsidR="009E76E5">
              <w:t>acessos de u</w:t>
            </w:r>
            <w:r>
              <w:t>suários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45285A" w14:paraId="02A16726" w14:textId="3040F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D5C71">
              <w:t>Será possível acompanhar o acesso de cada usuário</w:t>
            </w:r>
          </w:p>
        </w:tc>
      </w:tr>
      <w:tr w:rsidR="00EC2E62" w:rsidTr="46BC0DB6" w14:paraId="0135EF1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055D" w:rsidR="00EC2E62" w:rsidP="00EC2E62" w:rsidRDefault="00EC2E62" w14:paraId="5E1B9901" w14:textId="15FF8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yellow"/>
              </w:rPr>
            </w:pPr>
            <w:r>
              <w:t xml:space="preserve">3 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055D" w:rsidR="00EC2E62" w:rsidP="00EC2E62" w:rsidRDefault="00EC2E62" w14:paraId="63C99D25" w14:textId="35095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>
              <w:t>Gerenciamento de consultas</w:t>
            </w:r>
            <w:r w:rsidR="009E76E5">
              <w:t xml:space="preserve"> pelo usuário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45285A" w14:paraId="489E6FDB" w14:textId="14F3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D5C71">
              <w:t>O usuário poderá verificar as datas com agendamento</w:t>
            </w:r>
          </w:p>
        </w:tc>
      </w:tr>
      <w:tr w:rsidR="00EC2E62" w:rsidTr="46BC0DB6" w14:paraId="38093A01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128B52F" w14:textId="70E80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1BB7C2E" w14:textId="30E5A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dados de cliente</w:t>
            </w:r>
            <w:r w:rsidR="009E76E5">
              <w:t xml:space="preserve"> e consultas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6097BBB7" w14:textId="5C392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psicóloga pode realizar atualização e alteração e acompanhar agendamentos </w:t>
            </w:r>
          </w:p>
        </w:tc>
      </w:tr>
      <w:tr w:rsidR="00EC2E62" w:rsidTr="46BC0DB6" w14:paraId="742B411A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5030457" w14:textId="30869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FCA5E7C" w14:textId="0F6AC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Acesso </w:t>
            </w:r>
            <w:r w:rsidR="009E76E5">
              <w:t xml:space="preserve">do profissional </w:t>
            </w:r>
            <w:r>
              <w:t>aos dados de cliente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4197B5EE" w14:textId="4845C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D5C71">
              <w:t>A psicóloga tem acesso a dados, informações e histórico de cliente</w:t>
            </w:r>
          </w:p>
        </w:tc>
      </w:tr>
      <w:tr w:rsidR="00EC2E62" w:rsidTr="46BC0DB6" w14:paraId="520794A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A6D73E3" w14:textId="658C0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403A59B" w14:textId="2C1E8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Acesso </w:t>
            </w:r>
            <w:r w:rsidR="009E76E5">
              <w:t xml:space="preserve">dos usuários </w:t>
            </w:r>
            <w:r>
              <w:t>as informações do psicólogo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6AF4F27D" w14:textId="24FC2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obtêm informações profissional sobre cada psicólogo</w:t>
            </w:r>
          </w:p>
        </w:tc>
      </w:tr>
      <w:tr w:rsidR="00EC2E62" w:rsidTr="46BC0DB6" w14:paraId="1B6A4DD2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FA2DDB0" w14:textId="7F689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61F59DD" w14:textId="6992D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consultas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2BC76494" w14:textId="4DC1F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podem desmarcar consultas com facilidade.</w:t>
            </w:r>
          </w:p>
        </w:tc>
      </w:tr>
      <w:tr w:rsidR="00EC2E62" w:rsidTr="46BC0DB6" w14:paraId="5249A958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83832C6" w14:textId="41589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F00CCB0" w14:textId="7FEE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de consultas agendadas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5CB97851" w14:textId="24974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verificam todas as consultas de seu pacote</w:t>
            </w:r>
          </w:p>
        </w:tc>
      </w:tr>
      <w:tr w:rsidR="00EC2E62" w:rsidTr="46BC0DB6" w14:paraId="0459DDFB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EF280B7" w14:textId="7B741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840CDF6" w14:textId="2ED06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de datas livres para agendamento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192A3C59" w14:textId="1A889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tem de fácil acesso datas livres para agendamento de consultas</w:t>
            </w:r>
          </w:p>
        </w:tc>
      </w:tr>
      <w:tr w:rsidR="00EC2E62" w:rsidTr="46BC0DB6" w14:paraId="72763900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E8DD8EA" w14:textId="0BB98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2C76672" w14:textId="67FDC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de consultas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06B1EA4D" w14:textId="43DE3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realizam agendamento de consultas de forma ágil</w:t>
            </w:r>
          </w:p>
        </w:tc>
      </w:tr>
      <w:tr w:rsidR="00EC2E62" w:rsidTr="46BC0DB6" w14:paraId="5C3D06D9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C75BB92" w14:textId="0DE44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BA9B293" w14:textId="09C78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Alcance da ferramenta On-line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08345F69" w14:textId="37E55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tem acesso a plataforma através de qualquer dispositivo com internet</w:t>
            </w:r>
          </w:p>
        </w:tc>
      </w:tr>
      <w:tr w:rsidR="00EC2E62" w:rsidTr="46BC0DB6" w14:paraId="7CB78122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C3CAC84" w14:textId="474DC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EB31D32" w14:textId="7871F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Confirmação de agendamento de consulta</w:t>
            </w:r>
            <w:r w:rsidR="00FF7D12">
              <w:t>s</w:t>
            </w:r>
            <w:r>
              <w:t xml:space="preserve"> em tempo real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2873C774" w14:textId="5AA28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tem a confirmação do agendamento de consulta no momento em que o realizam</w:t>
            </w:r>
          </w:p>
        </w:tc>
      </w:tr>
      <w:tr w:rsidR="00EC2E62" w:rsidTr="46BC0DB6" w14:paraId="095F04FF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956DFD6" w14:textId="6BE16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FF7D12" w14:paraId="04D5DCAD" w14:textId="33FCE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Garantia de </w:t>
            </w:r>
            <w:r w:rsidR="00EC2E62">
              <w:t>Integridade dos dados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1B7F9AB6" w14:textId="6123B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são preservados</w:t>
            </w:r>
          </w:p>
        </w:tc>
      </w:tr>
      <w:tr w:rsidR="00EC2E62" w:rsidTr="46BC0DB6" w14:paraId="3D99FFE2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D4F6C0D" w14:textId="3B26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AF0F828" w14:textId="485EB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Otimização do tempo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596CCA4E" w14:textId="56CDD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torna os agendamentos de consulta e gestão do mesmo mais ágil</w:t>
            </w:r>
          </w:p>
        </w:tc>
      </w:tr>
      <w:tr w:rsidR="00EC2E62" w:rsidTr="46BC0DB6" w14:paraId="7C617C7B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7FA4A01" w14:textId="752A9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7F5FE73" w14:textId="1C00D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Maior confiabilidade</w:t>
            </w:r>
            <w:r w:rsidR="00FF7D12">
              <w:t xml:space="preserve"> com fácil alcance de dados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732F65CE" w14:textId="2129D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com banco de dados e armazenamento de histórico traz mais autonomia para os usuários</w:t>
            </w:r>
          </w:p>
        </w:tc>
      </w:tr>
      <w:tr w:rsidR="00EC2E62" w:rsidTr="46BC0DB6" w14:paraId="7FF88A82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61263DA" w14:textId="60DF8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A8D6E9F" w14:textId="06F4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Maior visibilidade</w:t>
            </w:r>
            <w:r w:rsidR="00FF7D12">
              <w:t xml:space="preserve"> para novos usuários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7ED9AE16" w14:textId="520F4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On</w:t>
            </w:r>
            <w:r w:rsidR="0080053F">
              <w:t>-</w:t>
            </w:r>
            <w:r>
              <w:t>line alcança usuários navegando na web</w:t>
            </w:r>
          </w:p>
        </w:tc>
      </w:tr>
      <w:tr w:rsidR="00EC2E62" w:rsidTr="46BC0DB6" w14:paraId="7A7803A4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CE69BA1" w14:textId="0A0E6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5ED59D0" w14:textId="65A5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login de usuário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6D9B50CF" w14:textId="5753E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usuário ir possui login e senha para acessar dados autorizados</w:t>
            </w:r>
          </w:p>
        </w:tc>
      </w:tr>
      <w:tr w:rsidR="00EC2E62" w:rsidTr="46BC0DB6" w14:paraId="4751E0A2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930A0E3" w14:textId="0AECB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9991D7A" w14:textId="353D5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520C9235" w14:textId="16D92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 armazenamento de todos os dados</w:t>
            </w:r>
          </w:p>
        </w:tc>
      </w:tr>
      <w:tr w:rsidR="00EC2E62" w:rsidTr="46BC0DB6" w14:paraId="7FD7169B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2A17E1E" w14:textId="0D50D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8701BD0" w14:textId="71120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Fácil controle para usuários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7FE7EF5F" w14:textId="36680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Usuários conseguem realizar todas as funcionalidades e acompanhar suas consultas de forma simples</w:t>
            </w:r>
          </w:p>
        </w:tc>
      </w:tr>
      <w:tr w:rsidR="00EC2E62" w:rsidTr="46BC0DB6" w14:paraId="53FDC403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98B2553" w14:textId="5CF62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A23EC71" w14:textId="69BB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novos clientes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7F329EA9" w14:textId="0630C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se registram na clínica com facilidade</w:t>
            </w:r>
          </w:p>
        </w:tc>
      </w:tr>
      <w:tr w:rsidR="00EC2E62" w:rsidTr="46BC0DB6" w14:paraId="3FB2F461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955826D" w14:textId="52453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079798B" w14:textId="440A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Armazenamento de dados dos clientes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7F38C38D" w14:textId="231DB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que armazena, dados, informações e históricos</w:t>
            </w:r>
          </w:p>
        </w:tc>
      </w:tr>
      <w:tr w:rsidR="00EC2E62" w:rsidTr="46BC0DB6" w14:paraId="7B65CC0D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7AF769C" w14:textId="1AB4E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166137E" w14:textId="06130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da ficha médica do cliente</w:t>
            </w:r>
            <w:r w:rsidR="00FF7D12">
              <w:t xml:space="preserve"> inclusa no cadastro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5C71" w14:paraId="340693ED" w14:textId="5AC49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psicóloga pode atualizar e acompanhar evolução do cliente em sua ficha médica</w:t>
            </w:r>
          </w:p>
        </w:tc>
      </w:tr>
      <w:tr w:rsidR="00EC2E62" w:rsidTr="46BC0DB6" w14:paraId="4A9CFC95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B521094" w14:textId="2B15C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FF7D12" w14:paraId="6652A8FF" w14:textId="1EE36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Aumento da </w:t>
            </w:r>
            <w:r w:rsidR="00EC2E62">
              <w:t>Capacidade de atendimento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0C2A376D" w14:textId="6F0F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Devido a agilidade aumenta a capacidade de atendimento, aumentando sua clientela</w:t>
            </w:r>
          </w:p>
        </w:tc>
      </w:tr>
      <w:tr w:rsidR="00EC2E62" w:rsidTr="46BC0DB6" w14:paraId="7434264F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392AB83" w14:textId="2FD0B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CCA69BA" w14:textId="73299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Marketing</w:t>
            </w:r>
            <w:r w:rsidR="009E76E5">
              <w:t xml:space="preserve"> de auto divulgação através da web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6C46D3B1" w14:textId="12F0E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página web realiza uma venda automática</w:t>
            </w:r>
          </w:p>
        </w:tc>
      </w:tr>
      <w:tr w:rsidR="00EC2E62" w:rsidTr="46BC0DB6" w14:paraId="7B1E52A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FAE8C07" w14:textId="77ADD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63EAE9A" w14:textId="46B95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Histórico de </w:t>
            </w:r>
            <w:r w:rsidR="00FF7D12">
              <w:t>agendamentos de consultas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1DBD1D6B" w14:textId="596C6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acompanham seu pacote e quantidade de visitas</w:t>
            </w:r>
          </w:p>
        </w:tc>
      </w:tr>
      <w:tr w:rsidR="00EC2E62" w:rsidTr="46BC0DB6" w14:paraId="1D677B0B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556E1FC" w14:textId="3B0C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128554C" w14:textId="31BDB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de pagamento facilitada</w:t>
            </w:r>
            <w:r w:rsidR="00FF7D12">
              <w:t xml:space="preserve"> apresentada no sistema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035CE26F" w14:textId="6C208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informa e permite outras formas de pagamento</w:t>
            </w:r>
          </w:p>
        </w:tc>
      </w:tr>
      <w:tr w:rsidR="00EC2E62" w:rsidTr="46BC0DB6" w14:paraId="77805FA1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5E8153F" w14:textId="1C694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383C792" w14:textId="4C86E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do trabalho</w:t>
            </w:r>
            <w:r w:rsidR="00FF7D12">
              <w:t xml:space="preserve"> realizado pela clínica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018C1EA5" w14:textId="567EA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apresenta o funcionamento da clínica, situações na área de psicologia e o trabalho dos envolvidos</w:t>
            </w:r>
          </w:p>
        </w:tc>
      </w:tr>
      <w:tr w:rsidR="00EC2E62" w:rsidTr="46BC0DB6" w14:paraId="7993B466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2E18C78" w14:textId="40933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1D682AD" w14:textId="69D4B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Fidelização do cliente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4D6011B2" w14:textId="3E590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realização de pacotes e acompanhamento destas mantém o cliente na casa</w:t>
            </w:r>
          </w:p>
        </w:tc>
      </w:tr>
      <w:tr w:rsidR="00EC2E62" w:rsidTr="46BC0DB6" w14:paraId="43D9AE60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27CABFC" w14:textId="1FCAD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3DEB0FE" w14:textId="47D40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Questionário sobre o cliente</w:t>
            </w:r>
            <w:r w:rsidR="00FF7D12">
              <w:t xml:space="preserve"> no inicio do cadastro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4139074B" w14:textId="18A22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preenche questões que são utilizadas como triagem para seu tratamento</w:t>
            </w:r>
          </w:p>
        </w:tc>
      </w:tr>
      <w:tr w:rsidR="00EC2E62" w:rsidTr="46BC0DB6" w14:paraId="3202752D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1036275" w14:textId="39DA1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9E4E437" w14:textId="00064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Prospecção de novos clientes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6D13F748" w14:textId="426C5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disponibilização de um sistema capta novos clientes</w:t>
            </w:r>
          </w:p>
        </w:tc>
      </w:tr>
      <w:tr w:rsidR="00EC2E62" w:rsidTr="46BC0DB6" w14:paraId="5D21CB4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356081B" w14:textId="0B03E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681B599" w14:textId="00945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Indicação de tratamento</w:t>
            </w:r>
            <w:r w:rsidR="00FF7D12">
              <w:t xml:space="preserve"> dentro da ficha médica individual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2920747E" w14:textId="1ABC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Dentro do sistema, o psicólogo consegue direcionar cada usuário</w:t>
            </w:r>
          </w:p>
        </w:tc>
      </w:tr>
      <w:tr w:rsidR="00EC2E62" w:rsidTr="46BC0DB6" w14:paraId="3FD5CB9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74815EC0" w14:textId="3BE4A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21CEFC7" w14:textId="39F5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Dicas para auxiliar </w:t>
            </w:r>
            <w:r w:rsidR="00FF7D12">
              <w:t>o paciente em relação a</w:t>
            </w:r>
            <w:r w:rsidR="00F01800">
              <w:t xml:space="preserve"> tipos de tratamentos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4B275ADE" w14:textId="6F31A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Textos ou vídeos com dicas para o cliente lidar com alguma dificuldade particular</w:t>
            </w:r>
          </w:p>
        </w:tc>
      </w:tr>
      <w:tr w:rsidR="00EC2E62" w:rsidTr="46BC0DB6" w14:paraId="1C0F20C4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7F1457E" w14:textId="18B3D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33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E03A520" w14:textId="4620A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Aplicação mobile integrado com web e banco de dados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7CE298DC" w14:textId="03B5E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para celulares em conjunto com a página web e o armazenamento de dados</w:t>
            </w:r>
          </w:p>
        </w:tc>
      </w:tr>
      <w:tr w:rsidR="00EC2E62" w:rsidTr="46BC0DB6" w14:paraId="70E3A295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B68C7F6" w14:textId="6E0BA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DCBEA27" w14:textId="5035B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notícias sobre a área de psicologia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22E2C671" w14:textId="4AC1D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Artigos de curiosidades e informações da área de psicologia</w:t>
            </w:r>
          </w:p>
        </w:tc>
      </w:tr>
      <w:tr w:rsidR="00EC2E62" w:rsidTr="46BC0DB6" w14:paraId="0154C7BC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7E11D8C" w14:textId="38C73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2376198" w14:textId="4CDFF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Página web integrada com aplicação mobile e banco de dados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D4F6E" w14:paraId="61A7E6F9" w14:textId="14ECA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Página web para desktop em conjunto com o aplicativo mobile e o armazenamento de dados</w:t>
            </w:r>
          </w:p>
        </w:tc>
      </w:tr>
      <w:tr w:rsidR="00EC2E62" w:rsidTr="46BC0DB6" w14:paraId="734BE2E7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C7F32A4" w14:textId="48340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6C69206" w14:textId="0F0D3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de pacotes para clientes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2ADCCA5C" w14:textId="4866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pacotes são atrativos para os clientes pois facilita o pagamento e possuem descontos, é importante exibir nas aplicações</w:t>
            </w:r>
          </w:p>
        </w:tc>
      </w:tr>
      <w:tr w:rsidR="00EC2E62" w:rsidTr="46BC0DB6" w14:paraId="417409A8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14CB84F" w14:textId="083DF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7477EA6" w14:textId="4C649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o local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4CD278E0" w14:textId="2ADF0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Acesso a dados de localização e contato</w:t>
            </w:r>
          </w:p>
        </w:tc>
      </w:tr>
      <w:tr w:rsidR="00EC2E62" w:rsidTr="46BC0DB6" w14:paraId="21BE6956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BA35B88" w14:textId="48FA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4FB40A7" w14:textId="432EE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das consultas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15EC351D" w14:textId="0264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dar uma nota para cada consulta</w:t>
            </w:r>
          </w:p>
        </w:tc>
      </w:tr>
      <w:tr w:rsidR="00EC2E62" w:rsidTr="46BC0DB6" w14:paraId="710B64A0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0DBCCE1" w14:textId="79E55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B4F95E7" w14:textId="6F10E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para contato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2736814E" w14:textId="6D0FC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46BC0DB6">
              <w:rPr/>
              <w:t xml:space="preserve">Informações de telefone, e-mail, entre </w:t>
            </w:r>
            <w:r w:rsidR="46BC0DB6">
              <w:rPr/>
              <w:t>outros.</w:t>
            </w:r>
          </w:p>
        </w:tc>
      </w:tr>
      <w:tr w:rsidR="00EC2E62" w:rsidTr="46BC0DB6" w14:paraId="78218FB5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3EA0AE4" w14:textId="75F8A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54B0A2D8" w14:textId="5E68D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motivacionais no aplicativo mobile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17642664" w14:textId="70B87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enviadas automaticamente dentro da aplicação</w:t>
            </w:r>
          </w:p>
        </w:tc>
      </w:tr>
      <w:tr w:rsidR="00EC2E62" w:rsidTr="46BC0DB6" w14:paraId="3C7960F5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A931A99" w14:textId="77A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870458F" w14:textId="21F82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Lembretes de consultas agendadas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462960F5" w14:textId="520AF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com alerta de consultas</w:t>
            </w:r>
          </w:p>
        </w:tc>
      </w:tr>
      <w:tr w:rsidR="00EC2E62" w:rsidTr="46BC0DB6" w14:paraId="25ADFCD1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7897B8F" w14:textId="488CA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055EDA6" w14:textId="57DB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do quadro clinico de cliente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4B8AC4D5" w14:textId="73E60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poderão ter acesso as atualizações de seu histórico</w:t>
            </w:r>
          </w:p>
        </w:tc>
      </w:tr>
      <w:tr w:rsidR="00EC2E62" w:rsidTr="46BC0DB6" w14:paraId="23CAAF21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EC8A4CF" w14:textId="091D9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2676C99" w14:textId="4FF54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de frequência de cliente nas consultas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24BDE36E" w14:textId="69F96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 geral de frequência dos clientes</w:t>
            </w:r>
          </w:p>
        </w:tc>
      </w:tr>
      <w:tr w:rsidR="00EC2E62" w:rsidTr="46BC0DB6" w14:paraId="689ED6F0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1AD595C" w14:textId="10AF55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249E620" w14:textId="3176B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faltas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480E534F" w14:textId="7C4F7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 geral de faltas dos clientes</w:t>
            </w:r>
          </w:p>
        </w:tc>
      </w:tr>
      <w:tr w:rsidR="00EC2E62" w:rsidTr="46BC0DB6" w14:paraId="63F41168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0A89BD7" w14:textId="3395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F6F5B19" w14:textId="684E0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Prospecto sobre quadro clinico do cliente</w:t>
            </w:r>
            <w:r w:rsidR="00F01800">
              <w:t xml:space="preserve"> em sua ficha médica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7E06BFAB" w14:textId="11033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psicóloga poderá inserir qual perspectiva para os clientes</w:t>
            </w:r>
          </w:p>
        </w:tc>
      </w:tr>
      <w:tr w:rsidR="00EC2E62" w:rsidTr="46BC0DB6" w14:paraId="252BE409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54CC096" w14:textId="0576B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C85135C" w14:textId="35940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Questionários semanais sobre o cliente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6844743B" w14:textId="085E7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Perguntas para melhores informações do cliente e até mesmo sua evolução</w:t>
            </w:r>
          </w:p>
        </w:tc>
      </w:tr>
      <w:tr w:rsidR="00EC2E62" w:rsidTr="46BC0DB6" w14:paraId="1172528B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FD7F6A0" w14:textId="0ACED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3B1D2B4C" w14:textId="3D12F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de eventos e palestra da área de psicologia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6912CDE9" w14:textId="1B3B3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Dentro do sistema informações sobre eventos, palestras e voluntariados que se referem a psicologia</w:t>
            </w:r>
          </w:p>
        </w:tc>
      </w:tr>
      <w:tr w:rsidR="00EC2E62" w:rsidTr="46BC0DB6" w14:paraId="2961CB9F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69D54B60" w14:textId="1B5C2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F01800" w14:paraId="36B99A83" w14:textId="7B6D9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de </w:t>
            </w:r>
            <w:r w:rsidR="00EC2E62">
              <w:t>Avaliação da psicóloga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09695801" w14:textId="444A3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poderão comentar e avaliar com nota sua psicóloga</w:t>
            </w:r>
          </w:p>
        </w:tc>
      </w:tr>
      <w:tr w:rsidR="00EC2E62" w:rsidTr="46BC0DB6" w14:paraId="6CD84C99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7CD6183" w14:textId="3174D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0D22B4C3" w14:textId="2C81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Aba de </w:t>
            </w:r>
            <w:r w:rsidR="00F01800">
              <w:t xml:space="preserve">solicitação de </w:t>
            </w:r>
            <w:r>
              <w:t xml:space="preserve">suporte </w:t>
            </w:r>
            <w:r w:rsidR="00F01800">
              <w:t>para o</w:t>
            </w:r>
            <w:r>
              <w:t xml:space="preserve"> sistema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077D4BF9" w14:textId="73145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usuários terão contato ativo com o suporte do sistema</w:t>
            </w:r>
          </w:p>
        </w:tc>
      </w:tr>
      <w:tr w:rsidR="00EC2E62" w:rsidTr="46BC0DB6" w14:paraId="02840D50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0FF6BD0" w14:textId="55F36D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50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F01800" w14:paraId="21D7E980" w14:textId="21DFF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Garantir </w:t>
            </w:r>
            <w:r w:rsidR="00EC2E62">
              <w:t>Privacidade de dados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80053F" w14:paraId="73258C4B" w14:textId="2A348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dados do cliente são acessados somente por usuários autorizados com login e senha</w:t>
            </w:r>
          </w:p>
        </w:tc>
      </w:tr>
      <w:tr w:rsidR="00EC2E62" w:rsidTr="46BC0DB6" w14:paraId="5940D94E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1EFF777A" w14:textId="13DD8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51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49974CC1" w14:textId="55F1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Restriç</w:t>
            </w:r>
            <w:r w:rsidR="00F01800">
              <w:t>ões e permissões</w:t>
            </w:r>
            <w:r>
              <w:t xml:space="preserve"> de acesso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E301D4" w14:paraId="4C6852E4" w14:textId="497C9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usuário terá seu login e senha com permissões pertinentes ao seu acesso</w:t>
            </w:r>
          </w:p>
        </w:tc>
      </w:tr>
      <w:tr w:rsidR="00EC2E62" w:rsidTr="46BC0DB6" w14:paraId="717B4BD9" w14:textId="77777777">
        <w:trPr>
          <w:trHeight w:val="500"/>
          <w:jc w:val="center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EC2E62" w14:paraId="27DD756E" w14:textId="77A7C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52</w:t>
            </w:r>
          </w:p>
        </w:tc>
        <w:tc>
          <w:tcPr>
            <w:tcW w:w="377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E62" w:rsidP="00EC2E62" w:rsidRDefault="00F01800" w14:paraId="75EECC9B" w14:textId="62C08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Gerenciamento da psicóloga com o tempo de atuação </w:t>
            </w:r>
          </w:p>
        </w:tc>
        <w:tc>
          <w:tcPr>
            <w:tcW w:w="582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8D5C71" w:rsidR="00EC2E62" w:rsidP="00EC2E62" w:rsidRDefault="00E301D4" w14:paraId="652C59BB" w14:textId="0F0E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psicóloga acompanha seu tempo de atuação em toda sua agenda.</w:t>
            </w:r>
          </w:p>
        </w:tc>
      </w:tr>
    </w:tbl>
    <w:p w:rsidR="00226DEC" w:rsidRDefault="00226DEC" w14:paraId="6A5C6B96" w14:textId="77777777">
      <w:pPr>
        <w:jc w:val="center"/>
      </w:pPr>
    </w:p>
    <w:p w:rsidR="00226DEC" w:rsidRDefault="00226DEC" w14:paraId="6A5C6B97" w14:textId="77777777"/>
    <w:sectPr w:rsidR="00226DEC" w:rsidSect="00A16BAC">
      <w:pgSz w:w="11906" w:h="16838" w:orient="portrait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5DE1" w:rsidRDefault="00945DE1" w14:paraId="0F646964" w14:textId="77777777">
      <w:pPr>
        <w:spacing w:line="240" w:lineRule="auto"/>
      </w:pPr>
      <w:r>
        <w:separator/>
      </w:r>
    </w:p>
  </w:endnote>
  <w:endnote w:type="continuationSeparator" w:id="0">
    <w:p w:rsidR="00945DE1" w:rsidRDefault="00945DE1" w14:paraId="1EB512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5DE1" w:rsidRDefault="00945DE1" w14:paraId="480CF333" w14:textId="77777777">
      <w:pPr>
        <w:spacing w:line="240" w:lineRule="auto"/>
      </w:pPr>
      <w:r>
        <w:separator/>
      </w:r>
    </w:p>
  </w:footnote>
  <w:footnote w:type="continuationSeparator" w:id="0">
    <w:p w:rsidR="00945DE1" w:rsidRDefault="00945DE1" w14:paraId="6CC0E293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3E55"/>
    <w:rsid w:val="000860D8"/>
    <w:rsid w:val="000F34BD"/>
    <w:rsid w:val="001A4BD1"/>
    <w:rsid w:val="00226DEC"/>
    <w:rsid w:val="00267BFB"/>
    <w:rsid w:val="0027055D"/>
    <w:rsid w:val="003359AD"/>
    <w:rsid w:val="0045285A"/>
    <w:rsid w:val="004B084C"/>
    <w:rsid w:val="004F67C3"/>
    <w:rsid w:val="005A4620"/>
    <w:rsid w:val="00756ACF"/>
    <w:rsid w:val="007810EA"/>
    <w:rsid w:val="0080053F"/>
    <w:rsid w:val="008B5C37"/>
    <w:rsid w:val="008D4F6E"/>
    <w:rsid w:val="008D5C71"/>
    <w:rsid w:val="009264C5"/>
    <w:rsid w:val="00945DE1"/>
    <w:rsid w:val="009E76E5"/>
    <w:rsid w:val="00A16BAC"/>
    <w:rsid w:val="00A339BB"/>
    <w:rsid w:val="00AC5900"/>
    <w:rsid w:val="00B101AC"/>
    <w:rsid w:val="00BB4D16"/>
    <w:rsid w:val="00C83074"/>
    <w:rsid w:val="00E301D4"/>
    <w:rsid w:val="00EC2E62"/>
    <w:rsid w:val="00F01800"/>
    <w:rsid w:val="00FE59DC"/>
    <w:rsid w:val="00FF7D12"/>
    <w:rsid w:val="46B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6AFD"/>
  <w15:docId w15:val="{6A4B6BE2-A662-496B-A973-C9BE2D0D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23</revision>
  <dcterms:created xsi:type="dcterms:W3CDTF">2019-10-07T17:05:00.0000000Z</dcterms:created>
  <dcterms:modified xsi:type="dcterms:W3CDTF">2021-03-06T01:17:11.3777391Z</dcterms:modified>
</coreProperties>
</file>