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4297" w14:textId="7C4CFEA2" w:rsidR="00E45DC6" w:rsidRDefault="00E45DC6" w:rsidP="00E45DC6">
      <w:r w:rsidRPr="00E45DC6">
        <w:drawing>
          <wp:inline distT="0" distB="0" distL="0" distR="0" wp14:anchorId="7987B540" wp14:editId="5DA15ACE">
            <wp:extent cx="6223000" cy="469900"/>
            <wp:effectExtent l="0" t="0" r="0" b="0"/>
            <wp:docPr id="1029114999" name="Picture 1" descr="A red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14999" name="Picture 1" descr="A red rectangular object with a white bord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0255" cy="47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D555" w14:textId="547017B6" w:rsidR="00E45DC6" w:rsidRDefault="00E45DC6" w:rsidP="00E45DC6">
      <w:r>
        <w:t xml:space="preserve">             </w:t>
      </w:r>
      <w:r w:rsidRPr="00E45DC6">
        <w:t>Hex: #0C1248</w:t>
      </w:r>
      <w:r>
        <w:tab/>
      </w:r>
      <w:r w:rsidR="0037479E">
        <w:t xml:space="preserve">     Hex: </w:t>
      </w:r>
      <w:r w:rsidR="0037479E" w:rsidRPr="0037479E">
        <w:t>#</w:t>
      </w:r>
      <w:r w:rsidR="0037479E">
        <w:t xml:space="preserve">8F8F8F         </w:t>
      </w:r>
      <w:r w:rsidRPr="00E45DC6">
        <w:t>Hex: #D03737</w:t>
      </w:r>
      <w:r>
        <w:t xml:space="preserve">    </w:t>
      </w:r>
      <w:r w:rsidR="0037479E">
        <w:t xml:space="preserve">   </w:t>
      </w:r>
      <w:r>
        <w:t xml:space="preserve">Hex: </w:t>
      </w:r>
      <w:r w:rsidRPr="00E45DC6">
        <w:t>#</w:t>
      </w:r>
      <w:r>
        <w:t>EFEFEF</w:t>
      </w:r>
      <w:r>
        <w:tab/>
      </w:r>
      <w:r w:rsidRPr="00E45DC6">
        <w:t>Hex: #FFFFFF</w:t>
      </w:r>
    </w:p>
    <w:p w14:paraId="22536693" w14:textId="77777777" w:rsidR="0037479E" w:rsidRDefault="0037479E" w:rsidP="00E45DC6"/>
    <w:p w14:paraId="433337BB" w14:textId="1C3814F4" w:rsidR="0037479E" w:rsidRDefault="00E65E6B" w:rsidP="00E45DC6">
      <w:r w:rsidRPr="00E65E6B">
        <w:drawing>
          <wp:inline distT="0" distB="0" distL="0" distR="0" wp14:anchorId="2E88A172" wp14:editId="73DC1C4F">
            <wp:extent cx="6514920" cy="3818467"/>
            <wp:effectExtent l="0" t="0" r="635" b="4445"/>
            <wp:docPr id="257441015" name="Picture 1" descr="A red and white website with a person and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41015" name="Picture 1" descr="A red and white website with a person and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8943" cy="382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C6A4" w14:textId="77777777" w:rsidR="00E65E6B" w:rsidRDefault="00E65E6B" w:rsidP="00E45DC6"/>
    <w:p w14:paraId="5D44D1A2" w14:textId="77777777" w:rsidR="00E65E6B" w:rsidRPr="00E45DC6" w:rsidRDefault="00E65E6B" w:rsidP="00E45DC6"/>
    <w:sectPr w:rsidR="00E65E6B" w:rsidRPr="00E45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C6"/>
    <w:rsid w:val="002C6B4E"/>
    <w:rsid w:val="0037479E"/>
    <w:rsid w:val="008A28A3"/>
    <w:rsid w:val="008A7214"/>
    <w:rsid w:val="009D6099"/>
    <w:rsid w:val="00A91BC5"/>
    <w:rsid w:val="00AC5F4A"/>
    <w:rsid w:val="00B71CD0"/>
    <w:rsid w:val="00E45DC6"/>
    <w:rsid w:val="00E6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D8562"/>
  <w15:chartTrackingRefBased/>
  <w15:docId w15:val="{E04998BB-E671-F348-A14A-38FEC49E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Chuck Trimer</dc:creator>
  <cp:keywords/>
  <dc:description/>
  <cp:lastModifiedBy>Chuck Trimer</cp:lastModifiedBy>
  <cp:revision>1</cp:revision>
  <dcterms:created xsi:type="dcterms:W3CDTF">2025-02-18T22:00:00Z</dcterms:created>
  <dcterms:modified xsi:type="dcterms:W3CDTF">2025-02-23T13:14:00Z</dcterms:modified>
</cp:coreProperties>
</file>