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CB" w:rsidRPr="00864ECB" w:rsidRDefault="00864ECB" w:rsidP="00864E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begin"/>
      </w:r>
      <w:r w:rsidRPr="00864ECB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instrText xml:space="preserve"> HYPERLINK "http://www.cmente.com.br" </w:instrTex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separate"/>
      </w:r>
      <w:r w:rsidRPr="00864ECB">
        <w:rPr>
          <w:rStyle w:val="Hyperlink"/>
          <w:rFonts w:ascii="Roboto" w:eastAsia="Times New Roman" w:hAnsi="Roboto" w:cs="Times New Roman"/>
          <w:caps/>
          <w:sz w:val="30"/>
          <w:szCs w:val="30"/>
          <w:lang w:eastAsia="pt-BR"/>
        </w:rPr>
        <w:t>www.cmente.com.br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end"/>
      </w:r>
    </w:p>
    <w:p w:rsidR="00864ECB" w:rsidRPr="00864ECB" w:rsidRDefault="00864ECB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o domínio já é meu.</w:t>
      </w: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t>Site modelo:</w:t>
      </w:r>
    </w:p>
    <w:p w:rsidR="007B784D" w:rsidRDefault="00255274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  <w:hyperlink r:id="rId5" w:history="1">
        <w:r w:rsidR="007B784D" w:rsidRPr="00757AD1">
          <w:rPr>
            <w:rStyle w:val="Hyperlink"/>
            <w:rFonts w:ascii="Roboto" w:eastAsia="Times New Roman" w:hAnsi="Roboto" w:cs="Times New Roman"/>
            <w:caps/>
            <w:sz w:val="30"/>
            <w:szCs w:val="30"/>
            <w:lang w:val="en-US" w:eastAsia="pt-BR"/>
          </w:rPr>
          <w:t>http://www.coworking1108.com.br/</w:t>
        </w:r>
      </w:hyperlink>
      <w:r w:rsidR="007B784D"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t xml:space="preserve"> </w:t>
      </w:r>
    </w:p>
    <w:p w:rsid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proofErr w:type="gramStart"/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aBAS :</w:t>
      </w:r>
      <w:proofErr w:type="gramEnd"/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SOBRE – O PROJETO – MENTORIA – COWORKING – 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capacitação profissional - </w:t>
      </w: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INCUBADORA – BLOG - CONTATO</w:t>
      </w: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E72573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SOBRE 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Vivemos em um país que já conta com </w:t>
      </w:r>
      <w:proofErr w:type="gram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1</w:t>
      </w:r>
      <w:proofErr w:type="gram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Milhão de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Advogad@s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, com mais de 1.000 Faculdades de Direito e com um índice de aprovação média no exame da Ordem dos Advogados de cerca de 20%, apenas.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O mundo tem mudado cada vez mais rápido, a tecnologia, novas necessidades e alteração da forma das pessoas se comunicarem e se relacionarem também. 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 advocacia tradicional está tendo que se atualizar.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Ninguém se forma sabendo advogar, e o mundo real da advocacia é bem diferente da teoria.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Quem quer advogar, seja recém-formado, contratado de escritório ou empresa ou ainda empreendendo em escritório próprio, precisa saber mais do que o direito material. 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Dessa necessidade nasceu a CMENTE, um projeto de Incubação,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Mentoria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e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Coworking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Advogad@s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. Não importa sua idade e o que você fez antes.</w:t>
      </w:r>
    </w:p>
    <w:p w:rsidR="00864ECB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Queremos expandir a cultura do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empreendorismo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, colaboração e educação.</w:t>
      </w:r>
    </w:p>
    <w:p w:rsidR="00E72573" w:rsidRDefault="00864ECB" w:rsidP="00864E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Liderado pela advogada e empreendedora Camila Gullo (colocar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meu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linked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in</w:t>
      </w:r>
      <w:proofErr w:type="gram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) ,</w:t>
      </w:r>
      <w:proofErr w:type="gram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a CMENTE é</w:t>
      </w:r>
      <w:r w:rsidR="00E72573"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um projeto em fase de estrutu</w:t>
      </w: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ra</w:t>
      </w:r>
      <w:r w:rsidR="00E72573"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ção à procura de pessoas que pensam da mesma forma.</w:t>
      </w:r>
    </w:p>
    <w:p w:rsidR="00255274" w:rsidRPr="00E72573" w:rsidRDefault="00255274" w:rsidP="00864E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hyperlink r:id="rId6" w:history="1">
        <w:r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https://www.linkedin.com/in/camila-gullo-53571780/</w:t>
        </w:r>
      </w:hyperlink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</w:p>
    <w:p w:rsidR="007B784D" w:rsidRDefault="007B784D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PROJETO – MENTORIA – COWORKING – 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capacitação profissional - </w:t>
      </w: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INCUBADORA </w:t>
      </w:r>
    </w:p>
    <w:p w:rsidR="007B784D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lastRenderedPageBreak/>
        <w:t>Inserir e</w:t>
      </w:r>
      <w:r w:rsidR="007B784D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 construção</w:t>
      </w:r>
    </w:p>
    <w:p w:rsidR="007B784D" w:rsidRDefault="007B784D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7B784D" w:rsidRDefault="007B784D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BLOG</w:t>
      </w:r>
    </w:p>
    <w:p w:rsidR="007B784D" w:rsidRDefault="007B784D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o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Mediun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aí dentro ou criar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Wordpresse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e importar os post existentes no médium</w:t>
      </w:r>
    </w:p>
    <w:p w:rsidR="00255274" w:rsidRDefault="00255274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http://www.medium.com/@cmente</w:t>
      </w:r>
    </w:p>
    <w:p w:rsidR="007B784D" w:rsidRDefault="00864ECB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CONTATO</w:t>
      </w:r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Link do </w:t>
      </w:r>
      <w:proofErr w:type="spellStart"/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Facebook</w:t>
      </w:r>
      <w:proofErr w:type="spellEnd"/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ir direto</w:t>
      </w:r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hyperlink r:id="rId7" w:history="1">
        <w:r w:rsidR="00255274"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https://www.facebook.com/cmenteincubadora/</w:t>
        </w:r>
      </w:hyperlink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bookmarkStart w:id="0" w:name="_GoBack"/>
      <w:bookmarkEnd w:id="0"/>
    </w:p>
    <w:p w:rsidR="00864ECB" w:rsidRPr="00864ECB" w:rsidRDefault="00864ECB" w:rsidP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Link do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Linkein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para ir direto</w:t>
      </w:r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hyperlink r:id="rId8" w:history="1">
        <w:r w:rsidR="00255274"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https://www.linkedin.com/company-beta/16184111</w:t>
        </w:r>
      </w:hyperlink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Email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: </w:t>
      </w:r>
      <w:hyperlink r:id="rId9" w:history="1">
        <w:r w:rsidRPr="00757AD1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contato@cmente.com.br</w:t>
        </w:r>
      </w:hyperlink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864ECB" w:rsidRP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COLOCAR CAMPO PARA INSERIR EMAIL PARA CADASTRO COM INTEGRAÇÃO PARA MINHA LISTA DO MAILCHIMP</w:t>
      </w:r>
    </w:p>
    <w:sectPr w:rsidR="00864ECB" w:rsidRPr="0086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3"/>
    <w:rsid w:val="00255274"/>
    <w:rsid w:val="007B784D"/>
    <w:rsid w:val="00864ECB"/>
    <w:rsid w:val="00D92CF6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78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7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-beta/16184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menteincubador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camila-gullo-535717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working1108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to@cmente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2017-02-16T18:46:00Z</dcterms:created>
  <dcterms:modified xsi:type="dcterms:W3CDTF">2017-02-16T18:46:00Z</dcterms:modified>
</cp:coreProperties>
</file>