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004037404"/>
        <w:docPartObj>
          <w:docPartGallery w:val="Cover Pages"/>
          <w:docPartUnique/>
        </w:docPartObj>
      </w:sdtPr>
      <w:sdtContent>
        <w:p w14:paraId="5F8AD76B" w14:textId="7457A09D" w:rsidR="00B82890" w:rsidRPr="00B82890" w:rsidRDefault="00A62E20">
          <w:pPr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0B98A63" wp14:editId="332F39AC">
                    <wp:simplePos x="0" y="0"/>
                    <wp:positionH relativeFrom="column">
                      <wp:posOffset>-680720</wp:posOffset>
                    </wp:positionH>
                    <wp:positionV relativeFrom="paragraph">
                      <wp:posOffset>-652145</wp:posOffset>
                    </wp:positionV>
                    <wp:extent cx="7315200" cy="1129665"/>
                    <wp:effectExtent l="0" t="0" r="0" b="0"/>
                    <wp:wrapNone/>
                    <wp:docPr id="129240066" name="Prostokąt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0" cy="1129665"/>
                            </a:xfrm>
                            <a:custGeom>
                              <a:avLst/>
                              <a:gdLst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0 w 7312660"/>
                                <a:gd name="connsiteY3" fmla="*/ 1215390 h 1215390"/>
                                <a:gd name="connsiteX4" fmla="*/ 0 w 7312660"/>
                                <a:gd name="connsiteY4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67125 w 7312660"/>
                                <a:gd name="connsiteY3" fmla="*/ 120967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129665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9525 w 7322185"/>
                                <a:gd name="connsiteY0" fmla="*/ 0 h 1129665"/>
                                <a:gd name="connsiteX1" fmla="*/ 7322185 w 7322185"/>
                                <a:gd name="connsiteY1" fmla="*/ 0 h 1129665"/>
                                <a:gd name="connsiteX2" fmla="*/ 7322185 w 7322185"/>
                                <a:gd name="connsiteY2" fmla="*/ 1129665 h 1129665"/>
                                <a:gd name="connsiteX3" fmla="*/ 3629025 w 7322185"/>
                                <a:gd name="connsiteY3" fmla="*/ 733425 h 1129665"/>
                                <a:gd name="connsiteX4" fmla="*/ 0 w 7322185"/>
                                <a:gd name="connsiteY4" fmla="*/ 1091565 h 1129665"/>
                                <a:gd name="connsiteX5" fmla="*/ 9525 w 7322185"/>
                                <a:gd name="connsiteY5" fmla="*/ 0 h 1129665"/>
                                <a:gd name="connsiteX0" fmla="*/ 0 w 7312660"/>
                                <a:gd name="connsiteY0" fmla="*/ 0 h 1129665"/>
                                <a:gd name="connsiteX1" fmla="*/ 7312660 w 7312660"/>
                                <a:gd name="connsiteY1" fmla="*/ 0 h 1129665"/>
                                <a:gd name="connsiteX2" fmla="*/ 7312660 w 7312660"/>
                                <a:gd name="connsiteY2" fmla="*/ 1129665 h 1129665"/>
                                <a:gd name="connsiteX3" fmla="*/ 3619500 w 7312660"/>
                                <a:gd name="connsiteY3" fmla="*/ 733425 h 1129665"/>
                                <a:gd name="connsiteX4" fmla="*/ 0 w 7312660"/>
                                <a:gd name="connsiteY4" fmla="*/ 1091565 h 1129665"/>
                                <a:gd name="connsiteX5" fmla="*/ 0 w 7312660"/>
                                <a:gd name="connsiteY5" fmla="*/ 0 h 1129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12660" h="1129665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1121575" id="Prostokąt 51" o:spid="_x0000_s1026" style="position:absolute;margin-left:-53.6pt;margin-top:-51.35pt;width:8in;height:88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" path="m,l7312660,r,1129665l3619500,733425,,1091565,,xe" fillcolor="#4472c4 [3204]" stroked="f" strokeweight="1pt">
                    <v:stroke joinstyle="miter"/>
                    <v:path arrowok="t" o:connecttype="custom" o:connectlocs="0,0;7315200,0;7315200,1129665;3620757,733425;0,1091565;0,0" o:connectangles="0,0,0,0,0,0"/>
                  </v:shape>
                </w:pict>
              </mc:Fallback>
            </mc:AlternateContent>
          </w:r>
          <w:r w:rsidR="00B82890" w:rsidRPr="00B82890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92CB0E" wp14:editId="451BE4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Pole tekstowe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74FEEA" w14:textId="7DE72B0A" w:rsidR="00B82890" w:rsidRPr="00B82890" w:rsidRDefault="00B82890" w:rsidP="00B82890">
                                <w:pPr>
                                  <w:pStyle w:val="Bezodstpw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92CB0E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52" o:spid="_x0000_s1026" type="#_x0000_t202" style="position:absolute;margin-left:0;margin-top:0;width:8in;height:1in;z-index:25165926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0D74FEEA" w14:textId="7DE72B0A" w:rsidR="00B82890" w:rsidRPr="00B82890" w:rsidRDefault="00B82890" w:rsidP="00B82890">
                          <w:pPr>
                            <w:pStyle w:val="Bezodstpw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2BC3A5F" w14:textId="77777777" w:rsidR="00B82890" w:rsidRDefault="00B82890" w:rsidP="00B82890">
          <w:pPr>
            <w:rPr>
              <w:rFonts w:ascii="Arial" w:hAnsi="Arial" w:cs="Arial"/>
            </w:rPr>
          </w:pPr>
          <w:r w:rsidRPr="00B82890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EE6F40" wp14:editId="682802D6">
                    <wp:simplePos x="0" y="0"/>
                    <wp:positionH relativeFrom="page">
                      <wp:posOffset>4080293</wp:posOffset>
                    </wp:positionH>
                    <wp:positionV relativeFrom="page">
                      <wp:posOffset>7487728</wp:posOffset>
                    </wp:positionV>
                    <wp:extent cx="3258533" cy="1009650"/>
                    <wp:effectExtent l="0" t="0" r="0" b="15240"/>
                    <wp:wrapSquare wrapText="bothSides"/>
                    <wp:docPr id="153" name="Pole tekstowe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58533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831947" w14:textId="57B03F4E" w:rsidR="00B82890" w:rsidRDefault="00B82890" w:rsidP="00B82890">
                                <w:pPr>
                                  <w:pStyle w:val="Bezodstpw"/>
                                  <w:pBdr>
                                    <w:top w:val="double" w:sz="4" w:space="1" w:color="auto"/>
                                    <w:left w:val="double" w:sz="4" w:space="1" w:color="auto"/>
                                    <w:bottom w:val="double" w:sz="4" w:space="1" w:color="auto"/>
                                    <w:right w:val="double" w:sz="4" w:space="4" w:color="auto"/>
                                    <w:between w:val="double" w:sz="4" w:space="1" w:color="auto"/>
                                    <w:bar w:val="double" w:sz="4" w:color="auto"/>
                                  </w:pBdr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Wersja: </w:t>
                                </w:r>
                                <w:r w:rsidR="00C2203B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3F5B7C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.0</w:t>
                                </w:r>
                                <w:r w:rsidR="00C2203B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0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treszczeni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6D623A" w14:textId="1937E7B4" w:rsidR="00B82890" w:rsidRDefault="00B82890" w:rsidP="00B82890">
                                    <w:pPr>
                                      <w:pStyle w:val="Bezodstpw"/>
                                      <w:jc w:val="center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9EE6F40" id="Pole tekstowe 153" o:spid="_x0000_s1027" type="#_x0000_t202" style="position:absolute;margin-left:321.3pt;margin-top:589.6pt;width:256.6pt;height:79.5pt;z-index:251660288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" filled="f" stroked="f" strokeweight=".5pt">
                    <v:textbox style="mso-fit-shape-to-text:t" inset="126pt,0,54pt,0">
                      <w:txbxContent>
                        <w:p w14:paraId="03831947" w14:textId="57B03F4E" w:rsidR="00B82890" w:rsidRDefault="00B82890" w:rsidP="00B82890">
                          <w:pPr>
                            <w:pStyle w:val="Bezodstpw"/>
                            <w:pBdr>
                              <w:top w:val="double" w:sz="4" w:space="1" w:color="auto"/>
                              <w:left w:val="double" w:sz="4" w:space="1" w:color="auto"/>
                              <w:bottom w:val="double" w:sz="4" w:space="1" w:color="auto"/>
                              <w:right w:val="double" w:sz="4" w:space="4" w:color="auto"/>
                              <w:between w:val="double" w:sz="4" w:space="1" w:color="auto"/>
                              <w:bar w:val="double" w:sz="4" w:color="auto"/>
                            </w:pBdr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Wersja: </w:t>
                          </w:r>
                          <w:r w:rsidR="00C2203B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1</w:t>
                          </w:r>
                          <w:r w:rsidR="003F5B7C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.0</w:t>
                          </w:r>
                          <w:r w:rsidR="00C2203B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0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treszczeni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6D623A" w14:textId="1937E7B4" w:rsidR="00B82890" w:rsidRDefault="00B82890" w:rsidP="00B82890">
                              <w:pPr>
                                <w:pStyle w:val="Bezodstpw"/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82890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5886433" wp14:editId="5964E170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3209026</wp:posOffset>
                    </wp:positionV>
                    <wp:extent cx="6441680" cy="3638550"/>
                    <wp:effectExtent l="0" t="0" r="0" b="5080"/>
                    <wp:wrapSquare wrapText="bothSides"/>
                    <wp:docPr id="154" name="Pole tekstowe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4168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4D12B4" w14:textId="076822F3" w:rsidR="00B82890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ytuł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8289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Scenariusze testowe </w:t>
                                    </w:r>
                                    <w:r w:rsidR="00C2203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Parabank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Podtytuł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D345C7" w14:textId="1B94E11E" w:rsidR="00B82890" w:rsidRDefault="00B8289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Aktualnie obowiązujące i </w:t>
                                    </w:r>
                                    <w:r w:rsidR="00B57E0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funkcjonujące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scenariusze do testów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5886433" id="Pole tekstowe 154" o:spid="_x0000_s1028" type="#_x0000_t202" style="position:absolute;margin-left:0;margin-top:252.7pt;width:507.2pt;height:286.5pt;z-index:251658240;visibility:visible;mso-wrap-style:square;mso-width-percent:0;mso-height-percent:363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" filled="f" stroked="f" strokeweight=".5pt">
                    <v:textbox inset="126pt,0,54pt,0">
                      <w:txbxContent>
                        <w:p w14:paraId="2B4D12B4" w14:textId="076822F3" w:rsidR="00B82890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ytuł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8289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Scenariusze testowe </w:t>
                              </w:r>
                              <w:r w:rsidR="00C2203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Parabank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Podtytuł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D345C7" w14:textId="1B94E11E" w:rsidR="00B82890" w:rsidRDefault="00B8289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Aktualnie obowiązujące i </w:t>
                              </w:r>
                              <w:r w:rsidR="00B57E0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funkcjonujące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scenariusze do testów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B82890">
            <w:rPr>
              <w:rFonts w:ascii="Arial" w:hAnsi="Arial" w:cs="Arial"/>
            </w:rPr>
            <w:br w:type="page"/>
          </w:r>
        </w:p>
      </w:sdtContent>
    </w:sdt>
    <w:p w14:paraId="7450E81D" w14:textId="14AFAE3E" w:rsidR="00B82890" w:rsidRPr="00B82890" w:rsidRDefault="00B82890" w:rsidP="00D036E5">
      <w:pPr>
        <w:pStyle w:val="Nagwek1"/>
        <w:rPr>
          <w:rFonts w:eastAsiaTheme="minorHAnsi"/>
          <w:sz w:val="22"/>
          <w:szCs w:val="22"/>
        </w:rPr>
      </w:pPr>
      <w:bookmarkStart w:id="0" w:name="_Toc215563772"/>
      <w:r w:rsidRPr="00B82890">
        <w:rPr>
          <w:rFonts w:eastAsia="Times New Roman"/>
          <w:lang w:eastAsia="pl-PL"/>
        </w:rPr>
        <w:lastRenderedPageBreak/>
        <w:t>METRYKA DOKUMENTU</w:t>
      </w:r>
      <w:bookmarkEnd w:id="0"/>
      <w:r w:rsidRPr="00B82890">
        <w:rPr>
          <w:rFonts w:eastAsia="Times New Roman"/>
          <w:lang w:eastAsia="pl-PL"/>
        </w:rPr>
        <w:t> </w:t>
      </w:r>
    </w:p>
    <w:tbl>
      <w:tblPr>
        <w:tblW w:w="9072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2404"/>
        <w:gridCol w:w="2432"/>
        <w:gridCol w:w="2231"/>
      </w:tblGrid>
      <w:tr w:rsidR="00B82890" w:rsidRPr="00B82890" w14:paraId="25FBD662" w14:textId="77777777" w:rsidTr="00B82890">
        <w:trPr>
          <w:trHeight w:val="300"/>
        </w:trPr>
        <w:tc>
          <w:tcPr>
            <w:tcW w:w="9072" w:type="dxa"/>
            <w:gridSpan w:val="4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hideMark/>
          </w:tcPr>
          <w:p w14:paraId="5EE583BD" w14:textId="2FFE1E3C" w:rsidR="00B82890" w:rsidRPr="00B82890" w:rsidRDefault="002C112B" w:rsidP="002C112B">
            <w:pPr>
              <w:spacing w:before="120" w:after="120" w:line="240" w:lineRule="auto"/>
              <w:ind w:left="113"/>
              <w:textAlignment w:val="baseline"/>
              <w:divId w:val="1639604643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Scenariusze testowe</w:t>
            </w:r>
          </w:p>
        </w:tc>
      </w:tr>
      <w:tr w:rsidR="00B82890" w:rsidRPr="00B82890" w14:paraId="26730033" w14:textId="77777777" w:rsidTr="00B82890">
        <w:trPr>
          <w:trHeight w:val="420"/>
        </w:trPr>
        <w:tc>
          <w:tcPr>
            <w:tcW w:w="2005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95C3695" w14:textId="010B6CDD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Nazwa projektu </w:t>
            </w:r>
          </w:p>
        </w:tc>
        <w:tc>
          <w:tcPr>
            <w:tcW w:w="7067" w:type="dxa"/>
            <w:gridSpan w:val="3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6C8D1" w14:textId="3BD35263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</w:t>
            </w:r>
            <w:proofErr w:type="spellStart"/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ParaBank</w:t>
            </w:r>
            <w:proofErr w:type="spellEnd"/>
          </w:p>
        </w:tc>
      </w:tr>
      <w:tr w:rsidR="00B82890" w:rsidRPr="00B82890" w14:paraId="2A2E46AC" w14:textId="77777777" w:rsidTr="00B82890">
        <w:trPr>
          <w:trHeight w:val="420"/>
        </w:trPr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4DB6B30" w14:textId="1BB12D37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Właściciel projektu </w:t>
            </w:r>
          </w:p>
        </w:tc>
        <w:tc>
          <w:tcPr>
            <w:tcW w:w="7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BCEEE" w14:textId="147C2F35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Dawid Kuczkowicz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 </w:t>
            </w:r>
          </w:p>
        </w:tc>
      </w:tr>
      <w:tr w:rsidR="00B82890" w:rsidRPr="00B82890" w14:paraId="08FE11FC" w14:textId="77777777" w:rsidTr="00B82890">
        <w:trPr>
          <w:trHeight w:val="420"/>
        </w:trPr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59EF87" w14:textId="2ED0955A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Autorzy </w:t>
            </w:r>
          </w:p>
        </w:tc>
        <w:tc>
          <w:tcPr>
            <w:tcW w:w="7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6ECFA" w14:textId="5B02C6C3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</w:t>
            </w:r>
            <w:r w:rsidR="003E55DC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Dawid Kuczkowicz (DK)</w:t>
            </w:r>
          </w:p>
        </w:tc>
      </w:tr>
      <w:tr w:rsidR="00B82890" w:rsidRPr="00B82890" w14:paraId="427CC14C" w14:textId="77777777" w:rsidTr="00B82890">
        <w:trPr>
          <w:trHeight w:val="420"/>
        </w:trPr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60497E3" w14:textId="448AB37B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Nazwa Pliku </w:t>
            </w:r>
          </w:p>
        </w:tc>
        <w:tc>
          <w:tcPr>
            <w:tcW w:w="70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3A0CD" w14:textId="103D0CFF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904EA5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Test_scenarios_Parabank_v1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 </w:t>
            </w:r>
          </w:p>
        </w:tc>
      </w:tr>
      <w:tr w:rsidR="00B82890" w:rsidRPr="00B82890" w14:paraId="10040E5C" w14:textId="77777777" w:rsidTr="00B82890">
        <w:trPr>
          <w:trHeight w:val="420"/>
        </w:trPr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7105EDE" w14:textId="5CE8689C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Data Utworzenia </w:t>
            </w:r>
          </w:p>
        </w:tc>
        <w:tc>
          <w:tcPr>
            <w:tcW w:w="2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457D1" w14:textId="1B86CA7A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01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12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-202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9DFB7" w14:textId="4681252D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Data ostatniej modyfikacji </w:t>
            </w:r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853CF" w14:textId="3CD1D5A6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 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01</w:t>
            </w:r>
            <w:r w:rsidR="00C2203B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12</w:t>
            </w:r>
            <w:r w:rsidR="00C2203B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-202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5</w:t>
            </w:r>
          </w:p>
        </w:tc>
      </w:tr>
      <w:tr w:rsidR="00B82890" w:rsidRPr="00B82890" w14:paraId="2EA7E6E1" w14:textId="77777777" w:rsidTr="00B82890">
        <w:trPr>
          <w:trHeight w:val="420"/>
        </w:trPr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A790F4" w14:textId="7AF8814A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Wersja </w:t>
            </w:r>
          </w:p>
        </w:tc>
        <w:tc>
          <w:tcPr>
            <w:tcW w:w="2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5709696" w14:textId="643DB16F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 </w:t>
            </w:r>
            <w:r w:rsidR="00C2203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.00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4DF04E" w14:textId="63D35060" w:rsidR="00B82890" w:rsidRPr="00B82890" w:rsidRDefault="003F5B7C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 xml:space="preserve">  </w:t>
            </w:r>
            <w:r w:rsidR="00B82890"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Liczba stron</w:t>
            </w:r>
          </w:p>
        </w:tc>
        <w:tc>
          <w:tcPr>
            <w:tcW w:w="2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A4D1" w14:textId="77777777" w:rsidR="00B82890" w:rsidRPr="00B82890" w:rsidRDefault="00B82890" w:rsidP="00B8289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 </w:t>
            </w:r>
          </w:p>
        </w:tc>
      </w:tr>
    </w:tbl>
    <w:p w14:paraId="7A51105D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 </w:t>
      </w:r>
    </w:p>
    <w:p w14:paraId="12EDBCB2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 </w:t>
      </w:r>
    </w:p>
    <w:p w14:paraId="456CA459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 </w:t>
      </w:r>
    </w:p>
    <w:p w14:paraId="73E9C032" w14:textId="7C40E461" w:rsidR="00B82890" w:rsidRPr="00B82890" w:rsidRDefault="00B82890" w:rsidP="00D036E5">
      <w:pPr>
        <w:pStyle w:val="Nagwek1"/>
        <w:rPr>
          <w:rFonts w:eastAsia="Times New Roman"/>
          <w:lang w:eastAsia="pl-PL"/>
        </w:rPr>
      </w:pPr>
      <w:bookmarkStart w:id="1" w:name="_Toc215563773"/>
      <w:r w:rsidRPr="00B82890">
        <w:rPr>
          <w:rFonts w:eastAsia="Times New Roman"/>
          <w:lang w:eastAsia="pl-PL"/>
        </w:rPr>
        <w:t>HISTORIA ZMIAN</w:t>
      </w:r>
      <w:bookmarkEnd w:id="1"/>
      <w:r w:rsidRPr="00B82890">
        <w:rPr>
          <w:rFonts w:eastAsia="Times New Roman"/>
          <w:lang w:eastAsia="pl-PL"/>
        </w:rPr>
        <w:t> </w:t>
      </w:r>
    </w:p>
    <w:tbl>
      <w:tblPr>
        <w:tblW w:w="90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363"/>
        <w:gridCol w:w="2522"/>
        <w:gridCol w:w="887"/>
        <w:gridCol w:w="1622"/>
        <w:gridCol w:w="1537"/>
      </w:tblGrid>
      <w:tr w:rsidR="003F5B7C" w:rsidRPr="00B82890" w14:paraId="5FCE4EFF" w14:textId="77777777" w:rsidTr="003E55DC">
        <w:trPr>
          <w:trHeight w:val="105"/>
        </w:trPr>
        <w:tc>
          <w:tcPr>
            <w:tcW w:w="1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97F4482" w14:textId="5CBF8392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Edycja i Rewizja</w:t>
            </w:r>
          </w:p>
        </w:tc>
        <w:tc>
          <w:tcPr>
            <w:tcW w:w="13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274234A" w14:textId="3A2753FA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Data wydania</w:t>
            </w:r>
          </w:p>
        </w:tc>
        <w:tc>
          <w:tcPr>
            <w:tcW w:w="252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4C7AB595" w14:textId="11CD72CB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OPIS</w:t>
            </w:r>
          </w:p>
        </w:tc>
        <w:tc>
          <w:tcPr>
            <w:tcW w:w="8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A94FDF5" w14:textId="11B9887A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Akcja (*)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0DF57E6" w14:textId="15B562AD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proofErr w:type="gramStart"/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Rozdziały(</w:t>
            </w:r>
            <w:proofErr w:type="gramEnd"/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*)</w:t>
            </w:r>
          </w:p>
        </w:tc>
        <w:tc>
          <w:tcPr>
            <w:tcW w:w="153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733BFFB9" w14:textId="6A973CB8" w:rsidR="00B82890" w:rsidRPr="00B82890" w:rsidRDefault="00B82890" w:rsidP="002C112B">
            <w:pPr>
              <w:spacing w:before="120" w:after="12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l-PL"/>
              </w:rPr>
              <w:t>Autorzy</w:t>
            </w:r>
          </w:p>
        </w:tc>
      </w:tr>
      <w:tr w:rsidR="00262400" w:rsidRPr="00B82890" w14:paraId="6DEC3FEE" w14:textId="77777777" w:rsidTr="003E55DC">
        <w:trPr>
          <w:trHeight w:val="450"/>
        </w:trPr>
        <w:tc>
          <w:tcPr>
            <w:tcW w:w="111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8B970F8" w14:textId="0BEE2902" w:rsidR="00B82890" w:rsidRPr="00B82890" w:rsidRDefault="00B82890" w:rsidP="003F5B7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1.00</w:t>
            </w:r>
          </w:p>
        </w:tc>
        <w:tc>
          <w:tcPr>
            <w:tcW w:w="13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D2F95E3" w14:textId="501755CE" w:rsidR="00B82890" w:rsidRPr="00B82890" w:rsidRDefault="00C2203B" w:rsidP="003F5B7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01</w:t>
            </w: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12</w:t>
            </w: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-202</w:t>
            </w: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252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595FD5B" w14:textId="77777777" w:rsidR="00B82890" w:rsidRPr="00B82890" w:rsidRDefault="00B82890" w:rsidP="00262400">
            <w:pPr>
              <w:spacing w:after="0" w:line="240" w:lineRule="auto"/>
              <w:ind w:left="113" w:right="57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Przygotowanie dokumentu </w:t>
            </w:r>
          </w:p>
        </w:tc>
        <w:tc>
          <w:tcPr>
            <w:tcW w:w="8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625685F" w14:textId="77777777" w:rsidR="00B82890" w:rsidRPr="00B82890" w:rsidRDefault="00B82890" w:rsidP="00B82890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W 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421D5F5" w14:textId="3227545D" w:rsidR="00B82890" w:rsidRPr="00B82890" w:rsidRDefault="00B82890" w:rsidP="003F5B7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 w:rsidRPr="00B82890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W</w:t>
            </w:r>
          </w:p>
        </w:tc>
        <w:tc>
          <w:tcPr>
            <w:tcW w:w="153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11A02DA" w14:textId="4592CBB9" w:rsidR="00B82890" w:rsidRPr="00B82890" w:rsidRDefault="00C2203B" w:rsidP="003F5B7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pl-PL"/>
              </w:rPr>
            </w:pPr>
            <w:r>
              <w:rPr>
                <w:rFonts w:ascii="Arial" w:eastAsia="Times New Roman" w:hAnsi="Arial" w:cs="Arial"/>
                <w:lang w:eastAsia="pl-PL"/>
              </w:rPr>
              <w:t>DK</w:t>
            </w:r>
          </w:p>
        </w:tc>
      </w:tr>
    </w:tbl>
    <w:p w14:paraId="1E2726E6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 </w:t>
      </w:r>
    </w:p>
    <w:p w14:paraId="5F0C1188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(*) Akcje: W = Wstaw, Z = Zamień, We = Weryfikuj, N = Nowy  </w:t>
      </w:r>
    </w:p>
    <w:p w14:paraId="6D096F49" w14:textId="77777777" w:rsidR="00B82890" w:rsidRPr="00B82890" w:rsidRDefault="00B82890" w:rsidP="00B82890">
      <w:pPr>
        <w:spacing w:after="0" w:line="240" w:lineRule="auto"/>
        <w:textAlignment w:val="baseline"/>
        <w:rPr>
          <w:rFonts w:ascii="Arial" w:eastAsia="Times New Roman" w:hAnsi="Arial" w:cs="Arial"/>
          <w:sz w:val="16"/>
          <w:szCs w:val="16"/>
          <w:lang w:eastAsia="pl-PL"/>
        </w:rPr>
      </w:pPr>
      <w:r w:rsidRPr="00B82890">
        <w:rPr>
          <w:rFonts w:ascii="Arial" w:eastAsia="Times New Roman" w:hAnsi="Arial" w:cs="Arial"/>
          <w:sz w:val="18"/>
          <w:szCs w:val="18"/>
          <w:lang w:eastAsia="pl-PL"/>
        </w:rPr>
        <w:t>(**) Rozdziały: W = Wszystkie </w:t>
      </w:r>
    </w:p>
    <w:p w14:paraId="72AE73AF" w14:textId="77777777" w:rsidR="00B82890" w:rsidRDefault="00B82890">
      <w:pPr>
        <w:rPr>
          <w:rFonts w:ascii="Arial" w:hAnsi="Arial" w:cs="Arial"/>
          <w:sz w:val="20"/>
          <w:szCs w:val="20"/>
        </w:rPr>
      </w:pPr>
    </w:p>
    <w:p w14:paraId="36B0430C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272C0A23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593B0247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0DAB0C49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6BFB6D1E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413C10D1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0922F948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377440C5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60D94DAF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3476DA91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2D255C0F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5851BC24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1AC661FE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629D7862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42E07004" w14:textId="77777777" w:rsidR="00A37731" w:rsidRDefault="00A37731">
      <w:pPr>
        <w:rPr>
          <w:rFonts w:ascii="Arial" w:hAnsi="Arial" w:cs="Arial"/>
          <w:sz w:val="20"/>
          <w:szCs w:val="20"/>
        </w:rPr>
      </w:pPr>
    </w:p>
    <w:p w14:paraId="30AA604D" w14:textId="77777777" w:rsidR="00A37731" w:rsidRPr="00B82890" w:rsidRDefault="00A37731">
      <w:pPr>
        <w:rPr>
          <w:rFonts w:ascii="Arial" w:hAnsi="Arial" w:cs="Arial"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75357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700EF7" w14:textId="3C84E333" w:rsidR="0021205B" w:rsidRDefault="0021205B">
          <w:pPr>
            <w:pStyle w:val="Nagwekspisutreci"/>
          </w:pPr>
          <w:r>
            <w:t>Spis treści</w:t>
          </w:r>
        </w:p>
        <w:p w14:paraId="1B677E8C" w14:textId="614E75FB" w:rsidR="005572C5" w:rsidRDefault="0021205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3772" w:history="1">
            <w:r w:rsidR="005572C5" w:rsidRPr="002661A8">
              <w:rPr>
                <w:rStyle w:val="Hipercze"/>
                <w:rFonts w:eastAsia="Times New Roman"/>
                <w:noProof/>
                <w:lang w:eastAsia="pl-PL"/>
              </w:rPr>
              <w:t>METRYKA DOKUMENTU</w:t>
            </w:r>
            <w:r w:rsidR="005572C5">
              <w:rPr>
                <w:noProof/>
                <w:webHidden/>
              </w:rPr>
              <w:tab/>
            </w:r>
            <w:r w:rsidR="005572C5">
              <w:rPr>
                <w:noProof/>
                <w:webHidden/>
              </w:rPr>
              <w:fldChar w:fldCharType="begin"/>
            </w:r>
            <w:r w:rsidR="005572C5">
              <w:rPr>
                <w:noProof/>
                <w:webHidden/>
              </w:rPr>
              <w:instrText xml:space="preserve"> PAGEREF _Toc215563772 \h </w:instrText>
            </w:r>
            <w:r w:rsidR="005572C5">
              <w:rPr>
                <w:noProof/>
                <w:webHidden/>
              </w:rPr>
            </w:r>
            <w:r w:rsidR="005572C5">
              <w:rPr>
                <w:noProof/>
                <w:webHidden/>
              </w:rPr>
              <w:fldChar w:fldCharType="separate"/>
            </w:r>
            <w:r w:rsidR="005572C5">
              <w:rPr>
                <w:noProof/>
                <w:webHidden/>
              </w:rPr>
              <w:t>1</w:t>
            </w:r>
            <w:r w:rsidR="005572C5">
              <w:rPr>
                <w:noProof/>
                <w:webHidden/>
              </w:rPr>
              <w:fldChar w:fldCharType="end"/>
            </w:r>
          </w:hyperlink>
        </w:p>
        <w:p w14:paraId="6C6E84AB" w14:textId="19C27BF0" w:rsidR="005572C5" w:rsidRDefault="005572C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15563773" w:history="1">
            <w:r w:rsidRPr="002661A8">
              <w:rPr>
                <w:rStyle w:val="Hipercze"/>
                <w:rFonts w:eastAsia="Times New Roman"/>
                <w:noProof/>
                <w:lang w:eastAsia="pl-PL"/>
              </w:rPr>
              <w:t>HISTORIA ZMIAN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7CB8" w14:textId="4B2102F1" w:rsidR="005572C5" w:rsidRDefault="005572C5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15563774" w:history="1">
            <w:r w:rsidRPr="002661A8">
              <w:rPr>
                <w:rStyle w:val="Hipercz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2661A8">
              <w:rPr>
                <w:rStyle w:val="Hipercze"/>
                <w:noProof/>
              </w:rPr>
              <w:t>Główna strona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8E8F" w14:textId="1CCE3A27" w:rsidR="005572C5" w:rsidRDefault="005572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15563775" w:history="1">
            <w:r w:rsidRPr="002661A8">
              <w:rPr>
                <w:rStyle w:val="Hipercze"/>
                <w:b/>
                <w:bCs/>
                <w:noProof/>
              </w:rPr>
              <w:t>LogIn</w:t>
            </w:r>
            <w:r w:rsidRPr="002661A8">
              <w:rPr>
                <w:rStyle w:val="Hipercze"/>
                <w:noProof/>
              </w:rPr>
              <w:t xml:space="preserve"> – Logowanie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FD7B" w14:textId="5A4C660E" w:rsidR="005572C5" w:rsidRDefault="005572C5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15563776" w:history="1">
            <w:r w:rsidRPr="002661A8">
              <w:rPr>
                <w:rStyle w:val="Hipercze"/>
                <w:b/>
                <w:bCs/>
                <w:noProof/>
              </w:rPr>
              <w:t xml:space="preserve">Register </w:t>
            </w:r>
            <w:r w:rsidRPr="002661A8">
              <w:rPr>
                <w:rStyle w:val="Hipercze"/>
                <w:noProof/>
              </w:rPr>
              <w:t>– Rejestracja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1708" w14:textId="0207495B" w:rsidR="0057104B" w:rsidRPr="00E17DFD" w:rsidRDefault="0021205B">
          <w:r>
            <w:rPr>
              <w:b/>
              <w:bCs/>
            </w:rPr>
            <w:fldChar w:fldCharType="end"/>
          </w:r>
        </w:p>
      </w:sdtContent>
    </w:sdt>
    <w:p w14:paraId="5D838B1A" w14:textId="3066159D" w:rsidR="0057104B" w:rsidRDefault="0057104B">
      <w:pPr>
        <w:rPr>
          <w:rFonts w:ascii="Arial" w:hAnsi="Arial" w:cs="Arial"/>
        </w:rPr>
      </w:pPr>
    </w:p>
    <w:p w14:paraId="3AEC4A2C" w14:textId="717C91CB" w:rsidR="008631DC" w:rsidRDefault="008631DC" w:rsidP="008C6B78">
      <w:pPr>
        <w:spacing w:line="276" w:lineRule="auto"/>
        <w:rPr>
          <w:rFonts w:ascii="Arial" w:hAnsi="Arial" w:cs="Arial"/>
        </w:rPr>
      </w:pPr>
    </w:p>
    <w:p w14:paraId="2FCF9AB4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340EE206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260D725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6359C6F3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532327BF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330C5DF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4A031902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19602A5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A9C641A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49E53B77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4C2EEDE3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3B905E3B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22AB9062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12E26487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6E476B3E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64D42763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6946B5B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691B85EB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320595F8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78C09B89" w14:textId="77777777" w:rsidR="00A37731" w:rsidRDefault="00A37731" w:rsidP="008C6B78">
      <w:pPr>
        <w:spacing w:line="276" w:lineRule="auto"/>
        <w:rPr>
          <w:rFonts w:ascii="Arial" w:hAnsi="Arial" w:cs="Arial"/>
        </w:rPr>
      </w:pPr>
    </w:p>
    <w:p w14:paraId="52F21161" w14:textId="77777777" w:rsidR="00423CDA" w:rsidRDefault="00423CDA" w:rsidP="008C6B78">
      <w:pPr>
        <w:spacing w:line="276" w:lineRule="auto"/>
        <w:rPr>
          <w:rFonts w:ascii="Arial" w:hAnsi="Arial" w:cs="Arial"/>
        </w:rPr>
      </w:pPr>
    </w:p>
    <w:p w14:paraId="748F3289" w14:textId="39372614" w:rsidR="008631DC" w:rsidRDefault="00EC4713" w:rsidP="003A409C">
      <w:pPr>
        <w:pStyle w:val="Nagwek1"/>
        <w:numPr>
          <w:ilvl w:val="0"/>
          <w:numId w:val="1"/>
        </w:numPr>
        <w:rPr>
          <w:sz w:val="40"/>
          <w:szCs w:val="40"/>
        </w:rPr>
      </w:pPr>
      <w:bookmarkStart w:id="2" w:name="_Toc215563774"/>
      <w:r>
        <w:rPr>
          <w:sz w:val="40"/>
          <w:szCs w:val="40"/>
        </w:rPr>
        <w:lastRenderedPageBreak/>
        <w:t>Główna strona</w:t>
      </w:r>
      <w:bookmarkEnd w:id="2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8C369E" w:rsidRPr="00204341" w14:paraId="25EF3B52" w14:textId="77777777" w:rsidTr="00E02E3D">
        <w:tc>
          <w:tcPr>
            <w:tcW w:w="9062" w:type="dxa"/>
            <w:gridSpan w:val="2"/>
          </w:tcPr>
          <w:p w14:paraId="7503981B" w14:textId="0A6C058C" w:rsidR="008C369E" w:rsidRPr="00204341" w:rsidRDefault="00EC4713" w:rsidP="00E02E3D">
            <w:pPr>
              <w:pStyle w:val="Nagwek3"/>
              <w:spacing w:before="60" w:after="60" w:line="276" w:lineRule="auto"/>
              <w:ind w:left="57" w:right="57"/>
            </w:pPr>
            <w:bookmarkStart w:id="3" w:name="_Toc215563775"/>
            <w:proofErr w:type="spellStart"/>
            <w:r>
              <w:rPr>
                <w:b/>
                <w:bCs/>
                <w:sz w:val="28"/>
                <w:szCs w:val="28"/>
              </w:rPr>
              <w:t>LogIn</w:t>
            </w:r>
            <w:proofErr w:type="spellEnd"/>
            <w:r w:rsidR="008C369E" w:rsidRPr="00204341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Logowanie</w:t>
            </w:r>
            <w:bookmarkEnd w:id="3"/>
          </w:p>
        </w:tc>
      </w:tr>
      <w:tr w:rsidR="008C369E" w:rsidRPr="00204341" w14:paraId="6724A600" w14:textId="77777777" w:rsidTr="00B65944">
        <w:tc>
          <w:tcPr>
            <w:tcW w:w="2547" w:type="dxa"/>
          </w:tcPr>
          <w:p w14:paraId="65C387D6" w14:textId="77777777" w:rsidR="008C369E" w:rsidRPr="00204341" w:rsidRDefault="008C369E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Autor: </w:t>
            </w:r>
          </w:p>
          <w:p w14:paraId="193F0EC9" w14:textId="77777777" w:rsidR="008C369E" w:rsidRPr="00204341" w:rsidRDefault="008C369E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Dawid Kuczkowicz</w:t>
            </w:r>
          </w:p>
        </w:tc>
        <w:tc>
          <w:tcPr>
            <w:tcW w:w="6515" w:type="dxa"/>
          </w:tcPr>
          <w:p w14:paraId="2326FA08" w14:textId="77777777" w:rsidR="008C369E" w:rsidRPr="00204341" w:rsidRDefault="008C369E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Data utworzenia/ostatniej aktualizacji: </w:t>
            </w:r>
          </w:p>
          <w:p w14:paraId="2952C38C" w14:textId="00283C3F" w:rsidR="008C369E" w:rsidRPr="00204341" w:rsidRDefault="00EC4713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EC4713">
              <w:rPr>
                <w:rFonts w:ascii="Arial" w:hAnsi="Arial" w:cs="Arial"/>
              </w:rPr>
              <w:t>01-12-2025</w:t>
            </w:r>
            <w:r>
              <w:rPr>
                <w:rFonts w:ascii="Arial" w:hAnsi="Arial" w:cs="Arial"/>
              </w:rPr>
              <w:t xml:space="preserve"> </w:t>
            </w:r>
            <w:r w:rsidR="008C369E" w:rsidRPr="00204341">
              <w:rPr>
                <w:rFonts w:ascii="Arial" w:hAnsi="Arial" w:cs="Arial"/>
              </w:rPr>
              <w:t xml:space="preserve">/ </w:t>
            </w:r>
            <w:r w:rsidRPr="00EC4713">
              <w:rPr>
                <w:rFonts w:ascii="Arial" w:hAnsi="Arial" w:cs="Arial"/>
              </w:rPr>
              <w:t>01-12-2025</w:t>
            </w:r>
          </w:p>
        </w:tc>
      </w:tr>
      <w:tr w:rsidR="008C369E" w:rsidRPr="00204341" w14:paraId="410813BA" w14:textId="77777777" w:rsidTr="00E02E3D">
        <w:tc>
          <w:tcPr>
            <w:tcW w:w="9062" w:type="dxa"/>
            <w:gridSpan w:val="2"/>
          </w:tcPr>
          <w:p w14:paraId="04014D88" w14:textId="273B9B9D" w:rsidR="008C369E" w:rsidRPr="00204341" w:rsidRDefault="008C369E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Opis: Scenariusz zakłada weryfikację funkcjonalności </w:t>
            </w:r>
            <w:r w:rsidR="00EC4713">
              <w:rPr>
                <w:rFonts w:ascii="Arial" w:hAnsi="Arial" w:cs="Arial"/>
              </w:rPr>
              <w:t>logowania do aplikacji</w:t>
            </w:r>
          </w:p>
        </w:tc>
      </w:tr>
      <w:tr w:rsidR="008C369E" w:rsidRPr="00204341" w14:paraId="70B480E7" w14:textId="77777777" w:rsidTr="00B65944">
        <w:tc>
          <w:tcPr>
            <w:tcW w:w="2547" w:type="dxa"/>
          </w:tcPr>
          <w:p w14:paraId="6DE99EAF" w14:textId="77777777" w:rsidR="008C369E" w:rsidRPr="00204341" w:rsidRDefault="008C369E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Warunki wstępne</w:t>
            </w:r>
            <w:r w:rsidRPr="00204341">
              <w:rPr>
                <w:rFonts w:ascii="Arial" w:hAnsi="Arial" w:cs="Arial"/>
              </w:rPr>
              <w:tab/>
            </w:r>
          </w:p>
        </w:tc>
        <w:tc>
          <w:tcPr>
            <w:tcW w:w="6515" w:type="dxa"/>
          </w:tcPr>
          <w:p w14:paraId="7F7BCAB1" w14:textId="77777777" w:rsidR="008C369E" w:rsidRDefault="005636C6" w:rsidP="00E02E3D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Konto użytkownika jest </w:t>
            </w:r>
            <w:r w:rsidR="001B2A4A">
              <w:rPr>
                <w:rFonts w:ascii="Arial" w:hAnsi="Arial" w:cs="Arial"/>
              </w:rPr>
              <w:t>dostępne i aktywne w aplikacji</w:t>
            </w:r>
          </w:p>
          <w:p w14:paraId="367990CB" w14:textId="477BE681" w:rsidR="009C6AEA" w:rsidRPr="00204341" w:rsidRDefault="009C6AEA" w:rsidP="009C6AEA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Użytkownik znajduje się na stronie</w:t>
            </w:r>
            <w:r>
              <w:rPr>
                <w:rFonts w:ascii="Arial" w:hAnsi="Arial" w:cs="Arial"/>
              </w:rPr>
              <w:t xml:space="preserve"> </w:t>
            </w:r>
            <w:hyperlink r:id="rId11" w:history="1">
              <w:r w:rsidRPr="00205854">
                <w:rPr>
                  <w:rStyle w:val="Hipercze"/>
                  <w:rFonts w:ascii="Arial" w:hAnsi="Arial" w:cs="Arial"/>
                </w:rPr>
                <w:t>https://parabank.parasoft.com/parabank/index.htm</w:t>
              </w:r>
            </w:hyperlink>
          </w:p>
        </w:tc>
      </w:tr>
      <w:tr w:rsidR="008C369E" w:rsidRPr="00204341" w14:paraId="4B0D93F9" w14:textId="77777777" w:rsidTr="00E02E3D">
        <w:tc>
          <w:tcPr>
            <w:tcW w:w="9062" w:type="dxa"/>
            <w:gridSpan w:val="2"/>
          </w:tcPr>
          <w:p w14:paraId="57C210DB" w14:textId="77777777" w:rsidR="008C369E" w:rsidRPr="00204341" w:rsidRDefault="008C369E" w:rsidP="00E02E3D">
            <w:pPr>
              <w:spacing w:before="60" w:after="60" w:line="276" w:lineRule="auto"/>
              <w:ind w:left="57" w:right="57"/>
              <w:jc w:val="center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Przypadki testowe</w:t>
            </w:r>
          </w:p>
        </w:tc>
      </w:tr>
      <w:tr w:rsidR="008C369E" w:rsidRPr="00204341" w14:paraId="5D91FC25" w14:textId="77777777" w:rsidTr="00E02E3D">
        <w:tc>
          <w:tcPr>
            <w:tcW w:w="9062" w:type="dxa"/>
            <w:gridSpan w:val="2"/>
          </w:tcPr>
          <w:tbl>
            <w:tblPr>
              <w:tblStyle w:val="Tabela-Siatka"/>
              <w:tblpPr w:leftFromText="141" w:rightFromText="141" w:vertAnchor="page" w:horzAnchor="margin" w:tblpY="181"/>
              <w:tblOverlap w:val="never"/>
              <w:tblW w:w="8803" w:type="dxa"/>
              <w:tblLook w:val="04A0" w:firstRow="1" w:lastRow="0" w:firstColumn="1" w:lastColumn="0" w:noHBand="0" w:noVBand="1"/>
            </w:tblPr>
            <w:tblGrid>
              <w:gridCol w:w="2405"/>
              <w:gridCol w:w="6398"/>
            </w:tblGrid>
            <w:tr w:rsidR="00EC4713" w:rsidRPr="00204341" w14:paraId="2301A0F1" w14:textId="77777777" w:rsidTr="00B65944">
              <w:trPr>
                <w:trHeight w:val="458"/>
              </w:trPr>
              <w:tc>
                <w:tcPr>
                  <w:tcW w:w="2405" w:type="dxa"/>
                </w:tcPr>
                <w:p w14:paraId="7C7A5E5C" w14:textId="5DBC91B2" w:rsidR="00EC4713" w:rsidRPr="00204341" w:rsidRDefault="00EC4713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</w:p>
              </w:tc>
              <w:tc>
                <w:tcPr>
                  <w:tcW w:w="6398" w:type="dxa"/>
                </w:tcPr>
                <w:p w14:paraId="7D82EE6C" w14:textId="72D711C7" w:rsidR="00EC4713" w:rsidRPr="00204341" w:rsidRDefault="00AF0EE0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Zalogowanie poprawnymi danymi</w:t>
                  </w:r>
                </w:p>
              </w:tc>
            </w:tr>
            <w:tr w:rsidR="005C637E" w:rsidRPr="00204341" w14:paraId="731415A8" w14:textId="77777777" w:rsidTr="00B65944">
              <w:trPr>
                <w:trHeight w:val="867"/>
              </w:trPr>
              <w:tc>
                <w:tcPr>
                  <w:tcW w:w="2405" w:type="dxa"/>
                </w:tcPr>
                <w:p w14:paraId="7737C30F" w14:textId="56E4F63C" w:rsidR="005C637E" w:rsidRPr="00204341" w:rsidRDefault="005C637E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398" w:type="dxa"/>
                </w:tcPr>
                <w:p w14:paraId="74D8014B" w14:textId="77777777" w:rsidR="001804B1" w:rsidRDefault="001804B1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Login: Dawid6286</w:t>
                  </w:r>
                </w:p>
                <w:p w14:paraId="31430498" w14:textId="4E705843" w:rsidR="001804B1" w:rsidRDefault="001804B1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Hasło: Dawid6286</w:t>
                  </w:r>
                </w:p>
              </w:tc>
            </w:tr>
            <w:tr w:rsidR="00EC4713" w:rsidRPr="00204341" w14:paraId="39D64533" w14:textId="77777777" w:rsidTr="00B65944">
              <w:trPr>
                <w:trHeight w:val="1444"/>
              </w:trPr>
              <w:tc>
                <w:tcPr>
                  <w:tcW w:w="2405" w:type="dxa"/>
                </w:tcPr>
                <w:p w14:paraId="10881332" w14:textId="77777777" w:rsidR="00EC4713" w:rsidRPr="00204341" w:rsidRDefault="00EC4713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398" w:type="dxa"/>
                </w:tcPr>
                <w:p w14:paraId="4F55303E" w14:textId="4D6FB64B" w:rsidR="00EC4713" w:rsidRDefault="001804B1" w:rsidP="00355FEC">
                  <w:pPr>
                    <w:pStyle w:val="Akapitzlist"/>
                    <w:numPr>
                      <w:ilvl w:val="0"/>
                      <w:numId w:val="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="00EC4713" w:rsidRPr="002A0E59">
                    <w:rPr>
                      <w:rFonts w:ascii="Arial" w:hAnsi="Arial" w:cs="Arial"/>
                    </w:rPr>
                    <w:t xml:space="preserve"> </w:t>
                  </w:r>
                  <w:r w:rsidR="00AF0EE0">
                    <w:rPr>
                      <w:rFonts w:ascii="Arial" w:hAnsi="Arial" w:cs="Arial"/>
                    </w:rPr>
                    <w:t>stron</w:t>
                  </w:r>
                  <w:r>
                    <w:rPr>
                      <w:rFonts w:ascii="Arial" w:hAnsi="Arial" w:cs="Arial"/>
                    </w:rPr>
                    <w:t>ę</w:t>
                  </w:r>
                  <w:r w:rsidR="00AF0EE0">
                    <w:rPr>
                      <w:rFonts w:ascii="Arial" w:hAnsi="Arial" w:cs="Arial"/>
                    </w:rPr>
                    <w:t xml:space="preserve"> główn</w:t>
                  </w:r>
                  <w:r>
                    <w:rPr>
                      <w:rFonts w:ascii="Arial" w:hAnsi="Arial" w:cs="Arial"/>
                    </w:rPr>
                    <w:t>ą</w:t>
                  </w:r>
                </w:p>
                <w:p w14:paraId="047E8DEC" w14:textId="091212AB" w:rsidR="00F42A46" w:rsidRPr="00F42A46" w:rsidRDefault="00F42A46" w:rsidP="00F42A46">
                  <w:pPr>
                    <w:pStyle w:val="Akapitzlist"/>
                    <w:numPr>
                      <w:ilvl w:val="0"/>
                      <w:numId w:val="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42A46">
                    <w:rPr>
                      <w:rFonts w:ascii="Arial" w:hAnsi="Arial" w:cs="Arial"/>
                    </w:rPr>
                    <w:t>Wpisuje poprawny login.</w:t>
                  </w:r>
                </w:p>
                <w:p w14:paraId="46336F0A" w14:textId="6AAF5909" w:rsidR="00F42A46" w:rsidRPr="00F42A46" w:rsidRDefault="00F42A46" w:rsidP="00F42A46">
                  <w:pPr>
                    <w:pStyle w:val="Akapitzlist"/>
                    <w:numPr>
                      <w:ilvl w:val="0"/>
                      <w:numId w:val="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42A46">
                    <w:rPr>
                      <w:rFonts w:ascii="Arial" w:hAnsi="Arial" w:cs="Arial"/>
                    </w:rPr>
                    <w:t>Wpisuje poprawne hasło.</w:t>
                  </w:r>
                </w:p>
                <w:p w14:paraId="12289484" w14:textId="3E37B072" w:rsidR="00EC4713" w:rsidRPr="00455364" w:rsidRDefault="00F42A46" w:rsidP="00F42A46">
                  <w:pPr>
                    <w:pStyle w:val="Akapitzlist"/>
                    <w:numPr>
                      <w:ilvl w:val="0"/>
                      <w:numId w:val="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42A46">
                    <w:rPr>
                      <w:rFonts w:ascii="Arial" w:hAnsi="Arial" w:cs="Arial"/>
                    </w:rPr>
                    <w:t>Klika przycisk „Log In”.</w:t>
                  </w:r>
                </w:p>
              </w:tc>
            </w:tr>
            <w:tr w:rsidR="00EC4713" w:rsidRPr="00204341" w14:paraId="46888883" w14:textId="77777777" w:rsidTr="00B65944">
              <w:trPr>
                <w:trHeight w:val="849"/>
              </w:trPr>
              <w:tc>
                <w:tcPr>
                  <w:tcW w:w="2405" w:type="dxa"/>
                </w:tcPr>
                <w:p w14:paraId="6C2986AC" w14:textId="77777777" w:rsidR="00EC4713" w:rsidRPr="00204341" w:rsidRDefault="00EC4713" w:rsidP="00EC471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398" w:type="dxa"/>
                </w:tcPr>
                <w:p w14:paraId="7965400A" w14:textId="55AB11A5" w:rsidR="007E2B52" w:rsidRPr="007E2B52" w:rsidRDefault="007E2B52" w:rsidP="007E2B52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7E2B52">
                    <w:rPr>
                      <w:rFonts w:ascii="Arial" w:hAnsi="Arial" w:cs="Arial"/>
                    </w:rPr>
                    <w:t>Użytkownik zostaje poprawnie zalogowany.</w:t>
                  </w:r>
                </w:p>
                <w:p w14:paraId="102069D3" w14:textId="3C56A6A9" w:rsidR="00EC4713" w:rsidRPr="00204341" w:rsidRDefault="007E2B52" w:rsidP="007E2B52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7E2B52">
                    <w:rPr>
                      <w:rFonts w:ascii="Arial" w:hAnsi="Arial" w:cs="Arial"/>
                    </w:rPr>
                    <w:t>Przekierowanie do strony głównej konta „</w:t>
                  </w:r>
                  <w:proofErr w:type="spellStart"/>
                  <w:r w:rsidRPr="007E2B52">
                    <w:rPr>
                      <w:rFonts w:ascii="Arial" w:hAnsi="Arial" w:cs="Arial"/>
                    </w:rPr>
                    <w:t>Accounts</w:t>
                  </w:r>
                  <w:proofErr w:type="spellEnd"/>
                  <w:r w:rsidRPr="007E2B52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7E2B52">
                    <w:rPr>
                      <w:rFonts w:ascii="Arial" w:hAnsi="Arial" w:cs="Arial"/>
                    </w:rPr>
                    <w:t>Overview</w:t>
                  </w:r>
                  <w:proofErr w:type="spellEnd"/>
                  <w:r w:rsidRPr="007E2B52">
                    <w:rPr>
                      <w:rFonts w:ascii="Arial" w:hAnsi="Arial" w:cs="Arial"/>
                    </w:rPr>
                    <w:t>”.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39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13"/>
            </w:tblGrid>
            <w:tr w:rsidR="00295B2A" w:rsidRPr="00204341" w14:paraId="2042CC9B" w14:textId="77777777" w:rsidTr="00B65944">
              <w:trPr>
                <w:trHeight w:val="424"/>
              </w:trPr>
              <w:tc>
                <w:tcPr>
                  <w:tcW w:w="2405" w:type="dxa"/>
                </w:tcPr>
                <w:p w14:paraId="4B5A8A3B" w14:textId="77777777" w:rsidR="00295B2A" w:rsidRPr="00204341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6413" w:type="dxa"/>
                </w:tcPr>
                <w:p w14:paraId="6B75C63C" w14:textId="77777777" w:rsidR="00295B2A" w:rsidRPr="00204341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Zalogowanie błędnym hasłem</w:t>
                  </w:r>
                </w:p>
              </w:tc>
            </w:tr>
            <w:tr w:rsidR="00295B2A" w14:paraId="4940EF35" w14:textId="77777777" w:rsidTr="00B65944">
              <w:trPr>
                <w:trHeight w:val="803"/>
              </w:trPr>
              <w:tc>
                <w:tcPr>
                  <w:tcW w:w="2405" w:type="dxa"/>
                </w:tcPr>
                <w:p w14:paraId="3DB023DC" w14:textId="77777777" w:rsidR="00295B2A" w:rsidRPr="00204341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13" w:type="dxa"/>
                </w:tcPr>
                <w:p w14:paraId="5DF492A4" w14:textId="5CFECACA" w:rsidR="00295B2A" w:rsidRDefault="00690209" w:rsidP="00690209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  <w:r w:rsidR="00295B2A">
                    <w:rPr>
                      <w:rFonts w:ascii="Arial" w:hAnsi="Arial" w:cs="Arial"/>
                    </w:rPr>
                    <w:t>Login: Dawid6286</w:t>
                  </w:r>
                </w:p>
                <w:p w14:paraId="0AAA7B18" w14:textId="77777777" w:rsidR="00295B2A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Hasło: </w:t>
                  </w:r>
                  <w:proofErr w:type="spellStart"/>
                  <w:r>
                    <w:rPr>
                      <w:rFonts w:ascii="Arial" w:hAnsi="Arial" w:cs="Arial"/>
                    </w:rPr>
                    <w:t>Bledne</w:t>
                  </w:r>
                  <w:proofErr w:type="spellEnd"/>
                </w:p>
              </w:tc>
            </w:tr>
            <w:tr w:rsidR="00295B2A" w:rsidRPr="00455364" w14:paraId="150F6944" w14:textId="77777777" w:rsidTr="00B65944">
              <w:trPr>
                <w:trHeight w:val="1339"/>
              </w:trPr>
              <w:tc>
                <w:tcPr>
                  <w:tcW w:w="2405" w:type="dxa"/>
                </w:tcPr>
                <w:p w14:paraId="5B259387" w14:textId="77777777" w:rsidR="00295B2A" w:rsidRPr="00204341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13" w:type="dxa"/>
                </w:tcPr>
                <w:p w14:paraId="4B9982A0" w14:textId="77777777" w:rsidR="00295B2A" w:rsidRDefault="00295B2A" w:rsidP="00295B2A">
                  <w:pPr>
                    <w:pStyle w:val="Akapitzlist"/>
                    <w:numPr>
                      <w:ilvl w:val="0"/>
                      <w:numId w:val="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Pr="002A0E5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stronę główną</w:t>
                  </w:r>
                </w:p>
                <w:p w14:paraId="2A0255ED" w14:textId="77777777" w:rsidR="00690209" w:rsidRDefault="00690209" w:rsidP="00295B2A">
                  <w:pPr>
                    <w:pStyle w:val="Akapitzlist"/>
                    <w:numPr>
                      <w:ilvl w:val="0"/>
                      <w:numId w:val="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Wpisuje poprawny login</w:t>
                  </w:r>
                </w:p>
                <w:p w14:paraId="2E2FBCE6" w14:textId="16147612" w:rsidR="00F42A46" w:rsidRDefault="00F42A46" w:rsidP="00295B2A">
                  <w:pPr>
                    <w:pStyle w:val="Akapitzlist"/>
                    <w:numPr>
                      <w:ilvl w:val="0"/>
                      <w:numId w:val="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42A46">
                    <w:rPr>
                      <w:rFonts w:ascii="Arial" w:hAnsi="Arial" w:cs="Arial"/>
                    </w:rPr>
                    <w:t>Wpisuje błędne hasło</w:t>
                  </w:r>
                </w:p>
                <w:p w14:paraId="1E2BE57B" w14:textId="0EBF44E6" w:rsidR="00295B2A" w:rsidRPr="00455364" w:rsidRDefault="00690209" w:rsidP="00295B2A">
                  <w:pPr>
                    <w:pStyle w:val="Akapitzlist"/>
                    <w:numPr>
                      <w:ilvl w:val="0"/>
                      <w:numId w:val="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Klika „Log In”</w:t>
                  </w:r>
                </w:p>
              </w:tc>
            </w:tr>
            <w:tr w:rsidR="00295B2A" w:rsidRPr="00204341" w14:paraId="7C2D4F37" w14:textId="77777777" w:rsidTr="00B65944">
              <w:trPr>
                <w:trHeight w:val="724"/>
              </w:trPr>
              <w:tc>
                <w:tcPr>
                  <w:tcW w:w="2405" w:type="dxa"/>
                </w:tcPr>
                <w:p w14:paraId="0B46176B" w14:textId="77777777" w:rsidR="00295B2A" w:rsidRPr="00204341" w:rsidRDefault="00295B2A" w:rsidP="00295B2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13" w:type="dxa"/>
                </w:tcPr>
                <w:p w14:paraId="1AFD22D0" w14:textId="0F1B0134" w:rsidR="00295B2A" w:rsidRPr="00204341" w:rsidRDefault="00690209" w:rsidP="0069020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 xml:space="preserve">Komunikat: „The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username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and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password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could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not be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verified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>.”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690209">
                    <w:rPr>
                      <w:rFonts w:ascii="Arial" w:hAnsi="Arial" w:cs="Arial"/>
                    </w:rPr>
                    <w:t>Brak przejścia dalej.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74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31"/>
            </w:tblGrid>
            <w:tr w:rsidR="00455364" w:rsidRPr="00204341" w14:paraId="444F0844" w14:textId="77777777" w:rsidTr="00B65944">
              <w:tc>
                <w:tcPr>
                  <w:tcW w:w="2405" w:type="dxa"/>
                </w:tcPr>
                <w:p w14:paraId="534C96CB" w14:textId="7A532782" w:rsidR="00455364" w:rsidRPr="00204341" w:rsidRDefault="00455364" w:rsidP="0045536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 w:rsidR="00295B2A">
                    <w:rPr>
                      <w:rFonts w:ascii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6431" w:type="dxa"/>
                </w:tcPr>
                <w:p w14:paraId="3C41D32C" w14:textId="3338CDC2" w:rsidR="00455364" w:rsidRPr="00204341" w:rsidRDefault="00455364" w:rsidP="0045536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Zalogowanie błędnym </w:t>
                  </w:r>
                  <w:r w:rsidR="00295B2A">
                    <w:rPr>
                      <w:rFonts w:ascii="Arial" w:hAnsi="Arial" w:cs="Arial"/>
                    </w:rPr>
                    <w:t>Loginem</w:t>
                  </w:r>
                </w:p>
              </w:tc>
            </w:tr>
            <w:tr w:rsidR="00455364" w14:paraId="22F3222C" w14:textId="77777777" w:rsidTr="00B65944">
              <w:tc>
                <w:tcPr>
                  <w:tcW w:w="2405" w:type="dxa"/>
                </w:tcPr>
                <w:p w14:paraId="26FCE4E8" w14:textId="77777777" w:rsidR="00455364" w:rsidRPr="00204341" w:rsidRDefault="00455364" w:rsidP="0045536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31" w:type="dxa"/>
                </w:tcPr>
                <w:p w14:paraId="782552E8" w14:textId="40E851A1" w:rsidR="00455364" w:rsidRDefault="00455364" w:rsidP="0045536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Login: </w:t>
                  </w:r>
                  <w:proofErr w:type="spellStart"/>
                  <w:r w:rsidR="00295B2A">
                    <w:rPr>
                      <w:rFonts w:ascii="Arial" w:hAnsi="Arial" w:cs="Arial"/>
                    </w:rPr>
                    <w:t>bledny</w:t>
                  </w:r>
                  <w:proofErr w:type="spellEnd"/>
                </w:p>
                <w:p w14:paraId="4AEA8B69" w14:textId="098119B8" w:rsidR="00455364" w:rsidRDefault="00455364" w:rsidP="0045536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Hasło: </w:t>
                  </w:r>
                  <w:r w:rsidR="00295B2A">
                    <w:rPr>
                      <w:rFonts w:ascii="Arial" w:hAnsi="Arial" w:cs="Arial"/>
                    </w:rPr>
                    <w:t>Dawid6286</w:t>
                  </w:r>
                </w:p>
              </w:tc>
            </w:tr>
            <w:tr w:rsidR="00690209" w:rsidRPr="00455364" w14:paraId="416571D6" w14:textId="77777777" w:rsidTr="00B65944">
              <w:tc>
                <w:tcPr>
                  <w:tcW w:w="2405" w:type="dxa"/>
                </w:tcPr>
                <w:p w14:paraId="6472C275" w14:textId="77777777" w:rsidR="00690209" w:rsidRPr="00204341" w:rsidRDefault="00690209" w:rsidP="0069020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31" w:type="dxa"/>
                </w:tcPr>
                <w:p w14:paraId="0E3A7313" w14:textId="77777777" w:rsidR="00690209" w:rsidRDefault="00690209" w:rsidP="00690209">
                  <w:pPr>
                    <w:pStyle w:val="Akapitzlist"/>
                    <w:numPr>
                      <w:ilvl w:val="0"/>
                      <w:numId w:val="6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Pr="002A0E5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stronę główną</w:t>
                  </w:r>
                </w:p>
                <w:p w14:paraId="568437B2" w14:textId="77777777" w:rsidR="00690209" w:rsidRDefault="00690209" w:rsidP="00690209">
                  <w:pPr>
                    <w:pStyle w:val="Akapitzlist"/>
                    <w:numPr>
                      <w:ilvl w:val="0"/>
                      <w:numId w:val="6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Wpisuje poprawny login</w:t>
                  </w:r>
                </w:p>
                <w:p w14:paraId="1AA0408F" w14:textId="77777777" w:rsidR="00690209" w:rsidRDefault="00690209" w:rsidP="00690209">
                  <w:pPr>
                    <w:pStyle w:val="Akapitzlist"/>
                    <w:numPr>
                      <w:ilvl w:val="0"/>
                      <w:numId w:val="6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Wpisuje błędne hasło</w:t>
                  </w:r>
                </w:p>
                <w:p w14:paraId="424DE560" w14:textId="2A2CFADA" w:rsidR="00690209" w:rsidRPr="00690209" w:rsidRDefault="00690209" w:rsidP="00690209">
                  <w:pPr>
                    <w:pStyle w:val="Akapitzlist"/>
                    <w:numPr>
                      <w:ilvl w:val="0"/>
                      <w:numId w:val="6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Klika „Log In”</w:t>
                  </w:r>
                </w:p>
              </w:tc>
            </w:tr>
            <w:tr w:rsidR="00690209" w:rsidRPr="00204341" w14:paraId="12199354" w14:textId="77777777" w:rsidTr="00B65944">
              <w:tc>
                <w:tcPr>
                  <w:tcW w:w="2405" w:type="dxa"/>
                </w:tcPr>
                <w:p w14:paraId="6BCCF009" w14:textId="77777777" w:rsidR="00690209" w:rsidRPr="00204341" w:rsidRDefault="00690209" w:rsidP="0069020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lastRenderedPageBreak/>
                    <w:t>Oczekiwany rezultat:</w:t>
                  </w:r>
                </w:p>
              </w:tc>
              <w:tc>
                <w:tcPr>
                  <w:tcW w:w="6431" w:type="dxa"/>
                </w:tcPr>
                <w:p w14:paraId="30218C8C" w14:textId="2E5DFA38" w:rsidR="00690209" w:rsidRPr="00204341" w:rsidRDefault="00690209" w:rsidP="0069020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 xml:space="preserve">Komunikat: „The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username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and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password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could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 xml:space="preserve"> not be </w:t>
                  </w:r>
                  <w:proofErr w:type="spellStart"/>
                  <w:r w:rsidRPr="00690209">
                    <w:rPr>
                      <w:rFonts w:ascii="Arial" w:hAnsi="Arial" w:cs="Arial"/>
                    </w:rPr>
                    <w:t>verified</w:t>
                  </w:r>
                  <w:proofErr w:type="spellEnd"/>
                  <w:r w:rsidRPr="00690209">
                    <w:rPr>
                      <w:rFonts w:ascii="Arial" w:hAnsi="Arial" w:cs="Arial"/>
                    </w:rPr>
                    <w:t>.”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690209">
                    <w:rPr>
                      <w:rFonts w:ascii="Arial" w:hAnsi="Arial" w:cs="Arial"/>
                    </w:rPr>
                    <w:t>Brak przejścia dalej.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8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13"/>
            </w:tblGrid>
            <w:tr w:rsidR="00272A1D" w:rsidRPr="00204341" w14:paraId="7BCB31B5" w14:textId="77777777" w:rsidTr="00B65944">
              <w:trPr>
                <w:trHeight w:val="424"/>
              </w:trPr>
              <w:tc>
                <w:tcPr>
                  <w:tcW w:w="2405" w:type="dxa"/>
                </w:tcPr>
                <w:p w14:paraId="56C545AD" w14:textId="31288CDB" w:rsidR="00272A1D" w:rsidRPr="00204341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6413" w:type="dxa"/>
                </w:tcPr>
                <w:p w14:paraId="690EE745" w14:textId="3E3A15FF" w:rsidR="00272A1D" w:rsidRPr="00204341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72A1D">
                    <w:rPr>
                      <w:rFonts w:ascii="Arial" w:hAnsi="Arial" w:cs="Arial"/>
                    </w:rPr>
                    <w:t>Logowanie pustymi polami</w:t>
                  </w:r>
                </w:p>
              </w:tc>
            </w:tr>
            <w:tr w:rsidR="00272A1D" w14:paraId="117BA960" w14:textId="77777777" w:rsidTr="00B65944">
              <w:trPr>
                <w:trHeight w:val="803"/>
              </w:trPr>
              <w:tc>
                <w:tcPr>
                  <w:tcW w:w="2405" w:type="dxa"/>
                </w:tcPr>
                <w:p w14:paraId="3D3EDF52" w14:textId="77777777" w:rsidR="00272A1D" w:rsidRPr="00204341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13" w:type="dxa"/>
                </w:tcPr>
                <w:p w14:paraId="300A1C4A" w14:textId="3EB28A04" w:rsidR="00272A1D" w:rsidRDefault="00272A1D" w:rsidP="00272A1D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Login: </w:t>
                  </w:r>
                  <w:r>
                    <w:rPr>
                      <w:rFonts w:ascii="Arial" w:hAnsi="Arial" w:cs="Arial"/>
                    </w:rPr>
                    <w:t>[puste]</w:t>
                  </w:r>
                </w:p>
                <w:p w14:paraId="0EEC1203" w14:textId="2D1BDE83" w:rsidR="00272A1D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Hasło: [puste]</w:t>
                  </w:r>
                </w:p>
              </w:tc>
            </w:tr>
            <w:tr w:rsidR="00272A1D" w:rsidRPr="00455364" w14:paraId="7FEA0793" w14:textId="77777777" w:rsidTr="00B65944">
              <w:trPr>
                <w:trHeight w:val="733"/>
              </w:trPr>
              <w:tc>
                <w:tcPr>
                  <w:tcW w:w="2405" w:type="dxa"/>
                </w:tcPr>
                <w:p w14:paraId="501D88C3" w14:textId="77777777" w:rsidR="00272A1D" w:rsidRPr="00204341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13" w:type="dxa"/>
                </w:tcPr>
                <w:p w14:paraId="62047699" w14:textId="77777777" w:rsidR="00272A1D" w:rsidRDefault="00272A1D" w:rsidP="00272A1D">
                  <w:pPr>
                    <w:pStyle w:val="Akapitzlist"/>
                    <w:numPr>
                      <w:ilvl w:val="0"/>
                      <w:numId w:val="7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Pr="002A0E5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stronę główną</w:t>
                  </w:r>
                </w:p>
                <w:p w14:paraId="0FBDD03A" w14:textId="6BE241D5" w:rsidR="00272A1D" w:rsidRPr="00455364" w:rsidRDefault="00272A1D" w:rsidP="00272A1D">
                  <w:pPr>
                    <w:pStyle w:val="Akapitzlist"/>
                    <w:numPr>
                      <w:ilvl w:val="0"/>
                      <w:numId w:val="7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Klika „Log In”</w:t>
                  </w:r>
                </w:p>
              </w:tc>
            </w:tr>
            <w:tr w:rsidR="00272A1D" w:rsidRPr="00204341" w14:paraId="01E7F5D7" w14:textId="77777777" w:rsidTr="00B65944">
              <w:trPr>
                <w:trHeight w:val="724"/>
              </w:trPr>
              <w:tc>
                <w:tcPr>
                  <w:tcW w:w="2405" w:type="dxa"/>
                </w:tcPr>
                <w:p w14:paraId="50318FAF" w14:textId="77777777" w:rsidR="00272A1D" w:rsidRPr="00204341" w:rsidRDefault="00272A1D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13" w:type="dxa"/>
                </w:tcPr>
                <w:p w14:paraId="1861FB07" w14:textId="3EE93955" w:rsidR="00272A1D" w:rsidRPr="00204341" w:rsidRDefault="003C0AA9" w:rsidP="00272A1D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3C0AA9">
                    <w:rPr>
                      <w:rFonts w:ascii="Arial" w:hAnsi="Arial" w:cs="Arial"/>
                    </w:rPr>
                    <w:t>Komunikat o błędnych danych</w:t>
                  </w:r>
                  <w:r w:rsidR="00272A1D" w:rsidRPr="00690209"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370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13"/>
            </w:tblGrid>
            <w:tr w:rsidR="003C0AA9" w:rsidRPr="00204341" w14:paraId="26B78F3B" w14:textId="77777777" w:rsidTr="00B65944">
              <w:trPr>
                <w:trHeight w:val="424"/>
              </w:trPr>
              <w:tc>
                <w:tcPr>
                  <w:tcW w:w="2405" w:type="dxa"/>
                </w:tcPr>
                <w:p w14:paraId="3CFDC704" w14:textId="1786E7ED" w:rsidR="003C0AA9" w:rsidRPr="00204341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 w:rsidR="000A2BBA">
                    <w:rPr>
                      <w:rFonts w:ascii="Arial" w:hAnsi="Arial" w:cs="Arial"/>
                      <w:b/>
                      <w:bCs/>
                    </w:rPr>
                    <w:t>5</w:t>
                  </w:r>
                </w:p>
              </w:tc>
              <w:tc>
                <w:tcPr>
                  <w:tcW w:w="6413" w:type="dxa"/>
                </w:tcPr>
                <w:p w14:paraId="6EC8C196" w14:textId="57A6B037" w:rsidR="003C0AA9" w:rsidRPr="00204341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Zalogowanie </w:t>
                  </w:r>
                  <w:r w:rsidR="00DF00D5">
                    <w:rPr>
                      <w:rFonts w:ascii="Arial" w:hAnsi="Arial" w:cs="Arial"/>
                    </w:rPr>
                    <w:t>bez</w:t>
                  </w:r>
                  <w:r>
                    <w:rPr>
                      <w:rFonts w:ascii="Arial" w:hAnsi="Arial" w:cs="Arial"/>
                    </w:rPr>
                    <w:t xml:space="preserve"> hasł</w:t>
                  </w:r>
                  <w:r w:rsidR="00DF00D5">
                    <w:rPr>
                      <w:rFonts w:ascii="Arial" w:hAnsi="Arial" w:cs="Arial"/>
                    </w:rPr>
                    <w:t>a</w:t>
                  </w:r>
                </w:p>
              </w:tc>
            </w:tr>
            <w:tr w:rsidR="003C0AA9" w14:paraId="331F1478" w14:textId="77777777" w:rsidTr="00B65944">
              <w:trPr>
                <w:trHeight w:val="803"/>
              </w:trPr>
              <w:tc>
                <w:tcPr>
                  <w:tcW w:w="2405" w:type="dxa"/>
                </w:tcPr>
                <w:p w14:paraId="6AFE8819" w14:textId="77777777" w:rsidR="003C0AA9" w:rsidRPr="00204341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13" w:type="dxa"/>
                </w:tcPr>
                <w:p w14:paraId="41B813BA" w14:textId="77777777" w:rsidR="003C0AA9" w:rsidRDefault="003C0AA9" w:rsidP="003C0AA9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Login: Dawid6286</w:t>
                  </w:r>
                </w:p>
                <w:p w14:paraId="4DD9AF18" w14:textId="0D743B20" w:rsidR="003C0AA9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Hasło: </w:t>
                  </w:r>
                  <w:r w:rsidR="00DF00D5">
                    <w:rPr>
                      <w:rFonts w:ascii="Arial" w:hAnsi="Arial" w:cs="Arial"/>
                    </w:rPr>
                    <w:t>[puste]</w:t>
                  </w:r>
                </w:p>
              </w:tc>
            </w:tr>
            <w:tr w:rsidR="003C0AA9" w:rsidRPr="00455364" w14:paraId="62D0E1B0" w14:textId="77777777" w:rsidTr="00B65944">
              <w:trPr>
                <w:trHeight w:val="1015"/>
              </w:trPr>
              <w:tc>
                <w:tcPr>
                  <w:tcW w:w="2405" w:type="dxa"/>
                </w:tcPr>
                <w:p w14:paraId="4A6116E3" w14:textId="77777777" w:rsidR="003C0AA9" w:rsidRPr="00204341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13" w:type="dxa"/>
                </w:tcPr>
                <w:p w14:paraId="09B7CD66" w14:textId="77777777" w:rsidR="003C0AA9" w:rsidRDefault="003C0AA9" w:rsidP="00615CC4">
                  <w:pPr>
                    <w:pStyle w:val="Akapitzlist"/>
                    <w:numPr>
                      <w:ilvl w:val="0"/>
                      <w:numId w:val="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Pr="002A0E5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stronę główną</w:t>
                  </w:r>
                </w:p>
                <w:p w14:paraId="63A9CF41" w14:textId="77777777" w:rsidR="00DF00D5" w:rsidRDefault="003C0AA9" w:rsidP="00615CC4">
                  <w:pPr>
                    <w:pStyle w:val="Akapitzlist"/>
                    <w:numPr>
                      <w:ilvl w:val="0"/>
                      <w:numId w:val="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Wpisuje poprawny login</w:t>
                  </w:r>
                </w:p>
                <w:p w14:paraId="56D920EC" w14:textId="7B8620EB" w:rsidR="003C0AA9" w:rsidRPr="00455364" w:rsidRDefault="003C0AA9" w:rsidP="00615CC4">
                  <w:pPr>
                    <w:pStyle w:val="Akapitzlist"/>
                    <w:numPr>
                      <w:ilvl w:val="0"/>
                      <w:numId w:val="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Klika „Log In”</w:t>
                  </w:r>
                </w:p>
              </w:tc>
            </w:tr>
            <w:tr w:rsidR="003C0AA9" w:rsidRPr="00204341" w14:paraId="3C1394D9" w14:textId="77777777" w:rsidTr="00B65944">
              <w:trPr>
                <w:trHeight w:val="724"/>
              </w:trPr>
              <w:tc>
                <w:tcPr>
                  <w:tcW w:w="2405" w:type="dxa"/>
                </w:tcPr>
                <w:p w14:paraId="026F029F" w14:textId="77777777" w:rsidR="003C0AA9" w:rsidRPr="00204341" w:rsidRDefault="003C0AA9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13" w:type="dxa"/>
                </w:tcPr>
                <w:p w14:paraId="77C42D87" w14:textId="0868F103" w:rsidR="003C0AA9" w:rsidRPr="00204341" w:rsidRDefault="00A82DFD" w:rsidP="003C0AA9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A82DFD">
                    <w:rPr>
                      <w:rFonts w:ascii="Arial" w:hAnsi="Arial" w:cs="Arial"/>
                    </w:rPr>
                    <w:t>Komunikat o błędnych danych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68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31"/>
            </w:tblGrid>
            <w:tr w:rsidR="00DF00D5" w:rsidRPr="00204341" w14:paraId="7929CD40" w14:textId="77777777" w:rsidTr="00B65944">
              <w:tc>
                <w:tcPr>
                  <w:tcW w:w="2405" w:type="dxa"/>
                </w:tcPr>
                <w:p w14:paraId="16D4384F" w14:textId="77777777" w:rsidR="00DF00D5" w:rsidRPr="00204341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6</w:t>
                  </w:r>
                </w:p>
              </w:tc>
              <w:tc>
                <w:tcPr>
                  <w:tcW w:w="6431" w:type="dxa"/>
                </w:tcPr>
                <w:p w14:paraId="6680E04D" w14:textId="77777777" w:rsidR="00DF00D5" w:rsidRPr="00204341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Zalogowanie bez Loginu</w:t>
                  </w:r>
                </w:p>
              </w:tc>
            </w:tr>
            <w:tr w:rsidR="00DF00D5" w14:paraId="7E5FDC00" w14:textId="77777777" w:rsidTr="00B65944">
              <w:tc>
                <w:tcPr>
                  <w:tcW w:w="2405" w:type="dxa"/>
                </w:tcPr>
                <w:p w14:paraId="53B403F0" w14:textId="77777777" w:rsidR="00DF00D5" w:rsidRPr="00204341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31" w:type="dxa"/>
                </w:tcPr>
                <w:p w14:paraId="3C07F969" w14:textId="77777777" w:rsidR="00DF00D5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Login: [puste]</w:t>
                  </w:r>
                </w:p>
                <w:p w14:paraId="18F80837" w14:textId="77777777" w:rsidR="00DF00D5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Hasło: Dawid6286</w:t>
                  </w:r>
                </w:p>
              </w:tc>
            </w:tr>
            <w:tr w:rsidR="00DF00D5" w:rsidRPr="00455364" w14:paraId="5FEAD4E1" w14:textId="77777777" w:rsidTr="00B65944">
              <w:tc>
                <w:tcPr>
                  <w:tcW w:w="2405" w:type="dxa"/>
                </w:tcPr>
                <w:p w14:paraId="3E87EAC7" w14:textId="77777777" w:rsidR="00DF00D5" w:rsidRPr="00204341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31" w:type="dxa"/>
                </w:tcPr>
                <w:p w14:paraId="7F46BB04" w14:textId="77777777" w:rsidR="00DF00D5" w:rsidRDefault="00DF00D5" w:rsidP="00615CC4">
                  <w:pPr>
                    <w:pStyle w:val="Akapitzlist"/>
                    <w:numPr>
                      <w:ilvl w:val="0"/>
                      <w:numId w:val="9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Użytkownik otwiera</w:t>
                  </w:r>
                  <w:r w:rsidRPr="002A0E59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stronę główną</w:t>
                  </w:r>
                </w:p>
                <w:p w14:paraId="578189C7" w14:textId="77777777" w:rsidR="00DF00D5" w:rsidRDefault="00DF00D5" w:rsidP="00615CC4">
                  <w:pPr>
                    <w:pStyle w:val="Akapitzlist"/>
                    <w:numPr>
                      <w:ilvl w:val="0"/>
                      <w:numId w:val="9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Wpisuje błędne hasło</w:t>
                  </w:r>
                </w:p>
                <w:p w14:paraId="1F8F84EA" w14:textId="77777777" w:rsidR="00DF00D5" w:rsidRPr="00690209" w:rsidRDefault="00DF00D5" w:rsidP="00615CC4">
                  <w:pPr>
                    <w:pStyle w:val="Akapitzlist"/>
                    <w:numPr>
                      <w:ilvl w:val="0"/>
                      <w:numId w:val="9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90209">
                    <w:rPr>
                      <w:rFonts w:ascii="Arial" w:hAnsi="Arial" w:cs="Arial"/>
                    </w:rPr>
                    <w:t>Klika „Log In”</w:t>
                  </w:r>
                </w:p>
              </w:tc>
            </w:tr>
            <w:tr w:rsidR="00DF00D5" w:rsidRPr="00204341" w14:paraId="561272DF" w14:textId="77777777" w:rsidTr="00B65944">
              <w:tc>
                <w:tcPr>
                  <w:tcW w:w="2405" w:type="dxa"/>
                </w:tcPr>
                <w:p w14:paraId="4EF5ADB4" w14:textId="77777777" w:rsidR="00DF00D5" w:rsidRPr="00204341" w:rsidRDefault="00DF00D5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31" w:type="dxa"/>
                </w:tcPr>
                <w:p w14:paraId="4215B6CB" w14:textId="69511F15" w:rsidR="00DF00D5" w:rsidRPr="00204341" w:rsidRDefault="00A82DFD" w:rsidP="00DF00D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A82DFD">
                    <w:rPr>
                      <w:rFonts w:ascii="Arial" w:hAnsi="Arial" w:cs="Arial"/>
                    </w:rPr>
                    <w:t>Komunikat o błędnych danych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9691"/>
              <w:tblOverlap w:val="never"/>
              <w:tblW w:w="8803" w:type="dxa"/>
              <w:tblLook w:val="04A0" w:firstRow="1" w:lastRow="0" w:firstColumn="1" w:lastColumn="0" w:noHBand="0" w:noVBand="1"/>
            </w:tblPr>
            <w:tblGrid>
              <w:gridCol w:w="2405"/>
              <w:gridCol w:w="6398"/>
            </w:tblGrid>
            <w:tr w:rsidR="003A409C" w:rsidRPr="00204341" w14:paraId="3009D681" w14:textId="77777777" w:rsidTr="003A409C">
              <w:trPr>
                <w:trHeight w:val="458"/>
              </w:trPr>
              <w:tc>
                <w:tcPr>
                  <w:tcW w:w="2405" w:type="dxa"/>
                </w:tcPr>
                <w:p w14:paraId="403F67A7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7</w:t>
                  </w:r>
                </w:p>
              </w:tc>
              <w:tc>
                <w:tcPr>
                  <w:tcW w:w="6398" w:type="dxa"/>
                </w:tcPr>
                <w:p w14:paraId="5B78455D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615CC4">
                    <w:rPr>
                      <w:rFonts w:ascii="Arial" w:hAnsi="Arial" w:cs="Arial"/>
                    </w:rPr>
                    <w:t xml:space="preserve">Logowanie z wyłączonymi </w:t>
                  </w:r>
                  <w:proofErr w:type="spellStart"/>
                  <w:r w:rsidRPr="00615CC4">
                    <w:rPr>
                      <w:rFonts w:ascii="Arial" w:hAnsi="Arial" w:cs="Arial"/>
                    </w:rPr>
                    <w:t>cookies</w:t>
                  </w:r>
                  <w:proofErr w:type="spellEnd"/>
                </w:p>
              </w:tc>
            </w:tr>
            <w:tr w:rsidR="003A409C" w14:paraId="06C7E608" w14:textId="77777777" w:rsidTr="003A409C">
              <w:trPr>
                <w:trHeight w:val="867"/>
              </w:trPr>
              <w:tc>
                <w:tcPr>
                  <w:tcW w:w="2405" w:type="dxa"/>
                </w:tcPr>
                <w:p w14:paraId="0476E4EA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398" w:type="dxa"/>
                </w:tcPr>
                <w:p w14:paraId="60389483" w14:textId="77777777" w:rsidR="003A409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Login: Dawid6286</w:t>
                  </w:r>
                </w:p>
                <w:p w14:paraId="75A64592" w14:textId="77777777" w:rsidR="003A409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Hasło: Dawid6286</w:t>
                  </w:r>
                </w:p>
              </w:tc>
            </w:tr>
            <w:tr w:rsidR="003A409C" w:rsidRPr="00455364" w14:paraId="45643DA8" w14:textId="77777777" w:rsidTr="003A409C">
              <w:trPr>
                <w:trHeight w:val="911"/>
              </w:trPr>
              <w:tc>
                <w:tcPr>
                  <w:tcW w:w="2405" w:type="dxa"/>
                </w:tcPr>
                <w:p w14:paraId="3DD07B47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398" w:type="dxa"/>
                </w:tcPr>
                <w:p w14:paraId="02161961" w14:textId="77777777" w:rsidR="003A409C" w:rsidRPr="00615CC4" w:rsidRDefault="003A409C" w:rsidP="003A409C">
                  <w:pPr>
                    <w:pStyle w:val="Akapitzlist"/>
                    <w:numPr>
                      <w:ilvl w:val="0"/>
                      <w:numId w:val="10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15CC4">
                    <w:rPr>
                      <w:rFonts w:ascii="Arial" w:hAnsi="Arial" w:cs="Arial"/>
                    </w:rPr>
                    <w:t xml:space="preserve">Użytkownik wyłącza obsługę </w:t>
                  </w:r>
                  <w:proofErr w:type="spellStart"/>
                  <w:r w:rsidRPr="00615CC4">
                    <w:rPr>
                      <w:rFonts w:ascii="Arial" w:hAnsi="Arial" w:cs="Arial"/>
                    </w:rPr>
                    <w:t>cookies</w:t>
                  </w:r>
                  <w:proofErr w:type="spellEnd"/>
                  <w:r w:rsidRPr="00615CC4">
                    <w:rPr>
                      <w:rFonts w:ascii="Arial" w:hAnsi="Arial" w:cs="Arial"/>
                    </w:rPr>
                    <w:t xml:space="preserve"> w przeglądarce.</w:t>
                  </w:r>
                </w:p>
                <w:p w14:paraId="24D855C3" w14:textId="77777777" w:rsidR="003A409C" w:rsidRPr="00615CC4" w:rsidRDefault="003A409C" w:rsidP="003A409C">
                  <w:pPr>
                    <w:pStyle w:val="Akapitzlist"/>
                    <w:numPr>
                      <w:ilvl w:val="0"/>
                      <w:numId w:val="10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15CC4">
                    <w:rPr>
                      <w:rFonts w:ascii="Arial" w:hAnsi="Arial" w:cs="Arial"/>
                    </w:rPr>
                    <w:t>Wpisuje poprawne dane.</w:t>
                  </w:r>
                </w:p>
                <w:p w14:paraId="1A5EE42C" w14:textId="77777777" w:rsidR="003A409C" w:rsidRPr="00455364" w:rsidRDefault="003A409C" w:rsidP="003A409C">
                  <w:pPr>
                    <w:pStyle w:val="Akapitzlist"/>
                    <w:numPr>
                      <w:ilvl w:val="0"/>
                      <w:numId w:val="10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15CC4">
                    <w:rPr>
                      <w:rFonts w:ascii="Arial" w:hAnsi="Arial" w:cs="Arial"/>
                    </w:rPr>
                    <w:t>Klika „Log In”.</w:t>
                  </w:r>
                </w:p>
              </w:tc>
            </w:tr>
            <w:tr w:rsidR="003A409C" w:rsidRPr="00204341" w14:paraId="38AD81BD" w14:textId="77777777" w:rsidTr="003A409C">
              <w:trPr>
                <w:trHeight w:val="849"/>
              </w:trPr>
              <w:tc>
                <w:tcPr>
                  <w:tcW w:w="2405" w:type="dxa"/>
                </w:tcPr>
                <w:p w14:paraId="319E2F6C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398" w:type="dxa"/>
                </w:tcPr>
                <w:p w14:paraId="1C8E1076" w14:textId="77777777" w:rsidR="003A409C" w:rsidRPr="001D2C43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D2C43">
                    <w:rPr>
                      <w:rFonts w:ascii="Arial" w:hAnsi="Arial" w:cs="Arial"/>
                    </w:rPr>
                    <w:t>Logowanie nie powiodło się (brak sesji).</w:t>
                  </w:r>
                </w:p>
                <w:p w14:paraId="111A4A9F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</w:p>
              </w:tc>
            </w:tr>
          </w:tbl>
          <w:p w14:paraId="52E52EA3" w14:textId="77777777" w:rsidR="00272A1D" w:rsidRDefault="00272A1D" w:rsidP="00E02E3D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tbl>
            <w:tblPr>
              <w:tblStyle w:val="Tabela-Siatka"/>
              <w:tblpPr w:leftFromText="141" w:rightFromText="141" w:vertAnchor="page" w:horzAnchor="margin" w:tblpY="91"/>
              <w:tblOverlap w:val="never"/>
              <w:tblW w:w="8803" w:type="dxa"/>
              <w:tblLook w:val="04A0" w:firstRow="1" w:lastRow="0" w:firstColumn="1" w:lastColumn="0" w:noHBand="0" w:noVBand="1"/>
            </w:tblPr>
            <w:tblGrid>
              <w:gridCol w:w="2405"/>
              <w:gridCol w:w="6398"/>
            </w:tblGrid>
            <w:tr w:rsidR="007B3254" w:rsidRPr="00204341" w14:paraId="08062062" w14:textId="77777777" w:rsidTr="00B65944">
              <w:trPr>
                <w:trHeight w:val="458"/>
              </w:trPr>
              <w:tc>
                <w:tcPr>
                  <w:tcW w:w="2405" w:type="dxa"/>
                </w:tcPr>
                <w:p w14:paraId="7B5937DB" w14:textId="4C3D258C" w:rsidR="007B3254" w:rsidRPr="00204341" w:rsidRDefault="007B3254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lastRenderedPageBreak/>
                    <w:t>Przypadek 0</w:t>
                  </w:r>
                  <w:r w:rsidR="002652A5">
                    <w:rPr>
                      <w:rFonts w:ascii="Arial" w:hAnsi="Arial" w:cs="Arial"/>
                      <w:b/>
                      <w:bCs/>
                    </w:rPr>
                    <w:t>8</w:t>
                  </w:r>
                </w:p>
              </w:tc>
              <w:tc>
                <w:tcPr>
                  <w:tcW w:w="6398" w:type="dxa"/>
                </w:tcPr>
                <w:p w14:paraId="28C0D05C" w14:textId="723C4822" w:rsidR="007B3254" w:rsidRPr="00204341" w:rsidRDefault="002652A5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652A5">
                    <w:rPr>
                      <w:rFonts w:ascii="Arial" w:hAnsi="Arial" w:cs="Arial"/>
                    </w:rPr>
                    <w:t>Weryfikacja maskowania hasła</w:t>
                  </w:r>
                </w:p>
              </w:tc>
            </w:tr>
            <w:tr w:rsidR="007B3254" w14:paraId="7792FC47" w14:textId="77777777" w:rsidTr="00B65944">
              <w:trPr>
                <w:trHeight w:val="375"/>
              </w:trPr>
              <w:tc>
                <w:tcPr>
                  <w:tcW w:w="2405" w:type="dxa"/>
                </w:tcPr>
                <w:p w14:paraId="6E150399" w14:textId="77777777" w:rsidR="007B3254" w:rsidRPr="00204341" w:rsidRDefault="007B3254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  <w:b/>
                      <w:bCs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398" w:type="dxa"/>
                </w:tcPr>
                <w:p w14:paraId="7B72A0E2" w14:textId="1CEC50FD" w:rsidR="007B3254" w:rsidRDefault="002652A5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652A5">
                    <w:rPr>
                      <w:rFonts w:ascii="Arial" w:hAnsi="Arial" w:cs="Arial"/>
                    </w:rPr>
                    <w:t>Hasło: dowolny tekst</w:t>
                  </w:r>
                </w:p>
              </w:tc>
            </w:tr>
            <w:tr w:rsidR="007B3254" w:rsidRPr="00455364" w14:paraId="0AB9ED06" w14:textId="77777777" w:rsidTr="00B65944">
              <w:trPr>
                <w:trHeight w:val="522"/>
              </w:trPr>
              <w:tc>
                <w:tcPr>
                  <w:tcW w:w="2405" w:type="dxa"/>
                </w:tcPr>
                <w:p w14:paraId="5CE52B80" w14:textId="77777777" w:rsidR="007B3254" w:rsidRPr="00204341" w:rsidRDefault="007B3254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398" w:type="dxa"/>
                </w:tcPr>
                <w:p w14:paraId="5FB7014E" w14:textId="1E014BF6" w:rsidR="007B3254" w:rsidRPr="00455364" w:rsidRDefault="00917FCC" w:rsidP="002652A5">
                  <w:pPr>
                    <w:pStyle w:val="Akapitzlist"/>
                    <w:numPr>
                      <w:ilvl w:val="0"/>
                      <w:numId w:val="1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917FCC">
                    <w:rPr>
                      <w:rFonts w:ascii="Arial" w:hAnsi="Arial" w:cs="Arial"/>
                    </w:rPr>
                    <w:t xml:space="preserve">Użytkownik wpisuje hasło w pole </w:t>
                  </w:r>
                  <w:proofErr w:type="spellStart"/>
                  <w:r w:rsidRPr="00917FCC">
                    <w:rPr>
                      <w:rFonts w:ascii="Arial" w:hAnsi="Arial" w:cs="Arial"/>
                    </w:rPr>
                    <w:t>Password</w:t>
                  </w:r>
                  <w:proofErr w:type="spellEnd"/>
                </w:p>
              </w:tc>
            </w:tr>
            <w:tr w:rsidR="007B3254" w:rsidRPr="00204341" w14:paraId="673EC45E" w14:textId="77777777" w:rsidTr="00B65944">
              <w:trPr>
                <w:trHeight w:val="849"/>
              </w:trPr>
              <w:tc>
                <w:tcPr>
                  <w:tcW w:w="2405" w:type="dxa"/>
                </w:tcPr>
                <w:p w14:paraId="19C6B0EF" w14:textId="77777777" w:rsidR="007B3254" w:rsidRPr="00204341" w:rsidRDefault="007B3254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398" w:type="dxa"/>
                </w:tcPr>
                <w:p w14:paraId="6FC1574B" w14:textId="1E35B95F" w:rsidR="007B3254" w:rsidRPr="00204341" w:rsidRDefault="00917FCC" w:rsidP="007B3254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917FCC">
                    <w:rPr>
                      <w:rFonts w:ascii="Arial" w:hAnsi="Arial" w:cs="Arial"/>
                    </w:rPr>
                    <w:t>Znaki hasła są ukrywane za symbolami</w:t>
                  </w:r>
                </w:p>
              </w:tc>
            </w:tr>
          </w:tbl>
          <w:p w14:paraId="3F5C9376" w14:textId="77777777" w:rsidR="007B3254" w:rsidRPr="00204341" w:rsidRDefault="007B3254" w:rsidP="00E02E3D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</w:tc>
      </w:tr>
    </w:tbl>
    <w:p w14:paraId="4482EEF5" w14:textId="77777777" w:rsidR="008C369E" w:rsidRDefault="008C369E" w:rsidP="008C369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355FEC" w:rsidRPr="00204341" w14:paraId="71D56118" w14:textId="77777777" w:rsidTr="00CC2938">
        <w:tc>
          <w:tcPr>
            <w:tcW w:w="9062" w:type="dxa"/>
            <w:gridSpan w:val="2"/>
          </w:tcPr>
          <w:p w14:paraId="37D497EE" w14:textId="1FB737D2" w:rsidR="00355FEC" w:rsidRPr="00204341" w:rsidRDefault="00355FEC" w:rsidP="00CC2938">
            <w:pPr>
              <w:pStyle w:val="Nagwek3"/>
              <w:spacing w:before="60" w:after="60" w:line="276" w:lineRule="auto"/>
              <w:ind w:left="57" w:right="57"/>
            </w:pPr>
            <w:bookmarkStart w:id="4" w:name="_Toc215563776"/>
            <w:r>
              <w:rPr>
                <w:b/>
                <w:bCs/>
                <w:sz w:val="28"/>
                <w:szCs w:val="28"/>
              </w:rPr>
              <w:t xml:space="preserve">Register </w:t>
            </w:r>
            <w:r w:rsidRPr="00204341"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Rejestracja użytkownika</w:t>
            </w:r>
            <w:bookmarkEnd w:id="4"/>
          </w:p>
        </w:tc>
      </w:tr>
      <w:tr w:rsidR="00355FEC" w:rsidRPr="00204341" w14:paraId="1566A174" w14:textId="77777777" w:rsidTr="00464023">
        <w:tc>
          <w:tcPr>
            <w:tcW w:w="2263" w:type="dxa"/>
          </w:tcPr>
          <w:p w14:paraId="21FADB8B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Autor: </w:t>
            </w:r>
          </w:p>
          <w:p w14:paraId="2FC526DC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Dawid Kuczkowicz</w:t>
            </w:r>
          </w:p>
        </w:tc>
        <w:tc>
          <w:tcPr>
            <w:tcW w:w="6799" w:type="dxa"/>
          </w:tcPr>
          <w:p w14:paraId="397084B6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Data utworzenia/ostatniej aktualizacji: </w:t>
            </w:r>
          </w:p>
          <w:p w14:paraId="2CA01C33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EC4713">
              <w:rPr>
                <w:rFonts w:ascii="Arial" w:hAnsi="Arial" w:cs="Arial"/>
              </w:rPr>
              <w:t>01-12-2025</w:t>
            </w:r>
            <w:r>
              <w:rPr>
                <w:rFonts w:ascii="Arial" w:hAnsi="Arial" w:cs="Arial"/>
              </w:rPr>
              <w:t xml:space="preserve"> </w:t>
            </w:r>
            <w:r w:rsidRPr="00204341">
              <w:rPr>
                <w:rFonts w:ascii="Arial" w:hAnsi="Arial" w:cs="Arial"/>
              </w:rPr>
              <w:t xml:space="preserve">/ </w:t>
            </w:r>
            <w:r w:rsidRPr="00EC4713">
              <w:rPr>
                <w:rFonts w:ascii="Arial" w:hAnsi="Arial" w:cs="Arial"/>
              </w:rPr>
              <w:t>01-12-2025</w:t>
            </w:r>
          </w:p>
        </w:tc>
      </w:tr>
      <w:tr w:rsidR="00355FEC" w:rsidRPr="00204341" w14:paraId="1E9E7DB1" w14:textId="77777777" w:rsidTr="00CC2938">
        <w:tc>
          <w:tcPr>
            <w:tcW w:w="9062" w:type="dxa"/>
            <w:gridSpan w:val="2"/>
          </w:tcPr>
          <w:p w14:paraId="1D4C9936" w14:textId="302A3CE2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 xml:space="preserve">Opis: Scenariusz zakłada weryfikację funkcjonalności </w:t>
            </w:r>
            <w:r w:rsidR="005636C6">
              <w:rPr>
                <w:rFonts w:ascii="Arial" w:hAnsi="Arial" w:cs="Arial"/>
              </w:rPr>
              <w:t>rejestrowania nowego użytkownika</w:t>
            </w:r>
            <w:r>
              <w:rPr>
                <w:rFonts w:ascii="Arial" w:hAnsi="Arial" w:cs="Arial"/>
              </w:rPr>
              <w:t xml:space="preserve"> do aplikacji</w:t>
            </w:r>
          </w:p>
        </w:tc>
      </w:tr>
      <w:tr w:rsidR="00355FEC" w:rsidRPr="00204341" w14:paraId="14DF9C2A" w14:textId="77777777" w:rsidTr="00464023">
        <w:tc>
          <w:tcPr>
            <w:tcW w:w="2263" w:type="dxa"/>
          </w:tcPr>
          <w:p w14:paraId="4148B74F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Warunki wstępne</w:t>
            </w:r>
            <w:r w:rsidRPr="00204341">
              <w:rPr>
                <w:rFonts w:ascii="Arial" w:hAnsi="Arial" w:cs="Arial"/>
              </w:rPr>
              <w:tab/>
            </w:r>
          </w:p>
        </w:tc>
        <w:tc>
          <w:tcPr>
            <w:tcW w:w="6799" w:type="dxa"/>
          </w:tcPr>
          <w:p w14:paraId="33619ABE" w14:textId="77777777" w:rsidR="00464023" w:rsidRPr="00464023" w:rsidRDefault="00464023" w:rsidP="00464023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464023">
              <w:rPr>
                <w:rFonts w:ascii="Arial" w:hAnsi="Arial" w:cs="Arial"/>
              </w:rPr>
              <w:t>Użytkownik znajduje się na stronie rejestracji:</w:t>
            </w:r>
          </w:p>
          <w:p w14:paraId="669410C2" w14:textId="6BB61A21" w:rsidR="00464023" w:rsidRPr="00464023" w:rsidRDefault="00464023" w:rsidP="00464023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hyperlink r:id="rId12" w:history="1">
              <w:r w:rsidRPr="00592DBF">
                <w:rPr>
                  <w:rStyle w:val="Hipercze"/>
                  <w:rFonts w:ascii="Arial" w:hAnsi="Arial" w:cs="Arial"/>
                </w:rPr>
                <w:t>https://parabank.parasoft.com/parabank/register.ht</w:t>
              </w:r>
              <w:r w:rsidRPr="00592DBF">
                <w:rPr>
                  <w:rStyle w:val="Hipercze"/>
                  <w:rFonts w:ascii="Arial" w:hAnsi="Arial" w:cs="Arial"/>
                </w:rPr>
                <w:t>m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1DAD1A88" w14:textId="5953D437" w:rsidR="00355FEC" w:rsidRPr="00204341" w:rsidRDefault="00464023" w:rsidP="00464023">
            <w:pPr>
              <w:spacing w:before="60" w:after="60" w:line="276" w:lineRule="auto"/>
              <w:ind w:left="57" w:right="57"/>
              <w:rPr>
                <w:rFonts w:ascii="Arial" w:hAnsi="Arial" w:cs="Arial"/>
              </w:rPr>
            </w:pPr>
            <w:r w:rsidRPr="00464023">
              <w:rPr>
                <w:rFonts w:ascii="Arial" w:hAnsi="Arial" w:cs="Arial"/>
              </w:rPr>
              <w:t>Login używany w rejestracji nie istnieje w systemie (dla pozytywnych testów)</w:t>
            </w:r>
          </w:p>
        </w:tc>
      </w:tr>
      <w:tr w:rsidR="00355FEC" w:rsidRPr="00204341" w14:paraId="22A5C745" w14:textId="77777777" w:rsidTr="00CC2938">
        <w:tc>
          <w:tcPr>
            <w:tcW w:w="9062" w:type="dxa"/>
            <w:gridSpan w:val="2"/>
          </w:tcPr>
          <w:p w14:paraId="6176B90B" w14:textId="77777777" w:rsidR="00355FEC" w:rsidRPr="00204341" w:rsidRDefault="00355FEC" w:rsidP="00CC2938">
            <w:pPr>
              <w:spacing w:before="60" w:after="60" w:line="276" w:lineRule="auto"/>
              <w:ind w:left="57" w:right="57"/>
              <w:jc w:val="center"/>
              <w:rPr>
                <w:rFonts w:ascii="Arial" w:hAnsi="Arial" w:cs="Arial"/>
              </w:rPr>
            </w:pPr>
            <w:r w:rsidRPr="00204341">
              <w:rPr>
                <w:rFonts w:ascii="Arial" w:hAnsi="Arial" w:cs="Arial"/>
              </w:rPr>
              <w:t>Przypadki testowe</w:t>
            </w:r>
          </w:p>
        </w:tc>
      </w:tr>
      <w:tr w:rsidR="00355FEC" w:rsidRPr="00204341" w14:paraId="70470938" w14:textId="77777777" w:rsidTr="00CC2938">
        <w:tc>
          <w:tcPr>
            <w:tcW w:w="9062" w:type="dxa"/>
            <w:gridSpan w:val="2"/>
          </w:tcPr>
          <w:tbl>
            <w:tblPr>
              <w:tblStyle w:val="Tabela-Siatka"/>
              <w:tblpPr w:leftFromText="141" w:rightFromText="141" w:vertAnchor="page" w:horzAnchor="margin" w:tblpY="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464023" w:rsidRPr="00204341" w14:paraId="386805A9" w14:textId="77777777" w:rsidTr="00CC2938">
              <w:tc>
                <w:tcPr>
                  <w:tcW w:w="2436" w:type="dxa"/>
                </w:tcPr>
                <w:p w14:paraId="4CDA6799" w14:textId="07E5BBC7" w:rsidR="00464023" w:rsidRPr="00204341" w:rsidRDefault="00464023" w:rsidP="0046402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 w:rsidR="00A41EE4">
                    <w:rPr>
                      <w:rFonts w:ascii="Arial" w:hAnsi="Arial" w:cs="Arial"/>
                      <w:b/>
                      <w:bCs/>
                    </w:rPr>
                    <w:t>1</w:t>
                  </w:r>
                </w:p>
              </w:tc>
              <w:tc>
                <w:tcPr>
                  <w:tcW w:w="6400" w:type="dxa"/>
                </w:tcPr>
                <w:p w14:paraId="71C547FF" w14:textId="21868086" w:rsidR="00464023" w:rsidRPr="00204341" w:rsidRDefault="00A41EE4" w:rsidP="00250A26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>Poprawna rejestracja</w:t>
                  </w:r>
                </w:p>
              </w:tc>
            </w:tr>
            <w:tr w:rsidR="00464023" w:rsidRPr="00204341" w14:paraId="2CFED887" w14:textId="77777777" w:rsidTr="00CC2938">
              <w:tc>
                <w:tcPr>
                  <w:tcW w:w="2436" w:type="dxa"/>
                </w:tcPr>
                <w:p w14:paraId="09AE0056" w14:textId="5C857206" w:rsidR="00464023" w:rsidRPr="00204341" w:rsidRDefault="00464023" w:rsidP="0046402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54F647A3" w14:textId="502C565C" w:rsidR="00A41EE4" w:rsidRPr="00A41EE4" w:rsidRDefault="00A41EE4" w:rsidP="00A41EE4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>Zestaw poprawnych danych dla wszystkich pól:</w:t>
                  </w:r>
                </w:p>
                <w:p w14:paraId="07271CC6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 xml:space="preserve">First </w:t>
                  </w:r>
                  <w:proofErr w:type="spellStart"/>
                  <w:r w:rsidRPr="00A41EE4">
                    <w:rPr>
                      <w:rFonts w:ascii="Arial" w:hAnsi="Arial" w:cs="Arial"/>
                    </w:rPr>
                    <w:t>Name</w:t>
                  </w:r>
                  <w:proofErr w:type="spellEnd"/>
                </w:p>
                <w:p w14:paraId="02878245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Last</w:t>
                  </w:r>
                  <w:proofErr w:type="spellEnd"/>
                  <w:r w:rsidRPr="00A41EE4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A41EE4">
                    <w:rPr>
                      <w:rFonts w:ascii="Arial" w:hAnsi="Arial" w:cs="Arial"/>
                    </w:rPr>
                    <w:t>Name</w:t>
                  </w:r>
                  <w:proofErr w:type="spellEnd"/>
                </w:p>
                <w:p w14:paraId="239D363C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Address</w:t>
                  </w:r>
                  <w:proofErr w:type="spellEnd"/>
                </w:p>
                <w:p w14:paraId="613652DF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>City</w:t>
                  </w:r>
                </w:p>
                <w:p w14:paraId="7C1612E5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State</w:t>
                  </w:r>
                  <w:proofErr w:type="spellEnd"/>
                </w:p>
                <w:p w14:paraId="75DFCBE1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 xml:space="preserve">Zip </w:t>
                  </w:r>
                  <w:proofErr w:type="spellStart"/>
                  <w:r w:rsidRPr="00A41EE4">
                    <w:rPr>
                      <w:rFonts w:ascii="Arial" w:hAnsi="Arial" w:cs="Arial"/>
                    </w:rPr>
                    <w:t>Code</w:t>
                  </w:r>
                  <w:proofErr w:type="spellEnd"/>
                </w:p>
                <w:p w14:paraId="259D7E23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>Phone</w:t>
                  </w:r>
                </w:p>
                <w:p w14:paraId="25FCC0E2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41EE4">
                    <w:rPr>
                      <w:rFonts w:ascii="Arial" w:hAnsi="Arial" w:cs="Arial"/>
                    </w:rPr>
                    <w:t>SSN</w:t>
                  </w:r>
                </w:p>
                <w:p w14:paraId="6C807278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Username</w:t>
                  </w:r>
                  <w:proofErr w:type="spellEnd"/>
                  <w:r w:rsidRPr="00A41EE4">
                    <w:rPr>
                      <w:rFonts w:ascii="Arial" w:hAnsi="Arial" w:cs="Arial"/>
                    </w:rPr>
                    <w:t xml:space="preserve"> (unikalny)</w:t>
                  </w:r>
                </w:p>
                <w:p w14:paraId="16B453AB" w14:textId="77777777" w:rsidR="00A41EE4" w:rsidRPr="00A41EE4" w:rsidRDefault="00A41EE4" w:rsidP="00A41EE4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Password</w:t>
                  </w:r>
                  <w:proofErr w:type="spellEnd"/>
                </w:p>
                <w:p w14:paraId="4E9B0AEC" w14:textId="5466D8DA" w:rsidR="00464023" w:rsidRPr="00A41EE4" w:rsidRDefault="00A41EE4" w:rsidP="00464023">
                  <w:pPr>
                    <w:numPr>
                      <w:ilvl w:val="0"/>
                      <w:numId w:val="13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A41EE4">
                    <w:rPr>
                      <w:rFonts w:ascii="Arial" w:hAnsi="Arial" w:cs="Arial"/>
                    </w:rPr>
                    <w:t>Confirm</w:t>
                  </w:r>
                  <w:proofErr w:type="spellEnd"/>
                  <w:r w:rsidRPr="00A41EE4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A41EE4">
                    <w:rPr>
                      <w:rFonts w:ascii="Arial" w:hAnsi="Arial" w:cs="Arial"/>
                    </w:rPr>
                    <w:t>Password</w:t>
                  </w:r>
                  <w:proofErr w:type="spellEnd"/>
                </w:p>
              </w:tc>
            </w:tr>
            <w:tr w:rsidR="00464023" w:rsidRPr="00204341" w14:paraId="5B1EF0A2" w14:textId="77777777" w:rsidTr="00CC2938">
              <w:tc>
                <w:tcPr>
                  <w:tcW w:w="2436" w:type="dxa"/>
                </w:tcPr>
                <w:p w14:paraId="47C56FE2" w14:textId="1D3E05EC" w:rsidR="00464023" w:rsidRPr="00204341" w:rsidRDefault="00464023" w:rsidP="0046402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2002CC1D" w14:textId="77777777" w:rsidR="003B0455" w:rsidRDefault="005556FE" w:rsidP="003B0455">
                  <w:pPr>
                    <w:pStyle w:val="Akapitzlist"/>
                    <w:numPr>
                      <w:ilvl w:val="0"/>
                      <w:numId w:val="14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5556FE">
                    <w:rPr>
                      <w:rFonts w:ascii="Arial" w:hAnsi="Arial" w:cs="Arial"/>
                    </w:rPr>
                    <w:t>Użytkownik otwiera stronę rejestracji.</w:t>
                  </w:r>
                </w:p>
                <w:p w14:paraId="5FD1C161" w14:textId="77777777" w:rsidR="003B0455" w:rsidRDefault="005556FE" w:rsidP="003B0455">
                  <w:pPr>
                    <w:pStyle w:val="Akapitzlist"/>
                    <w:numPr>
                      <w:ilvl w:val="0"/>
                      <w:numId w:val="14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5556FE">
                    <w:rPr>
                      <w:rFonts w:ascii="Arial" w:hAnsi="Arial" w:cs="Arial"/>
                    </w:rPr>
                    <w:t>Wypełnia wszystkie pola poprawnymi danymi.</w:t>
                  </w:r>
                </w:p>
                <w:p w14:paraId="1DF5ED81" w14:textId="77777777" w:rsidR="003B0455" w:rsidRDefault="005556FE" w:rsidP="003B0455">
                  <w:pPr>
                    <w:pStyle w:val="Akapitzlist"/>
                    <w:numPr>
                      <w:ilvl w:val="0"/>
                      <w:numId w:val="14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3B0455">
                    <w:rPr>
                      <w:rFonts w:ascii="Arial" w:hAnsi="Arial" w:cs="Arial"/>
                    </w:rPr>
                    <w:t>Podaje unikalną nazwę użytkownika.</w:t>
                  </w:r>
                </w:p>
                <w:p w14:paraId="232D338D" w14:textId="77777777" w:rsidR="003B0455" w:rsidRDefault="005556FE" w:rsidP="003B0455">
                  <w:pPr>
                    <w:pStyle w:val="Akapitzlist"/>
                    <w:numPr>
                      <w:ilvl w:val="0"/>
                      <w:numId w:val="14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5556FE">
                    <w:rPr>
                      <w:rFonts w:ascii="Arial" w:hAnsi="Arial" w:cs="Arial"/>
                    </w:rPr>
                    <w:t>Wprowadza hasło i potwierdzenie.</w:t>
                  </w:r>
                </w:p>
                <w:p w14:paraId="7C621DD2" w14:textId="7EA5369D" w:rsidR="00464023" w:rsidRPr="00204341" w:rsidRDefault="005556FE" w:rsidP="003B0455">
                  <w:pPr>
                    <w:pStyle w:val="Akapitzlist"/>
                    <w:numPr>
                      <w:ilvl w:val="0"/>
                      <w:numId w:val="14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5556FE">
                    <w:rPr>
                      <w:rFonts w:ascii="Arial" w:hAnsi="Arial" w:cs="Arial"/>
                    </w:rPr>
                    <w:t>Klika „Register”.</w:t>
                  </w:r>
                </w:p>
              </w:tc>
            </w:tr>
            <w:tr w:rsidR="00464023" w:rsidRPr="00204341" w14:paraId="006010AA" w14:textId="77777777" w:rsidTr="00CC2938">
              <w:tc>
                <w:tcPr>
                  <w:tcW w:w="2436" w:type="dxa"/>
                </w:tcPr>
                <w:p w14:paraId="14823381" w14:textId="76643F3D" w:rsidR="00464023" w:rsidRPr="00204341" w:rsidRDefault="00464023" w:rsidP="00464023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61FEA07F" w14:textId="63902FCD" w:rsidR="00464023" w:rsidRPr="00917FCC" w:rsidRDefault="004F708F" w:rsidP="004F708F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4F708F">
                    <w:rPr>
                      <w:rFonts w:ascii="Arial" w:hAnsi="Arial" w:cs="Arial"/>
                    </w:rPr>
                    <w:t>Wyświetla się komunikat „</w:t>
                  </w:r>
                  <w:proofErr w:type="spellStart"/>
                  <w:r w:rsidRPr="004F708F">
                    <w:rPr>
                      <w:rFonts w:ascii="Arial" w:hAnsi="Arial" w:cs="Arial"/>
                    </w:rPr>
                    <w:t>Your</w:t>
                  </w:r>
                  <w:proofErr w:type="spellEnd"/>
                  <w:r w:rsidRPr="004F708F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4F708F">
                    <w:rPr>
                      <w:rFonts w:ascii="Arial" w:hAnsi="Arial" w:cs="Arial"/>
                    </w:rPr>
                    <w:t>account</w:t>
                  </w:r>
                  <w:proofErr w:type="spellEnd"/>
                  <w:r w:rsidRPr="004F708F">
                    <w:rPr>
                      <w:rFonts w:ascii="Arial" w:hAnsi="Arial" w:cs="Arial"/>
                    </w:rPr>
                    <w:t xml:space="preserve"> was </w:t>
                  </w:r>
                  <w:proofErr w:type="spellStart"/>
                  <w:r w:rsidRPr="004F708F">
                    <w:rPr>
                      <w:rFonts w:ascii="Arial" w:hAnsi="Arial" w:cs="Arial"/>
                    </w:rPr>
                    <w:t>created</w:t>
                  </w:r>
                  <w:proofErr w:type="spellEnd"/>
                  <w:r w:rsidRPr="004F708F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4F708F">
                    <w:rPr>
                      <w:rFonts w:ascii="Arial" w:hAnsi="Arial" w:cs="Arial"/>
                    </w:rPr>
                    <w:t>successfully</w:t>
                  </w:r>
                  <w:proofErr w:type="spellEnd"/>
                  <w:r w:rsidRPr="004F708F">
                    <w:rPr>
                      <w:rFonts w:ascii="Arial" w:hAnsi="Arial" w:cs="Arial"/>
                    </w:rPr>
                    <w:t>.”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4F708F">
                    <w:rPr>
                      <w:rFonts w:ascii="Arial" w:hAnsi="Arial" w:cs="Arial"/>
                    </w:rPr>
                    <w:t>Konto zostaje utworzone.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16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A409C" w:rsidRPr="00204341" w14:paraId="69BA1668" w14:textId="77777777" w:rsidTr="003A409C">
              <w:tc>
                <w:tcPr>
                  <w:tcW w:w="2436" w:type="dxa"/>
                </w:tcPr>
                <w:p w14:paraId="5BC023CB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lastRenderedPageBreak/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6400" w:type="dxa"/>
                </w:tcPr>
                <w:p w14:paraId="752A1023" w14:textId="77777777" w:rsidR="003A409C" w:rsidRPr="00204341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60D11">
                    <w:rPr>
                      <w:rFonts w:ascii="Arial" w:hAnsi="Arial" w:cs="Arial"/>
                    </w:rPr>
                    <w:t>Rejestracja z istniejącym loginem</w:t>
                  </w:r>
                </w:p>
              </w:tc>
            </w:tr>
            <w:tr w:rsidR="003A409C" w:rsidRPr="00A41EE4" w14:paraId="4A3DDC5B" w14:textId="77777777" w:rsidTr="003A409C">
              <w:tc>
                <w:tcPr>
                  <w:tcW w:w="2436" w:type="dxa"/>
                </w:tcPr>
                <w:p w14:paraId="22FA9230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01C6FF54" w14:textId="77777777" w:rsidR="003A409C" w:rsidRPr="00A41EE4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proofErr w:type="spellStart"/>
                  <w:r w:rsidRPr="00250A26">
                    <w:rPr>
                      <w:rFonts w:ascii="Arial" w:hAnsi="Arial" w:cs="Arial"/>
                    </w:rPr>
                    <w:t>Username</w:t>
                  </w:r>
                  <w:proofErr w:type="spellEnd"/>
                  <w:r w:rsidRPr="00250A26">
                    <w:rPr>
                      <w:rFonts w:ascii="Arial" w:hAnsi="Arial" w:cs="Arial"/>
                    </w:rPr>
                    <w:t xml:space="preserve">: </w:t>
                  </w:r>
                  <w:proofErr w:type="spellStart"/>
                  <w:r w:rsidRPr="00250A26">
                    <w:rPr>
                      <w:rFonts w:ascii="Arial" w:hAnsi="Arial" w:cs="Arial"/>
                    </w:rPr>
                    <w:t>istniejąca_nazwa</w:t>
                  </w:r>
                  <w:proofErr w:type="spellEnd"/>
                </w:p>
              </w:tc>
            </w:tr>
            <w:tr w:rsidR="003A409C" w:rsidRPr="00204341" w14:paraId="5137ED0B" w14:textId="77777777" w:rsidTr="003A409C">
              <w:tc>
                <w:tcPr>
                  <w:tcW w:w="2436" w:type="dxa"/>
                </w:tcPr>
                <w:p w14:paraId="423B7AA8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7EDD6993" w14:textId="77777777" w:rsidR="003A409C" w:rsidRPr="004A03CD" w:rsidRDefault="003A409C" w:rsidP="003A409C">
                  <w:pPr>
                    <w:pStyle w:val="Akapitzlist"/>
                    <w:numPr>
                      <w:ilvl w:val="0"/>
                      <w:numId w:val="1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A03CD">
                    <w:rPr>
                      <w:rFonts w:ascii="Arial" w:hAnsi="Arial" w:cs="Arial"/>
                    </w:rPr>
                    <w:t>Wypełnić wszystkie pola poprawnymi danymi.</w:t>
                  </w:r>
                </w:p>
                <w:p w14:paraId="0F2837D9" w14:textId="77777777" w:rsidR="003A409C" w:rsidRPr="004A03CD" w:rsidRDefault="003A409C" w:rsidP="003A409C">
                  <w:pPr>
                    <w:pStyle w:val="Akapitzlist"/>
                    <w:numPr>
                      <w:ilvl w:val="0"/>
                      <w:numId w:val="1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A03CD">
                    <w:rPr>
                      <w:rFonts w:ascii="Arial" w:hAnsi="Arial" w:cs="Arial"/>
                    </w:rPr>
                    <w:t>Podać login już istniejący.</w:t>
                  </w:r>
                </w:p>
                <w:p w14:paraId="14F334A9" w14:textId="77777777" w:rsidR="003A409C" w:rsidRPr="00204341" w:rsidRDefault="003A409C" w:rsidP="003A409C">
                  <w:pPr>
                    <w:pStyle w:val="Akapitzlist"/>
                    <w:numPr>
                      <w:ilvl w:val="0"/>
                      <w:numId w:val="1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A03CD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3A409C" w:rsidRPr="00917FCC" w14:paraId="05351FD7" w14:textId="77777777" w:rsidTr="003A409C">
              <w:tc>
                <w:tcPr>
                  <w:tcW w:w="2436" w:type="dxa"/>
                </w:tcPr>
                <w:p w14:paraId="698D9AEE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787D97CA" w14:textId="77777777" w:rsidR="003A409C" w:rsidRPr="00917FC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4A03CD">
                    <w:rPr>
                      <w:rFonts w:ascii="Arial" w:hAnsi="Arial" w:cs="Arial"/>
                    </w:rPr>
                    <w:t xml:space="preserve">Komunikat: </w:t>
                  </w:r>
                  <w:r w:rsidRPr="004A03CD">
                    <w:rPr>
                      <w:rFonts w:ascii="Arial" w:hAnsi="Arial" w:cs="Arial"/>
                      <w:i/>
                      <w:iCs/>
                    </w:rPr>
                    <w:t>„</w:t>
                  </w:r>
                  <w:proofErr w:type="spellStart"/>
                  <w:r w:rsidRPr="004A03CD">
                    <w:rPr>
                      <w:rFonts w:ascii="Arial" w:hAnsi="Arial" w:cs="Arial"/>
                      <w:i/>
                      <w:iCs/>
                    </w:rPr>
                    <w:t>This</w:t>
                  </w:r>
                  <w:proofErr w:type="spellEnd"/>
                  <w:r w:rsidRPr="004A03CD">
                    <w:rPr>
                      <w:rFonts w:ascii="Arial" w:hAnsi="Arial" w:cs="Arial"/>
                      <w:i/>
                      <w:iCs/>
                    </w:rPr>
                    <w:t xml:space="preserve"> </w:t>
                  </w:r>
                  <w:proofErr w:type="spellStart"/>
                  <w:r w:rsidRPr="004A03CD">
                    <w:rPr>
                      <w:rFonts w:ascii="Arial" w:hAnsi="Arial" w:cs="Arial"/>
                      <w:i/>
                      <w:iCs/>
                    </w:rPr>
                    <w:t>username</w:t>
                  </w:r>
                  <w:proofErr w:type="spellEnd"/>
                  <w:r w:rsidRPr="004A03CD">
                    <w:rPr>
                      <w:rFonts w:ascii="Arial" w:hAnsi="Arial" w:cs="Arial"/>
                      <w:i/>
                      <w:iCs/>
                    </w:rPr>
                    <w:t xml:space="preserve"> </w:t>
                  </w:r>
                  <w:proofErr w:type="spellStart"/>
                  <w:r w:rsidRPr="004A03CD">
                    <w:rPr>
                      <w:rFonts w:ascii="Arial" w:hAnsi="Arial" w:cs="Arial"/>
                      <w:i/>
                      <w:iCs/>
                    </w:rPr>
                    <w:t>already</w:t>
                  </w:r>
                  <w:proofErr w:type="spellEnd"/>
                  <w:r w:rsidRPr="004A03CD">
                    <w:rPr>
                      <w:rFonts w:ascii="Arial" w:hAnsi="Arial" w:cs="Arial"/>
                      <w:i/>
                      <w:iCs/>
                    </w:rPr>
                    <w:t xml:space="preserve"> </w:t>
                  </w:r>
                  <w:proofErr w:type="spellStart"/>
                  <w:r w:rsidRPr="004A03CD">
                    <w:rPr>
                      <w:rFonts w:ascii="Arial" w:hAnsi="Arial" w:cs="Arial"/>
                      <w:i/>
                      <w:iCs/>
                    </w:rPr>
                    <w:t>exists</w:t>
                  </w:r>
                  <w:proofErr w:type="spellEnd"/>
                  <w:r w:rsidRPr="004A03CD">
                    <w:rPr>
                      <w:rFonts w:ascii="Arial" w:hAnsi="Arial" w:cs="Arial"/>
                      <w:i/>
                      <w:iCs/>
                    </w:rPr>
                    <w:t>.”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262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A409C" w:rsidRPr="00204341" w14:paraId="44A24F37" w14:textId="77777777" w:rsidTr="003A409C">
              <w:tc>
                <w:tcPr>
                  <w:tcW w:w="2436" w:type="dxa"/>
                </w:tcPr>
                <w:p w14:paraId="30DAEB1C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6400" w:type="dxa"/>
                </w:tcPr>
                <w:p w14:paraId="597A51D5" w14:textId="77777777" w:rsidR="003A409C" w:rsidRPr="00204341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60D11">
                    <w:rPr>
                      <w:rFonts w:ascii="Arial" w:hAnsi="Arial" w:cs="Arial"/>
                    </w:rPr>
                    <w:t>Rejestracja z pustymi polami</w:t>
                  </w:r>
                </w:p>
              </w:tc>
            </w:tr>
            <w:tr w:rsidR="003A409C" w:rsidRPr="00A41EE4" w14:paraId="6519352A" w14:textId="77777777" w:rsidTr="003A409C">
              <w:tc>
                <w:tcPr>
                  <w:tcW w:w="2436" w:type="dxa"/>
                </w:tcPr>
                <w:p w14:paraId="21C5CDF8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3C7B6688" w14:textId="77777777" w:rsidR="003A409C" w:rsidRPr="00A41EE4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60D11">
                    <w:rPr>
                      <w:rFonts w:ascii="Arial" w:hAnsi="Arial" w:cs="Arial"/>
                    </w:rPr>
                    <w:t>Jedno lub więcej pól pozostawione pustych</w:t>
                  </w:r>
                </w:p>
              </w:tc>
            </w:tr>
            <w:tr w:rsidR="003A409C" w:rsidRPr="00204341" w14:paraId="156FFD3E" w14:textId="77777777" w:rsidTr="003A409C">
              <w:tc>
                <w:tcPr>
                  <w:tcW w:w="2436" w:type="dxa"/>
                </w:tcPr>
                <w:p w14:paraId="13196A39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510CB7A4" w14:textId="77777777" w:rsidR="003A409C" w:rsidRPr="00A60D11" w:rsidRDefault="003A409C" w:rsidP="003A409C">
                  <w:pPr>
                    <w:pStyle w:val="Akapitzlist"/>
                    <w:numPr>
                      <w:ilvl w:val="0"/>
                      <w:numId w:val="15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60D11">
                    <w:rPr>
                      <w:rFonts w:ascii="Arial" w:hAnsi="Arial" w:cs="Arial"/>
                    </w:rPr>
                    <w:t>Pozostawić wybrane pole puste.</w:t>
                  </w:r>
                </w:p>
                <w:p w14:paraId="6FEDEB7D" w14:textId="77777777" w:rsidR="003A409C" w:rsidRPr="00204341" w:rsidRDefault="003A409C" w:rsidP="003A409C">
                  <w:pPr>
                    <w:pStyle w:val="Akapitzlist"/>
                    <w:numPr>
                      <w:ilvl w:val="0"/>
                      <w:numId w:val="15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60D11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3A409C" w:rsidRPr="00917FCC" w14:paraId="02FB0314" w14:textId="77777777" w:rsidTr="003A409C">
              <w:tc>
                <w:tcPr>
                  <w:tcW w:w="2436" w:type="dxa"/>
                </w:tcPr>
                <w:p w14:paraId="0452FD7B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7ED315DF" w14:textId="77777777" w:rsidR="003A409C" w:rsidRPr="001D6F58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D6F58">
                    <w:rPr>
                      <w:rFonts w:ascii="Arial" w:hAnsi="Arial" w:cs="Arial"/>
                    </w:rPr>
                    <w:t>Komunikat o konieczności uzupełnienia brakujących pól.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480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A409C" w:rsidRPr="00204341" w14:paraId="1DAAD628" w14:textId="77777777" w:rsidTr="003A409C">
              <w:tc>
                <w:tcPr>
                  <w:tcW w:w="2436" w:type="dxa"/>
                </w:tcPr>
                <w:p w14:paraId="4935C896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6400" w:type="dxa"/>
                </w:tcPr>
                <w:p w14:paraId="2F5CFEE1" w14:textId="77777777" w:rsidR="003A409C" w:rsidRPr="00204341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312AD">
                    <w:rPr>
                      <w:rFonts w:ascii="Arial" w:hAnsi="Arial" w:cs="Arial"/>
                    </w:rPr>
                    <w:t>Niepoprawne potwierdzenie hasła</w:t>
                  </w:r>
                </w:p>
              </w:tc>
            </w:tr>
            <w:tr w:rsidR="003A409C" w:rsidRPr="00A41EE4" w14:paraId="43411DA3" w14:textId="77777777" w:rsidTr="003A409C">
              <w:tc>
                <w:tcPr>
                  <w:tcW w:w="2436" w:type="dxa"/>
                </w:tcPr>
                <w:p w14:paraId="3DE67CE5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4E523827" w14:textId="77777777" w:rsidR="003A409C" w:rsidRPr="00A41EE4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312AD">
                    <w:rPr>
                      <w:rFonts w:ascii="Arial" w:hAnsi="Arial" w:cs="Arial"/>
                    </w:rPr>
                    <w:t xml:space="preserve">Hasło ≠ </w:t>
                  </w:r>
                  <w:proofErr w:type="spellStart"/>
                  <w:r w:rsidRPr="004312AD">
                    <w:rPr>
                      <w:rFonts w:ascii="Arial" w:hAnsi="Arial" w:cs="Arial"/>
                    </w:rPr>
                    <w:t>Confirm</w:t>
                  </w:r>
                  <w:proofErr w:type="spellEnd"/>
                  <w:r w:rsidRPr="004312AD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4312AD">
                    <w:rPr>
                      <w:rFonts w:ascii="Arial" w:hAnsi="Arial" w:cs="Arial"/>
                    </w:rPr>
                    <w:t>Password</w:t>
                  </w:r>
                  <w:proofErr w:type="spellEnd"/>
                </w:p>
              </w:tc>
            </w:tr>
            <w:tr w:rsidR="003A409C" w:rsidRPr="00204341" w14:paraId="4BF02A58" w14:textId="77777777" w:rsidTr="003A409C">
              <w:tc>
                <w:tcPr>
                  <w:tcW w:w="2436" w:type="dxa"/>
                </w:tcPr>
                <w:p w14:paraId="341ADE84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05D741CD" w14:textId="77777777" w:rsidR="003A409C" w:rsidRPr="004312AD" w:rsidRDefault="003A409C" w:rsidP="003A409C">
                  <w:pPr>
                    <w:pStyle w:val="Akapitzlist"/>
                    <w:numPr>
                      <w:ilvl w:val="0"/>
                      <w:numId w:val="17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312AD">
                    <w:rPr>
                      <w:rFonts w:ascii="Arial" w:hAnsi="Arial" w:cs="Arial"/>
                    </w:rPr>
                    <w:t>Wpisać hasło.</w:t>
                  </w:r>
                </w:p>
                <w:p w14:paraId="2E0412C4" w14:textId="77777777" w:rsidR="003A409C" w:rsidRPr="004312AD" w:rsidRDefault="003A409C" w:rsidP="003A409C">
                  <w:pPr>
                    <w:pStyle w:val="Akapitzlist"/>
                    <w:numPr>
                      <w:ilvl w:val="0"/>
                      <w:numId w:val="17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312AD">
                    <w:rPr>
                      <w:rFonts w:ascii="Arial" w:hAnsi="Arial" w:cs="Arial"/>
                    </w:rPr>
                    <w:t>Wpisać różne potwierdzenie.</w:t>
                  </w:r>
                </w:p>
                <w:p w14:paraId="6D50B301" w14:textId="77777777" w:rsidR="003A409C" w:rsidRPr="00204341" w:rsidRDefault="003A409C" w:rsidP="003A409C">
                  <w:pPr>
                    <w:pStyle w:val="Akapitzlist"/>
                    <w:numPr>
                      <w:ilvl w:val="0"/>
                      <w:numId w:val="17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4312AD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3A409C" w:rsidRPr="00917FCC" w14:paraId="4228EEB7" w14:textId="77777777" w:rsidTr="003A409C">
              <w:tc>
                <w:tcPr>
                  <w:tcW w:w="2436" w:type="dxa"/>
                </w:tcPr>
                <w:p w14:paraId="57954AE8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1567976D" w14:textId="77777777" w:rsidR="003A409C" w:rsidRPr="00917FC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D467A2">
                    <w:rPr>
                      <w:rFonts w:ascii="Arial" w:hAnsi="Arial" w:cs="Arial"/>
                    </w:rPr>
                    <w:t xml:space="preserve">Komunikat: </w:t>
                  </w:r>
                  <w:r w:rsidRPr="00D467A2">
                    <w:rPr>
                      <w:rFonts w:ascii="Arial" w:hAnsi="Arial" w:cs="Arial"/>
                      <w:i/>
                      <w:iCs/>
                    </w:rPr>
                    <w:t>„</w:t>
                  </w:r>
                  <w:proofErr w:type="spellStart"/>
                  <w:r w:rsidRPr="00D467A2">
                    <w:rPr>
                      <w:rFonts w:ascii="Arial" w:hAnsi="Arial" w:cs="Arial"/>
                      <w:i/>
                      <w:iCs/>
                    </w:rPr>
                    <w:t>Passwords</w:t>
                  </w:r>
                  <w:proofErr w:type="spellEnd"/>
                  <w:r w:rsidRPr="00D467A2">
                    <w:rPr>
                      <w:rFonts w:ascii="Arial" w:hAnsi="Arial" w:cs="Arial"/>
                      <w:i/>
                      <w:iCs/>
                    </w:rPr>
                    <w:t xml:space="preserve"> do not </w:t>
                  </w:r>
                  <w:proofErr w:type="spellStart"/>
                  <w:r w:rsidRPr="00D467A2">
                    <w:rPr>
                      <w:rFonts w:ascii="Arial" w:hAnsi="Arial" w:cs="Arial"/>
                      <w:i/>
                      <w:iCs/>
                    </w:rPr>
                    <w:t>match</w:t>
                  </w:r>
                  <w:proofErr w:type="spellEnd"/>
                  <w:r w:rsidRPr="00D467A2">
                    <w:rPr>
                      <w:rFonts w:ascii="Arial" w:hAnsi="Arial" w:cs="Arial"/>
                      <w:i/>
                      <w:iCs/>
                    </w:rPr>
                    <w:t>.”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726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A409C" w:rsidRPr="00204341" w14:paraId="063B4403" w14:textId="77777777" w:rsidTr="003A409C">
              <w:tc>
                <w:tcPr>
                  <w:tcW w:w="2436" w:type="dxa"/>
                </w:tcPr>
                <w:p w14:paraId="6453053D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5</w:t>
                  </w:r>
                </w:p>
              </w:tc>
              <w:tc>
                <w:tcPr>
                  <w:tcW w:w="6400" w:type="dxa"/>
                </w:tcPr>
                <w:p w14:paraId="5FFCF476" w14:textId="77777777" w:rsidR="003A409C" w:rsidRPr="00204341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A0BF1">
                    <w:rPr>
                      <w:rFonts w:ascii="Arial" w:hAnsi="Arial" w:cs="Arial"/>
                    </w:rPr>
                    <w:t>Niepoprawny numer telefonu</w:t>
                  </w:r>
                </w:p>
              </w:tc>
            </w:tr>
            <w:tr w:rsidR="003A409C" w:rsidRPr="00A41EE4" w14:paraId="0726F233" w14:textId="77777777" w:rsidTr="003A409C">
              <w:tc>
                <w:tcPr>
                  <w:tcW w:w="2436" w:type="dxa"/>
                </w:tcPr>
                <w:p w14:paraId="2AACE535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45E1EBFC" w14:textId="77777777" w:rsidR="003A409C" w:rsidRPr="00A41EE4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A0BF1">
                    <w:rPr>
                      <w:rFonts w:ascii="Arial" w:hAnsi="Arial" w:cs="Arial"/>
                    </w:rPr>
                    <w:t>Phone = „</w:t>
                  </w:r>
                  <w:proofErr w:type="spellStart"/>
                  <w:r w:rsidRPr="001A0BF1">
                    <w:rPr>
                      <w:rFonts w:ascii="Arial" w:hAnsi="Arial" w:cs="Arial"/>
                    </w:rPr>
                    <w:t>abcde</w:t>
                  </w:r>
                  <w:proofErr w:type="spellEnd"/>
                  <w:r w:rsidRPr="001A0BF1">
                    <w:rPr>
                      <w:rFonts w:ascii="Arial" w:hAnsi="Arial" w:cs="Arial"/>
                    </w:rPr>
                    <w:t>” lub np. 12345</w:t>
                  </w:r>
                </w:p>
              </w:tc>
            </w:tr>
            <w:tr w:rsidR="003A409C" w:rsidRPr="00204341" w14:paraId="2724A636" w14:textId="77777777" w:rsidTr="003A409C">
              <w:tc>
                <w:tcPr>
                  <w:tcW w:w="2436" w:type="dxa"/>
                </w:tcPr>
                <w:p w14:paraId="7C264539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633A8C79" w14:textId="77777777" w:rsidR="003A409C" w:rsidRPr="001A0BF1" w:rsidRDefault="003A409C" w:rsidP="003A409C">
                  <w:pPr>
                    <w:pStyle w:val="Akapitzlist"/>
                    <w:numPr>
                      <w:ilvl w:val="0"/>
                      <w:numId w:val="1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A0BF1">
                    <w:rPr>
                      <w:rFonts w:ascii="Arial" w:hAnsi="Arial" w:cs="Arial"/>
                    </w:rPr>
                    <w:t>Wpisać niepoprawny numer.</w:t>
                  </w:r>
                </w:p>
                <w:p w14:paraId="582BE608" w14:textId="77777777" w:rsidR="003A409C" w:rsidRPr="00204341" w:rsidRDefault="003A409C" w:rsidP="003A409C">
                  <w:pPr>
                    <w:pStyle w:val="Akapitzlist"/>
                    <w:numPr>
                      <w:ilvl w:val="0"/>
                      <w:numId w:val="18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A0BF1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3A409C" w:rsidRPr="00917FCC" w14:paraId="2AD2685B" w14:textId="77777777" w:rsidTr="003A409C">
              <w:tc>
                <w:tcPr>
                  <w:tcW w:w="2436" w:type="dxa"/>
                </w:tcPr>
                <w:p w14:paraId="44092F46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2F67591D" w14:textId="77777777" w:rsidR="003A409C" w:rsidRPr="00917FC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A6233F">
                    <w:rPr>
                      <w:rFonts w:ascii="Arial" w:hAnsi="Arial" w:cs="Arial"/>
                    </w:rPr>
                    <w:t>Komunikat walidacyjny</w:t>
                  </w:r>
                </w:p>
              </w:tc>
            </w:tr>
          </w:tbl>
          <w:p w14:paraId="530990DC" w14:textId="77777777" w:rsidR="00543C02" w:rsidRDefault="00543C02" w:rsidP="00543C02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tbl>
            <w:tblPr>
              <w:tblStyle w:val="Tabela-Siatka"/>
              <w:tblpPr w:leftFromText="141" w:rightFromText="141" w:vertAnchor="page" w:horzAnchor="margin" w:tblpY="940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A409C" w:rsidRPr="00204341" w14:paraId="3B540075" w14:textId="77777777" w:rsidTr="003A409C">
              <w:tc>
                <w:tcPr>
                  <w:tcW w:w="2436" w:type="dxa"/>
                </w:tcPr>
                <w:p w14:paraId="3F975A89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6</w:t>
                  </w:r>
                </w:p>
              </w:tc>
              <w:tc>
                <w:tcPr>
                  <w:tcW w:w="6400" w:type="dxa"/>
                </w:tcPr>
                <w:p w14:paraId="2C790F7D" w14:textId="77777777" w:rsidR="003A409C" w:rsidRPr="00204341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C4910">
                    <w:rPr>
                      <w:rFonts w:ascii="Arial" w:hAnsi="Arial" w:cs="Arial"/>
                    </w:rPr>
                    <w:t xml:space="preserve">Niepoprawny ZIP </w:t>
                  </w:r>
                  <w:proofErr w:type="spellStart"/>
                  <w:r w:rsidRPr="008C4910">
                    <w:rPr>
                      <w:rFonts w:ascii="Arial" w:hAnsi="Arial" w:cs="Arial"/>
                    </w:rPr>
                    <w:t>Code</w:t>
                  </w:r>
                  <w:proofErr w:type="spellEnd"/>
                </w:p>
              </w:tc>
            </w:tr>
            <w:tr w:rsidR="003A409C" w:rsidRPr="00A41EE4" w14:paraId="1B02CFC4" w14:textId="77777777" w:rsidTr="003A409C">
              <w:tc>
                <w:tcPr>
                  <w:tcW w:w="2436" w:type="dxa"/>
                </w:tcPr>
                <w:p w14:paraId="20A25E60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100B4280" w14:textId="77777777" w:rsidR="003A409C" w:rsidRPr="00A41EE4" w:rsidRDefault="003A409C" w:rsidP="003A40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C4910">
                    <w:rPr>
                      <w:rFonts w:ascii="Arial" w:hAnsi="Arial" w:cs="Arial"/>
                    </w:rPr>
                    <w:t>ZIP krótszy niż 5 cyfr</w:t>
                  </w:r>
                </w:p>
              </w:tc>
            </w:tr>
            <w:tr w:rsidR="003A409C" w:rsidRPr="00204341" w14:paraId="08025ABB" w14:textId="77777777" w:rsidTr="003A409C">
              <w:tc>
                <w:tcPr>
                  <w:tcW w:w="2436" w:type="dxa"/>
                </w:tcPr>
                <w:p w14:paraId="55E94C92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722B69FB" w14:textId="77777777" w:rsidR="003A409C" w:rsidRPr="001A0BF1" w:rsidRDefault="003A409C" w:rsidP="003A409C">
                  <w:pPr>
                    <w:pStyle w:val="Akapitzlist"/>
                    <w:numPr>
                      <w:ilvl w:val="0"/>
                      <w:numId w:val="19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C4910">
                    <w:rPr>
                      <w:rFonts w:ascii="Arial" w:hAnsi="Arial" w:cs="Arial"/>
                    </w:rPr>
                    <w:t>Wpisać błędny ZIP</w:t>
                  </w:r>
                  <w:r w:rsidRPr="001A0BF1">
                    <w:rPr>
                      <w:rFonts w:ascii="Arial" w:hAnsi="Arial" w:cs="Arial"/>
                    </w:rPr>
                    <w:t>.</w:t>
                  </w:r>
                </w:p>
                <w:p w14:paraId="068DC670" w14:textId="77777777" w:rsidR="003A409C" w:rsidRPr="00204341" w:rsidRDefault="003A409C" w:rsidP="003A409C">
                  <w:pPr>
                    <w:pStyle w:val="Akapitzlist"/>
                    <w:numPr>
                      <w:ilvl w:val="0"/>
                      <w:numId w:val="19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A0BF1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3A409C" w:rsidRPr="00917FCC" w14:paraId="325F94A7" w14:textId="77777777" w:rsidTr="003A409C">
              <w:tc>
                <w:tcPr>
                  <w:tcW w:w="2436" w:type="dxa"/>
                </w:tcPr>
                <w:p w14:paraId="5D5F7992" w14:textId="77777777" w:rsidR="003A409C" w:rsidRPr="00204341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32C7B460" w14:textId="77777777" w:rsidR="003A409C" w:rsidRPr="00917FCC" w:rsidRDefault="003A409C" w:rsidP="003A40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A6233F">
                    <w:rPr>
                      <w:rFonts w:ascii="Arial" w:hAnsi="Arial" w:cs="Arial"/>
                    </w:rPr>
                    <w:t>Komunikat walidacyjny</w:t>
                  </w:r>
                </w:p>
              </w:tc>
            </w:tr>
          </w:tbl>
          <w:p w14:paraId="2B3DC65E" w14:textId="77777777" w:rsidR="00543C02" w:rsidRDefault="00543C02" w:rsidP="00543C02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tbl>
            <w:tblPr>
              <w:tblStyle w:val="Tabela-Siatka"/>
              <w:tblpPr w:leftFromText="141" w:rightFromText="141" w:vertAnchor="page" w:horzAnchor="margin" w:tblpY="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8C4910" w:rsidRPr="00204341" w14:paraId="08BE80A8" w14:textId="77777777" w:rsidTr="00B65944">
              <w:tc>
                <w:tcPr>
                  <w:tcW w:w="2436" w:type="dxa"/>
                </w:tcPr>
                <w:p w14:paraId="0DDA4BE8" w14:textId="18791A33" w:rsidR="008C4910" w:rsidRPr="00204341" w:rsidRDefault="008C4910" w:rsidP="008C4910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lastRenderedPageBreak/>
                    <w:t>Przypadek 0</w:t>
                  </w:r>
                  <w:r w:rsidR="001E4E6B">
                    <w:rPr>
                      <w:rFonts w:ascii="Arial" w:hAnsi="Arial" w:cs="Arial"/>
                      <w:b/>
                      <w:bCs/>
                    </w:rPr>
                    <w:t>7</w:t>
                  </w:r>
                </w:p>
              </w:tc>
              <w:tc>
                <w:tcPr>
                  <w:tcW w:w="6400" w:type="dxa"/>
                </w:tcPr>
                <w:p w14:paraId="0A9ECA2B" w14:textId="704F74C5" w:rsidR="008C4910" w:rsidRPr="00204341" w:rsidRDefault="001E4E6B" w:rsidP="008C4910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Niepoprawny SSN</w:t>
                  </w:r>
                </w:p>
              </w:tc>
            </w:tr>
            <w:tr w:rsidR="008C4910" w:rsidRPr="00A41EE4" w14:paraId="456975A7" w14:textId="77777777" w:rsidTr="00B65944">
              <w:tc>
                <w:tcPr>
                  <w:tcW w:w="2436" w:type="dxa"/>
                </w:tcPr>
                <w:p w14:paraId="0F5A66E1" w14:textId="77777777" w:rsidR="008C4910" w:rsidRPr="00204341" w:rsidRDefault="008C4910" w:rsidP="008C4910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1A2981E9" w14:textId="071D371E" w:rsidR="008C4910" w:rsidRPr="00A41EE4" w:rsidRDefault="001E4E6B" w:rsidP="008C4910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SSN pusty lub niepoprawny</w:t>
                  </w:r>
                </w:p>
              </w:tc>
            </w:tr>
            <w:tr w:rsidR="008C4910" w:rsidRPr="00204341" w14:paraId="7F56A088" w14:textId="77777777" w:rsidTr="00B65944">
              <w:tc>
                <w:tcPr>
                  <w:tcW w:w="2436" w:type="dxa"/>
                </w:tcPr>
                <w:p w14:paraId="79D34F5F" w14:textId="77777777" w:rsidR="008C4910" w:rsidRPr="00204341" w:rsidRDefault="008C4910" w:rsidP="008C4910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58E4E913" w14:textId="55157EC4" w:rsidR="001E4E6B" w:rsidRPr="001E4E6B" w:rsidRDefault="001E4E6B" w:rsidP="001E4E6B">
                  <w:pPr>
                    <w:pStyle w:val="Akapitzlist"/>
                    <w:numPr>
                      <w:ilvl w:val="0"/>
                      <w:numId w:val="20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Wpisanie błędnego SSN.</w:t>
                  </w:r>
                </w:p>
                <w:p w14:paraId="337DE212" w14:textId="60CE6A52" w:rsidR="008C4910" w:rsidRPr="00204341" w:rsidRDefault="001E4E6B" w:rsidP="001E4E6B">
                  <w:pPr>
                    <w:pStyle w:val="Akapitzlist"/>
                    <w:numPr>
                      <w:ilvl w:val="0"/>
                      <w:numId w:val="20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Kliknięcie „Register”.</w:t>
                  </w:r>
                </w:p>
              </w:tc>
            </w:tr>
            <w:tr w:rsidR="008C4910" w:rsidRPr="00917FCC" w14:paraId="318CD3AE" w14:textId="77777777" w:rsidTr="00B65944">
              <w:tc>
                <w:tcPr>
                  <w:tcW w:w="2436" w:type="dxa"/>
                </w:tcPr>
                <w:p w14:paraId="39597300" w14:textId="77777777" w:rsidR="008C4910" w:rsidRPr="00204341" w:rsidRDefault="008C4910" w:rsidP="008C4910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379D8890" w14:textId="2EE71D4E" w:rsidR="008C4910" w:rsidRPr="00917FCC" w:rsidRDefault="001E4E6B" w:rsidP="008C4910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Komunikat walidacyjny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73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761F05" w:rsidRPr="00204341" w14:paraId="255F1BF4" w14:textId="77777777" w:rsidTr="009B6ABD">
              <w:tc>
                <w:tcPr>
                  <w:tcW w:w="2436" w:type="dxa"/>
                </w:tcPr>
                <w:p w14:paraId="12FA53FD" w14:textId="77777777" w:rsidR="00761F05" w:rsidRPr="00204341" w:rsidRDefault="00761F05" w:rsidP="00761F0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 xml:space="preserve">Przypadek </w:t>
                  </w:r>
                  <w:r>
                    <w:rPr>
                      <w:rFonts w:ascii="Arial" w:hAnsi="Arial" w:cs="Arial"/>
                      <w:b/>
                      <w:bCs/>
                    </w:rPr>
                    <w:t>10</w:t>
                  </w:r>
                </w:p>
              </w:tc>
              <w:tc>
                <w:tcPr>
                  <w:tcW w:w="6400" w:type="dxa"/>
                </w:tcPr>
                <w:p w14:paraId="2874D6BF" w14:textId="77777777" w:rsidR="00761F05" w:rsidRPr="00204341" w:rsidRDefault="00761F05" w:rsidP="00761F05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3C7A9C">
                    <w:rPr>
                      <w:rFonts w:ascii="Arial" w:hAnsi="Arial" w:cs="Arial"/>
                    </w:rPr>
                    <w:t>Rejestracja z wyłączonym JavaScript</w:t>
                  </w:r>
                </w:p>
              </w:tc>
            </w:tr>
            <w:tr w:rsidR="00761F05" w:rsidRPr="00A41EE4" w14:paraId="007A95EE" w14:textId="77777777" w:rsidTr="009B6ABD">
              <w:tc>
                <w:tcPr>
                  <w:tcW w:w="2436" w:type="dxa"/>
                </w:tcPr>
                <w:p w14:paraId="4CC02CD1" w14:textId="77777777" w:rsidR="00761F05" w:rsidRPr="00204341" w:rsidRDefault="00761F05" w:rsidP="00761F0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03842B37" w14:textId="77777777" w:rsidR="00761F05" w:rsidRPr="00A41EE4" w:rsidRDefault="00761F05" w:rsidP="00761F05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3C7A9C">
                    <w:rPr>
                      <w:rFonts w:ascii="Arial" w:hAnsi="Arial" w:cs="Arial"/>
                    </w:rPr>
                    <w:t>Pełne, poprawne dane</w:t>
                  </w:r>
                </w:p>
              </w:tc>
            </w:tr>
            <w:tr w:rsidR="00761F05" w:rsidRPr="00F029A8" w14:paraId="30F464A8" w14:textId="77777777" w:rsidTr="009B6ABD">
              <w:tc>
                <w:tcPr>
                  <w:tcW w:w="2436" w:type="dxa"/>
                </w:tcPr>
                <w:p w14:paraId="79D680BB" w14:textId="77777777" w:rsidR="00761F05" w:rsidRPr="00204341" w:rsidRDefault="00761F05" w:rsidP="00761F0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35158BC2" w14:textId="77777777" w:rsidR="00761F05" w:rsidRPr="00F029A8" w:rsidRDefault="00761F05" w:rsidP="00761F05">
                  <w:pPr>
                    <w:numPr>
                      <w:ilvl w:val="0"/>
                      <w:numId w:val="23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>Wyłączyć JavaScript.</w:t>
                  </w:r>
                </w:p>
                <w:p w14:paraId="169F603B" w14:textId="77777777" w:rsidR="00761F05" w:rsidRPr="00F029A8" w:rsidRDefault="00761F05" w:rsidP="00761F05">
                  <w:pPr>
                    <w:numPr>
                      <w:ilvl w:val="0"/>
                      <w:numId w:val="23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>Wypełnić formularz.</w:t>
                  </w:r>
                </w:p>
                <w:p w14:paraId="7B3B673C" w14:textId="77777777" w:rsidR="00761F05" w:rsidRPr="00F029A8" w:rsidRDefault="00761F05" w:rsidP="00761F05">
                  <w:pPr>
                    <w:numPr>
                      <w:ilvl w:val="0"/>
                      <w:numId w:val="23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761F05" w:rsidRPr="00917FCC" w14:paraId="76F786BA" w14:textId="77777777" w:rsidTr="009B6ABD">
              <w:tc>
                <w:tcPr>
                  <w:tcW w:w="2436" w:type="dxa"/>
                </w:tcPr>
                <w:p w14:paraId="2AC63E40" w14:textId="77777777" w:rsidR="00761F05" w:rsidRPr="00204341" w:rsidRDefault="00761F05" w:rsidP="00761F0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124EE017" w14:textId="77777777" w:rsidR="00761F05" w:rsidRPr="00917FCC" w:rsidRDefault="00761F05" w:rsidP="00761F05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 xml:space="preserve">Walidacja </w:t>
                  </w:r>
                  <w:proofErr w:type="spellStart"/>
                  <w:r w:rsidRPr="00F029A8">
                    <w:rPr>
                      <w:rFonts w:ascii="Arial" w:hAnsi="Arial" w:cs="Arial"/>
                    </w:rPr>
                    <w:t>backendowa</w:t>
                  </w:r>
                  <w:proofErr w:type="spellEnd"/>
                  <w:r w:rsidRPr="00F029A8">
                    <w:rPr>
                      <w:rFonts w:ascii="Arial" w:hAnsi="Arial" w:cs="Arial"/>
                    </w:rPr>
                    <w:t xml:space="preserve"> lub brak możliwości wysłania formularza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724DF164" w14:textId="77777777" w:rsidR="00543C02" w:rsidRDefault="00543C02" w:rsidP="00543C02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tbl>
            <w:tblPr>
              <w:tblStyle w:val="Tabela-Siatka"/>
              <w:tblpPr w:leftFromText="141" w:rightFromText="141" w:vertAnchor="page" w:horzAnchor="margin" w:tblpY="23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1E4E6B" w:rsidRPr="00204341" w14:paraId="437BB428" w14:textId="77777777" w:rsidTr="001E4E6B">
              <w:tc>
                <w:tcPr>
                  <w:tcW w:w="2436" w:type="dxa"/>
                </w:tcPr>
                <w:p w14:paraId="00A425FC" w14:textId="6B7BFFC7" w:rsidR="001E4E6B" w:rsidRPr="00204341" w:rsidRDefault="001E4E6B" w:rsidP="001E4E6B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8</w:t>
                  </w:r>
                </w:p>
              </w:tc>
              <w:tc>
                <w:tcPr>
                  <w:tcW w:w="6400" w:type="dxa"/>
                </w:tcPr>
                <w:p w14:paraId="3451DC43" w14:textId="430C0D29" w:rsidR="001E4E6B" w:rsidRPr="00204341" w:rsidRDefault="008B581D" w:rsidP="001E4E6B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B581D">
                    <w:rPr>
                      <w:rFonts w:ascii="Arial" w:hAnsi="Arial" w:cs="Arial"/>
                    </w:rPr>
                    <w:t>Znaki specjalne w polach tekstowych</w:t>
                  </w:r>
                </w:p>
              </w:tc>
            </w:tr>
            <w:tr w:rsidR="001E4E6B" w:rsidRPr="00A41EE4" w14:paraId="6DE01F18" w14:textId="77777777" w:rsidTr="001E4E6B">
              <w:tc>
                <w:tcPr>
                  <w:tcW w:w="2436" w:type="dxa"/>
                </w:tcPr>
                <w:p w14:paraId="7BBB4240" w14:textId="77777777" w:rsidR="001E4E6B" w:rsidRPr="00204341" w:rsidRDefault="001E4E6B" w:rsidP="001E4E6B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4F92D842" w14:textId="37375695" w:rsidR="008B581D" w:rsidRPr="008B581D" w:rsidRDefault="008B581D" w:rsidP="008B581D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B581D">
                    <w:rPr>
                      <w:rFonts w:ascii="Arial" w:hAnsi="Arial" w:cs="Arial"/>
                    </w:rPr>
                    <w:t>Imię: „@Jan#”</w:t>
                  </w:r>
                </w:p>
                <w:p w14:paraId="59E97FFE" w14:textId="4F7F4D91" w:rsidR="001E4E6B" w:rsidRPr="00A41EE4" w:rsidRDefault="008B581D" w:rsidP="008B581D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B581D">
                    <w:rPr>
                      <w:rFonts w:ascii="Arial" w:hAnsi="Arial" w:cs="Arial"/>
                    </w:rPr>
                    <w:t>Nazwisko: „Test!” itp.</w:t>
                  </w:r>
                </w:p>
              </w:tc>
            </w:tr>
            <w:tr w:rsidR="001E4E6B" w:rsidRPr="00204341" w14:paraId="76FC6AB6" w14:textId="77777777" w:rsidTr="001E4E6B">
              <w:tc>
                <w:tcPr>
                  <w:tcW w:w="2436" w:type="dxa"/>
                </w:tcPr>
                <w:p w14:paraId="4A15C42B" w14:textId="77777777" w:rsidR="001E4E6B" w:rsidRPr="00204341" w:rsidRDefault="001E4E6B" w:rsidP="001E4E6B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0C9F0440" w14:textId="342AED94" w:rsidR="008B581D" w:rsidRPr="008B581D" w:rsidRDefault="008B581D" w:rsidP="008B581D">
                  <w:pPr>
                    <w:pStyle w:val="Akapitzlist"/>
                    <w:numPr>
                      <w:ilvl w:val="0"/>
                      <w:numId w:val="21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B581D">
                    <w:rPr>
                      <w:rFonts w:ascii="Arial" w:hAnsi="Arial" w:cs="Arial"/>
                    </w:rPr>
                    <w:t>Wpisanie znaków specjalnych w pola tekstowe.</w:t>
                  </w:r>
                </w:p>
                <w:p w14:paraId="48441592" w14:textId="4B72CBB0" w:rsidR="001E4E6B" w:rsidRPr="00204341" w:rsidRDefault="008B581D" w:rsidP="008B581D">
                  <w:pPr>
                    <w:pStyle w:val="Akapitzlist"/>
                    <w:numPr>
                      <w:ilvl w:val="0"/>
                      <w:numId w:val="21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8B581D">
                    <w:rPr>
                      <w:rFonts w:ascii="Arial" w:hAnsi="Arial" w:cs="Arial"/>
                    </w:rPr>
                    <w:t>Kliknięcie „Register”.</w:t>
                  </w:r>
                </w:p>
              </w:tc>
            </w:tr>
            <w:tr w:rsidR="001E4E6B" w:rsidRPr="00917FCC" w14:paraId="245BD725" w14:textId="77777777" w:rsidTr="001E4E6B">
              <w:tc>
                <w:tcPr>
                  <w:tcW w:w="2436" w:type="dxa"/>
                </w:tcPr>
                <w:p w14:paraId="4C96BECE" w14:textId="77777777" w:rsidR="001E4E6B" w:rsidRPr="00204341" w:rsidRDefault="001E4E6B" w:rsidP="001E4E6B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4E22B3E2" w14:textId="46BA097F" w:rsidR="001E4E6B" w:rsidRPr="00917FCC" w:rsidRDefault="00FA4BC3" w:rsidP="001E4E6B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FA4BC3">
                    <w:rPr>
                      <w:rFonts w:ascii="Arial" w:hAnsi="Arial" w:cs="Arial"/>
                    </w:rPr>
                    <w:t>Aplikacja powinna te dane odrzucić lub zaakceptować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484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3C7A9C" w:rsidRPr="00204341" w14:paraId="7573D1E9" w14:textId="77777777" w:rsidTr="009B6ABD">
              <w:tc>
                <w:tcPr>
                  <w:tcW w:w="2436" w:type="dxa"/>
                </w:tcPr>
                <w:p w14:paraId="6AC74898" w14:textId="77777777" w:rsidR="003C7A9C" w:rsidRPr="00204341" w:rsidRDefault="003C7A9C" w:rsidP="003C7A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>Przypadek 0</w:t>
                  </w:r>
                  <w:r>
                    <w:rPr>
                      <w:rFonts w:ascii="Arial" w:hAnsi="Arial" w:cs="Arial"/>
                      <w:b/>
                      <w:bCs/>
                    </w:rPr>
                    <w:t>9</w:t>
                  </w:r>
                </w:p>
              </w:tc>
              <w:tc>
                <w:tcPr>
                  <w:tcW w:w="6400" w:type="dxa"/>
                </w:tcPr>
                <w:p w14:paraId="7A38F09E" w14:textId="77777777" w:rsidR="003C7A9C" w:rsidRPr="00204341" w:rsidRDefault="003C7A9C" w:rsidP="003C7A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D5B49">
                    <w:rPr>
                      <w:rFonts w:ascii="Arial" w:hAnsi="Arial" w:cs="Arial"/>
                    </w:rPr>
                    <w:t>Zbyt długie wartości w polach</w:t>
                  </w:r>
                </w:p>
              </w:tc>
            </w:tr>
            <w:tr w:rsidR="003C7A9C" w:rsidRPr="00A41EE4" w14:paraId="79E78BD2" w14:textId="77777777" w:rsidTr="009B6ABD">
              <w:tc>
                <w:tcPr>
                  <w:tcW w:w="2436" w:type="dxa"/>
                </w:tcPr>
                <w:p w14:paraId="7748C2DD" w14:textId="77777777" w:rsidR="003C7A9C" w:rsidRPr="00204341" w:rsidRDefault="003C7A9C" w:rsidP="003C7A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3D6895CA" w14:textId="77777777" w:rsidR="003C7A9C" w:rsidRPr="006D5B49" w:rsidRDefault="003C7A9C" w:rsidP="003C7A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D5B49">
                    <w:rPr>
                      <w:rFonts w:ascii="Arial" w:hAnsi="Arial" w:cs="Arial"/>
                    </w:rPr>
                    <w:t xml:space="preserve">First </w:t>
                  </w:r>
                  <w:proofErr w:type="spellStart"/>
                  <w:r w:rsidRPr="006D5B49">
                    <w:rPr>
                      <w:rFonts w:ascii="Arial" w:hAnsi="Arial" w:cs="Arial"/>
                    </w:rPr>
                    <w:t>Name</w:t>
                  </w:r>
                  <w:proofErr w:type="spellEnd"/>
                  <w:r w:rsidRPr="006D5B49">
                    <w:rPr>
                      <w:rFonts w:ascii="Arial" w:hAnsi="Arial" w:cs="Arial"/>
                    </w:rPr>
                    <w:t xml:space="preserve"> = 200 znaków</w:t>
                  </w:r>
                </w:p>
                <w:p w14:paraId="704749CF" w14:textId="77777777" w:rsidR="003C7A9C" w:rsidRPr="00A41EE4" w:rsidRDefault="003C7A9C" w:rsidP="003C7A9C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D5B49">
                    <w:rPr>
                      <w:rFonts w:ascii="Arial" w:hAnsi="Arial" w:cs="Arial"/>
                    </w:rPr>
                    <w:t>City = 150 znaków</w:t>
                  </w:r>
                </w:p>
              </w:tc>
            </w:tr>
            <w:tr w:rsidR="003C7A9C" w:rsidRPr="00204341" w14:paraId="6A3AC43E" w14:textId="77777777" w:rsidTr="009B6ABD">
              <w:tc>
                <w:tcPr>
                  <w:tcW w:w="2436" w:type="dxa"/>
                </w:tcPr>
                <w:p w14:paraId="42EC00C8" w14:textId="77777777" w:rsidR="003C7A9C" w:rsidRPr="00204341" w:rsidRDefault="003C7A9C" w:rsidP="003C7A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72E6DE7B" w14:textId="77777777" w:rsidR="003C7A9C" w:rsidRPr="006D5B49" w:rsidRDefault="003C7A9C" w:rsidP="003C7A9C">
                  <w:pPr>
                    <w:pStyle w:val="Akapitzlist"/>
                    <w:numPr>
                      <w:ilvl w:val="0"/>
                      <w:numId w:val="2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6D5B49">
                    <w:rPr>
                      <w:rFonts w:ascii="Arial" w:hAnsi="Arial" w:cs="Arial"/>
                    </w:rPr>
                    <w:t>Wprowadzenie bardzo długich wartości.</w:t>
                  </w:r>
                </w:p>
                <w:p w14:paraId="1DF20F1E" w14:textId="77777777" w:rsidR="003C7A9C" w:rsidRPr="00204341" w:rsidRDefault="003C7A9C" w:rsidP="003C7A9C">
                  <w:pPr>
                    <w:pStyle w:val="Akapitzlist"/>
                    <w:numPr>
                      <w:ilvl w:val="0"/>
                      <w:numId w:val="22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1E4E6B">
                    <w:rPr>
                      <w:rFonts w:ascii="Arial" w:hAnsi="Arial" w:cs="Arial"/>
                    </w:rPr>
                    <w:t>Kliknięcie „Register”.</w:t>
                  </w:r>
                </w:p>
              </w:tc>
            </w:tr>
            <w:tr w:rsidR="003C7A9C" w:rsidRPr="00917FCC" w14:paraId="57768A17" w14:textId="77777777" w:rsidTr="009B6ABD">
              <w:tc>
                <w:tcPr>
                  <w:tcW w:w="2436" w:type="dxa"/>
                </w:tcPr>
                <w:p w14:paraId="6B877043" w14:textId="77777777" w:rsidR="003C7A9C" w:rsidRPr="00204341" w:rsidRDefault="003C7A9C" w:rsidP="003C7A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45EAB034" w14:textId="77777777" w:rsidR="003C7A9C" w:rsidRPr="00917FCC" w:rsidRDefault="003C7A9C" w:rsidP="003C7A9C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3C7A9C">
                    <w:rPr>
                      <w:rFonts w:ascii="Arial" w:hAnsi="Arial" w:cs="Arial"/>
                    </w:rPr>
                    <w:t>Komunikat o przekroczeniu długości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tbl>
            <w:tblPr>
              <w:tblStyle w:val="Tabela-Siatka"/>
              <w:tblpPr w:leftFromText="141" w:rightFromText="141" w:vertAnchor="page" w:horzAnchor="margin" w:tblpY="1024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A50F3A" w:rsidRPr="00204341" w14:paraId="61B73FCE" w14:textId="77777777" w:rsidTr="009B6ABD">
              <w:tc>
                <w:tcPr>
                  <w:tcW w:w="2436" w:type="dxa"/>
                </w:tcPr>
                <w:p w14:paraId="6E62713D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t xml:space="preserve">Przypadek </w:t>
                  </w:r>
                  <w:r>
                    <w:rPr>
                      <w:rFonts w:ascii="Arial" w:hAnsi="Arial" w:cs="Arial"/>
                      <w:b/>
                      <w:bCs/>
                    </w:rPr>
                    <w:t>11</w:t>
                  </w:r>
                </w:p>
              </w:tc>
              <w:tc>
                <w:tcPr>
                  <w:tcW w:w="6400" w:type="dxa"/>
                </w:tcPr>
                <w:p w14:paraId="519F2765" w14:textId="77777777" w:rsidR="00A50F3A" w:rsidRPr="00204341" w:rsidRDefault="00A50F3A" w:rsidP="00A50F3A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761F05">
                    <w:rPr>
                      <w:rFonts w:ascii="Arial" w:hAnsi="Arial" w:cs="Arial"/>
                    </w:rPr>
                    <w:t>Każde pole testowane osobno jako puste</w:t>
                  </w:r>
                </w:p>
              </w:tc>
            </w:tr>
            <w:tr w:rsidR="00A50F3A" w:rsidRPr="00A41EE4" w14:paraId="7750C2F3" w14:textId="77777777" w:rsidTr="009B6ABD">
              <w:tc>
                <w:tcPr>
                  <w:tcW w:w="2436" w:type="dxa"/>
                </w:tcPr>
                <w:p w14:paraId="4E17B42D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7E68033A" w14:textId="77777777" w:rsidR="00A50F3A" w:rsidRPr="00A41EE4" w:rsidRDefault="00A50F3A" w:rsidP="00A50F3A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3C7A9C">
                    <w:rPr>
                      <w:rFonts w:ascii="Arial" w:hAnsi="Arial" w:cs="Arial"/>
                    </w:rPr>
                    <w:t>Pełne, poprawne dane</w:t>
                  </w:r>
                </w:p>
              </w:tc>
            </w:tr>
            <w:tr w:rsidR="00A50F3A" w:rsidRPr="00F029A8" w14:paraId="5D498868" w14:textId="77777777" w:rsidTr="009B6ABD">
              <w:tc>
                <w:tcPr>
                  <w:tcW w:w="2436" w:type="dxa"/>
                </w:tcPr>
                <w:p w14:paraId="7053E048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5CD01BAC" w14:textId="77777777" w:rsidR="00A50F3A" w:rsidRPr="00F029A8" w:rsidRDefault="00A50F3A" w:rsidP="00A50F3A">
                  <w:pPr>
                    <w:numPr>
                      <w:ilvl w:val="0"/>
                      <w:numId w:val="24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A50F3A">
                    <w:rPr>
                      <w:rFonts w:ascii="Arial" w:hAnsi="Arial" w:cs="Arial"/>
                    </w:rPr>
                    <w:t>Pozostawić jedno pole puste</w:t>
                  </w:r>
                  <w:r w:rsidRPr="00F029A8">
                    <w:rPr>
                      <w:rFonts w:ascii="Arial" w:hAnsi="Arial" w:cs="Arial"/>
                    </w:rPr>
                    <w:t>.</w:t>
                  </w:r>
                </w:p>
                <w:p w14:paraId="36C27684" w14:textId="77777777" w:rsidR="00A50F3A" w:rsidRPr="00F029A8" w:rsidRDefault="00A50F3A" w:rsidP="00A50F3A">
                  <w:pPr>
                    <w:numPr>
                      <w:ilvl w:val="0"/>
                      <w:numId w:val="24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A50F3A" w:rsidRPr="00917FCC" w14:paraId="680C59E2" w14:textId="77777777" w:rsidTr="009B6ABD">
              <w:tc>
                <w:tcPr>
                  <w:tcW w:w="2436" w:type="dxa"/>
                </w:tcPr>
                <w:p w14:paraId="6902F18B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30F953B0" w14:textId="77777777" w:rsidR="00A50F3A" w:rsidRPr="00917FCC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A50F3A">
                    <w:rPr>
                      <w:rFonts w:ascii="Arial" w:hAnsi="Arial" w:cs="Arial"/>
                    </w:rPr>
                    <w:t>Komunikat o obowiązkowym polu</w:t>
                  </w:r>
                </w:p>
              </w:tc>
            </w:tr>
          </w:tbl>
          <w:p w14:paraId="564DC5A5" w14:textId="77777777" w:rsidR="001E4E6B" w:rsidRDefault="001E4E6B" w:rsidP="00543C02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p w14:paraId="04BD8493" w14:textId="77777777" w:rsidR="001E4E6B" w:rsidRDefault="001E4E6B" w:rsidP="00543C02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  <w:tbl>
            <w:tblPr>
              <w:tblStyle w:val="Tabela-Siatka"/>
              <w:tblpPr w:leftFromText="141" w:rightFromText="141" w:vertAnchor="page" w:horzAnchor="margin" w:tblpY="16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36"/>
              <w:gridCol w:w="6400"/>
            </w:tblGrid>
            <w:tr w:rsidR="00A50F3A" w:rsidRPr="00204341" w14:paraId="19526079" w14:textId="77777777" w:rsidTr="00A50F3A">
              <w:tc>
                <w:tcPr>
                  <w:tcW w:w="2436" w:type="dxa"/>
                </w:tcPr>
                <w:p w14:paraId="20F7BEFF" w14:textId="01A105B4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  <w:b/>
                      <w:bCs/>
                    </w:rPr>
                    <w:lastRenderedPageBreak/>
                    <w:t xml:space="preserve">Przypadek </w:t>
                  </w: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6400" w:type="dxa"/>
                </w:tcPr>
                <w:p w14:paraId="5B66FF06" w14:textId="08AEF7D6" w:rsidR="00A50F3A" w:rsidRPr="00204341" w:rsidRDefault="00E94E92" w:rsidP="00A50F3A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E94E92">
                    <w:rPr>
                      <w:rFonts w:ascii="Arial" w:hAnsi="Arial" w:cs="Arial"/>
                    </w:rPr>
                    <w:t xml:space="preserve">Próba SQL </w:t>
                  </w:r>
                  <w:proofErr w:type="spellStart"/>
                  <w:r w:rsidRPr="00E94E92">
                    <w:rPr>
                      <w:rFonts w:ascii="Arial" w:hAnsi="Arial" w:cs="Arial"/>
                    </w:rPr>
                    <w:t>Injection</w:t>
                  </w:r>
                  <w:proofErr w:type="spellEnd"/>
                </w:p>
              </w:tc>
            </w:tr>
            <w:tr w:rsidR="00A50F3A" w:rsidRPr="00A41EE4" w14:paraId="1B216BCE" w14:textId="77777777" w:rsidTr="00A50F3A">
              <w:tc>
                <w:tcPr>
                  <w:tcW w:w="2436" w:type="dxa"/>
                </w:tcPr>
                <w:p w14:paraId="084BCCE4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5C637E">
                    <w:rPr>
                      <w:rFonts w:ascii="Arial" w:hAnsi="Arial" w:cs="Arial"/>
                    </w:rPr>
                    <w:t>Dane testowe:</w:t>
                  </w:r>
                </w:p>
              </w:tc>
              <w:tc>
                <w:tcPr>
                  <w:tcW w:w="6400" w:type="dxa"/>
                </w:tcPr>
                <w:p w14:paraId="5EFFEC84" w14:textId="2A64FB63" w:rsidR="00A50F3A" w:rsidRPr="00A41EE4" w:rsidRDefault="00E94E92" w:rsidP="00A50F3A">
                  <w:p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E94E92">
                    <w:rPr>
                      <w:rFonts w:ascii="Arial" w:hAnsi="Arial" w:cs="Arial"/>
                    </w:rPr>
                    <w:t>' OR 1=1 --</w:t>
                  </w:r>
                </w:p>
              </w:tc>
            </w:tr>
            <w:tr w:rsidR="00A50F3A" w:rsidRPr="00204341" w14:paraId="31ABE06F" w14:textId="77777777" w:rsidTr="00A50F3A">
              <w:tc>
                <w:tcPr>
                  <w:tcW w:w="2436" w:type="dxa"/>
                </w:tcPr>
                <w:p w14:paraId="6C318E3B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Kroki testowe:</w:t>
                  </w:r>
                </w:p>
              </w:tc>
              <w:tc>
                <w:tcPr>
                  <w:tcW w:w="6400" w:type="dxa"/>
                </w:tcPr>
                <w:p w14:paraId="442A69D1" w14:textId="2E2E0142" w:rsidR="00A50F3A" w:rsidRPr="00F029A8" w:rsidRDefault="00E94E92" w:rsidP="00E94E92">
                  <w:pPr>
                    <w:numPr>
                      <w:ilvl w:val="0"/>
                      <w:numId w:val="25"/>
                    </w:numPr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E94E92">
                    <w:rPr>
                      <w:rFonts w:ascii="Arial" w:hAnsi="Arial" w:cs="Arial"/>
                    </w:rPr>
                    <w:t xml:space="preserve">Wpisać </w:t>
                  </w:r>
                  <w:proofErr w:type="spellStart"/>
                  <w:r w:rsidRPr="00E94E92">
                    <w:rPr>
                      <w:rFonts w:ascii="Arial" w:hAnsi="Arial" w:cs="Arial"/>
                    </w:rPr>
                    <w:t>payload</w:t>
                  </w:r>
                  <w:proofErr w:type="spellEnd"/>
                  <w:r w:rsidRPr="00E94E92">
                    <w:rPr>
                      <w:rFonts w:ascii="Arial" w:hAnsi="Arial" w:cs="Arial"/>
                    </w:rPr>
                    <w:t xml:space="preserve"> w pola tekstowe</w:t>
                  </w:r>
                  <w:r w:rsidR="00A50F3A" w:rsidRPr="00F029A8">
                    <w:rPr>
                      <w:rFonts w:ascii="Arial" w:hAnsi="Arial" w:cs="Arial"/>
                    </w:rPr>
                    <w:t>.</w:t>
                  </w:r>
                </w:p>
                <w:p w14:paraId="2A2A3E7C" w14:textId="77777777" w:rsidR="00A50F3A" w:rsidRPr="00F029A8" w:rsidRDefault="00A50F3A" w:rsidP="00E94E92">
                  <w:pPr>
                    <w:numPr>
                      <w:ilvl w:val="0"/>
                      <w:numId w:val="25"/>
                    </w:numPr>
                    <w:tabs>
                      <w:tab w:val="num" w:pos="720"/>
                    </w:tabs>
                    <w:spacing w:before="60" w:after="60" w:line="276" w:lineRule="auto"/>
                    <w:ind w:right="57"/>
                    <w:rPr>
                      <w:rFonts w:ascii="Arial" w:hAnsi="Arial" w:cs="Arial"/>
                    </w:rPr>
                  </w:pPr>
                  <w:r w:rsidRPr="00F029A8">
                    <w:rPr>
                      <w:rFonts w:ascii="Arial" w:hAnsi="Arial" w:cs="Arial"/>
                    </w:rPr>
                    <w:t>Kliknąć „Register”.</w:t>
                  </w:r>
                </w:p>
              </w:tc>
            </w:tr>
            <w:tr w:rsidR="00A50F3A" w:rsidRPr="00917FCC" w14:paraId="1C91D4AE" w14:textId="77777777" w:rsidTr="00A50F3A">
              <w:tc>
                <w:tcPr>
                  <w:tcW w:w="2436" w:type="dxa"/>
                </w:tcPr>
                <w:p w14:paraId="29CDBD72" w14:textId="77777777" w:rsidR="00A50F3A" w:rsidRPr="00204341" w:rsidRDefault="00A50F3A" w:rsidP="00A50F3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204341">
                    <w:rPr>
                      <w:rFonts w:ascii="Arial" w:hAnsi="Arial" w:cs="Arial"/>
                    </w:rPr>
                    <w:t>Oczekiwany rezultat:</w:t>
                  </w:r>
                </w:p>
              </w:tc>
              <w:tc>
                <w:tcPr>
                  <w:tcW w:w="6400" w:type="dxa"/>
                </w:tcPr>
                <w:p w14:paraId="3C6C1412" w14:textId="250E4E01" w:rsidR="00314E1A" w:rsidRPr="00314E1A" w:rsidRDefault="00314E1A" w:rsidP="00314E1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314E1A">
                    <w:rPr>
                      <w:rFonts w:ascii="Arial" w:hAnsi="Arial" w:cs="Arial"/>
                    </w:rPr>
                    <w:t>System powinien odrzucić dane.</w:t>
                  </w:r>
                </w:p>
                <w:p w14:paraId="54E97DF4" w14:textId="194ACF2F" w:rsidR="00A50F3A" w:rsidRPr="00917FCC" w:rsidRDefault="00314E1A" w:rsidP="00314E1A">
                  <w:pPr>
                    <w:spacing w:before="60" w:after="60" w:line="276" w:lineRule="auto"/>
                    <w:ind w:left="57" w:right="57"/>
                    <w:rPr>
                      <w:rFonts w:ascii="Arial" w:hAnsi="Arial" w:cs="Arial"/>
                    </w:rPr>
                  </w:pPr>
                  <w:r w:rsidRPr="00314E1A">
                    <w:rPr>
                      <w:rFonts w:ascii="Arial" w:hAnsi="Arial" w:cs="Arial"/>
                    </w:rPr>
                    <w:t>Brak błędów aplikacji (np. HTTP 500).</w:t>
                  </w:r>
                </w:p>
              </w:tc>
            </w:tr>
          </w:tbl>
          <w:p w14:paraId="6C6B6D25" w14:textId="77777777" w:rsidR="00355FEC" w:rsidRPr="00204341" w:rsidRDefault="00355FEC" w:rsidP="00CC2938">
            <w:pPr>
              <w:spacing w:before="60" w:after="60" w:line="276" w:lineRule="auto"/>
              <w:ind w:right="57"/>
              <w:rPr>
                <w:rFonts w:ascii="Arial" w:hAnsi="Arial" w:cs="Arial"/>
              </w:rPr>
            </w:pPr>
          </w:p>
        </w:tc>
      </w:tr>
    </w:tbl>
    <w:p w14:paraId="298D92AF" w14:textId="77777777" w:rsidR="00F13D79" w:rsidRPr="00B82890" w:rsidRDefault="00F13D79" w:rsidP="008C6B78">
      <w:pPr>
        <w:spacing w:line="276" w:lineRule="auto"/>
        <w:rPr>
          <w:rFonts w:ascii="Arial" w:hAnsi="Arial" w:cs="Arial"/>
        </w:rPr>
      </w:pPr>
    </w:p>
    <w:sectPr w:rsidR="00F13D79" w:rsidRPr="00B82890" w:rsidSect="00B8289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665B" w14:textId="77777777" w:rsidR="004F383D" w:rsidRDefault="004F383D" w:rsidP="00B82890">
      <w:pPr>
        <w:spacing w:after="0" w:line="240" w:lineRule="auto"/>
      </w:pPr>
      <w:r>
        <w:separator/>
      </w:r>
    </w:p>
  </w:endnote>
  <w:endnote w:type="continuationSeparator" w:id="0">
    <w:p w14:paraId="60E7E56C" w14:textId="77777777" w:rsidR="004F383D" w:rsidRDefault="004F383D" w:rsidP="00B82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77A2" w14:textId="77777777" w:rsidR="004F383D" w:rsidRDefault="004F383D" w:rsidP="00B82890">
      <w:pPr>
        <w:spacing w:after="0" w:line="240" w:lineRule="auto"/>
      </w:pPr>
      <w:r>
        <w:separator/>
      </w:r>
    </w:p>
  </w:footnote>
  <w:footnote w:type="continuationSeparator" w:id="0">
    <w:p w14:paraId="294E2BE4" w14:textId="77777777" w:rsidR="004F383D" w:rsidRDefault="004F383D" w:rsidP="00B82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7FF"/>
    <w:multiLevelType w:val="multilevel"/>
    <w:tmpl w:val="0F7C7C5C"/>
    <w:lvl w:ilvl="0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72422DF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20748A5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3" w15:restartNumberingAfterBreak="0">
    <w:nsid w:val="18135447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4" w15:restartNumberingAfterBreak="0">
    <w:nsid w:val="1C12261A"/>
    <w:multiLevelType w:val="multilevel"/>
    <w:tmpl w:val="E9B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24FE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237B6213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7" w15:restartNumberingAfterBreak="0">
    <w:nsid w:val="298B76F7"/>
    <w:multiLevelType w:val="multilevel"/>
    <w:tmpl w:val="6C9AD5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C254B4F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9" w15:restartNumberingAfterBreak="0">
    <w:nsid w:val="313745EF"/>
    <w:multiLevelType w:val="multilevel"/>
    <w:tmpl w:val="23C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A204C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37917E5F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3F3060FB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3" w15:restartNumberingAfterBreak="0">
    <w:nsid w:val="40E7158F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45336F3F"/>
    <w:multiLevelType w:val="multilevel"/>
    <w:tmpl w:val="6C9AD5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D365FB1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6" w15:restartNumberingAfterBreak="0">
    <w:nsid w:val="504C49CF"/>
    <w:multiLevelType w:val="hybridMultilevel"/>
    <w:tmpl w:val="42F2CBF2"/>
    <w:lvl w:ilvl="0" w:tplc="40602042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37" w:hanging="360"/>
      </w:pPr>
    </w:lvl>
    <w:lvl w:ilvl="2" w:tplc="0415001B" w:tentative="1">
      <w:start w:val="1"/>
      <w:numFmt w:val="lowerRoman"/>
      <w:lvlText w:val="%3."/>
      <w:lvlJc w:val="right"/>
      <w:pPr>
        <w:ind w:left="1857" w:hanging="180"/>
      </w:pPr>
    </w:lvl>
    <w:lvl w:ilvl="3" w:tplc="0415000F" w:tentative="1">
      <w:start w:val="1"/>
      <w:numFmt w:val="decimal"/>
      <w:lvlText w:val="%4."/>
      <w:lvlJc w:val="left"/>
      <w:pPr>
        <w:ind w:left="2577" w:hanging="360"/>
      </w:pPr>
    </w:lvl>
    <w:lvl w:ilvl="4" w:tplc="04150019" w:tentative="1">
      <w:start w:val="1"/>
      <w:numFmt w:val="lowerLetter"/>
      <w:lvlText w:val="%5."/>
      <w:lvlJc w:val="left"/>
      <w:pPr>
        <w:ind w:left="3297" w:hanging="360"/>
      </w:pPr>
    </w:lvl>
    <w:lvl w:ilvl="5" w:tplc="0415001B" w:tentative="1">
      <w:start w:val="1"/>
      <w:numFmt w:val="lowerRoman"/>
      <w:lvlText w:val="%6."/>
      <w:lvlJc w:val="right"/>
      <w:pPr>
        <w:ind w:left="4017" w:hanging="180"/>
      </w:pPr>
    </w:lvl>
    <w:lvl w:ilvl="6" w:tplc="0415000F" w:tentative="1">
      <w:start w:val="1"/>
      <w:numFmt w:val="decimal"/>
      <w:lvlText w:val="%7."/>
      <w:lvlJc w:val="left"/>
      <w:pPr>
        <w:ind w:left="4737" w:hanging="360"/>
      </w:pPr>
    </w:lvl>
    <w:lvl w:ilvl="7" w:tplc="04150019" w:tentative="1">
      <w:start w:val="1"/>
      <w:numFmt w:val="lowerLetter"/>
      <w:lvlText w:val="%8."/>
      <w:lvlJc w:val="left"/>
      <w:pPr>
        <w:ind w:left="5457" w:hanging="360"/>
      </w:pPr>
    </w:lvl>
    <w:lvl w:ilvl="8" w:tplc="0415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 w15:restartNumberingAfterBreak="0">
    <w:nsid w:val="53B050C7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8" w15:restartNumberingAfterBreak="0">
    <w:nsid w:val="53DF689E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9" w15:restartNumberingAfterBreak="0">
    <w:nsid w:val="681A7B1A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23" w:hanging="360"/>
      </w:pPr>
    </w:lvl>
    <w:lvl w:ilvl="2" w:tplc="0415001B" w:tentative="1">
      <w:start w:val="1"/>
      <w:numFmt w:val="lowerRoman"/>
      <w:lvlText w:val="%3."/>
      <w:lvlJc w:val="right"/>
      <w:pPr>
        <w:ind w:left="1743" w:hanging="180"/>
      </w:pPr>
    </w:lvl>
    <w:lvl w:ilvl="3" w:tplc="0415000F" w:tentative="1">
      <w:start w:val="1"/>
      <w:numFmt w:val="decimal"/>
      <w:lvlText w:val="%4."/>
      <w:lvlJc w:val="left"/>
      <w:pPr>
        <w:ind w:left="2463" w:hanging="360"/>
      </w:pPr>
    </w:lvl>
    <w:lvl w:ilvl="4" w:tplc="04150019" w:tentative="1">
      <w:start w:val="1"/>
      <w:numFmt w:val="lowerLetter"/>
      <w:lvlText w:val="%5."/>
      <w:lvlJc w:val="left"/>
      <w:pPr>
        <w:ind w:left="3183" w:hanging="360"/>
      </w:pPr>
    </w:lvl>
    <w:lvl w:ilvl="5" w:tplc="0415001B" w:tentative="1">
      <w:start w:val="1"/>
      <w:numFmt w:val="lowerRoman"/>
      <w:lvlText w:val="%6."/>
      <w:lvlJc w:val="right"/>
      <w:pPr>
        <w:ind w:left="3903" w:hanging="180"/>
      </w:pPr>
    </w:lvl>
    <w:lvl w:ilvl="6" w:tplc="0415000F" w:tentative="1">
      <w:start w:val="1"/>
      <w:numFmt w:val="decimal"/>
      <w:lvlText w:val="%7."/>
      <w:lvlJc w:val="left"/>
      <w:pPr>
        <w:ind w:left="4623" w:hanging="360"/>
      </w:pPr>
    </w:lvl>
    <w:lvl w:ilvl="7" w:tplc="04150019" w:tentative="1">
      <w:start w:val="1"/>
      <w:numFmt w:val="lowerLetter"/>
      <w:lvlText w:val="%8."/>
      <w:lvlJc w:val="left"/>
      <w:pPr>
        <w:ind w:left="5343" w:hanging="360"/>
      </w:pPr>
    </w:lvl>
    <w:lvl w:ilvl="8" w:tplc="0415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0" w15:restartNumberingAfterBreak="0">
    <w:nsid w:val="695060F7"/>
    <w:multiLevelType w:val="hybridMultilevel"/>
    <w:tmpl w:val="42F2CBF2"/>
    <w:lvl w:ilvl="0" w:tplc="FFFFFFF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1" w15:restartNumberingAfterBreak="0">
    <w:nsid w:val="6A865E0A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2" w15:restartNumberingAfterBreak="0">
    <w:nsid w:val="6D12188C"/>
    <w:multiLevelType w:val="multilevel"/>
    <w:tmpl w:val="B94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02F77"/>
    <w:multiLevelType w:val="multilevel"/>
    <w:tmpl w:val="6C9AD5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853628E"/>
    <w:multiLevelType w:val="hybridMultilevel"/>
    <w:tmpl w:val="D3726D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23" w:hanging="360"/>
      </w:pPr>
    </w:lvl>
    <w:lvl w:ilvl="2" w:tplc="FFFFFFFF" w:tentative="1">
      <w:start w:val="1"/>
      <w:numFmt w:val="lowerRoman"/>
      <w:lvlText w:val="%3."/>
      <w:lvlJc w:val="right"/>
      <w:pPr>
        <w:ind w:left="1743" w:hanging="180"/>
      </w:pPr>
    </w:lvl>
    <w:lvl w:ilvl="3" w:tplc="FFFFFFFF" w:tentative="1">
      <w:start w:val="1"/>
      <w:numFmt w:val="decimal"/>
      <w:lvlText w:val="%4."/>
      <w:lvlJc w:val="left"/>
      <w:pPr>
        <w:ind w:left="2463" w:hanging="360"/>
      </w:pPr>
    </w:lvl>
    <w:lvl w:ilvl="4" w:tplc="FFFFFFFF" w:tentative="1">
      <w:start w:val="1"/>
      <w:numFmt w:val="lowerLetter"/>
      <w:lvlText w:val="%5."/>
      <w:lvlJc w:val="left"/>
      <w:pPr>
        <w:ind w:left="3183" w:hanging="360"/>
      </w:pPr>
    </w:lvl>
    <w:lvl w:ilvl="5" w:tplc="FFFFFFFF" w:tentative="1">
      <w:start w:val="1"/>
      <w:numFmt w:val="lowerRoman"/>
      <w:lvlText w:val="%6."/>
      <w:lvlJc w:val="right"/>
      <w:pPr>
        <w:ind w:left="3903" w:hanging="180"/>
      </w:pPr>
    </w:lvl>
    <w:lvl w:ilvl="6" w:tplc="FFFFFFFF" w:tentative="1">
      <w:start w:val="1"/>
      <w:numFmt w:val="decimal"/>
      <w:lvlText w:val="%7."/>
      <w:lvlJc w:val="left"/>
      <w:pPr>
        <w:ind w:left="4623" w:hanging="360"/>
      </w:pPr>
    </w:lvl>
    <w:lvl w:ilvl="7" w:tplc="FFFFFFFF" w:tentative="1">
      <w:start w:val="1"/>
      <w:numFmt w:val="lowerLetter"/>
      <w:lvlText w:val="%8."/>
      <w:lvlJc w:val="left"/>
      <w:pPr>
        <w:ind w:left="5343" w:hanging="360"/>
      </w:pPr>
    </w:lvl>
    <w:lvl w:ilvl="8" w:tplc="FFFFFFFF" w:tentative="1">
      <w:start w:val="1"/>
      <w:numFmt w:val="lowerRoman"/>
      <w:lvlText w:val="%9."/>
      <w:lvlJc w:val="right"/>
      <w:pPr>
        <w:ind w:left="6063" w:hanging="180"/>
      </w:pPr>
    </w:lvl>
  </w:abstractNum>
  <w:num w:numId="1" w16cid:durableId="775448151">
    <w:abstractNumId w:val="0"/>
  </w:num>
  <w:num w:numId="2" w16cid:durableId="1512527269">
    <w:abstractNumId w:val="19"/>
  </w:num>
  <w:num w:numId="3" w16cid:durableId="714239292">
    <w:abstractNumId w:val="24"/>
  </w:num>
  <w:num w:numId="4" w16cid:durableId="1090783059">
    <w:abstractNumId w:val="18"/>
  </w:num>
  <w:num w:numId="5" w16cid:durableId="800422132">
    <w:abstractNumId w:val="17"/>
  </w:num>
  <w:num w:numId="6" w16cid:durableId="1122966970">
    <w:abstractNumId w:val="12"/>
  </w:num>
  <w:num w:numId="7" w16cid:durableId="1787383824">
    <w:abstractNumId w:val="3"/>
  </w:num>
  <w:num w:numId="8" w16cid:durableId="1610510602">
    <w:abstractNumId w:val="21"/>
  </w:num>
  <w:num w:numId="9" w16cid:durableId="533421416">
    <w:abstractNumId w:val="2"/>
  </w:num>
  <w:num w:numId="10" w16cid:durableId="1307585634">
    <w:abstractNumId w:val="6"/>
  </w:num>
  <w:num w:numId="11" w16cid:durableId="934824059">
    <w:abstractNumId w:val="9"/>
  </w:num>
  <w:num w:numId="12" w16cid:durableId="1828082986">
    <w:abstractNumId w:val="8"/>
  </w:num>
  <w:num w:numId="13" w16cid:durableId="1242444616">
    <w:abstractNumId w:val="22"/>
  </w:num>
  <w:num w:numId="14" w16cid:durableId="794559968">
    <w:abstractNumId w:val="16"/>
  </w:num>
  <w:num w:numId="15" w16cid:durableId="1462110785">
    <w:abstractNumId w:val="15"/>
  </w:num>
  <w:num w:numId="16" w16cid:durableId="159585796">
    <w:abstractNumId w:val="4"/>
  </w:num>
  <w:num w:numId="17" w16cid:durableId="1813674428">
    <w:abstractNumId w:val="1"/>
  </w:num>
  <w:num w:numId="18" w16cid:durableId="1480152541">
    <w:abstractNumId w:val="5"/>
  </w:num>
  <w:num w:numId="19" w16cid:durableId="470753975">
    <w:abstractNumId w:val="20"/>
  </w:num>
  <w:num w:numId="20" w16cid:durableId="692927209">
    <w:abstractNumId w:val="10"/>
  </w:num>
  <w:num w:numId="21" w16cid:durableId="1631207498">
    <w:abstractNumId w:val="11"/>
  </w:num>
  <w:num w:numId="22" w16cid:durableId="1195078083">
    <w:abstractNumId w:val="13"/>
  </w:num>
  <w:num w:numId="23" w16cid:durableId="1859153934">
    <w:abstractNumId w:val="7"/>
  </w:num>
  <w:num w:numId="24" w16cid:durableId="502165419">
    <w:abstractNumId w:val="14"/>
  </w:num>
  <w:num w:numId="25" w16cid:durableId="320236686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FE"/>
    <w:rsid w:val="0000675E"/>
    <w:rsid w:val="00013F70"/>
    <w:rsid w:val="00015A61"/>
    <w:rsid w:val="00024A1F"/>
    <w:rsid w:val="000400A5"/>
    <w:rsid w:val="00060BB1"/>
    <w:rsid w:val="00061028"/>
    <w:rsid w:val="000615AC"/>
    <w:rsid w:val="000716EB"/>
    <w:rsid w:val="00091E55"/>
    <w:rsid w:val="000A022C"/>
    <w:rsid w:val="000A1A44"/>
    <w:rsid w:val="000A2BBA"/>
    <w:rsid w:val="000B74AE"/>
    <w:rsid w:val="000D181D"/>
    <w:rsid w:val="00130B24"/>
    <w:rsid w:val="00133C87"/>
    <w:rsid w:val="00166566"/>
    <w:rsid w:val="001804B1"/>
    <w:rsid w:val="001A0BF1"/>
    <w:rsid w:val="001B1CA2"/>
    <w:rsid w:val="001B2A4A"/>
    <w:rsid w:val="001B7F0A"/>
    <w:rsid w:val="001D2C43"/>
    <w:rsid w:val="001D6F58"/>
    <w:rsid w:val="001E4E6B"/>
    <w:rsid w:val="00204341"/>
    <w:rsid w:val="00204C91"/>
    <w:rsid w:val="0021205B"/>
    <w:rsid w:val="00250A26"/>
    <w:rsid w:val="002556CC"/>
    <w:rsid w:val="00262400"/>
    <w:rsid w:val="002652A5"/>
    <w:rsid w:val="00267C7A"/>
    <w:rsid w:val="00272A1D"/>
    <w:rsid w:val="00295B2A"/>
    <w:rsid w:val="002A0E59"/>
    <w:rsid w:val="002A3892"/>
    <w:rsid w:val="002C112B"/>
    <w:rsid w:val="002D174B"/>
    <w:rsid w:val="002F1165"/>
    <w:rsid w:val="002F4C0D"/>
    <w:rsid w:val="00314E1A"/>
    <w:rsid w:val="0032776E"/>
    <w:rsid w:val="00332219"/>
    <w:rsid w:val="00334FA9"/>
    <w:rsid w:val="0035054C"/>
    <w:rsid w:val="00355FEC"/>
    <w:rsid w:val="003561E0"/>
    <w:rsid w:val="00357746"/>
    <w:rsid w:val="00360831"/>
    <w:rsid w:val="00365A36"/>
    <w:rsid w:val="003A409C"/>
    <w:rsid w:val="003A6796"/>
    <w:rsid w:val="003B0455"/>
    <w:rsid w:val="003B2F3A"/>
    <w:rsid w:val="003B5B5C"/>
    <w:rsid w:val="003B76B6"/>
    <w:rsid w:val="003C0AA9"/>
    <w:rsid w:val="003C7A9C"/>
    <w:rsid w:val="003D025D"/>
    <w:rsid w:val="003E55DC"/>
    <w:rsid w:val="003F5B7C"/>
    <w:rsid w:val="003F654C"/>
    <w:rsid w:val="00402D35"/>
    <w:rsid w:val="00422396"/>
    <w:rsid w:val="00423CDA"/>
    <w:rsid w:val="004312AD"/>
    <w:rsid w:val="0043527A"/>
    <w:rsid w:val="004428FE"/>
    <w:rsid w:val="00446F29"/>
    <w:rsid w:val="00455364"/>
    <w:rsid w:val="00464023"/>
    <w:rsid w:val="00470F85"/>
    <w:rsid w:val="00483B46"/>
    <w:rsid w:val="00485E59"/>
    <w:rsid w:val="00490E24"/>
    <w:rsid w:val="00496CA6"/>
    <w:rsid w:val="004A03CD"/>
    <w:rsid w:val="004A6676"/>
    <w:rsid w:val="004F383D"/>
    <w:rsid w:val="004F708F"/>
    <w:rsid w:val="005009CE"/>
    <w:rsid w:val="00522AF3"/>
    <w:rsid w:val="00540495"/>
    <w:rsid w:val="00542489"/>
    <w:rsid w:val="00543C02"/>
    <w:rsid w:val="005514D1"/>
    <w:rsid w:val="0055315B"/>
    <w:rsid w:val="005542C1"/>
    <w:rsid w:val="005556FE"/>
    <w:rsid w:val="00556DDA"/>
    <w:rsid w:val="005572C5"/>
    <w:rsid w:val="00560694"/>
    <w:rsid w:val="0056283E"/>
    <w:rsid w:val="005636C6"/>
    <w:rsid w:val="0057104B"/>
    <w:rsid w:val="00574737"/>
    <w:rsid w:val="00581016"/>
    <w:rsid w:val="005A4379"/>
    <w:rsid w:val="005A4C9B"/>
    <w:rsid w:val="005A7308"/>
    <w:rsid w:val="005B0995"/>
    <w:rsid w:val="005C5BA2"/>
    <w:rsid w:val="005C637E"/>
    <w:rsid w:val="005E764C"/>
    <w:rsid w:val="005F5FE8"/>
    <w:rsid w:val="00614FB6"/>
    <w:rsid w:val="00615CC4"/>
    <w:rsid w:val="00616124"/>
    <w:rsid w:val="00635B28"/>
    <w:rsid w:val="00646983"/>
    <w:rsid w:val="006521FA"/>
    <w:rsid w:val="00682AD4"/>
    <w:rsid w:val="00684E76"/>
    <w:rsid w:val="00690209"/>
    <w:rsid w:val="006972FC"/>
    <w:rsid w:val="006A072C"/>
    <w:rsid w:val="006B2E7F"/>
    <w:rsid w:val="006B48F4"/>
    <w:rsid w:val="006C5E84"/>
    <w:rsid w:val="006D21B8"/>
    <w:rsid w:val="006D5B49"/>
    <w:rsid w:val="006E3D5B"/>
    <w:rsid w:val="00701260"/>
    <w:rsid w:val="0071062B"/>
    <w:rsid w:val="00720964"/>
    <w:rsid w:val="00730F97"/>
    <w:rsid w:val="00760D0D"/>
    <w:rsid w:val="00761F05"/>
    <w:rsid w:val="00770C76"/>
    <w:rsid w:val="007B3254"/>
    <w:rsid w:val="007C6BD5"/>
    <w:rsid w:val="007E2B52"/>
    <w:rsid w:val="007E3B8E"/>
    <w:rsid w:val="007F05BE"/>
    <w:rsid w:val="007F7264"/>
    <w:rsid w:val="00810BF9"/>
    <w:rsid w:val="008310DB"/>
    <w:rsid w:val="008322B5"/>
    <w:rsid w:val="00835E1C"/>
    <w:rsid w:val="008631DC"/>
    <w:rsid w:val="00875A11"/>
    <w:rsid w:val="00875B3B"/>
    <w:rsid w:val="008778F4"/>
    <w:rsid w:val="008B2C25"/>
    <w:rsid w:val="008B581D"/>
    <w:rsid w:val="008C0B09"/>
    <w:rsid w:val="008C369E"/>
    <w:rsid w:val="008C4910"/>
    <w:rsid w:val="008C6B78"/>
    <w:rsid w:val="00904EA5"/>
    <w:rsid w:val="00905DC2"/>
    <w:rsid w:val="00917FCC"/>
    <w:rsid w:val="0092238F"/>
    <w:rsid w:val="0092609D"/>
    <w:rsid w:val="00930CF6"/>
    <w:rsid w:val="0094042B"/>
    <w:rsid w:val="00961C1D"/>
    <w:rsid w:val="009657A5"/>
    <w:rsid w:val="009751C7"/>
    <w:rsid w:val="00976742"/>
    <w:rsid w:val="009B1122"/>
    <w:rsid w:val="009B12DE"/>
    <w:rsid w:val="009C6AEA"/>
    <w:rsid w:val="009E4B27"/>
    <w:rsid w:val="009E66E7"/>
    <w:rsid w:val="00A01599"/>
    <w:rsid w:val="00A3281E"/>
    <w:rsid w:val="00A37731"/>
    <w:rsid w:val="00A410FA"/>
    <w:rsid w:val="00A41EE4"/>
    <w:rsid w:val="00A44D04"/>
    <w:rsid w:val="00A50F3A"/>
    <w:rsid w:val="00A60D11"/>
    <w:rsid w:val="00A60D57"/>
    <w:rsid w:val="00A6233F"/>
    <w:rsid w:val="00A62E20"/>
    <w:rsid w:val="00A6342C"/>
    <w:rsid w:val="00A82DFD"/>
    <w:rsid w:val="00AA1B25"/>
    <w:rsid w:val="00AA50F8"/>
    <w:rsid w:val="00AB38C3"/>
    <w:rsid w:val="00AB67BD"/>
    <w:rsid w:val="00AC150A"/>
    <w:rsid w:val="00AE59F4"/>
    <w:rsid w:val="00AF0EE0"/>
    <w:rsid w:val="00AF3005"/>
    <w:rsid w:val="00B03AB9"/>
    <w:rsid w:val="00B11129"/>
    <w:rsid w:val="00B146C5"/>
    <w:rsid w:val="00B52C7F"/>
    <w:rsid w:val="00B57E06"/>
    <w:rsid w:val="00B65944"/>
    <w:rsid w:val="00B65FB3"/>
    <w:rsid w:val="00B82890"/>
    <w:rsid w:val="00B94C24"/>
    <w:rsid w:val="00BB7332"/>
    <w:rsid w:val="00BE2D95"/>
    <w:rsid w:val="00BE76DA"/>
    <w:rsid w:val="00C031FE"/>
    <w:rsid w:val="00C05632"/>
    <w:rsid w:val="00C21AC4"/>
    <w:rsid w:val="00C2203B"/>
    <w:rsid w:val="00C41C53"/>
    <w:rsid w:val="00C46ED2"/>
    <w:rsid w:val="00C65F51"/>
    <w:rsid w:val="00CA40E7"/>
    <w:rsid w:val="00CA7F67"/>
    <w:rsid w:val="00CC24E6"/>
    <w:rsid w:val="00CD68C6"/>
    <w:rsid w:val="00CE04C3"/>
    <w:rsid w:val="00CF5881"/>
    <w:rsid w:val="00CF7781"/>
    <w:rsid w:val="00D036E5"/>
    <w:rsid w:val="00D1071F"/>
    <w:rsid w:val="00D2708B"/>
    <w:rsid w:val="00D467A2"/>
    <w:rsid w:val="00D538FB"/>
    <w:rsid w:val="00D62B40"/>
    <w:rsid w:val="00D74B56"/>
    <w:rsid w:val="00D836E2"/>
    <w:rsid w:val="00D84A54"/>
    <w:rsid w:val="00D858A5"/>
    <w:rsid w:val="00D863FF"/>
    <w:rsid w:val="00DC615D"/>
    <w:rsid w:val="00DF00D5"/>
    <w:rsid w:val="00E15456"/>
    <w:rsid w:val="00E17DFD"/>
    <w:rsid w:val="00E25CC8"/>
    <w:rsid w:val="00E34192"/>
    <w:rsid w:val="00E42A37"/>
    <w:rsid w:val="00E615C1"/>
    <w:rsid w:val="00E72BEF"/>
    <w:rsid w:val="00E82ED1"/>
    <w:rsid w:val="00E9232F"/>
    <w:rsid w:val="00E94E92"/>
    <w:rsid w:val="00EA3BD3"/>
    <w:rsid w:val="00EC1CAE"/>
    <w:rsid w:val="00EC4713"/>
    <w:rsid w:val="00EF0BB1"/>
    <w:rsid w:val="00EF32E5"/>
    <w:rsid w:val="00F029A8"/>
    <w:rsid w:val="00F11C78"/>
    <w:rsid w:val="00F13D79"/>
    <w:rsid w:val="00F23B4D"/>
    <w:rsid w:val="00F42A46"/>
    <w:rsid w:val="00F84EDC"/>
    <w:rsid w:val="00F92CCC"/>
    <w:rsid w:val="00F93FFE"/>
    <w:rsid w:val="00FA4BC3"/>
    <w:rsid w:val="00FA6A79"/>
    <w:rsid w:val="00FE5D94"/>
    <w:rsid w:val="00FE69F4"/>
    <w:rsid w:val="00F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8018F"/>
  <w15:chartTrackingRefBased/>
  <w15:docId w15:val="{24D0EDC7-C081-4934-A9BA-70E72BF8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12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12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12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442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4428FE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B828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2890"/>
  </w:style>
  <w:style w:type="paragraph" w:styleId="Stopka">
    <w:name w:val="footer"/>
    <w:basedOn w:val="Normalny"/>
    <w:link w:val="StopkaZnak"/>
    <w:uiPriority w:val="99"/>
    <w:unhideWhenUsed/>
    <w:rsid w:val="00B828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2890"/>
  </w:style>
  <w:style w:type="paragraph" w:styleId="Bezodstpw">
    <w:name w:val="No Spacing"/>
    <w:link w:val="BezodstpwZnak"/>
    <w:uiPriority w:val="1"/>
    <w:qFormat/>
    <w:rsid w:val="00B82890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B82890"/>
    <w:rPr>
      <w:rFonts w:eastAsiaTheme="minorEastAsia"/>
      <w:lang w:eastAsia="pl-PL"/>
    </w:rPr>
  </w:style>
  <w:style w:type="paragraph" w:customStyle="1" w:styleId="paragraph">
    <w:name w:val="paragraph"/>
    <w:basedOn w:val="Normalny"/>
    <w:rsid w:val="00B8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B82890"/>
  </w:style>
  <w:style w:type="character" w:customStyle="1" w:styleId="eop">
    <w:name w:val="eop"/>
    <w:basedOn w:val="Domylnaczcionkaakapitu"/>
    <w:rsid w:val="00B82890"/>
  </w:style>
  <w:style w:type="character" w:customStyle="1" w:styleId="spellingerror">
    <w:name w:val="spellingerror"/>
    <w:basedOn w:val="Domylnaczcionkaakapitu"/>
    <w:rsid w:val="00B82890"/>
  </w:style>
  <w:style w:type="character" w:customStyle="1" w:styleId="contextualspellingandgrammarerror">
    <w:name w:val="contextualspellingandgrammarerror"/>
    <w:basedOn w:val="Domylnaczcionkaakapitu"/>
    <w:rsid w:val="00B82890"/>
  </w:style>
  <w:style w:type="character" w:customStyle="1" w:styleId="Nagwek1Znak">
    <w:name w:val="Nagłówek 1 Znak"/>
    <w:basedOn w:val="Domylnaczcionkaakapitu"/>
    <w:link w:val="Nagwek1"/>
    <w:uiPriority w:val="9"/>
    <w:rsid w:val="00212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1205B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21205B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21205B"/>
    <w:rPr>
      <w:color w:val="0563C1" w:themeColor="hyperlink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2120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istreci2">
    <w:name w:val="toc 2"/>
    <w:basedOn w:val="Normalny"/>
    <w:next w:val="Normalny"/>
    <w:autoRedefine/>
    <w:uiPriority w:val="39"/>
    <w:unhideWhenUsed/>
    <w:rsid w:val="0021205B"/>
    <w:pPr>
      <w:spacing w:after="100"/>
      <w:ind w:left="220"/>
    </w:pPr>
  </w:style>
  <w:style w:type="character" w:customStyle="1" w:styleId="Nagwek3Znak">
    <w:name w:val="Nagłówek 3 Znak"/>
    <w:basedOn w:val="Domylnaczcionkaakapitu"/>
    <w:link w:val="Nagwek3"/>
    <w:uiPriority w:val="9"/>
    <w:rsid w:val="002120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pistreci3">
    <w:name w:val="toc 3"/>
    <w:basedOn w:val="Normalny"/>
    <w:next w:val="Normalny"/>
    <w:autoRedefine/>
    <w:uiPriority w:val="39"/>
    <w:unhideWhenUsed/>
    <w:rsid w:val="0021205B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E82ED1"/>
    <w:pPr>
      <w:spacing w:after="100"/>
      <w:ind w:left="660"/>
    </w:pPr>
    <w:rPr>
      <w:rFonts w:eastAsiaTheme="minorEastAsia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E82ED1"/>
    <w:pPr>
      <w:spacing w:after="100"/>
      <w:ind w:left="880"/>
    </w:pPr>
    <w:rPr>
      <w:rFonts w:eastAsiaTheme="minorEastAsia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E82ED1"/>
    <w:pPr>
      <w:spacing w:after="100"/>
      <w:ind w:left="1100"/>
    </w:pPr>
    <w:rPr>
      <w:rFonts w:eastAsiaTheme="minorEastAsia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E82ED1"/>
    <w:pPr>
      <w:spacing w:after="100"/>
      <w:ind w:left="1320"/>
    </w:pPr>
    <w:rPr>
      <w:rFonts w:eastAsiaTheme="minorEastAsia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E82ED1"/>
    <w:pPr>
      <w:spacing w:after="100"/>
      <w:ind w:left="1540"/>
    </w:pPr>
    <w:rPr>
      <w:rFonts w:eastAsiaTheme="minorEastAsia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E82ED1"/>
    <w:pPr>
      <w:spacing w:after="100"/>
      <w:ind w:left="1760"/>
    </w:pPr>
    <w:rPr>
      <w:rFonts w:eastAsiaTheme="minorEastAsia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82ED1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A41E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1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2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0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9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5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2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8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3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37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5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7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4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6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56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7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2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3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7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1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5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7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1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0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6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5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9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27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5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6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6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arabank.parasoft.com/parabank/register.ht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rabank.parasoft.com/parabank/index.ht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923c7c-85fa-4ea4-8ed2-4b21ab6c5940">
      <Terms xmlns="http://schemas.microsoft.com/office/infopath/2007/PartnerControls"/>
    </lcf76f155ced4ddcb4097134ff3c332f>
    <TaxCatchAll xmlns="85da98c9-38e2-4e04-9b9a-9b09fb52a5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7DE3177C65E8459CD11082E4436C5D" ma:contentTypeVersion="15" ma:contentTypeDescription="Utwórz nowy dokument." ma:contentTypeScope="" ma:versionID="f4fadd102697ae6872711bf73336987f">
  <xsd:schema xmlns:xsd="http://www.w3.org/2001/XMLSchema" xmlns:xs="http://www.w3.org/2001/XMLSchema" xmlns:p="http://schemas.microsoft.com/office/2006/metadata/properties" xmlns:ns2="7e923c7c-85fa-4ea4-8ed2-4b21ab6c5940" xmlns:ns3="85da98c9-38e2-4e04-9b9a-9b09fb52a58e" targetNamespace="http://schemas.microsoft.com/office/2006/metadata/properties" ma:root="true" ma:fieldsID="c4da2c7efd47831eec2368397d55fd17" ns2:_="" ns3:_="">
    <xsd:import namespace="7e923c7c-85fa-4ea4-8ed2-4b21ab6c5940"/>
    <xsd:import namespace="85da98c9-38e2-4e04-9b9a-9b09fb52a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23c7c-85fa-4ea4-8ed2-4b21ab6c5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631f8cda-3d00-401b-b4ea-784def8764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a98c9-38e2-4e04-9b9a-9b09fb52a5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c268537-28bb-4ffb-9f30-85c8cd92e733}" ma:internalName="TaxCatchAll" ma:showField="CatchAllData" ma:web="85da98c9-38e2-4e04-9b9a-9b09fb52a5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1F042-50F2-409B-B61E-C11ED74D0B28}">
  <ds:schemaRefs>
    <ds:schemaRef ds:uri="http://schemas.microsoft.com/office/2006/metadata/properties"/>
    <ds:schemaRef ds:uri="http://schemas.microsoft.com/office/infopath/2007/PartnerControls"/>
    <ds:schemaRef ds:uri="7e923c7c-85fa-4ea4-8ed2-4b21ab6c5940"/>
    <ds:schemaRef ds:uri="85da98c9-38e2-4e04-9b9a-9b09fb52a58e"/>
  </ds:schemaRefs>
</ds:datastoreItem>
</file>

<file path=customXml/itemProps2.xml><?xml version="1.0" encoding="utf-8"?>
<ds:datastoreItem xmlns:ds="http://schemas.openxmlformats.org/officeDocument/2006/customXml" ds:itemID="{EB632BD8-3B2D-448A-82E8-C6A461032C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4EF685-6BE8-4D3D-AA9F-27F46BE6E5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23c7c-85fa-4ea4-8ed2-4b21ab6c5940"/>
    <ds:schemaRef ds:uri="85da98c9-38e2-4e04-9b9a-9b09fb52a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BEC10D-04CF-4214-A304-BB2C4F8BE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9</Pages>
  <Words>1001</Words>
  <Characters>6009</Characters>
  <Application>Microsoft Office Word</Application>
  <DocSecurity>0</DocSecurity>
  <Lines>50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Scenariusze testowe Pentatax - Ewidencje</vt:lpstr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Scenariusze testowe Parabank</dc:title>
  <dc:subject>Aktualnie obowiązujące i funkcjonujące scenariusze do testów</dc:subject>
  <dc:creator>Kuczkowicz Dawid</dc:creator>
  <cp:keywords/>
  <dc:description/>
  <cp:lastModifiedBy>Dawid Kuczkowicz</cp:lastModifiedBy>
  <cp:revision>205</cp:revision>
  <dcterms:created xsi:type="dcterms:W3CDTF">2023-01-26T06:51:00Z</dcterms:created>
  <dcterms:modified xsi:type="dcterms:W3CDTF">2025-12-02T11:17:00Z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0x0101001A7DE3177C65E8459CD11082E4436C5D</vt:lpwstr>
  </property>
  <property fmtid="{D5CDD505-2E9C-101B-9397-08002B2CF9AE}" pid="3" name="MediaServiceImageTags">
    <vt:lpwstr/>
  </property>
</Properties>
</file>