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57D8" w14:textId="06343729" w:rsidR="006F3A4C" w:rsidRDefault="00814161" w:rsidP="00814161">
      <w:pPr>
        <w:jc w:val="right"/>
        <w:rPr>
          <w:rFonts w:ascii="Arial" w:hAnsi="Arial" w:cs="Arial"/>
          <w:sz w:val="92"/>
          <w:szCs w:val="92"/>
        </w:rPr>
      </w:pPr>
      <w:r w:rsidRPr="00814161">
        <w:rPr>
          <w:rFonts w:ascii="Arial" w:hAnsi="Arial" w:cs="Arial"/>
          <w:sz w:val="92"/>
          <w:szCs w:val="92"/>
        </w:rPr>
        <w:t>ARQUITETURA E ORGANIZAÇÃO DE COMPUTADORES</w:t>
      </w:r>
    </w:p>
    <w:p w14:paraId="3414E5D1" w14:textId="77777777" w:rsidR="00814161" w:rsidRDefault="00814161" w:rsidP="00814161">
      <w:pPr>
        <w:jc w:val="right"/>
        <w:rPr>
          <w:rFonts w:ascii="Arial" w:hAnsi="Arial" w:cs="Arial"/>
          <w:sz w:val="92"/>
          <w:szCs w:val="92"/>
        </w:rPr>
      </w:pPr>
    </w:p>
    <w:p w14:paraId="1F7B9A6B" w14:textId="041EE4DF" w:rsidR="00814161" w:rsidRDefault="00814161" w:rsidP="00814161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3/</w:t>
      </w:r>
      <w:r w:rsidRPr="00942558">
        <w:rPr>
          <w:rFonts w:ascii="Arial" w:hAnsi="Arial" w:cs="Arial"/>
          <w:b/>
          <w:bCs/>
          <w:sz w:val="24"/>
          <w:szCs w:val="24"/>
        </w:rPr>
        <w:t>08/2023</w:t>
      </w:r>
    </w:p>
    <w:p w14:paraId="7BC0E1DF" w14:textId="5736530A" w:rsidR="00814161" w:rsidRDefault="009C16C3" w:rsidP="00814161">
      <w:pPr>
        <w:rPr>
          <w:rFonts w:ascii="Arial" w:hAnsi="Arial" w:cs="Arial"/>
          <w:color w:val="404040" w:themeColor="text1" w:themeTint="BF"/>
          <w:sz w:val="30"/>
          <w:szCs w:val="30"/>
        </w:rPr>
      </w:pPr>
      <w:r w:rsidRPr="00AB4C4E">
        <w:rPr>
          <w:rFonts w:ascii="Arial" w:hAnsi="Arial" w:cs="Arial"/>
          <w:color w:val="404040" w:themeColor="text1" w:themeTint="BF"/>
          <w:sz w:val="30"/>
          <w:szCs w:val="30"/>
        </w:rPr>
        <w:t>Projeto CPU 4bits</w:t>
      </w:r>
    </w:p>
    <w:p w14:paraId="68277C3C" w14:textId="13E36BFD" w:rsidR="000B0B96" w:rsidRDefault="000B0B96" w:rsidP="00814161">
      <w:pPr>
        <w:rPr>
          <w:rFonts w:ascii="Arial" w:hAnsi="Arial" w:cs="Arial"/>
          <w:color w:val="404040" w:themeColor="text1" w:themeTint="BF"/>
          <w:sz w:val="30"/>
          <w:szCs w:val="30"/>
        </w:rPr>
      </w:pPr>
      <w:r>
        <w:rPr>
          <w:noProof/>
        </w:rPr>
        <w:drawing>
          <wp:inline distT="0" distB="0" distL="0" distR="0" wp14:anchorId="16B2859B" wp14:editId="7F302C43">
            <wp:extent cx="5400040" cy="3021965"/>
            <wp:effectExtent l="0" t="0" r="0" b="6985"/>
            <wp:docPr id="1344430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F0C5" w14:textId="694106A9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Etapas:</w:t>
      </w:r>
    </w:p>
    <w:p w14:paraId="4023A98B" w14:textId="25D5F25E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ULA 4bits</w:t>
      </w:r>
    </w:p>
    <w:p w14:paraId="21366D44" w14:textId="2F876C10" w:rsidR="00AB4C4E" w:rsidRDefault="00AB4C4E" w:rsidP="0081416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4FEC2B7B" w14:textId="6BB4FC20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Amux e Shifter 4bits</w:t>
      </w:r>
    </w:p>
    <w:p w14:paraId="461C66A9" w14:textId="73AC88E4" w:rsidR="00AB4C4E" w:rsidRDefault="00AB4C4E" w:rsidP="0081416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7398B73F" w14:textId="0BF77BCF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T3: Latch e </w:t>
      </w:r>
      <w:r w:rsidRPr="000B0B96">
        <w:rPr>
          <w:rFonts w:ascii="Arial" w:hAnsi="Arial" w:cs="Arial"/>
          <w:i/>
          <w:iCs/>
          <w:sz w:val="24"/>
          <w:szCs w:val="24"/>
        </w:rPr>
        <w:t>MAR</w:t>
      </w:r>
      <w:r>
        <w:rPr>
          <w:rFonts w:ascii="Arial" w:hAnsi="Arial" w:cs="Arial"/>
          <w:sz w:val="24"/>
          <w:szCs w:val="24"/>
        </w:rPr>
        <w:t xml:space="preserve"> 4bits</w:t>
      </w:r>
    </w:p>
    <w:p w14:paraId="584EBFD2" w14:textId="6DE91007" w:rsidR="00AB4C4E" w:rsidRDefault="00AB4C4E" w:rsidP="0081416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26B2A491" w14:textId="4FC7E867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T4: </w:t>
      </w:r>
      <w:r w:rsidRPr="000B0B96">
        <w:rPr>
          <w:rFonts w:ascii="Arial" w:hAnsi="Arial" w:cs="Arial"/>
          <w:i/>
          <w:iCs/>
          <w:sz w:val="24"/>
          <w:szCs w:val="24"/>
        </w:rPr>
        <w:t>MBR</w:t>
      </w:r>
      <w:r>
        <w:rPr>
          <w:rFonts w:ascii="Arial" w:hAnsi="Arial" w:cs="Arial"/>
          <w:sz w:val="24"/>
          <w:szCs w:val="24"/>
        </w:rPr>
        <w:t xml:space="preserve"> e Transceiver 4bits</w:t>
      </w:r>
    </w:p>
    <w:p w14:paraId="7B814AD9" w14:textId="51D6136A" w:rsidR="00AB4C4E" w:rsidRDefault="00AB4C4E" w:rsidP="0081416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42E6ECAD" w14:textId="4EFBFC67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T5: Banco de Registradores</w:t>
      </w:r>
    </w:p>
    <w:p w14:paraId="0A5C3311" w14:textId="76596C37" w:rsidR="00AB4C4E" w:rsidRDefault="00AB4C4E" w:rsidP="0081416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48F27067" w14:textId="77777777" w:rsidR="00AB4C4E" w:rsidRDefault="00AB4C4E" w:rsidP="00814161">
      <w:pPr>
        <w:rPr>
          <w:rFonts w:ascii="Arial" w:hAnsi="Arial" w:cs="Arial"/>
          <w:sz w:val="24"/>
          <w:szCs w:val="24"/>
        </w:rPr>
      </w:pPr>
    </w:p>
    <w:p w14:paraId="43B60C1B" w14:textId="789922B8" w:rsidR="00AB4C4E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ULA 4bits</w:t>
      </w:r>
    </w:p>
    <w:p w14:paraId="35023D86" w14:textId="1723A2AA" w:rsidR="00814161" w:rsidRDefault="00AB4C4E" w:rsidP="00814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Módulos:</w:t>
      </w:r>
    </w:p>
    <w:p w14:paraId="2AA7F708" w14:textId="56DDCF53" w:rsidR="00AB4C4E" w:rsidRP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B4C4E">
        <w:rPr>
          <w:rFonts w:ascii="Arial" w:hAnsi="Arial" w:cs="Arial"/>
          <w:color w:val="FF0000"/>
          <w:sz w:val="24"/>
          <w:szCs w:val="24"/>
        </w:rPr>
        <w:t>Add 1bit</w:t>
      </w:r>
    </w:p>
    <w:p w14:paraId="1D0498FF" w14:textId="7497FD71" w:rsidR="00AB4C4E" w:rsidRP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B4C4E">
        <w:rPr>
          <w:rFonts w:ascii="Arial" w:hAnsi="Arial" w:cs="Arial"/>
          <w:color w:val="FF0000"/>
          <w:sz w:val="24"/>
          <w:szCs w:val="24"/>
        </w:rPr>
        <w:t>Add 4bits</w:t>
      </w:r>
    </w:p>
    <w:p w14:paraId="68F6D9B9" w14:textId="4987A18C" w:rsidR="00AB4C4E" w:rsidRP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B4C4E">
        <w:rPr>
          <w:rFonts w:ascii="Arial" w:hAnsi="Arial" w:cs="Arial"/>
          <w:color w:val="FF0000"/>
          <w:sz w:val="24"/>
          <w:szCs w:val="24"/>
        </w:rPr>
        <w:t>Buffer 4bits</w:t>
      </w:r>
    </w:p>
    <w:p w14:paraId="764FE833" w14:textId="71FB490A" w:rsidR="00AB4C4E" w:rsidRP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B4C4E">
        <w:rPr>
          <w:rFonts w:ascii="Arial" w:hAnsi="Arial" w:cs="Arial"/>
          <w:color w:val="FF0000"/>
          <w:sz w:val="24"/>
          <w:szCs w:val="24"/>
        </w:rPr>
        <w:t>Nano 4bits</w:t>
      </w:r>
    </w:p>
    <w:p w14:paraId="0F8AE25B" w14:textId="7786A960" w:rsidR="00AB4C4E" w:rsidRP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B4C4E">
        <w:rPr>
          <w:rFonts w:ascii="Arial" w:hAnsi="Arial" w:cs="Arial"/>
          <w:color w:val="FF0000"/>
          <w:sz w:val="24"/>
          <w:szCs w:val="24"/>
        </w:rPr>
        <w:t>Sub 4bits</w:t>
      </w:r>
    </w:p>
    <w:p w14:paraId="5CDE93E9" w14:textId="47CCDAB7" w:rsidR="00AB4C4E" w:rsidRDefault="00AB4C4E" w:rsidP="00AB4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Decode 2bits</w:t>
      </w:r>
    </w:p>
    <w:p w14:paraId="522926FC" w14:textId="15EA5720" w:rsidR="00E97F1F" w:rsidRDefault="00AB4C4E" w:rsidP="00E97F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MUX 4</w:t>
      </w:r>
      <w:r w:rsidR="000B0B96">
        <w:rPr>
          <w:rFonts w:ascii="Arial" w:hAnsi="Arial" w:cs="Arial"/>
          <w:sz w:val="24"/>
          <w:szCs w:val="24"/>
        </w:rPr>
        <w:t>x</w:t>
      </w:r>
    </w:p>
    <w:p w14:paraId="2C1A0B1D" w14:textId="77777777" w:rsidR="009A25A6" w:rsidRPr="009A25A6" w:rsidRDefault="009A25A6" w:rsidP="009A25A6">
      <w:pPr>
        <w:pStyle w:val="PargrafodaLista"/>
        <w:rPr>
          <w:rFonts w:ascii="Arial" w:hAnsi="Arial" w:cs="Arial"/>
          <w:sz w:val="24"/>
          <w:szCs w:val="24"/>
        </w:rPr>
      </w:pPr>
    </w:p>
    <w:p w14:paraId="117422E6" w14:textId="4CA13EA3" w:rsidR="009A25A6" w:rsidRDefault="009A25A6" w:rsidP="009A25A6">
      <w:pPr>
        <w:rPr>
          <w:rFonts w:ascii="Arial" w:hAnsi="Arial" w:cs="Arial"/>
          <w:color w:val="404040" w:themeColor="text1" w:themeTint="BF"/>
          <w:sz w:val="30"/>
          <w:szCs w:val="30"/>
        </w:rPr>
      </w:pPr>
      <w:r>
        <w:rPr>
          <w:rFonts w:ascii="Arial" w:hAnsi="Arial" w:cs="Arial"/>
          <w:color w:val="404040" w:themeColor="text1" w:themeTint="BF"/>
          <w:sz w:val="30"/>
          <w:szCs w:val="30"/>
        </w:rPr>
        <w:t>Módulo Add 1bit</w:t>
      </w:r>
    </w:p>
    <w:p w14:paraId="325AA8EA" w14:textId="3A81197A" w:rsidR="00E97F1F" w:rsidRDefault="00E97F1F" w:rsidP="00E97F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14:paraId="187C3603" w14:textId="2CF36746" w:rsidR="00E97F1F" w:rsidRDefault="00E97F1F" w:rsidP="00E97F1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CDAFFD" wp14:editId="600A3E48">
            <wp:extent cx="2103120" cy="1216262"/>
            <wp:effectExtent l="0" t="0" r="0" b="3175"/>
            <wp:docPr id="275438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339" cy="12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184" w14:textId="478D3844" w:rsidR="00E97F1F" w:rsidRDefault="00E97F1F" w:rsidP="00E97F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</w:t>
      </w:r>
    </w:p>
    <w:p w14:paraId="32F2039F" w14:textId="55503544" w:rsidR="000E104B" w:rsidRPr="000E104B" w:rsidRDefault="000E104B" w:rsidP="000E104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184ACC" wp14:editId="4261F7CB">
            <wp:extent cx="1775460" cy="1485758"/>
            <wp:effectExtent l="0" t="0" r="0" b="635"/>
            <wp:docPr id="1064462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594" cy="14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5D3" w14:textId="77777777" w:rsidR="00E97F1F" w:rsidRDefault="00E97F1F" w:rsidP="00E97F1F">
      <w:pPr>
        <w:rPr>
          <w:rFonts w:ascii="Arial" w:hAnsi="Arial" w:cs="Arial"/>
          <w:sz w:val="24"/>
          <w:szCs w:val="24"/>
        </w:rPr>
      </w:pPr>
    </w:p>
    <w:p w14:paraId="35FCD5AB" w14:textId="1B499E99" w:rsidR="00E97F1F" w:rsidRDefault="00E97F1F" w:rsidP="00E97F1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Expressões Lógicas</w:t>
      </w:r>
    </w:p>
    <w:p w14:paraId="4AABDF01" w14:textId="77777777" w:rsidR="00E97F1F" w:rsidRPr="00E97F1F" w:rsidRDefault="00E97F1F" w:rsidP="00E97F1F">
      <w:pPr>
        <w:pStyle w:val="PargrafodaLista"/>
        <w:rPr>
          <w:rFonts w:ascii="Arial" w:hAnsi="Arial" w:cs="Arial"/>
          <w:sz w:val="24"/>
          <w:szCs w:val="24"/>
        </w:rPr>
      </w:pPr>
    </w:p>
    <w:p w14:paraId="6D394F80" w14:textId="7B13DDEC" w:rsidR="00E97F1F" w:rsidRDefault="00E97F1F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</w:t>
      </w:r>
      <w:proofErr w:type="gramStart"/>
      <w:r>
        <w:rPr>
          <w:rFonts w:ascii="Arial" w:hAnsi="Arial" w:cs="Arial"/>
          <w:sz w:val="24"/>
          <w:szCs w:val="24"/>
        </w:rPr>
        <w:t>= ?</w:t>
      </w:r>
      <w:proofErr w:type="gramEnd"/>
      <w:r>
        <w:rPr>
          <w:rFonts w:ascii="Arial" w:hAnsi="Arial" w:cs="Arial"/>
          <w:sz w:val="24"/>
          <w:szCs w:val="24"/>
        </w:rPr>
        <w:t xml:space="preserve"> (via Mapa K)</w:t>
      </w:r>
    </w:p>
    <w:p w14:paraId="58244496" w14:textId="4E22215F" w:rsidR="00E97F1F" w:rsidRDefault="00E97F1F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= M1 + M2 + M4 + M7</w:t>
      </w:r>
    </w:p>
    <w:p w14:paraId="1D166A46" w14:textId="14ED2F49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TS </w:t>
      </w:r>
      <w:proofErr w:type="gramStart"/>
      <w:r>
        <w:rPr>
          <w:rFonts w:ascii="Arial" w:hAnsi="Arial" w:cs="Arial"/>
          <w:sz w:val="24"/>
          <w:szCs w:val="24"/>
        </w:rPr>
        <w:t>= ?</w:t>
      </w:r>
      <w:proofErr w:type="gramEnd"/>
      <w:r>
        <w:rPr>
          <w:rFonts w:ascii="Arial" w:hAnsi="Arial" w:cs="Arial"/>
          <w:sz w:val="24"/>
          <w:szCs w:val="24"/>
        </w:rPr>
        <w:t xml:space="preserve"> (via Mapa K)</w:t>
      </w:r>
    </w:p>
    <w:p w14:paraId="1329C0CF" w14:textId="53EB37E9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TS = M3 + M5 + M6 + M7</w:t>
      </w:r>
    </w:p>
    <w:p w14:paraId="5226B56D" w14:textId="77777777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</w:p>
    <w:p w14:paraId="6B770AAC" w14:textId="147A169B" w:rsidR="000E104B" w:rsidRDefault="009349D2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1E485" wp14:editId="0BE772DA">
            <wp:extent cx="2979420" cy="1672245"/>
            <wp:effectExtent l="0" t="0" r="0" b="4445"/>
            <wp:docPr id="138328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8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879" cy="16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453" w14:textId="77777777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</w:p>
    <w:p w14:paraId="69883F65" w14:textId="1E3E4E30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 = G1 + G2 + G3</w:t>
      </w:r>
    </w:p>
    <w:p w14:paraId="58F62FD2" w14:textId="158E914F" w:rsidR="000E104B" w:rsidRDefault="000E104B" w:rsidP="00E97F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TS = </w:t>
      </w:r>
      <w:proofErr w:type="spellStart"/>
      <w:r>
        <w:rPr>
          <w:rFonts w:ascii="Arial" w:hAnsi="Arial" w:cs="Arial"/>
          <w:sz w:val="24"/>
          <w:szCs w:val="24"/>
        </w:rPr>
        <w:t>BTe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Ate</w:t>
      </w:r>
      <w:proofErr w:type="gramEnd"/>
      <w:r>
        <w:rPr>
          <w:rFonts w:ascii="Arial" w:hAnsi="Arial" w:cs="Arial"/>
          <w:sz w:val="24"/>
          <w:szCs w:val="24"/>
        </w:rPr>
        <w:t xml:space="preserve"> + AB</w:t>
      </w:r>
    </w:p>
    <w:p w14:paraId="7767A922" w14:textId="55162F63" w:rsidR="000E104B" w:rsidRDefault="000E104B" w:rsidP="00E97F1F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0E104B">
        <w:rPr>
          <w:rFonts w:ascii="Arial" w:hAnsi="Arial" w:cs="Arial"/>
          <w:color w:val="FF0000"/>
          <w:sz w:val="24"/>
          <w:szCs w:val="24"/>
        </w:rPr>
        <w:t>TS = A.B + Te. (A + B)</w:t>
      </w:r>
    </w:p>
    <w:p w14:paraId="149C8266" w14:textId="77777777" w:rsidR="000B34A8" w:rsidRDefault="000B34A8" w:rsidP="00E97F1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7D9313EB" w14:textId="77777777" w:rsidR="000B34A8" w:rsidRDefault="000B34A8" w:rsidP="00E97F1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70CFF5CD" w14:textId="058E4692" w:rsidR="000B34A8" w:rsidRPr="000B34A8" w:rsidRDefault="000B34A8" w:rsidP="000B34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34A8">
        <w:rPr>
          <w:rFonts w:ascii="Arial" w:hAnsi="Arial" w:cs="Arial"/>
          <w:sz w:val="24"/>
          <w:szCs w:val="24"/>
        </w:rPr>
        <w:t>Circuito Lógico</w:t>
      </w:r>
    </w:p>
    <w:p w14:paraId="398CADCE" w14:textId="63944440" w:rsidR="000B34A8" w:rsidRPr="000E104B" w:rsidRDefault="000B34A8" w:rsidP="000B34A8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A0B47B5" wp14:editId="1EEC97E7">
            <wp:extent cx="5400040" cy="2665095"/>
            <wp:effectExtent l="0" t="0" r="0" b="1905"/>
            <wp:docPr id="1438958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8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E78" w14:textId="77777777" w:rsidR="000B0B96" w:rsidRDefault="000B0B96" w:rsidP="000B0B96">
      <w:pPr>
        <w:rPr>
          <w:rFonts w:ascii="Arial" w:hAnsi="Arial" w:cs="Arial"/>
          <w:sz w:val="24"/>
          <w:szCs w:val="24"/>
        </w:rPr>
      </w:pPr>
    </w:p>
    <w:p w14:paraId="4F69EC71" w14:textId="01D0411E" w:rsidR="00AF6466" w:rsidRDefault="00AF6466" w:rsidP="00AF6466">
      <w:pPr>
        <w:rPr>
          <w:rFonts w:ascii="Arial" w:hAnsi="Arial" w:cs="Arial"/>
          <w:color w:val="404040" w:themeColor="text1" w:themeTint="BF"/>
          <w:sz w:val="30"/>
          <w:szCs w:val="30"/>
        </w:rPr>
      </w:pPr>
      <w:r>
        <w:rPr>
          <w:rFonts w:ascii="Arial" w:hAnsi="Arial" w:cs="Arial"/>
          <w:color w:val="404040" w:themeColor="text1" w:themeTint="BF"/>
          <w:sz w:val="30"/>
          <w:szCs w:val="30"/>
        </w:rPr>
        <w:t xml:space="preserve">Módulo Add </w:t>
      </w:r>
      <w:r>
        <w:rPr>
          <w:rFonts w:ascii="Arial" w:hAnsi="Arial" w:cs="Arial"/>
          <w:color w:val="404040" w:themeColor="text1" w:themeTint="BF"/>
          <w:sz w:val="30"/>
          <w:szCs w:val="30"/>
        </w:rPr>
        <w:t>4b</w:t>
      </w:r>
      <w:r>
        <w:rPr>
          <w:rFonts w:ascii="Arial" w:hAnsi="Arial" w:cs="Arial"/>
          <w:color w:val="404040" w:themeColor="text1" w:themeTint="BF"/>
          <w:sz w:val="30"/>
          <w:szCs w:val="30"/>
        </w:rPr>
        <w:t>it</w:t>
      </w:r>
      <w:r>
        <w:rPr>
          <w:rFonts w:ascii="Arial" w:hAnsi="Arial" w:cs="Arial"/>
          <w:color w:val="404040" w:themeColor="text1" w:themeTint="BF"/>
          <w:sz w:val="30"/>
          <w:szCs w:val="30"/>
        </w:rPr>
        <w:t>s</w:t>
      </w:r>
    </w:p>
    <w:p w14:paraId="72FB9D90" w14:textId="77777777" w:rsidR="00AF6466" w:rsidRDefault="00AF6466" w:rsidP="00AF64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14:paraId="39AE68EA" w14:textId="77777777" w:rsidR="00AF6466" w:rsidRDefault="00AF6466" w:rsidP="00AF6466">
      <w:pPr>
        <w:rPr>
          <w:rFonts w:ascii="Arial" w:hAnsi="Arial" w:cs="Arial"/>
          <w:color w:val="404040" w:themeColor="text1" w:themeTint="BF"/>
          <w:sz w:val="30"/>
          <w:szCs w:val="30"/>
        </w:rPr>
      </w:pPr>
    </w:p>
    <w:p w14:paraId="7D077524" w14:textId="77777777" w:rsidR="00AF6466" w:rsidRDefault="00AF6466" w:rsidP="00AF6466">
      <w:pPr>
        <w:rPr>
          <w:rFonts w:ascii="Arial" w:hAnsi="Arial" w:cs="Arial"/>
          <w:color w:val="404040" w:themeColor="text1" w:themeTint="BF"/>
          <w:sz w:val="30"/>
          <w:szCs w:val="30"/>
        </w:rPr>
      </w:pPr>
    </w:p>
    <w:p w14:paraId="6E171BDA" w14:textId="2A38A5F0" w:rsidR="00AF6466" w:rsidRDefault="00AF6466" w:rsidP="00AF64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Verdade</w:t>
      </w:r>
    </w:p>
    <w:p w14:paraId="4E7EF3B0" w14:textId="77777777" w:rsidR="00AF6466" w:rsidRDefault="00AF6466" w:rsidP="00AF6466">
      <w:pPr>
        <w:rPr>
          <w:rFonts w:ascii="Arial" w:hAnsi="Arial" w:cs="Arial"/>
          <w:sz w:val="24"/>
          <w:szCs w:val="24"/>
        </w:rPr>
      </w:pPr>
    </w:p>
    <w:p w14:paraId="78A4FD79" w14:textId="77777777" w:rsidR="00AF6466" w:rsidRDefault="00AF6466" w:rsidP="00AF6466">
      <w:pPr>
        <w:rPr>
          <w:rFonts w:ascii="Arial" w:hAnsi="Arial" w:cs="Arial"/>
          <w:sz w:val="24"/>
          <w:szCs w:val="24"/>
        </w:rPr>
      </w:pPr>
    </w:p>
    <w:p w14:paraId="0C99A8C7" w14:textId="672D7657" w:rsidR="00AF6466" w:rsidRDefault="00AF6466" w:rsidP="00AF64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</w:t>
      </w:r>
      <w:r>
        <w:rPr>
          <w:rFonts w:ascii="Arial" w:hAnsi="Arial" w:cs="Arial"/>
          <w:sz w:val="24"/>
          <w:szCs w:val="24"/>
        </w:rPr>
        <w:t xml:space="preserve"> Lógico</w:t>
      </w:r>
    </w:p>
    <w:p w14:paraId="4A2F80B8" w14:textId="77777777" w:rsidR="000B0B96" w:rsidRPr="000B0B96" w:rsidRDefault="000B0B96" w:rsidP="000B0B96">
      <w:pPr>
        <w:rPr>
          <w:rFonts w:ascii="Arial" w:hAnsi="Arial" w:cs="Arial"/>
          <w:i/>
          <w:iCs/>
          <w:sz w:val="24"/>
          <w:szCs w:val="24"/>
        </w:rPr>
      </w:pPr>
      <w:r w:rsidRPr="000B0B96">
        <w:rPr>
          <w:rFonts w:ascii="Arial" w:hAnsi="Arial" w:cs="Arial"/>
          <w:i/>
          <w:iCs/>
          <w:sz w:val="24"/>
          <w:szCs w:val="24"/>
        </w:rPr>
        <w:lastRenderedPageBreak/>
        <w:t>MEMORY ADRESS REGISTER = MAR</w:t>
      </w:r>
    </w:p>
    <w:p w14:paraId="1B69F467" w14:textId="77777777" w:rsidR="000B0B96" w:rsidRPr="000B0B96" w:rsidRDefault="000B0B96" w:rsidP="000B0B96">
      <w:pPr>
        <w:rPr>
          <w:rFonts w:ascii="Arial" w:hAnsi="Arial" w:cs="Arial"/>
          <w:i/>
          <w:iCs/>
          <w:sz w:val="24"/>
          <w:szCs w:val="24"/>
        </w:rPr>
      </w:pPr>
      <w:r w:rsidRPr="000B0B96">
        <w:rPr>
          <w:rFonts w:ascii="Arial" w:hAnsi="Arial" w:cs="Arial"/>
          <w:i/>
          <w:iCs/>
          <w:sz w:val="24"/>
          <w:szCs w:val="24"/>
        </w:rPr>
        <w:t>MEMORY BUFFER REGISTES = MBR</w:t>
      </w:r>
    </w:p>
    <w:p w14:paraId="43B6783C" w14:textId="77777777" w:rsidR="000B0B96" w:rsidRPr="000B0B96" w:rsidRDefault="000B0B96" w:rsidP="000B0B96">
      <w:pPr>
        <w:rPr>
          <w:rFonts w:ascii="Arial" w:hAnsi="Arial" w:cs="Arial"/>
          <w:sz w:val="24"/>
          <w:szCs w:val="24"/>
        </w:rPr>
      </w:pPr>
    </w:p>
    <w:sectPr w:rsidR="000B0B96" w:rsidRPr="000B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D49"/>
    <w:multiLevelType w:val="hybridMultilevel"/>
    <w:tmpl w:val="C114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193D"/>
    <w:multiLevelType w:val="hybridMultilevel"/>
    <w:tmpl w:val="9452B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75E77"/>
    <w:multiLevelType w:val="hybridMultilevel"/>
    <w:tmpl w:val="A8A8E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7603">
    <w:abstractNumId w:val="0"/>
  </w:num>
  <w:num w:numId="2" w16cid:durableId="330724168">
    <w:abstractNumId w:val="2"/>
  </w:num>
  <w:num w:numId="3" w16cid:durableId="158914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1"/>
    <w:rsid w:val="00024BAB"/>
    <w:rsid w:val="000B0B96"/>
    <w:rsid w:val="000B34A8"/>
    <w:rsid w:val="000E104B"/>
    <w:rsid w:val="006F3A4C"/>
    <w:rsid w:val="00814161"/>
    <w:rsid w:val="009349D2"/>
    <w:rsid w:val="009A25A6"/>
    <w:rsid w:val="009C16C3"/>
    <w:rsid w:val="009D30F8"/>
    <w:rsid w:val="00AB4C4E"/>
    <w:rsid w:val="00AF6466"/>
    <w:rsid w:val="00CC5544"/>
    <w:rsid w:val="00E954D0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AD86"/>
  <w15:chartTrackingRefBased/>
  <w15:docId w15:val="{7FAF70A1-1865-48EA-8082-C411FF16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3</cp:revision>
  <dcterms:created xsi:type="dcterms:W3CDTF">2023-08-23T21:41:00Z</dcterms:created>
  <dcterms:modified xsi:type="dcterms:W3CDTF">2023-08-24T01:22:00Z</dcterms:modified>
</cp:coreProperties>
</file>