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8C48" w14:textId="06026F31" w:rsidR="008111AF" w:rsidRPr="008111AF" w:rsidRDefault="008111AF" w:rsidP="008111AF">
      <w:pPr>
        <w:rPr>
          <w:u w:val="single"/>
        </w:rPr>
      </w:pPr>
      <w:r>
        <w:rPr>
          <w:lang w:val="es-MX"/>
        </w:rPr>
        <w:t xml:space="preserve">Buen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mi nombre es Angie Rojas </w:t>
      </w:r>
      <w:r w:rsidRPr="008111AF">
        <w:rPr>
          <w:u w:val="single"/>
          <w:lang w:val="es-MX"/>
        </w:rPr>
        <w:t>estoy</w:t>
      </w:r>
      <w:r>
        <w:rPr>
          <w:lang w:val="es-MX"/>
        </w:rPr>
        <w:t xml:space="preserve"> creando mi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web en la cual ofrezco servicios de psicología, actualmente cuento con carrusel de imágenes </w:t>
      </w:r>
      <w:proofErr w:type="spellStart"/>
      <w:r>
        <w:rPr>
          <w:lang w:val="es-MX"/>
        </w:rPr>
        <w:t>genberado</w:t>
      </w:r>
      <w:proofErr w:type="spellEnd"/>
      <w:r>
        <w:rPr>
          <w:lang w:val="es-MX"/>
        </w:rPr>
        <w:t xml:space="preserve"> por medio de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, quiero que generares tres imágenes las cuales se relacionen con las temáticas contenidas en los nodos </w:t>
      </w:r>
      <w:r w:rsidRPr="008111AF">
        <w:t xml:space="preserve">&lt;p </w:t>
      </w:r>
      <w:proofErr w:type="spellStart"/>
      <w:r w:rsidRPr="008111AF">
        <w:t>class</w:t>
      </w:r>
      <w:proofErr w:type="spellEnd"/>
      <w:r w:rsidRPr="008111AF">
        <w:t>="texto-</w:t>
      </w:r>
      <w:proofErr w:type="spellStart"/>
      <w:r w:rsidRPr="008111AF">
        <w:t>carousel</w:t>
      </w:r>
      <w:proofErr w:type="spellEnd"/>
      <w:r w:rsidRPr="008111AF">
        <w:t>"&gt;</w:t>
      </w:r>
      <w:r>
        <w:t xml:space="preserve">  quiero que las imágenes sean llamativas pero al mismo tiempo sea estético </w:t>
      </w:r>
    </w:p>
    <w:p w14:paraId="70511D0D" w14:textId="621A79B3" w:rsidR="00CA2791" w:rsidRPr="008111AF" w:rsidRDefault="00CA2791">
      <w:pPr>
        <w:rPr>
          <w:lang w:val="es-MX"/>
        </w:rPr>
      </w:pPr>
    </w:p>
    <w:sectPr w:rsidR="00CA2791" w:rsidRPr="00811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AF"/>
    <w:rsid w:val="00195EED"/>
    <w:rsid w:val="005C046F"/>
    <w:rsid w:val="008111AF"/>
    <w:rsid w:val="00B5597A"/>
    <w:rsid w:val="00CA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5C0F4"/>
  <w15:chartTrackingRefBased/>
  <w15:docId w15:val="{F4804A99-B9D2-410A-A63E-E7C30410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1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1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1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1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1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1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1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Ramirez Contreras</dc:creator>
  <cp:keywords/>
  <dc:description/>
  <cp:lastModifiedBy>Yeferson Ramirez Contreras</cp:lastModifiedBy>
  <cp:revision>1</cp:revision>
  <dcterms:created xsi:type="dcterms:W3CDTF">2025-06-21T23:15:00Z</dcterms:created>
  <dcterms:modified xsi:type="dcterms:W3CDTF">2025-06-21T23:20:00Z</dcterms:modified>
</cp:coreProperties>
</file>