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304728" w14:textId="77777777" w:rsidR="00414361" w:rsidRDefault="00414361" w:rsidP="00414361"/>
    <w:p w14:paraId="56268985" w14:textId="77777777" w:rsidR="00414361" w:rsidRDefault="00414361" w:rsidP="00414361">
      <w:pPr>
        <w:tabs>
          <w:tab w:val="center" w:pos="4252"/>
          <w:tab w:val="right" w:pos="8504"/>
        </w:tabs>
        <w:jc w:val="center"/>
        <w:rPr>
          <w:noProof/>
        </w:rPr>
      </w:pPr>
      <w:r>
        <w:rPr>
          <w:noProof/>
          <w:lang w:eastAsia="pt-BR"/>
        </w:rPr>
        <w:drawing>
          <wp:anchor distT="0" distB="0" distL="114300" distR="114300" simplePos="0" relativeHeight="251659264" behindDoc="1" locked="0" layoutInCell="1" allowOverlap="1" wp14:anchorId="18FFBA24" wp14:editId="2594C5C1">
            <wp:simplePos x="0" y="0"/>
            <wp:positionH relativeFrom="column">
              <wp:posOffset>355942</wp:posOffset>
            </wp:positionH>
            <wp:positionV relativeFrom="paragraph">
              <wp:posOffset>-784860</wp:posOffset>
            </wp:positionV>
            <wp:extent cx="5392420" cy="121920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42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F7691CE" w14:textId="77777777" w:rsidR="00414361" w:rsidRDefault="00414361" w:rsidP="00414361">
      <w:pPr>
        <w:tabs>
          <w:tab w:val="center" w:pos="4252"/>
          <w:tab w:val="right" w:pos="8504"/>
        </w:tabs>
        <w:jc w:val="center"/>
      </w:pPr>
    </w:p>
    <w:p w14:paraId="22C44130" w14:textId="77777777" w:rsidR="00414361" w:rsidRDefault="00414361" w:rsidP="00414361">
      <w:pPr>
        <w:tabs>
          <w:tab w:val="center" w:pos="4252"/>
          <w:tab w:val="right" w:pos="8504"/>
        </w:tabs>
        <w:jc w:val="center"/>
      </w:pPr>
      <w:r>
        <w:t>Faculdade de Tecnologia de Sorocaba</w:t>
      </w:r>
    </w:p>
    <w:p w14:paraId="5E058E80" w14:textId="77777777" w:rsidR="00414361" w:rsidRDefault="00414361" w:rsidP="00414361">
      <w:pPr>
        <w:jc w:val="center"/>
      </w:pPr>
      <w:r>
        <w:t>Tecnologia em Análise e Desenvolvimento de Sistemas</w:t>
      </w:r>
    </w:p>
    <w:p w14:paraId="1638A9F5" w14:textId="77777777" w:rsidR="00414361" w:rsidRDefault="00414361" w:rsidP="00414361">
      <w:pPr>
        <w:jc w:val="center"/>
      </w:pPr>
    </w:p>
    <w:p w14:paraId="16DCCD3C" w14:textId="77777777" w:rsidR="00414361" w:rsidRDefault="00414361" w:rsidP="00414361">
      <w:pPr>
        <w:jc w:val="center"/>
      </w:pPr>
    </w:p>
    <w:p w14:paraId="2FBA373D" w14:textId="77777777" w:rsidR="00414361" w:rsidRDefault="00414361" w:rsidP="00414361">
      <w:pPr>
        <w:jc w:val="center"/>
      </w:pPr>
    </w:p>
    <w:p w14:paraId="15E5DABB" w14:textId="77777777" w:rsidR="00414361" w:rsidRDefault="00414361" w:rsidP="00414361">
      <w:pPr>
        <w:jc w:val="center"/>
      </w:pPr>
    </w:p>
    <w:p w14:paraId="2E04FAEC" w14:textId="77777777" w:rsidR="00414361" w:rsidRDefault="00414361" w:rsidP="00414361">
      <w:pPr>
        <w:jc w:val="center"/>
      </w:pPr>
    </w:p>
    <w:p w14:paraId="101AF20D" w14:textId="77777777" w:rsidR="00414361" w:rsidRDefault="00414361" w:rsidP="00414361">
      <w:pPr>
        <w:jc w:val="center"/>
      </w:pPr>
    </w:p>
    <w:p w14:paraId="74C486AE" w14:textId="77777777" w:rsidR="00414361" w:rsidRDefault="00414361" w:rsidP="00414361">
      <w:pPr>
        <w:jc w:val="center"/>
      </w:pPr>
    </w:p>
    <w:p w14:paraId="326FB6A0" w14:textId="77777777" w:rsidR="00414361" w:rsidRPr="002467C2" w:rsidRDefault="00414361" w:rsidP="00414361">
      <w:pPr>
        <w:jc w:val="center"/>
        <w:rPr>
          <w:b/>
          <w:bCs/>
          <w:sz w:val="28"/>
          <w:szCs w:val="28"/>
        </w:rPr>
      </w:pPr>
      <w:r w:rsidRPr="002467C2">
        <w:rPr>
          <w:b/>
          <w:bCs/>
          <w:sz w:val="28"/>
          <w:szCs w:val="28"/>
        </w:rPr>
        <w:t>Segurança na Web</w:t>
      </w:r>
    </w:p>
    <w:p w14:paraId="02BDE3E2" w14:textId="77777777" w:rsidR="00414361" w:rsidRDefault="00414361" w:rsidP="00414361">
      <w:pPr>
        <w:jc w:val="center"/>
        <w:rPr>
          <w:b/>
          <w:bCs/>
        </w:rPr>
      </w:pPr>
    </w:p>
    <w:p w14:paraId="49DBFAB7" w14:textId="77777777" w:rsidR="00414361" w:rsidRDefault="00414361" w:rsidP="00414361">
      <w:pPr>
        <w:jc w:val="center"/>
        <w:rPr>
          <w:b/>
          <w:bCs/>
        </w:rPr>
      </w:pPr>
    </w:p>
    <w:p w14:paraId="172E1F5E" w14:textId="77777777" w:rsidR="00414361" w:rsidRDefault="00414361" w:rsidP="00414361">
      <w:pPr>
        <w:jc w:val="center"/>
        <w:rPr>
          <w:b/>
          <w:bCs/>
        </w:rPr>
      </w:pPr>
    </w:p>
    <w:p w14:paraId="5F761E4E" w14:textId="77777777" w:rsidR="00414361" w:rsidRDefault="00414361" w:rsidP="00414361">
      <w:pPr>
        <w:jc w:val="center"/>
        <w:rPr>
          <w:b/>
          <w:bCs/>
        </w:rPr>
      </w:pPr>
    </w:p>
    <w:p w14:paraId="51758946" w14:textId="77777777" w:rsidR="00414361" w:rsidRDefault="00414361" w:rsidP="00414361">
      <w:pPr>
        <w:rPr>
          <w:b/>
          <w:bCs/>
        </w:rPr>
      </w:pPr>
    </w:p>
    <w:p w14:paraId="252034B3" w14:textId="77777777" w:rsidR="00414361" w:rsidRDefault="00414361" w:rsidP="00414361">
      <w:pPr>
        <w:jc w:val="right"/>
      </w:pPr>
      <w:r>
        <w:t xml:space="preserve">Prof.ª </w:t>
      </w:r>
      <w:proofErr w:type="spellStart"/>
      <w:r>
        <w:t>Denilce</w:t>
      </w:r>
      <w:proofErr w:type="spellEnd"/>
      <w:r>
        <w:t xml:space="preserve"> de Almeida Oliveira Veloso</w:t>
      </w:r>
    </w:p>
    <w:p w14:paraId="5F926A94" w14:textId="77777777" w:rsidR="00414361" w:rsidRDefault="00414361" w:rsidP="00414361">
      <w:pPr>
        <w:jc w:val="right"/>
      </w:pPr>
      <w:r>
        <w:t>Disciplina: Programação Web</w:t>
      </w:r>
    </w:p>
    <w:p w14:paraId="0F0F8869" w14:textId="77777777" w:rsidR="00414361" w:rsidRDefault="00414361" w:rsidP="00414361">
      <w:pPr>
        <w:jc w:val="center"/>
      </w:pPr>
    </w:p>
    <w:p w14:paraId="61F0D30C" w14:textId="77777777" w:rsidR="00414361" w:rsidRDefault="00414361" w:rsidP="00414361"/>
    <w:p w14:paraId="6EDD6852" w14:textId="4FBE5C1D" w:rsidR="00414361" w:rsidRDefault="00414361" w:rsidP="00414361">
      <w:pPr>
        <w:jc w:val="right"/>
      </w:pPr>
      <w:r>
        <w:t>Israel Murilo dos Santos 0030481823007</w:t>
      </w:r>
    </w:p>
    <w:p w14:paraId="3EF80062" w14:textId="77777777" w:rsidR="00414361" w:rsidRPr="003D29C6" w:rsidRDefault="00414361" w:rsidP="00414361">
      <w:pPr>
        <w:jc w:val="right"/>
      </w:pPr>
    </w:p>
    <w:p w14:paraId="4B338D56" w14:textId="3790604B" w:rsidR="00414361" w:rsidRDefault="00414361" w:rsidP="00414361">
      <w:pPr>
        <w:jc w:val="right"/>
        <w:rPr>
          <w:rStyle w:val="eop"/>
          <w:rFonts w:ascii="&amp;quot" w:hAnsi="&amp;quot"/>
        </w:rPr>
      </w:pPr>
    </w:p>
    <w:p w14:paraId="38CAF969" w14:textId="77777777" w:rsidR="00414361" w:rsidRDefault="00414361" w:rsidP="00414361">
      <w:pPr>
        <w:jc w:val="right"/>
        <w:rPr>
          <w:rStyle w:val="eop"/>
          <w:rFonts w:ascii="&amp;quot" w:hAnsi="&amp;quot"/>
        </w:rPr>
      </w:pPr>
    </w:p>
    <w:p w14:paraId="13C1FF00" w14:textId="77777777" w:rsidR="00414361" w:rsidRDefault="00414361" w:rsidP="00414361">
      <w:pPr>
        <w:jc w:val="right"/>
        <w:rPr>
          <w:rStyle w:val="eop"/>
          <w:rFonts w:ascii="&amp;quot" w:hAnsi="&amp;quot"/>
        </w:rPr>
      </w:pPr>
    </w:p>
    <w:p w14:paraId="146065EA" w14:textId="77777777" w:rsidR="00414361" w:rsidRDefault="00414361" w:rsidP="00414361">
      <w:pPr>
        <w:jc w:val="center"/>
      </w:pPr>
      <w:r>
        <w:t>Sorocaba</w:t>
      </w:r>
    </w:p>
    <w:p w14:paraId="3CF19A9F" w14:textId="36E0597B" w:rsidR="00414361" w:rsidRDefault="00414361" w:rsidP="00414361">
      <w:pPr>
        <w:jc w:val="center"/>
      </w:pPr>
      <w:r>
        <w:t>Agosto/2020</w:t>
      </w:r>
    </w:p>
    <w:p w14:paraId="57D593B5" w14:textId="77777777" w:rsidR="00414361" w:rsidRDefault="00414361">
      <w:r>
        <w:br w:type="page"/>
      </w:r>
    </w:p>
    <w:p w14:paraId="569922E6" w14:textId="77777777" w:rsidR="0018402C" w:rsidRDefault="0018402C" w:rsidP="00414361">
      <w:pPr>
        <w:pStyle w:val="Ttulo1"/>
        <w:jc w:val="center"/>
        <w:rPr>
          <w:rStyle w:val="Forte"/>
          <w:color w:val="auto"/>
        </w:rPr>
      </w:pPr>
    </w:p>
    <w:p w14:paraId="6CF8643B" w14:textId="77777777" w:rsidR="0018402C" w:rsidRDefault="0018402C" w:rsidP="00414361">
      <w:pPr>
        <w:pStyle w:val="Ttulo1"/>
        <w:jc w:val="center"/>
        <w:rPr>
          <w:rStyle w:val="Forte"/>
          <w:color w:val="auto"/>
        </w:rPr>
      </w:pPr>
    </w:p>
    <w:p w14:paraId="0C23076B" w14:textId="4BDCB429" w:rsidR="00D82A26" w:rsidRDefault="00414361" w:rsidP="00414361">
      <w:pPr>
        <w:pStyle w:val="Ttulo1"/>
        <w:jc w:val="center"/>
        <w:rPr>
          <w:rStyle w:val="Forte"/>
          <w:color w:val="auto"/>
        </w:rPr>
      </w:pPr>
      <w:r w:rsidRPr="00414361">
        <w:rPr>
          <w:rStyle w:val="Forte"/>
          <w:color w:val="auto"/>
        </w:rPr>
        <w:t>Introdução</w:t>
      </w:r>
    </w:p>
    <w:p w14:paraId="78DB4BE5" w14:textId="5C41D086" w:rsidR="00414361" w:rsidRDefault="00414361" w:rsidP="00414361">
      <w:r>
        <w:tab/>
      </w:r>
    </w:p>
    <w:p w14:paraId="2B68D905" w14:textId="679ABE76" w:rsidR="0018402C" w:rsidRDefault="00414361" w:rsidP="00414361">
      <w:r>
        <w:tab/>
      </w:r>
      <w:r w:rsidR="0018402C">
        <w:t>Com o avanço das tecnologias, e o aumento de tamanho diferentes de resoluções, sites começaram a ficar gigantes devido ao alto número de arquivos para atender a todas as diferentes telas.</w:t>
      </w:r>
    </w:p>
    <w:p w14:paraId="1F77B4EB" w14:textId="5982B5A6" w:rsidR="0018402C" w:rsidRDefault="00414361" w:rsidP="0018402C">
      <w:pPr>
        <w:ind w:firstLine="708"/>
      </w:pPr>
      <w:r>
        <w:t xml:space="preserve">O foco desta pesquisa é demostrar </w:t>
      </w:r>
      <w:r w:rsidR="0018402C">
        <w:t>algumas características sobre o Design Responsivo, suas caracterizas e como incorporara-lo ao site.</w:t>
      </w:r>
    </w:p>
    <w:p w14:paraId="6B875437" w14:textId="771A0D11" w:rsidR="0018402C" w:rsidRDefault="0018402C" w:rsidP="00414361">
      <w:r>
        <w:tab/>
      </w:r>
    </w:p>
    <w:p w14:paraId="3D743558" w14:textId="2E2F47AA" w:rsidR="0018402C" w:rsidRDefault="0018402C" w:rsidP="00414361"/>
    <w:p w14:paraId="66DCFE4D" w14:textId="4714BCFE" w:rsidR="0018402C" w:rsidRDefault="0018402C" w:rsidP="00414361"/>
    <w:p w14:paraId="01A34122" w14:textId="6F065532" w:rsidR="0018402C" w:rsidRDefault="0018402C" w:rsidP="00414361"/>
    <w:p w14:paraId="60FF4092" w14:textId="3B5D0B83" w:rsidR="0018402C" w:rsidRDefault="0018402C" w:rsidP="00414361"/>
    <w:p w14:paraId="7B8F7EB2" w14:textId="4AFC7843" w:rsidR="0018402C" w:rsidRDefault="0018402C" w:rsidP="00414361"/>
    <w:p w14:paraId="529E7715" w14:textId="244B4B2E" w:rsidR="0018402C" w:rsidRDefault="0018402C" w:rsidP="00414361"/>
    <w:p w14:paraId="778FE26C" w14:textId="65EE4AB5" w:rsidR="0018402C" w:rsidRDefault="0018402C" w:rsidP="00414361"/>
    <w:p w14:paraId="01B4FD2A" w14:textId="1760EDF5" w:rsidR="0018402C" w:rsidRDefault="0018402C" w:rsidP="00414361"/>
    <w:p w14:paraId="7C957E3C" w14:textId="0E18B76A" w:rsidR="0018402C" w:rsidRDefault="0018402C" w:rsidP="00414361"/>
    <w:p w14:paraId="65411B79" w14:textId="0DC7D31E" w:rsidR="0018402C" w:rsidRDefault="0018402C" w:rsidP="00414361"/>
    <w:p w14:paraId="45FAD76D" w14:textId="43274CE9" w:rsidR="0018402C" w:rsidRDefault="0018402C" w:rsidP="00414361"/>
    <w:p w14:paraId="55BE5817" w14:textId="77777777" w:rsidR="0018402C" w:rsidRDefault="0018402C" w:rsidP="00414361"/>
    <w:p w14:paraId="2E32D2E4" w14:textId="102A1563" w:rsidR="0018402C" w:rsidRDefault="0018402C">
      <w:r>
        <w:br w:type="page"/>
      </w:r>
    </w:p>
    <w:p w14:paraId="39832472" w14:textId="77777777" w:rsidR="00414361" w:rsidRDefault="00414361" w:rsidP="00414361"/>
    <w:p w14:paraId="6A9677E6" w14:textId="2D7B7D29" w:rsidR="00414361" w:rsidRPr="00EE45FC" w:rsidRDefault="00414361" w:rsidP="00414361">
      <w:pPr>
        <w:pStyle w:val="PargrafodaLista"/>
        <w:numPr>
          <w:ilvl w:val="0"/>
          <w:numId w:val="1"/>
        </w:numPr>
        <w:rPr>
          <w:b/>
          <w:bCs/>
        </w:rPr>
      </w:pPr>
      <w:r w:rsidRPr="00EE45FC">
        <w:rPr>
          <w:b/>
          <w:bCs/>
        </w:rPr>
        <w:t>Design Responsivo</w:t>
      </w:r>
    </w:p>
    <w:p w14:paraId="757D6542" w14:textId="4348C872" w:rsidR="00414361" w:rsidRDefault="00414361" w:rsidP="00414361">
      <w:pPr>
        <w:ind w:firstLine="708"/>
      </w:pPr>
      <w:r>
        <w:t>Em 2010 o conceito de design responsivo foi apresentado no artigo “</w:t>
      </w:r>
      <w:proofErr w:type="spellStart"/>
      <w:r>
        <w:t>Responsive</w:t>
      </w:r>
      <w:proofErr w:type="spellEnd"/>
      <w:r>
        <w:t xml:space="preserve"> Web Design” do desenvolvedor Ethan </w:t>
      </w:r>
      <w:proofErr w:type="spellStart"/>
      <w:r>
        <w:t>Marcotte</w:t>
      </w:r>
      <w:proofErr w:type="spellEnd"/>
      <w:r>
        <w:t>. Sua publicação mostrou a comunidade um conceito para mudar a forma de utilização da web em diferentes plataformas.</w:t>
      </w:r>
    </w:p>
    <w:p w14:paraId="5A3E84E5" w14:textId="34A98B36" w:rsidR="00414361" w:rsidRDefault="00414361" w:rsidP="00414361">
      <w:r>
        <w:tab/>
        <w:t xml:space="preserve">Sua proposta foi </w:t>
      </w:r>
      <w:r w:rsidR="00EE45FC">
        <w:t>criada</w:t>
      </w:r>
      <w:r>
        <w:t xml:space="preserve"> para resolver o problema de acessos em diferentes tamanhos de resoluções, sendo eles smartphones, tablets e computadores.</w:t>
      </w:r>
    </w:p>
    <w:p w14:paraId="607646D7" w14:textId="7C8EE0F5" w:rsidR="00414361" w:rsidRPr="00EE45FC" w:rsidRDefault="00414361" w:rsidP="00414361">
      <w:pPr>
        <w:pStyle w:val="PargrafodaLista"/>
        <w:numPr>
          <w:ilvl w:val="1"/>
          <w:numId w:val="1"/>
        </w:numPr>
        <w:rPr>
          <w:b/>
          <w:bCs/>
        </w:rPr>
      </w:pPr>
      <w:r w:rsidRPr="00EE45FC">
        <w:rPr>
          <w:b/>
          <w:bCs/>
        </w:rPr>
        <w:t>Motivo para utilizar</w:t>
      </w:r>
    </w:p>
    <w:p w14:paraId="105911BD" w14:textId="69041877" w:rsidR="00414361" w:rsidRDefault="00414361" w:rsidP="00414361">
      <w:pPr>
        <w:pStyle w:val="PargrafodaLista"/>
        <w:ind w:left="360"/>
      </w:pPr>
    </w:p>
    <w:p w14:paraId="5D2B7DD9" w14:textId="2A633BE3" w:rsidR="00414361" w:rsidRDefault="00414361" w:rsidP="00414361">
      <w:pPr>
        <w:pStyle w:val="PargrafodaLista"/>
        <w:ind w:left="708"/>
      </w:pPr>
      <w:r>
        <w:t xml:space="preserve">Hoje 70% </w:t>
      </w:r>
      <w:r w:rsidR="00EE45FC">
        <w:t xml:space="preserve">dos acessos web é via smartphones e a necessidade de que a experiencia seja bem sucedida é devido ao interesse de criar </w:t>
      </w:r>
      <w:r w:rsidR="0018402C">
        <w:t>um vínculo amigável</w:t>
      </w:r>
      <w:r w:rsidR="00EE45FC">
        <w:t xml:space="preserve"> com o usuário, ou seja, todos textos e estruturas devem estar harmoniosas independente da resolução </w:t>
      </w:r>
      <w:r w:rsidR="0018402C">
        <w:t>do aparelho</w:t>
      </w:r>
      <w:r w:rsidR="00EE45FC">
        <w:t xml:space="preserve"> de acesso.</w:t>
      </w:r>
    </w:p>
    <w:p w14:paraId="6665FA48" w14:textId="7D7B0638" w:rsidR="00EE45FC" w:rsidRDefault="00EE45FC" w:rsidP="00414361">
      <w:pPr>
        <w:pStyle w:val="PargrafodaLista"/>
        <w:ind w:left="708"/>
      </w:pPr>
      <w:r>
        <w:t>Com a adoção do conceito, podemos trazer benefícios ao nosso site, que são:</w:t>
      </w:r>
    </w:p>
    <w:p w14:paraId="73AA9265" w14:textId="71BF16DD" w:rsidR="00EE45FC" w:rsidRDefault="00EE45FC" w:rsidP="00414361">
      <w:pPr>
        <w:pStyle w:val="PargrafodaLista"/>
        <w:ind w:left="708"/>
      </w:pPr>
    </w:p>
    <w:p w14:paraId="4ADD04F6" w14:textId="173DC76F" w:rsidR="00EE45FC" w:rsidRPr="00EE45FC" w:rsidRDefault="00EE45FC" w:rsidP="00EE45FC">
      <w:pPr>
        <w:pStyle w:val="PargrafodaLista"/>
        <w:numPr>
          <w:ilvl w:val="2"/>
          <w:numId w:val="1"/>
        </w:numPr>
        <w:rPr>
          <w:b/>
          <w:bCs/>
        </w:rPr>
      </w:pPr>
      <w:r w:rsidRPr="00EE45FC">
        <w:rPr>
          <w:b/>
          <w:bCs/>
        </w:rPr>
        <w:t>Código Único</w:t>
      </w:r>
    </w:p>
    <w:p w14:paraId="0096F8E9" w14:textId="4BA6116A" w:rsidR="00EE45FC" w:rsidRDefault="00EE45FC" w:rsidP="00EE45FC">
      <w:pPr>
        <w:pStyle w:val="PargrafodaLista"/>
        <w:ind w:left="1224"/>
      </w:pPr>
      <w:r>
        <w:t xml:space="preserve">Essa vantagem é </w:t>
      </w:r>
      <w:r w:rsidR="0018402C">
        <w:t>voltada</w:t>
      </w:r>
      <w:r>
        <w:t xml:space="preserve"> ao tamanho para armazenar o site e economiza tempo no desenvolvimento de </w:t>
      </w:r>
      <w:r w:rsidR="0018402C">
        <w:t>inúmeros</w:t>
      </w:r>
      <w:r>
        <w:t xml:space="preserve"> casos distintos de resolução, ou seja, temos apenas 1 </w:t>
      </w:r>
      <w:r w:rsidR="0018402C">
        <w:t>código</w:t>
      </w:r>
      <w:r>
        <w:t xml:space="preserve"> que se adapta a todos os ambientes.</w:t>
      </w:r>
    </w:p>
    <w:p w14:paraId="42762A9A" w14:textId="4A4D3614" w:rsidR="00EE45FC" w:rsidRDefault="00EE45FC" w:rsidP="00EE45FC">
      <w:pPr>
        <w:pStyle w:val="PargrafodaLista"/>
        <w:ind w:left="1224"/>
      </w:pPr>
    </w:p>
    <w:p w14:paraId="0F2078D5" w14:textId="57F8D118" w:rsidR="00EE45FC" w:rsidRPr="00EE45FC" w:rsidRDefault="00EE45FC" w:rsidP="00EE45FC">
      <w:pPr>
        <w:pStyle w:val="PargrafodaLista"/>
        <w:numPr>
          <w:ilvl w:val="2"/>
          <w:numId w:val="1"/>
        </w:numPr>
        <w:rPr>
          <w:b/>
          <w:bCs/>
        </w:rPr>
      </w:pPr>
      <w:r w:rsidRPr="00EE45FC">
        <w:rPr>
          <w:b/>
          <w:bCs/>
        </w:rPr>
        <w:t>Alavanca em busca</w:t>
      </w:r>
    </w:p>
    <w:p w14:paraId="7F7A6C11" w14:textId="770137AC" w:rsidR="00EE45FC" w:rsidRDefault="00EE45FC" w:rsidP="00EE45FC">
      <w:pPr>
        <w:pStyle w:val="PargrafodaLista"/>
        <w:ind w:left="1224"/>
      </w:pPr>
      <w:r>
        <w:t xml:space="preserve">Com o feedback positivo dos usuários, </w:t>
      </w:r>
      <w:r w:rsidR="0018402C">
        <w:t>os motores de busca da web têm</w:t>
      </w:r>
      <w:r>
        <w:t xml:space="preserve"> melhor posicionamento nas pesquisas, já que o site possui um único arquivo para a determinada pesquisa.</w:t>
      </w:r>
    </w:p>
    <w:p w14:paraId="4C875140" w14:textId="04C11678" w:rsidR="00EE45FC" w:rsidRDefault="00EE45FC" w:rsidP="00EE45FC"/>
    <w:p w14:paraId="3BD6BCF4" w14:textId="7F3495DA" w:rsidR="00EE45FC" w:rsidRPr="00EE45FC" w:rsidRDefault="00EE45FC" w:rsidP="00EE45FC">
      <w:pPr>
        <w:pStyle w:val="PargrafodaLista"/>
        <w:numPr>
          <w:ilvl w:val="2"/>
          <w:numId w:val="1"/>
        </w:numPr>
        <w:rPr>
          <w:b/>
          <w:bCs/>
        </w:rPr>
      </w:pPr>
      <w:r w:rsidRPr="00EE45FC">
        <w:rPr>
          <w:b/>
          <w:bCs/>
        </w:rPr>
        <w:t>Gerenciamento</w:t>
      </w:r>
    </w:p>
    <w:p w14:paraId="1F65C01D" w14:textId="7DB9498A" w:rsidR="00EE45FC" w:rsidRDefault="00EE45FC" w:rsidP="00EE45FC">
      <w:pPr>
        <w:pStyle w:val="PargrafodaLista"/>
        <w:ind w:left="1224"/>
      </w:pPr>
      <w:r>
        <w:t>Com a utilização de um site modular para todos os ambientes, permite que as atualizações ocorram em um único arquivo.</w:t>
      </w:r>
    </w:p>
    <w:p w14:paraId="4847313D" w14:textId="74738A93" w:rsidR="00EE45FC" w:rsidRDefault="00EE45FC" w:rsidP="00EE45FC">
      <w:pPr>
        <w:pStyle w:val="PargrafodaLista"/>
        <w:ind w:left="1224"/>
      </w:pPr>
      <w:r>
        <w:t xml:space="preserve">Isso possibilita a fácil manutenção e versionamento do código. </w:t>
      </w:r>
    </w:p>
    <w:p w14:paraId="5587CF55" w14:textId="5629D841" w:rsidR="001640B4" w:rsidRDefault="001640B4" w:rsidP="00EE45FC">
      <w:pPr>
        <w:pStyle w:val="PargrafodaLista"/>
        <w:ind w:left="1224"/>
      </w:pPr>
    </w:p>
    <w:p w14:paraId="1E5A106E" w14:textId="03086F71" w:rsidR="001640B4" w:rsidRPr="001640B4" w:rsidRDefault="001640B4" w:rsidP="001640B4">
      <w:pPr>
        <w:pStyle w:val="PargrafodaLista"/>
        <w:numPr>
          <w:ilvl w:val="1"/>
          <w:numId w:val="1"/>
        </w:numPr>
        <w:rPr>
          <w:b/>
          <w:bCs/>
        </w:rPr>
      </w:pPr>
      <w:r w:rsidRPr="001640B4">
        <w:rPr>
          <w:b/>
          <w:bCs/>
        </w:rPr>
        <w:t>Aplicação</w:t>
      </w:r>
    </w:p>
    <w:p w14:paraId="75A8040F" w14:textId="6A98BBE0" w:rsidR="001640B4" w:rsidRDefault="001640B4" w:rsidP="001640B4">
      <w:pPr>
        <w:pStyle w:val="PargrafodaLista"/>
        <w:ind w:left="360" w:firstLine="348"/>
      </w:pPr>
      <w:r>
        <w:t>Um design responsivo não é apenas uma estrutura que contrai e expande de acordo com a resolução da tela e sim a adaptação do layout e as informações para que se enquadrem e tenham sentido e harmonia.</w:t>
      </w:r>
    </w:p>
    <w:p w14:paraId="41559632" w14:textId="2BEDB7D3" w:rsidR="001640B4" w:rsidRDefault="001640B4" w:rsidP="001640B4">
      <w:pPr>
        <w:pStyle w:val="PargrafodaLista"/>
        <w:ind w:left="360" w:firstLine="348"/>
      </w:pPr>
      <w:r>
        <w:t>A forma mais simples de implementar o conceito, é criando seções no código CSS para atender diferentes tamanhos de estilos, ou seja. Pode-se criar folhas de CSS padronizando elementos web que será chamado apenas se o navegador possuir o determinado tamanho.</w:t>
      </w:r>
    </w:p>
    <w:p w14:paraId="59B1F729" w14:textId="77777777" w:rsidR="001640B4" w:rsidRDefault="001640B4">
      <w:r>
        <w:br w:type="page"/>
      </w:r>
    </w:p>
    <w:p w14:paraId="4935B1AB" w14:textId="64A04E1F" w:rsidR="001640B4" w:rsidRPr="001640B4" w:rsidRDefault="001640B4" w:rsidP="001640B4">
      <w:pPr>
        <w:pStyle w:val="PargrafodaLista"/>
        <w:ind w:left="360" w:firstLine="348"/>
        <w:jc w:val="center"/>
        <w:rPr>
          <w:b/>
          <w:bCs/>
        </w:rPr>
      </w:pPr>
      <w:r w:rsidRPr="001640B4">
        <w:rPr>
          <w:b/>
          <w:bCs/>
        </w:rPr>
        <w:lastRenderedPageBreak/>
        <w:t>Conclusão</w:t>
      </w:r>
    </w:p>
    <w:p w14:paraId="262C8F3E" w14:textId="77777777" w:rsidR="001640B4" w:rsidRDefault="001640B4" w:rsidP="001640B4">
      <w:pPr>
        <w:pStyle w:val="PargrafodaLista"/>
        <w:ind w:left="360" w:firstLine="348"/>
      </w:pPr>
    </w:p>
    <w:p w14:paraId="5A8685B1" w14:textId="503EB382" w:rsidR="001640B4" w:rsidRDefault="001640B4" w:rsidP="001640B4">
      <w:pPr>
        <w:pStyle w:val="PargrafodaLista"/>
        <w:ind w:left="360" w:firstLine="348"/>
      </w:pPr>
      <w:r>
        <w:t>Hoje é indispensável a utilização do conceito de design responsivo em todos os sites, já que a qualidade visual do site é um dos primeiros aspectos que todo usuário tem ao entrar no site.</w:t>
      </w:r>
    </w:p>
    <w:p w14:paraId="10797120" w14:textId="043331C2" w:rsidR="00A44473" w:rsidRDefault="001640B4" w:rsidP="001640B4">
      <w:pPr>
        <w:pStyle w:val="PargrafodaLista"/>
        <w:ind w:left="360" w:firstLine="348"/>
      </w:pPr>
      <w:r>
        <w:t xml:space="preserve">Outro ponto de importância é as vantagens que a técnica de desenvolvimento traz para o dono do site, já que o mesmo simplifica </w:t>
      </w:r>
      <w:r w:rsidR="00A44473">
        <w:t>suas linhas</w:t>
      </w:r>
      <w:r>
        <w:t xml:space="preserve"> de </w:t>
      </w:r>
      <w:r w:rsidR="00A12CA1">
        <w:t>código</w:t>
      </w:r>
      <w:r>
        <w:t xml:space="preserve"> e centraliza todos os fatores que pode ocasionar em </w:t>
      </w:r>
      <w:proofErr w:type="gramStart"/>
      <w:r>
        <w:t>uma</w:t>
      </w:r>
      <w:r w:rsidR="00A12CA1">
        <w:t xml:space="preserve"> site</w:t>
      </w:r>
      <w:proofErr w:type="gramEnd"/>
      <w:r w:rsidR="00A12CA1">
        <w:t xml:space="preserve"> com arquivos de diferentes versões.</w:t>
      </w:r>
    </w:p>
    <w:p w14:paraId="3B08A336" w14:textId="556A303F" w:rsidR="00A44473" w:rsidRDefault="00A44473" w:rsidP="001640B4">
      <w:pPr>
        <w:pStyle w:val="PargrafodaLista"/>
        <w:ind w:left="360" w:firstLine="348"/>
      </w:pPr>
    </w:p>
    <w:p w14:paraId="65C9D4B9" w14:textId="0AF2B65F" w:rsidR="00A44473" w:rsidRDefault="00A44473" w:rsidP="001640B4">
      <w:pPr>
        <w:pStyle w:val="PargrafodaLista"/>
        <w:ind w:left="360" w:firstLine="348"/>
      </w:pPr>
    </w:p>
    <w:p w14:paraId="1C4B02FA" w14:textId="04BDE799" w:rsidR="00A44473" w:rsidRDefault="00A44473" w:rsidP="001640B4">
      <w:pPr>
        <w:pStyle w:val="PargrafodaLista"/>
        <w:ind w:left="360" w:firstLine="348"/>
      </w:pPr>
    </w:p>
    <w:p w14:paraId="046A8398" w14:textId="05471BBD" w:rsidR="00A44473" w:rsidRDefault="00A44473" w:rsidP="001640B4">
      <w:pPr>
        <w:pStyle w:val="PargrafodaLista"/>
        <w:ind w:left="360" w:firstLine="348"/>
      </w:pPr>
    </w:p>
    <w:p w14:paraId="13FFDA02" w14:textId="595B48FB" w:rsidR="00A44473" w:rsidRDefault="00A44473" w:rsidP="001640B4">
      <w:pPr>
        <w:pStyle w:val="PargrafodaLista"/>
        <w:ind w:left="360" w:firstLine="348"/>
      </w:pPr>
    </w:p>
    <w:p w14:paraId="1E0B9F40" w14:textId="3EE91A77" w:rsidR="00A44473" w:rsidRDefault="00A44473" w:rsidP="001640B4">
      <w:pPr>
        <w:pStyle w:val="PargrafodaLista"/>
        <w:ind w:left="360" w:firstLine="348"/>
      </w:pPr>
    </w:p>
    <w:p w14:paraId="0FA91443" w14:textId="647AF753" w:rsidR="00A44473" w:rsidRDefault="00A44473" w:rsidP="001640B4">
      <w:pPr>
        <w:pStyle w:val="PargrafodaLista"/>
        <w:ind w:left="360" w:firstLine="348"/>
      </w:pPr>
    </w:p>
    <w:p w14:paraId="5C6F12B4" w14:textId="2C2D5E48" w:rsidR="00A44473" w:rsidRDefault="00A44473" w:rsidP="001640B4">
      <w:pPr>
        <w:pStyle w:val="PargrafodaLista"/>
        <w:ind w:left="360" w:firstLine="348"/>
      </w:pPr>
    </w:p>
    <w:p w14:paraId="6386B04B" w14:textId="412619AB" w:rsidR="00A44473" w:rsidRDefault="00A44473" w:rsidP="001640B4">
      <w:pPr>
        <w:pStyle w:val="PargrafodaLista"/>
        <w:ind w:left="360" w:firstLine="348"/>
      </w:pPr>
    </w:p>
    <w:p w14:paraId="6DB38897" w14:textId="1B8BF009" w:rsidR="00A44473" w:rsidRDefault="00A44473" w:rsidP="001640B4">
      <w:pPr>
        <w:pStyle w:val="PargrafodaLista"/>
        <w:ind w:left="360" w:firstLine="348"/>
      </w:pPr>
    </w:p>
    <w:p w14:paraId="62844164" w14:textId="77777777" w:rsidR="00A44473" w:rsidRDefault="00A44473" w:rsidP="001640B4">
      <w:pPr>
        <w:pStyle w:val="PargrafodaLista"/>
        <w:ind w:left="360" w:firstLine="348"/>
      </w:pPr>
    </w:p>
    <w:p w14:paraId="25A9F545" w14:textId="77777777" w:rsidR="00A44473" w:rsidRDefault="00A44473">
      <w:r>
        <w:br w:type="page"/>
      </w:r>
    </w:p>
    <w:p w14:paraId="28DCFF67" w14:textId="54D2F938" w:rsidR="001640B4" w:rsidRDefault="00A44473" w:rsidP="00A44473">
      <w:pPr>
        <w:pStyle w:val="PargrafodaLista"/>
        <w:ind w:left="360" w:firstLine="348"/>
        <w:jc w:val="center"/>
        <w:rPr>
          <w:b/>
          <w:bCs/>
        </w:rPr>
      </w:pPr>
      <w:r>
        <w:rPr>
          <w:b/>
          <w:bCs/>
        </w:rPr>
        <w:lastRenderedPageBreak/>
        <w:t>Referencias</w:t>
      </w:r>
    </w:p>
    <w:p w14:paraId="3CAFC59E" w14:textId="26E95321" w:rsidR="00A44473" w:rsidRDefault="00A44473" w:rsidP="00A44473">
      <w:pPr>
        <w:spacing w:line="360" w:lineRule="auto"/>
      </w:pPr>
      <w:r w:rsidRPr="00A44473">
        <w:rPr>
          <w:b/>
          <w:bCs/>
        </w:rPr>
        <w:t>O Que é Design Responsivo e Por Que seu Site Precisa Ter</w:t>
      </w:r>
      <w:r>
        <w:rPr>
          <w:b/>
          <w:bCs/>
        </w:rPr>
        <w:t xml:space="preserve">. </w:t>
      </w:r>
      <w:proofErr w:type="spellStart"/>
      <w:r w:rsidRPr="00A44473">
        <w:t>Weblink</w:t>
      </w:r>
      <w:proofErr w:type="spellEnd"/>
      <w:r w:rsidRPr="00A44473">
        <w:t>.</w:t>
      </w:r>
      <w:r>
        <w:t xml:space="preserve"> Disponível em:</w:t>
      </w:r>
      <w:r w:rsidRPr="00BD1B93">
        <w:t xml:space="preserve"> </w:t>
      </w:r>
      <w:r w:rsidRPr="00A44473">
        <w:t xml:space="preserve"> </w:t>
      </w:r>
      <w:r w:rsidRPr="00A44473">
        <w:t>https://www.weblink.com.br/blog/o-que-e-design-responsivo</w:t>
      </w:r>
      <w:r>
        <w:t xml:space="preserve">. </w:t>
      </w:r>
      <w:r>
        <w:t xml:space="preserve">Acesso em: </w:t>
      </w:r>
      <w:r>
        <w:t>26</w:t>
      </w:r>
      <w:r>
        <w:t xml:space="preserve"> ago. 2020</w:t>
      </w:r>
    </w:p>
    <w:p w14:paraId="6026E44A" w14:textId="4F10D9C7" w:rsidR="00A44473" w:rsidRPr="00A44473" w:rsidRDefault="00A44473" w:rsidP="00A44473"/>
    <w:p w14:paraId="398CD268" w14:textId="592F0832" w:rsidR="00A44473" w:rsidRPr="00A44473" w:rsidRDefault="00A44473" w:rsidP="00A44473">
      <w:r w:rsidRPr="00A44473">
        <w:rPr>
          <w:b/>
          <w:bCs/>
        </w:rPr>
        <w:t>DESIGN RESPONSIVO: O QUE É E PORQUE ELE É IMPORTANTE PARA O SEU PROJETO.</w:t>
      </w:r>
      <w:r w:rsidRPr="00A44473">
        <w:t xml:space="preserve"> </w:t>
      </w:r>
      <w:proofErr w:type="spellStart"/>
      <w:r w:rsidRPr="00A44473">
        <w:t>Designimador</w:t>
      </w:r>
      <w:proofErr w:type="spellEnd"/>
      <w:r w:rsidRPr="00A44473">
        <w:t xml:space="preserve">. Disponível em: </w:t>
      </w:r>
      <w:hyperlink r:id="rId6" w:history="1">
        <w:r w:rsidRPr="00A44473">
          <w:t>https://www.designimador.com.br/design-responsivo/</w:t>
        </w:r>
      </w:hyperlink>
      <w:r w:rsidRPr="00A44473">
        <w:t>. Acesso em: 26 ago. 2020</w:t>
      </w:r>
    </w:p>
    <w:p w14:paraId="547F7A8A" w14:textId="77777777" w:rsidR="00A44473" w:rsidRPr="00A44473" w:rsidRDefault="00A44473" w:rsidP="00A44473">
      <w:pPr>
        <w:spacing w:line="360" w:lineRule="auto"/>
        <w:rPr>
          <w:b/>
          <w:bCs/>
        </w:rPr>
      </w:pPr>
    </w:p>
    <w:sectPr w:rsidR="00A44473" w:rsidRPr="00A444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32598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361"/>
    <w:rsid w:val="001640B4"/>
    <w:rsid w:val="0018402C"/>
    <w:rsid w:val="00414361"/>
    <w:rsid w:val="00A12CA1"/>
    <w:rsid w:val="00A44473"/>
    <w:rsid w:val="00D82A26"/>
    <w:rsid w:val="00EE4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CCDDE"/>
  <w15:chartTrackingRefBased/>
  <w15:docId w15:val="{414BB3E0-ECD7-453E-BAF1-6DA59DC9C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14361"/>
    <w:rPr>
      <w:rFonts w:ascii="Arial" w:hAnsi="Arial" w:cs="Arial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4143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op">
    <w:name w:val="eop"/>
    <w:basedOn w:val="Fontepargpadro"/>
    <w:rsid w:val="00414361"/>
  </w:style>
  <w:style w:type="character" w:customStyle="1" w:styleId="Ttulo1Char">
    <w:name w:val="Título 1 Char"/>
    <w:basedOn w:val="Fontepargpadro"/>
    <w:link w:val="Ttulo1"/>
    <w:uiPriority w:val="9"/>
    <w:rsid w:val="004143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rte">
    <w:name w:val="Strong"/>
    <w:basedOn w:val="Fontepargpadro"/>
    <w:uiPriority w:val="22"/>
    <w:qFormat/>
    <w:rsid w:val="00414361"/>
    <w:rPr>
      <w:b/>
      <w:bCs/>
    </w:rPr>
  </w:style>
  <w:style w:type="paragraph" w:styleId="PargrafodaLista">
    <w:name w:val="List Paragraph"/>
    <w:basedOn w:val="Normal"/>
    <w:uiPriority w:val="34"/>
    <w:qFormat/>
    <w:rsid w:val="0041436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4447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444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15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esignimador.com.br/design-responsivo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522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MURILO DOS SANTOS</dc:creator>
  <cp:keywords/>
  <dc:description/>
  <cp:lastModifiedBy>ISRAEL MURILO DOS SANTOS</cp:lastModifiedBy>
  <cp:revision>2</cp:revision>
  <dcterms:created xsi:type="dcterms:W3CDTF">2020-09-03T00:14:00Z</dcterms:created>
  <dcterms:modified xsi:type="dcterms:W3CDTF">2020-09-03T01:01:00Z</dcterms:modified>
</cp:coreProperties>
</file>