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D0CF9" w14:textId="058CCAA7" w:rsidR="00DF48DB" w:rsidRDefault="00DF48DB" w:rsidP="00DF48DB">
      <w:pPr>
        <w:jc w:val="center"/>
      </w:pPr>
      <w:r>
        <w:rPr>
          <w:rFonts w:hint="eastAsia"/>
        </w:rPr>
        <w:t>설치 및 환경설정</w:t>
      </w:r>
    </w:p>
    <w:p w14:paraId="091242AB" w14:textId="77777777" w:rsidR="00DF48DB" w:rsidRDefault="00C33CE2" w:rsidP="002B41EC">
      <w:pPr>
        <w:pStyle w:val="a3"/>
        <w:numPr>
          <w:ilvl w:val="0"/>
          <w:numId w:val="8"/>
        </w:numPr>
        <w:ind w:leftChars="0"/>
      </w:pPr>
      <w:r w:rsidRPr="00C33CE2">
        <w:t>OracleXE112</w:t>
      </w:r>
      <w:r>
        <w:t xml:space="preserve"> </w:t>
      </w:r>
      <w:r>
        <w:rPr>
          <w:rFonts w:hint="eastAsia"/>
        </w:rPr>
        <w:t>설치</w:t>
      </w:r>
    </w:p>
    <w:p w14:paraId="70CAD0C6" w14:textId="2BFF2272" w:rsidR="00A36CE0" w:rsidRDefault="00DF48DB" w:rsidP="002B41EC">
      <w:pPr>
        <w:pStyle w:val="a3"/>
        <w:numPr>
          <w:ilvl w:val="0"/>
          <w:numId w:val="8"/>
        </w:numPr>
        <w:ind w:leftChars="0"/>
      </w:pPr>
      <w:proofErr w:type="spellStart"/>
      <w:r>
        <w:t>SQL</w:t>
      </w:r>
      <w:r w:rsidR="00C33CE2">
        <w:t>developer</w:t>
      </w:r>
      <w:proofErr w:type="spellEnd"/>
      <w:r w:rsidR="00C33CE2">
        <w:rPr>
          <w:rFonts w:hint="eastAsia"/>
        </w:rPr>
        <w:t xml:space="preserve">는 </w:t>
      </w:r>
      <w:r w:rsidR="00C33CE2">
        <w:t>eclipse</w:t>
      </w:r>
      <w:r w:rsidR="00C33CE2">
        <w:rPr>
          <w:rFonts w:hint="eastAsia"/>
        </w:rPr>
        <w:t>처럼 압축 풀어서 사용.</w:t>
      </w:r>
    </w:p>
    <w:p w14:paraId="028BB553" w14:textId="44B7F569" w:rsidR="00DF386D" w:rsidRDefault="00DF386D"/>
    <w:p w14:paraId="5E8D8095" w14:textId="401B697A" w:rsidR="00DF386D" w:rsidRDefault="00DF386D" w:rsidP="002B41E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환경변수 설정</w:t>
      </w:r>
    </w:p>
    <w:p w14:paraId="1E8DB058" w14:textId="6B373BBE" w:rsidR="001A52AA" w:rsidRDefault="001A52AA">
      <w:r>
        <w:rPr>
          <w:noProof/>
        </w:rPr>
        <w:drawing>
          <wp:anchor distT="0" distB="0" distL="114300" distR="114300" simplePos="0" relativeHeight="251660288" behindDoc="0" locked="0" layoutInCell="1" allowOverlap="1" wp14:anchorId="6ED169D9" wp14:editId="43FD65CD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3911600" cy="360743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2954" r="48815" b="22395"/>
                    <a:stretch/>
                  </pic:blipFill>
                  <pic:spPr bwMode="auto">
                    <a:xfrm>
                      <a:off x="0" y="0"/>
                      <a:ext cx="3911600" cy="36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86D">
        <w:rPr>
          <w:rFonts w:hint="eastAsia"/>
        </w:rPr>
        <w:t>제어판의 시스템 환경 변수 편집을 열고 고급 탭의 환경 변수 탭 클릭</w:t>
      </w:r>
    </w:p>
    <w:p w14:paraId="14E768BA" w14:textId="058CFECB" w:rsidR="00DF386D" w:rsidRDefault="001A52AA" w:rsidP="001A52AA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44B6C8" wp14:editId="0D17678C">
            <wp:simplePos x="0" y="0"/>
            <wp:positionH relativeFrom="margin">
              <wp:align>left</wp:align>
            </wp:positionH>
            <wp:positionV relativeFrom="paragraph">
              <wp:posOffset>4129488</wp:posOffset>
            </wp:positionV>
            <wp:extent cx="3744595" cy="1598930"/>
            <wp:effectExtent l="0" t="0" r="8255" b="127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8" t="10243" r="53800" b="59818"/>
                    <a:stretch/>
                  </pic:blipFill>
                  <pic:spPr bwMode="auto">
                    <a:xfrm>
                      <a:off x="0" y="0"/>
                      <a:ext cx="3744595" cy="159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86D">
        <w:rPr>
          <w:rFonts w:hint="eastAsia"/>
        </w:rPr>
        <w:t xml:space="preserve">시스템 변수에 </w:t>
      </w:r>
      <w:r w:rsidR="00DF386D">
        <w:t xml:space="preserve">ORACLE_HOME </w:t>
      </w:r>
      <w:r w:rsidR="00DF386D">
        <w:rPr>
          <w:rFonts w:hint="eastAsia"/>
        </w:rPr>
        <w:t>변수를 새로 만들고</w:t>
      </w:r>
      <w:r>
        <w:rPr>
          <w:rFonts w:hint="eastAsia"/>
        </w:rPr>
        <w:t xml:space="preserve"> </w:t>
      </w:r>
      <w:r w:rsidR="00DF386D">
        <w:rPr>
          <w:rFonts w:hint="eastAsia"/>
        </w:rPr>
        <w:t xml:space="preserve">값은 </w:t>
      </w:r>
      <w:proofErr w:type="gramStart"/>
      <w:r w:rsidR="00DF386D" w:rsidRPr="00DF386D">
        <w:t>C:\oraclexe\app\oracle\product\11.2.0\server</w:t>
      </w:r>
      <w:r>
        <w:t xml:space="preserve">  (</w:t>
      </w:r>
      <w:proofErr w:type="gramEnd"/>
      <w:r>
        <w:rPr>
          <w:rFonts w:hint="eastAsia"/>
        </w:rPr>
        <w:t>O</w:t>
      </w:r>
      <w:r>
        <w:t>RACLE_HOME</w:t>
      </w:r>
      <w:r>
        <w:rPr>
          <w:rFonts w:hint="eastAsia"/>
        </w:rPr>
        <w:t>임</w:t>
      </w:r>
      <w:r>
        <w:t>)</w:t>
      </w:r>
      <w:r w:rsidR="00DF386D">
        <w:rPr>
          <w:rFonts w:hint="eastAsia"/>
        </w:rPr>
        <w:t>을 지정한다.</w:t>
      </w:r>
    </w:p>
    <w:p w14:paraId="1F20D358" w14:textId="0A0BE641" w:rsidR="00DF386D" w:rsidRDefault="001A52AA">
      <w:r>
        <w:rPr>
          <w:rFonts w:hint="eastAsia"/>
        </w:rPr>
        <w:t xml:space="preserve">시스템 변수의 </w:t>
      </w:r>
      <w:r w:rsidR="00DF386D">
        <w:rPr>
          <w:rFonts w:hint="eastAsia"/>
        </w:rPr>
        <w:t>P</w:t>
      </w:r>
      <w:r w:rsidR="00DF386D">
        <w:t>ATH</w:t>
      </w:r>
      <w:r w:rsidR="00DF386D">
        <w:rPr>
          <w:rFonts w:hint="eastAsia"/>
        </w:rPr>
        <w:t xml:space="preserve"> </w:t>
      </w:r>
      <w:r w:rsidR="00DF386D">
        <w:t xml:space="preserve">– </w:t>
      </w:r>
      <w:r w:rsidR="00DF386D">
        <w:rPr>
          <w:rFonts w:hint="eastAsia"/>
        </w:rPr>
        <w:t xml:space="preserve">편집 </w:t>
      </w:r>
      <w:r w:rsidR="00DF386D">
        <w:t xml:space="preserve">- %ORACLE_HOME%\bin </w:t>
      </w:r>
      <w:r w:rsidR="00DF386D">
        <w:rPr>
          <w:rFonts w:hint="eastAsia"/>
        </w:rPr>
        <w:t>추가</w:t>
      </w:r>
    </w:p>
    <w:p w14:paraId="1D001BEA" w14:textId="5F7A7F99" w:rsidR="00DF386D" w:rsidRDefault="00375AA4">
      <w:r>
        <w:rPr>
          <w:rFonts w:hint="eastAsia"/>
        </w:rPr>
        <w:t xml:space="preserve">환경변수 설정을 마치고 나면 명령 프롬프트에서 </w:t>
      </w:r>
      <w:proofErr w:type="spellStart"/>
      <w:r>
        <w:t>sqlplus</w:t>
      </w:r>
      <w:proofErr w:type="spellEnd"/>
      <w:r>
        <w:rPr>
          <w:rFonts w:hint="eastAsia"/>
        </w:rPr>
        <w:t>를 사용시 바로 오라클 데이터베이스에 접속된다.</w:t>
      </w:r>
    </w:p>
    <w:p w14:paraId="00D36256" w14:textId="69584964" w:rsidR="00407AD5" w:rsidRDefault="00740866" w:rsidP="00740866">
      <w:pPr>
        <w:pStyle w:val="a3"/>
        <w:numPr>
          <w:ilvl w:val="0"/>
          <w:numId w:val="9"/>
        </w:numPr>
        <w:ind w:leftChars="0"/>
        <w:jc w:val="center"/>
      </w:pPr>
      <w:proofErr w:type="spellStart"/>
      <w:r>
        <w:rPr>
          <w:rFonts w:hint="eastAsia"/>
        </w:rPr>
        <w:lastRenderedPageBreak/>
        <w:t>S</w:t>
      </w:r>
      <w:r>
        <w:t>QL</w:t>
      </w:r>
      <w:r w:rsidR="00407AD5">
        <w:t>developer</w:t>
      </w:r>
      <w:proofErr w:type="spellEnd"/>
      <w:r w:rsidR="00407AD5">
        <w:t xml:space="preserve"> </w:t>
      </w:r>
      <w:r w:rsidR="00407AD5">
        <w:rPr>
          <w:rFonts w:hint="eastAsia"/>
        </w:rPr>
        <w:t>환경설정</w:t>
      </w:r>
    </w:p>
    <w:p w14:paraId="66A75023" w14:textId="4C8503FE" w:rsidR="00407AD5" w:rsidRDefault="00407AD5" w:rsidP="00407AD5">
      <w:pPr>
        <w:pStyle w:val="a3"/>
        <w:numPr>
          <w:ilvl w:val="0"/>
          <w:numId w:val="2"/>
        </w:numPr>
        <w:ind w:leftChars="0"/>
      </w:pPr>
      <w:r>
        <w:t xml:space="preserve">Environment – </w:t>
      </w:r>
      <w:r>
        <w:rPr>
          <w:rFonts w:hint="eastAsia"/>
        </w:rPr>
        <w:t xml:space="preserve">인코딩 </w:t>
      </w:r>
      <w:r>
        <w:t>– UTF-8</w:t>
      </w:r>
    </w:p>
    <w:p w14:paraId="25F6F2A7" w14:textId="4FFD55A2" w:rsidR="00407AD5" w:rsidRDefault="00407AD5" w:rsidP="00407AD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코드편집기 </w:t>
      </w:r>
      <w:r>
        <w:t xml:space="preserve">– </w:t>
      </w:r>
      <w:r>
        <w:rPr>
          <w:rFonts w:hint="eastAsia"/>
        </w:rPr>
        <w:t>글꼴</w:t>
      </w:r>
    </w:p>
    <w:p w14:paraId="44CAFACC" w14:textId="4A213299" w:rsidR="00407AD5" w:rsidRDefault="00407AD5" w:rsidP="00407AD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코드편집기 </w:t>
      </w:r>
      <w:r>
        <w:t xml:space="preserve">– </w:t>
      </w:r>
      <w:r>
        <w:rPr>
          <w:rFonts w:hint="eastAsia"/>
        </w:rPr>
        <w:t xml:space="preserve">행 여백 </w:t>
      </w:r>
      <w:r>
        <w:t xml:space="preserve">- </w:t>
      </w:r>
      <w:r>
        <w:rPr>
          <w:rFonts w:hint="eastAsia"/>
        </w:rPr>
        <w:t>행 번호 표시</w:t>
      </w:r>
    </w:p>
    <w:p w14:paraId="610CFCE6" w14:textId="77777777" w:rsidR="00686F98" w:rsidRDefault="00686F98"/>
    <w:p w14:paraId="485273CC" w14:textId="30FF438D" w:rsidR="00A36CE0" w:rsidRDefault="002B41EC" w:rsidP="002B41E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데이터베이스 접속 방식</w:t>
      </w:r>
    </w:p>
    <w:p w14:paraId="2D863EE1" w14:textId="7DAE9AFC" w:rsidR="00E7333C" w:rsidRDefault="00E7333C">
      <w:r>
        <w:t>C</w:t>
      </w:r>
      <w:r w:rsidR="00DE44D3">
        <w:rPr>
          <w:rFonts w:hint="eastAsia"/>
        </w:rPr>
        <w:t>L</w:t>
      </w:r>
      <w:r w:rsidR="00DE44D3">
        <w:t>I</w:t>
      </w:r>
      <w:r>
        <w:t xml:space="preserve"> </w:t>
      </w:r>
      <w:r>
        <w:rPr>
          <w:rFonts w:hint="eastAsia"/>
        </w:rPr>
        <w:t xml:space="preserve">방식 </w:t>
      </w:r>
      <w:r>
        <w:t xml:space="preserve">– </w:t>
      </w:r>
      <w:r>
        <w:rPr>
          <w:rFonts w:hint="eastAsia"/>
        </w:rPr>
        <w:t>명령 프롬프트로 접속</w:t>
      </w:r>
      <w:r w:rsidR="002B41EC">
        <w:t xml:space="preserve"> (</w:t>
      </w:r>
      <w:r w:rsidR="002B41EC">
        <w:rPr>
          <w:rFonts w:hint="eastAsia"/>
        </w:rPr>
        <w:t xml:space="preserve">그 다음 </w:t>
      </w:r>
      <w:proofErr w:type="spellStart"/>
      <w:r w:rsidR="002B41EC">
        <w:t>sqlplus</w:t>
      </w:r>
      <w:proofErr w:type="spellEnd"/>
      <w:r w:rsidR="002B41EC">
        <w:t xml:space="preserve"> </w:t>
      </w:r>
      <w:r w:rsidR="002B41EC">
        <w:rPr>
          <w:rFonts w:hint="eastAsia"/>
        </w:rPr>
        <w:t>입력)</w:t>
      </w:r>
    </w:p>
    <w:p w14:paraId="62DFC111" w14:textId="0595B245" w:rsidR="00E7333C" w:rsidRDefault="00E7333C">
      <w:r>
        <w:t>G</w:t>
      </w:r>
      <w:r w:rsidR="00DE44D3">
        <w:t>UI</w:t>
      </w:r>
      <w:r>
        <w:t xml:space="preserve"> </w:t>
      </w:r>
      <w:r>
        <w:rPr>
          <w:rFonts w:hint="eastAsia"/>
        </w:rPr>
        <w:t xml:space="preserve">방식 </w:t>
      </w:r>
      <w:r>
        <w:t xml:space="preserve">– </w:t>
      </w:r>
      <w:proofErr w:type="spellStart"/>
      <w:r w:rsidR="002C32DA">
        <w:t>SQL</w:t>
      </w:r>
      <w:r>
        <w:t>developer</w:t>
      </w:r>
      <w:proofErr w:type="spellEnd"/>
      <w:r>
        <w:rPr>
          <w:rFonts w:hint="eastAsia"/>
        </w:rPr>
        <w:t>로 접속</w:t>
      </w:r>
    </w:p>
    <w:p w14:paraId="4F78B7A5" w14:textId="4BB48580" w:rsidR="007B447D" w:rsidRDefault="007B447D"/>
    <w:p w14:paraId="5763CCF7" w14:textId="617DF260" w:rsidR="00680BCA" w:rsidRDefault="004E22AF" w:rsidP="004E22AF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C</w:t>
      </w:r>
      <w:r>
        <w:t xml:space="preserve">LI </w:t>
      </w:r>
      <w:r>
        <w:rPr>
          <w:rFonts w:hint="eastAsia"/>
        </w:rPr>
        <w:t>방식 접속</w:t>
      </w:r>
    </w:p>
    <w:p w14:paraId="620AE773" w14:textId="51529E72" w:rsidR="00680BCA" w:rsidRDefault="0043735B" w:rsidP="003F5950">
      <w:pPr>
        <w:ind w:firstLineChars="200" w:firstLine="400"/>
      </w:pPr>
      <w:r>
        <w:rPr>
          <w:rFonts w:hint="eastAsia"/>
        </w:rPr>
        <w:t xml:space="preserve">- </w:t>
      </w:r>
      <w:r w:rsidR="00680BCA">
        <w:rPr>
          <w:rFonts w:hint="eastAsia"/>
        </w:rPr>
        <w:t xml:space="preserve">접속 </w:t>
      </w:r>
      <w:r w:rsidR="00680BCA">
        <w:t>3</w:t>
      </w:r>
      <w:r w:rsidR="00680BCA">
        <w:rPr>
          <w:rFonts w:hint="eastAsia"/>
        </w:rPr>
        <w:t>가지 방법</w:t>
      </w:r>
    </w:p>
    <w:p w14:paraId="734821A8" w14:textId="411CC93B" w:rsidR="00680BCA" w:rsidRDefault="00680BCA">
      <w:r>
        <w:rPr>
          <w:rFonts w:hint="eastAsia"/>
        </w:rPr>
        <w:t>C</w:t>
      </w:r>
      <w:r>
        <w:t>ONN</w:t>
      </w:r>
    </w:p>
    <w:p w14:paraId="0860C257" w14:textId="09175600" w:rsidR="00680BCA" w:rsidRDefault="00680BCA">
      <w:r>
        <w:rPr>
          <w:rFonts w:hint="eastAsia"/>
        </w:rPr>
        <w:t>C</w:t>
      </w:r>
      <w:r>
        <w:t>ONN SCOTT</w:t>
      </w:r>
    </w:p>
    <w:p w14:paraId="5F4AFBAA" w14:textId="45A0E3F6" w:rsidR="00680BCA" w:rsidRDefault="00680BCA">
      <w:r>
        <w:rPr>
          <w:rFonts w:hint="eastAsia"/>
        </w:rPr>
        <w:t>C</w:t>
      </w:r>
      <w:r>
        <w:t>ONN SOCTT/1111</w:t>
      </w:r>
    </w:p>
    <w:p w14:paraId="485629B6" w14:textId="77777777" w:rsidR="0043735B" w:rsidRDefault="0043735B"/>
    <w:p w14:paraId="06D7F03C" w14:textId="06A69905" w:rsidR="00680BCA" w:rsidRDefault="0043735B" w:rsidP="003F5950">
      <w:pPr>
        <w:ind w:firstLineChars="200" w:firstLine="400"/>
      </w:pPr>
      <w:r>
        <w:rPr>
          <w:rFonts w:hint="eastAsia"/>
        </w:rPr>
        <w:t>- 스키마</w:t>
      </w:r>
      <w:r>
        <w:t>(</w:t>
      </w:r>
      <w:r>
        <w:rPr>
          <w:rFonts w:hint="eastAsia"/>
        </w:rPr>
        <w:t>사용자)</w:t>
      </w:r>
      <w:r>
        <w:t xml:space="preserve"> </w:t>
      </w:r>
      <w:r>
        <w:rPr>
          <w:rFonts w:hint="eastAsia"/>
        </w:rPr>
        <w:t>생성</w:t>
      </w:r>
    </w:p>
    <w:p w14:paraId="13CCA918" w14:textId="63657CA7" w:rsidR="00F35DB1" w:rsidRDefault="00F35DB1" w:rsidP="0043735B">
      <w:r>
        <w:rPr>
          <w:rFonts w:hint="eastAsia"/>
        </w:rPr>
        <w:t>C</w:t>
      </w:r>
      <w:r>
        <w:t xml:space="preserve">REATE USER </w:t>
      </w:r>
      <w:r>
        <w:rPr>
          <w:rFonts w:hint="eastAsia"/>
        </w:rPr>
        <w:t xml:space="preserve">사용자명 </w:t>
      </w:r>
      <w:r>
        <w:t xml:space="preserve">IDENTIFIED BY </w:t>
      </w:r>
      <w:r>
        <w:rPr>
          <w:rFonts w:hint="eastAsia"/>
        </w:rPr>
        <w:t>비밀번호;</w:t>
      </w:r>
    </w:p>
    <w:p w14:paraId="675D1D14" w14:textId="77777777" w:rsidR="004E22AF" w:rsidRDefault="004E22AF" w:rsidP="004E22AF">
      <w:r>
        <w:rPr>
          <w:rFonts w:hint="eastAsia"/>
        </w:rPr>
        <w:t xml:space="preserve">이미 만들어져 있는 </w:t>
      </w:r>
      <w:r>
        <w:t>SCOTT</w:t>
      </w:r>
      <w:r>
        <w:rPr>
          <w:rFonts w:hint="eastAsia"/>
        </w:rPr>
        <w:t xml:space="preserve">이라는 계정의 비밀번호는 </w:t>
      </w:r>
      <w:r>
        <w:t>TIGER</w:t>
      </w:r>
      <w:r>
        <w:rPr>
          <w:rFonts w:hint="eastAsia"/>
        </w:rPr>
        <w:t>임.</w:t>
      </w:r>
      <w:r>
        <w:t xml:space="preserve"> </w:t>
      </w:r>
      <w:r>
        <w:rPr>
          <w:rFonts w:hint="eastAsia"/>
        </w:rPr>
        <w:t>하지만 수업에서는</w:t>
      </w:r>
      <w:r>
        <w:t xml:space="preserve"> SCOTT</w:t>
      </w:r>
      <w:r>
        <w:rPr>
          <w:rFonts w:hint="eastAsia"/>
        </w:rPr>
        <w:t xml:space="preserve"> 이름의 비밀번호는 </w:t>
      </w:r>
      <w:r>
        <w:t>1111</w:t>
      </w:r>
      <w:r>
        <w:rPr>
          <w:rFonts w:hint="eastAsia"/>
        </w:rPr>
        <w:t>이라는 사용자 계정을 만들어서 사용함.</w:t>
      </w:r>
    </w:p>
    <w:p w14:paraId="476C017D" w14:textId="1581E4B1" w:rsidR="00F35DB1" w:rsidRPr="004E22AF" w:rsidRDefault="00F35DB1" w:rsidP="0043735B"/>
    <w:p w14:paraId="332F0A55" w14:textId="34178F89" w:rsidR="00F35DB1" w:rsidRDefault="00F35DB1" w:rsidP="00F35DB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권한 부여</w:t>
      </w:r>
    </w:p>
    <w:p w14:paraId="06EA5BCE" w14:textId="0BC293F4" w:rsidR="00F35DB1" w:rsidRDefault="00F35DB1" w:rsidP="00F35DB1">
      <w:r>
        <w:rPr>
          <w:rFonts w:hint="eastAsia"/>
        </w:rPr>
        <w:t>G</w:t>
      </w:r>
      <w:r>
        <w:t xml:space="preserve">RANT </w:t>
      </w:r>
      <w:r>
        <w:rPr>
          <w:rFonts w:hint="eastAsia"/>
        </w:rPr>
        <w:t>권한 T</w:t>
      </w:r>
      <w:r>
        <w:t xml:space="preserve">O </w:t>
      </w:r>
      <w:r>
        <w:rPr>
          <w:rFonts w:hint="eastAsia"/>
        </w:rPr>
        <w:t>사용자명;</w:t>
      </w:r>
    </w:p>
    <w:p w14:paraId="42B2A9FE" w14:textId="0709A45D" w:rsidR="00F35DB1" w:rsidRDefault="00F35DB1" w:rsidP="00F35DB1">
      <w:r>
        <w:rPr>
          <w:rFonts w:hint="eastAsia"/>
        </w:rPr>
        <w:t>*권한</w:t>
      </w:r>
      <w:r>
        <w:t xml:space="preserve">: </w:t>
      </w:r>
      <w:r>
        <w:rPr>
          <w:rFonts w:hint="eastAsia"/>
        </w:rPr>
        <w:t>C</w:t>
      </w:r>
      <w:r>
        <w:t>ONNECTION, RESOURCE, DBA</w:t>
      </w:r>
    </w:p>
    <w:p w14:paraId="35A81D0F" w14:textId="4A4EF4C5" w:rsidR="00F35DB1" w:rsidRDefault="00F35DB1" w:rsidP="00F35DB1"/>
    <w:p w14:paraId="52111503" w14:textId="7460000F" w:rsidR="00686F98" w:rsidRDefault="00686F98" w:rsidP="00F35DB1"/>
    <w:p w14:paraId="21EF35D7" w14:textId="77777777" w:rsidR="00686F98" w:rsidRDefault="00686F98" w:rsidP="00F35DB1"/>
    <w:p w14:paraId="0CEBA275" w14:textId="3AC0387F" w:rsidR="00F35DB1" w:rsidRDefault="00F35DB1" w:rsidP="00F35DB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스키마(사용자)</w:t>
      </w:r>
      <w:r>
        <w:t xml:space="preserve"> </w:t>
      </w:r>
      <w:r>
        <w:rPr>
          <w:rFonts w:hint="eastAsia"/>
        </w:rPr>
        <w:t>삭제</w:t>
      </w:r>
      <w:r w:rsidR="00A41A9C">
        <w:rPr>
          <w:rFonts w:hint="eastAsia"/>
        </w:rPr>
        <w:t xml:space="preserve"> </w:t>
      </w:r>
      <w:r w:rsidR="00A41A9C">
        <w:t>(</w:t>
      </w:r>
      <w:r w:rsidR="00A41A9C">
        <w:rPr>
          <w:rFonts w:hint="eastAsia"/>
        </w:rPr>
        <w:t xml:space="preserve">저장된 </w:t>
      </w:r>
      <w:r w:rsidR="00A41A9C">
        <w:t xml:space="preserve">DB </w:t>
      </w:r>
      <w:r w:rsidR="00A41A9C">
        <w:rPr>
          <w:rFonts w:hint="eastAsia"/>
        </w:rPr>
        <w:t>객체가 없는 경우)</w:t>
      </w:r>
      <w:r w:rsidR="0029187D">
        <w:t xml:space="preserve"> </w:t>
      </w:r>
      <w:r w:rsidR="0029187D">
        <w:rPr>
          <w:rFonts w:hint="eastAsia"/>
        </w:rPr>
        <w:t>권한도 같이 삭제된다.</w:t>
      </w:r>
    </w:p>
    <w:p w14:paraId="67FF40AF" w14:textId="72F6C7B9" w:rsidR="00F35DB1" w:rsidRDefault="00F35DB1" w:rsidP="00F35DB1">
      <w:r>
        <w:rPr>
          <w:rFonts w:hint="eastAsia"/>
        </w:rPr>
        <w:t>D</w:t>
      </w:r>
      <w:r>
        <w:t xml:space="preserve">ROP USER </w:t>
      </w:r>
      <w:r>
        <w:rPr>
          <w:rFonts w:hint="eastAsia"/>
        </w:rPr>
        <w:t>사용자명;</w:t>
      </w:r>
    </w:p>
    <w:p w14:paraId="00590AB5" w14:textId="77777777" w:rsidR="00A41A9C" w:rsidRDefault="00A41A9C" w:rsidP="00F35DB1"/>
    <w:p w14:paraId="57BCBF80" w14:textId="31912432" w:rsidR="00A41A9C" w:rsidRDefault="00A41A9C" w:rsidP="00A41A9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스키마(사용자)</w:t>
      </w:r>
      <w:r>
        <w:t xml:space="preserve"> </w:t>
      </w:r>
      <w:r>
        <w:rPr>
          <w:rFonts w:hint="eastAsia"/>
        </w:rPr>
        <w:t xml:space="preserve">삭제 </w:t>
      </w:r>
      <w:r>
        <w:t>(</w:t>
      </w:r>
      <w:r>
        <w:rPr>
          <w:rFonts w:hint="eastAsia"/>
        </w:rPr>
        <w:t xml:space="preserve">저장된 </w:t>
      </w:r>
      <w:r>
        <w:t>DB</w:t>
      </w:r>
      <w:r>
        <w:rPr>
          <w:rFonts w:hint="eastAsia"/>
        </w:rPr>
        <w:t>객체가 있는 경우)</w:t>
      </w:r>
    </w:p>
    <w:p w14:paraId="7F0B638B" w14:textId="01E405F7" w:rsidR="00A41A9C" w:rsidRDefault="00A41A9C" w:rsidP="00A41A9C">
      <w:r>
        <w:rPr>
          <w:rFonts w:hint="eastAsia"/>
        </w:rPr>
        <w:t>D</w:t>
      </w:r>
      <w:r>
        <w:t xml:space="preserve">ROP USER </w:t>
      </w:r>
      <w:r>
        <w:rPr>
          <w:rFonts w:hint="eastAsia"/>
        </w:rPr>
        <w:t>사용자명 C</w:t>
      </w:r>
      <w:r>
        <w:t>ASCADE</w:t>
      </w:r>
      <w:r>
        <w:rPr>
          <w:rFonts w:hint="eastAsia"/>
        </w:rPr>
        <w:t>;</w:t>
      </w:r>
    </w:p>
    <w:p w14:paraId="41F46468" w14:textId="16AB6B4E" w:rsidR="00A41A9C" w:rsidRDefault="00A41A9C" w:rsidP="00F35DB1"/>
    <w:p w14:paraId="49405219" w14:textId="436F3208" w:rsidR="003F5950" w:rsidRDefault="003F5950" w:rsidP="003F595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권한 해제</w:t>
      </w:r>
    </w:p>
    <w:p w14:paraId="1BDF3F11" w14:textId="16EE7D1B" w:rsidR="003F5950" w:rsidRDefault="003F5950" w:rsidP="003F5950">
      <w:r>
        <w:rPr>
          <w:rFonts w:hint="eastAsia"/>
        </w:rPr>
        <w:t>R</w:t>
      </w:r>
      <w:r>
        <w:t xml:space="preserve">EVOKE </w:t>
      </w:r>
      <w:r>
        <w:rPr>
          <w:rFonts w:hint="eastAsia"/>
        </w:rPr>
        <w:t xml:space="preserve">권한 </w:t>
      </w:r>
      <w:r>
        <w:t xml:space="preserve">FROM </w:t>
      </w:r>
      <w:r>
        <w:rPr>
          <w:rFonts w:hint="eastAsia"/>
        </w:rPr>
        <w:t>사용자명;</w:t>
      </w:r>
    </w:p>
    <w:p w14:paraId="564236BF" w14:textId="453B113B" w:rsidR="00480543" w:rsidRDefault="00480543" w:rsidP="003F5950"/>
    <w:p w14:paraId="0610E818" w14:textId="32355C2C" w:rsidR="00480543" w:rsidRDefault="00E95117" w:rsidP="00E95117">
      <w:pPr>
        <w:pStyle w:val="a3"/>
        <w:numPr>
          <w:ilvl w:val="0"/>
          <w:numId w:val="9"/>
        </w:numPr>
        <w:ind w:leftChars="0"/>
        <w:jc w:val="left"/>
      </w:pPr>
      <w:r>
        <w:t>GUI</w:t>
      </w:r>
      <w:r w:rsidR="00480543">
        <w:t xml:space="preserve"> </w:t>
      </w:r>
      <w:r w:rsidR="00480543">
        <w:rPr>
          <w:rFonts w:hint="eastAsia"/>
        </w:rPr>
        <w:t>방식</w:t>
      </w:r>
    </w:p>
    <w:p w14:paraId="21DE67F0" w14:textId="60AFEDF9" w:rsidR="006F06FA" w:rsidRDefault="00F353B0" w:rsidP="003F5950">
      <w:r>
        <w:rPr>
          <w:rFonts w:hint="eastAsia"/>
        </w:rPr>
        <w:t>위와 동일하다.</w:t>
      </w:r>
    </w:p>
    <w:p w14:paraId="13BA2850" w14:textId="33E0A751" w:rsidR="00480543" w:rsidRDefault="00480543" w:rsidP="003F5950">
      <w:r>
        <w:rPr>
          <w:rFonts w:hint="eastAsia"/>
        </w:rPr>
        <w:t>명령문</w:t>
      </w:r>
      <w:r w:rsidR="006F06FA">
        <w:rPr>
          <w:rFonts w:hint="eastAsia"/>
        </w:rPr>
        <w:t>(한 줄)</w:t>
      </w:r>
      <w:r>
        <w:rPr>
          <w:rFonts w:hint="eastAsia"/>
        </w:rPr>
        <w:t xml:space="preserve"> 실행</w:t>
      </w:r>
      <w:r w:rsidR="006F06FA">
        <w:t>(</w:t>
      </w:r>
      <w:r w:rsidR="006F06FA">
        <w:rPr>
          <w:rFonts w:hint="eastAsia"/>
        </w:rPr>
        <w:t>O</w:t>
      </w:r>
      <w:r w:rsidR="006F06FA">
        <w:t>NLY SELECTED)</w:t>
      </w:r>
      <w:r>
        <w:rPr>
          <w:rFonts w:hint="eastAsia"/>
        </w:rPr>
        <w:t xml:space="preserve">은 </w:t>
      </w:r>
      <w:r>
        <w:t>Ctrl + enter</w:t>
      </w:r>
    </w:p>
    <w:p w14:paraId="15768466" w14:textId="79F6A058" w:rsidR="00480543" w:rsidRDefault="006F06FA" w:rsidP="003F5950">
      <w:r>
        <w:rPr>
          <w:rFonts w:hint="eastAsia"/>
        </w:rPr>
        <w:t>전체 스크립트</w:t>
      </w:r>
      <w:r>
        <w:t xml:space="preserve"> </w:t>
      </w:r>
      <w:r>
        <w:rPr>
          <w:rFonts w:hint="eastAsia"/>
        </w:rPr>
        <w:t>실행(A</w:t>
      </w:r>
      <w:r>
        <w:t>LL)</w:t>
      </w:r>
      <w:r>
        <w:rPr>
          <w:rFonts w:hint="eastAsia"/>
        </w:rPr>
        <w:t xml:space="preserve">은 </w:t>
      </w:r>
      <w:r>
        <w:t>F5</w:t>
      </w:r>
    </w:p>
    <w:p w14:paraId="719FC864" w14:textId="22EFDF71" w:rsidR="006F06FA" w:rsidRDefault="006F06FA" w:rsidP="003F5950"/>
    <w:p w14:paraId="675BBEB3" w14:textId="3E0FEBB4" w:rsidR="00CB4D93" w:rsidRDefault="00CB4D93" w:rsidP="003F5950">
      <w:r>
        <w:rPr>
          <w:rFonts w:hint="eastAsia"/>
        </w:rPr>
        <w:t xml:space="preserve">주석의 </w:t>
      </w:r>
      <w:r w:rsidR="00F353B0">
        <w:rPr>
          <w:rFonts w:hint="eastAsia"/>
        </w:rPr>
        <w:t>형태</w:t>
      </w:r>
    </w:p>
    <w:p w14:paraId="4EF7CA4C" w14:textId="03215516" w:rsidR="00CB4D93" w:rsidRDefault="00CB4D93" w:rsidP="00CB4D93">
      <w:r>
        <w:rPr>
          <w:rFonts w:hint="eastAsia"/>
        </w:rPr>
        <w:t>-- 주석</w:t>
      </w:r>
    </w:p>
    <w:p w14:paraId="30C9CD4A" w14:textId="1610AAAA" w:rsidR="00CB4D93" w:rsidRDefault="00CB4D93" w:rsidP="00CB4D93">
      <w:r>
        <w:rPr>
          <w:rFonts w:hint="eastAsia"/>
        </w:rPr>
        <w:t>/</w:t>
      </w:r>
      <w:proofErr w:type="gramStart"/>
      <w:r>
        <w:t xml:space="preserve">*  </w:t>
      </w:r>
      <w:r>
        <w:rPr>
          <w:rFonts w:hint="eastAsia"/>
        </w:rPr>
        <w:t>주석</w:t>
      </w:r>
      <w:proofErr w:type="gramEnd"/>
      <w:r>
        <w:rPr>
          <w:rFonts w:hint="eastAsia"/>
        </w:rPr>
        <w:t xml:space="preserve"> </w:t>
      </w:r>
      <w:r>
        <w:t xml:space="preserve">*/ </w:t>
      </w:r>
    </w:p>
    <w:p w14:paraId="18700AE3" w14:textId="5F054DB1" w:rsidR="00373B38" w:rsidRDefault="00373B38" w:rsidP="00CB4D93"/>
    <w:p w14:paraId="69825611" w14:textId="482CB10D" w:rsidR="005A6087" w:rsidRDefault="005A6087" w:rsidP="00CB4D93"/>
    <w:p w14:paraId="7591289F" w14:textId="3D35A676" w:rsidR="005A6087" w:rsidRDefault="004323DD" w:rsidP="004323D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오라클 버전 확인</w:t>
      </w:r>
    </w:p>
    <w:p w14:paraId="3C5A1309" w14:textId="59A344DF" w:rsidR="005A6087" w:rsidRDefault="004323DD" w:rsidP="00CB4D93">
      <w:r>
        <w:t>SELECT * FROM V$VERSION;</w:t>
      </w:r>
    </w:p>
    <w:p w14:paraId="19A2A052" w14:textId="0EED37B8" w:rsidR="005A6087" w:rsidRDefault="005A6087" w:rsidP="00CB4D93"/>
    <w:p w14:paraId="3D7F3DB9" w14:textId="556FBEAB" w:rsidR="005A6087" w:rsidRDefault="005A6087" w:rsidP="00CB4D93"/>
    <w:p w14:paraId="3AF28581" w14:textId="04F88879" w:rsidR="005A6087" w:rsidRDefault="005A6087" w:rsidP="00CB4D93"/>
    <w:p w14:paraId="4D983EEE" w14:textId="64B31A68" w:rsidR="005A6087" w:rsidRDefault="005A6087" w:rsidP="00CB4D93"/>
    <w:p w14:paraId="62780330" w14:textId="77777777" w:rsidR="005A6087" w:rsidRDefault="005A6087" w:rsidP="00CB4D93"/>
    <w:p w14:paraId="469950A3" w14:textId="4B929FE2" w:rsidR="00373B38" w:rsidRDefault="00373B38" w:rsidP="005A608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자바와 O</w:t>
      </w:r>
      <w:r>
        <w:t xml:space="preserve">RACLE DATABASE </w:t>
      </w:r>
      <w:r>
        <w:rPr>
          <w:rFonts w:hint="eastAsia"/>
        </w:rPr>
        <w:t>연결</w:t>
      </w:r>
      <w:r w:rsidR="009D6920">
        <w:rPr>
          <w:rFonts w:hint="eastAsia"/>
        </w:rPr>
        <w:t xml:space="preserve"> </w:t>
      </w:r>
      <w:r>
        <w:rPr>
          <w:rFonts w:hint="eastAsia"/>
        </w:rPr>
        <w:t>짓기</w:t>
      </w:r>
    </w:p>
    <w:p w14:paraId="5C570EB0" w14:textId="5C119543" w:rsidR="00373B38" w:rsidRDefault="00373B38" w:rsidP="00CB4D93">
      <w:r>
        <w:t>public class Member {</w:t>
      </w:r>
    </w:p>
    <w:p w14:paraId="299809C0" w14:textId="6C0EE82C" w:rsidR="00373B38" w:rsidRDefault="00373B38" w:rsidP="00CB4D93">
      <w:r>
        <w:tab/>
        <w:t>// field</w:t>
      </w:r>
    </w:p>
    <w:p w14:paraId="73877DB4" w14:textId="40A227F6" w:rsidR="00373B38" w:rsidRDefault="00373B38" w:rsidP="00CB4D93">
      <w:r>
        <w:tab/>
        <w:t>private String id;</w:t>
      </w:r>
    </w:p>
    <w:p w14:paraId="0B8FE4C5" w14:textId="0DEFB985" w:rsidR="00373B38" w:rsidRDefault="00373B38" w:rsidP="00CB4D93">
      <w:r>
        <w:tab/>
        <w:t>private String pw;</w:t>
      </w:r>
    </w:p>
    <w:p w14:paraId="7AE7779B" w14:textId="7D674A88" w:rsidR="00373B38" w:rsidRDefault="00373B38" w:rsidP="00373B38">
      <w:r>
        <w:tab/>
        <w:t>…</w:t>
      </w:r>
    </w:p>
    <w:p w14:paraId="19A1968F" w14:textId="179FF9FA" w:rsidR="00373B38" w:rsidRDefault="00373B38" w:rsidP="00373B38">
      <w:r>
        <w:rPr>
          <w:rFonts w:hint="eastAsia"/>
        </w:rPr>
        <w:t>}</w:t>
      </w:r>
    </w:p>
    <w:p w14:paraId="6F45A5BD" w14:textId="02CF8DD3" w:rsidR="00FB485F" w:rsidRDefault="00FB485F" w:rsidP="00FB485F">
      <w:pPr>
        <w:ind w:firstLine="80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인스턴스 생성</w:t>
      </w:r>
    </w:p>
    <w:p w14:paraId="5737CE00" w14:textId="7B3F2939" w:rsidR="00373B38" w:rsidRDefault="00373B38" w:rsidP="00373B38">
      <w:r>
        <w:rPr>
          <w:rFonts w:hint="eastAsia"/>
        </w:rPr>
        <w:t>M</w:t>
      </w:r>
      <w:r>
        <w:t xml:space="preserve">ember m1 = new </w:t>
      </w:r>
      <w:proofErr w:type="gramStart"/>
      <w:r>
        <w:t>Member(</w:t>
      </w:r>
      <w:proofErr w:type="gramEnd"/>
      <w:r>
        <w:t>);</w:t>
      </w:r>
    </w:p>
    <w:p w14:paraId="411D77ED" w14:textId="2D466F37" w:rsidR="00373B38" w:rsidRDefault="002D51DF" w:rsidP="00373B38">
      <w:r>
        <w:t>m</w:t>
      </w:r>
      <w:proofErr w:type="gramStart"/>
      <w:r w:rsidR="00373B38">
        <w:t>1.setID</w:t>
      </w:r>
      <w:proofErr w:type="gramEnd"/>
      <w:r w:rsidR="00373B38">
        <w:t>(“</w:t>
      </w:r>
      <w:proofErr w:type="spellStart"/>
      <w:r w:rsidR="00373B38">
        <w:t>abc</w:t>
      </w:r>
      <w:proofErr w:type="spellEnd"/>
      <w:r w:rsidR="00373B38">
        <w:t>);</w:t>
      </w:r>
    </w:p>
    <w:p w14:paraId="5DBC9072" w14:textId="6F808C06" w:rsidR="00DA5BE8" w:rsidRDefault="002D51DF" w:rsidP="00373B38">
      <w:r>
        <w:t>m</w:t>
      </w:r>
      <w:proofErr w:type="gramStart"/>
      <w:r w:rsidR="00373B38">
        <w:t>1.setPw</w:t>
      </w:r>
      <w:proofErr w:type="gramEnd"/>
      <w:r w:rsidR="00373B38">
        <w:t>(“1***”);</w:t>
      </w:r>
    </w:p>
    <w:p w14:paraId="2AC11941" w14:textId="77777777" w:rsidR="00DA5BE8" w:rsidRDefault="00DA5BE8" w:rsidP="00373B38"/>
    <w:p w14:paraId="38CEF644" w14:textId="435320EB" w:rsidR="00DA5BE8" w:rsidRDefault="00DA5BE8" w:rsidP="00373B38">
      <w:r>
        <w:rPr>
          <w:rFonts w:hint="eastAsia"/>
        </w:rPr>
        <w:t>자바의 f</w:t>
      </w:r>
      <w:r>
        <w:t xml:space="preserve">ield = </w:t>
      </w:r>
      <w:r>
        <w:rPr>
          <w:rFonts w:hint="eastAsia"/>
        </w:rPr>
        <w:t>열/</w:t>
      </w:r>
      <w:r>
        <w:t>Column</w:t>
      </w:r>
    </w:p>
    <w:p w14:paraId="7CD664E6" w14:textId="556EB2DA" w:rsidR="00DA5BE8" w:rsidRDefault="00DA5BE8" w:rsidP="00373B38">
      <w:r>
        <w:rPr>
          <w:rFonts w:hint="eastAsia"/>
        </w:rPr>
        <w:t xml:space="preserve">자바의 </w:t>
      </w:r>
      <w:r w:rsidR="001144B5">
        <w:t>(</w:t>
      </w:r>
      <w:r>
        <w:rPr>
          <w:rFonts w:hint="eastAsia"/>
        </w:rPr>
        <w:t>m</w:t>
      </w:r>
      <w:r>
        <w:t>1</w:t>
      </w:r>
      <w:r w:rsidR="001144B5">
        <w:t>)</w:t>
      </w:r>
      <w:r>
        <w:rPr>
          <w:rFonts w:hint="eastAsia"/>
        </w:rPr>
        <w:t xml:space="preserve">인스턴스 </w:t>
      </w:r>
      <w:r>
        <w:t xml:space="preserve">= </w:t>
      </w:r>
      <w:r>
        <w:rPr>
          <w:rFonts w:hint="eastAsia"/>
        </w:rPr>
        <w:t>행/R</w:t>
      </w:r>
      <w:r>
        <w:t>ow/Record</w:t>
      </w:r>
    </w:p>
    <w:p w14:paraId="4AF220DB" w14:textId="46DA7D68" w:rsidR="00373B38" w:rsidRDefault="00373B38" w:rsidP="00CB4D93">
      <w:r>
        <w:rPr>
          <w:noProof/>
        </w:rPr>
        <w:drawing>
          <wp:inline distT="0" distB="0" distL="0" distR="0" wp14:anchorId="2C404701" wp14:editId="66D139C4">
            <wp:extent cx="4691270" cy="154908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808" t="57220" r="23421" b="18846"/>
                    <a:stretch/>
                  </pic:blipFill>
                  <pic:spPr bwMode="auto">
                    <a:xfrm>
                      <a:off x="0" y="0"/>
                      <a:ext cx="4718534" cy="155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9D8FF" w14:textId="029E789E" w:rsidR="0093601F" w:rsidRDefault="0093601F" w:rsidP="00CB4D93">
      <w:r>
        <w:rPr>
          <w:rFonts w:hint="eastAsia"/>
        </w:rPr>
        <w:t>테이블의 최소 단위는 열이다.</w:t>
      </w:r>
    </w:p>
    <w:p w14:paraId="1485F415" w14:textId="10BB4A22" w:rsidR="0093601F" w:rsidRPr="006F06FA" w:rsidRDefault="0093601F" w:rsidP="00CB4D93">
      <w:r>
        <w:rPr>
          <w:rFonts w:hint="eastAsia"/>
        </w:rPr>
        <w:t xml:space="preserve">테이블을 만드는 것은 </w:t>
      </w:r>
      <w:r>
        <w:t>Column</w:t>
      </w:r>
      <w:r>
        <w:rPr>
          <w:rFonts w:hint="eastAsia"/>
        </w:rPr>
        <w:t>(열)을 만드는 것이다.</w:t>
      </w:r>
    </w:p>
    <w:sectPr w:rsidR="0093601F" w:rsidRPr="006F06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557BA"/>
    <w:multiLevelType w:val="hybridMultilevel"/>
    <w:tmpl w:val="E63874C0"/>
    <w:lvl w:ilvl="0" w:tplc="D1E241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075FB2"/>
    <w:multiLevelType w:val="hybridMultilevel"/>
    <w:tmpl w:val="81867FE4"/>
    <w:lvl w:ilvl="0" w:tplc="5C688CDE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4912D3"/>
    <w:multiLevelType w:val="hybridMultilevel"/>
    <w:tmpl w:val="A282BD0A"/>
    <w:lvl w:ilvl="0" w:tplc="AC048C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F85E24"/>
    <w:multiLevelType w:val="hybridMultilevel"/>
    <w:tmpl w:val="131C620A"/>
    <w:lvl w:ilvl="0" w:tplc="82FA2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E6DDE"/>
    <w:multiLevelType w:val="hybridMultilevel"/>
    <w:tmpl w:val="EA148EF4"/>
    <w:lvl w:ilvl="0" w:tplc="89A028B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F20E10"/>
    <w:multiLevelType w:val="hybridMultilevel"/>
    <w:tmpl w:val="7A602508"/>
    <w:lvl w:ilvl="0" w:tplc="E3A611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E3F01BD"/>
    <w:multiLevelType w:val="hybridMultilevel"/>
    <w:tmpl w:val="D4DC87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74F0ABB"/>
    <w:multiLevelType w:val="hybridMultilevel"/>
    <w:tmpl w:val="6B948F62"/>
    <w:lvl w:ilvl="0" w:tplc="4558A47A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79A1FF7"/>
    <w:multiLevelType w:val="hybridMultilevel"/>
    <w:tmpl w:val="02FCDEB0"/>
    <w:lvl w:ilvl="0" w:tplc="04C086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F7C0CC0"/>
    <w:multiLevelType w:val="hybridMultilevel"/>
    <w:tmpl w:val="623C2A9E"/>
    <w:lvl w:ilvl="0" w:tplc="4558A47A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6B0"/>
    <w:rsid w:val="00101F19"/>
    <w:rsid w:val="001144B5"/>
    <w:rsid w:val="001A52AA"/>
    <w:rsid w:val="001B26F9"/>
    <w:rsid w:val="0029187D"/>
    <w:rsid w:val="002B41EC"/>
    <w:rsid w:val="002C32DA"/>
    <w:rsid w:val="002D51DF"/>
    <w:rsid w:val="00356A77"/>
    <w:rsid w:val="00373B38"/>
    <w:rsid w:val="00375AA4"/>
    <w:rsid w:val="003F5950"/>
    <w:rsid w:val="00407AD5"/>
    <w:rsid w:val="0041347A"/>
    <w:rsid w:val="004323DD"/>
    <w:rsid w:val="0043735B"/>
    <w:rsid w:val="004506B0"/>
    <w:rsid w:val="00461000"/>
    <w:rsid w:val="00480543"/>
    <w:rsid w:val="004E22AF"/>
    <w:rsid w:val="005A6087"/>
    <w:rsid w:val="006577C6"/>
    <w:rsid w:val="00680BCA"/>
    <w:rsid w:val="00686F98"/>
    <w:rsid w:val="006F06FA"/>
    <w:rsid w:val="00737778"/>
    <w:rsid w:val="00740866"/>
    <w:rsid w:val="007B447D"/>
    <w:rsid w:val="00830591"/>
    <w:rsid w:val="0093601F"/>
    <w:rsid w:val="009D6920"/>
    <w:rsid w:val="00A36CE0"/>
    <w:rsid w:val="00A41A9C"/>
    <w:rsid w:val="00AB6BC9"/>
    <w:rsid w:val="00C33CE2"/>
    <w:rsid w:val="00CB4D93"/>
    <w:rsid w:val="00DA5BE8"/>
    <w:rsid w:val="00DE44D3"/>
    <w:rsid w:val="00DF386D"/>
    <w:rsid w:val="00DF48DB"/>
    <w:rsid w:val="00E7333C"/>
    <w:rsid w:val="00E95117"/>
    <w:rsid w:val="00F353B0"/>
    <w:rsid w:val="00F35DB1"/>
    <w:rsid w:val="00FB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8B0BC"/>
  <w15:chartTrackingRefBased/>
  <w15:docId w15:val="{E317371C-7B72-49AB-9CF5-EDC4EB306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4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Sihyeon Ji</dc:creator>
  <cp:keywords/>
  <dc:description/>
  <cp:lastModifiedBy>Ji Sihyeon</cp:lastModifiedBy>
  <cp:revision>39</cp:revision>
  <dcterms:created xsi:type="dcterms:W3CDTF">2022-02-21T02:28:00Z</dcterms:created>
  <dcterms:modified xsi:type="dcterms:W3CDTF">2022-02-23T01:39:00Z</dcterms:modified>
</cp:coreProperties>
</file>