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6A" w:rsidRDefault="00E14B6A">
      <w:pPr>
        <w:rPr>
          <w:b/>
        </w:rPr>
      </w:pPr>
      <w:r w:rsidRPr="00E14B6A">
        <w:rPr>
          <w:b/>
        </w:rPr>
        <w:t>Notes for roleplay</w:t>
      </w:r>
    </w:p>
    <w:p w:rsidR="00E14B6A" w:rsidRDefault="00D8291F">
      <w:r>
        <w:t>Key for front door</w:t>
      </w:r>
    </w:p>
    <w:p w:rsidR="00D8291F" w:rsidRDefault="00D8291F">
      <w:r>
        <w:t>Backstory cutscene</w:t>
      </w:r>
    </w:p>
    <w:p w:rsidR="00D8291F" w:rsidRDefault="00D8291F">
      <w:r>
        <w:t>Coat hanger, Sofa, Plants (in hall)</w:t>
      </w:r>
    </w:p>
    <w:p w:rsidR="00D8291F" w:rsidRDefault="00D8291F">
      <w:r>
        <w:t>Grnad stair case – expensive, golden plater, statues next to starcase (looking at), red carpet (double doors, upper floor?)</w:t>
      </w:r>
    </w:p>
    <w:p w:rsidR="00D8291F" w:rsidRDefault="00D8291F">
      <w:r>
        <w:t>Portraits, seem similar in look to cally</w:t>
      </w:r>
    </w:p>
    <w:p w:rsidR="00D8291F" w:rsidRDefault="00D8291F">
      <w:pPr>
        <w:rPr>
          <w:i/>
        </w:rPr>
      </w:pPr>
      <w:r w:rsidRPr="00D8291F">
        <w:rPr>
          <w:i/>
        </w:rPr>
        <w:t>Look at statues</w:t>
      </w:r>
    </w:p>
    <w:p w:rsidR="00D8291F" w:rsidRDefault="00D8291F">
      <w:pPr>
        <w:rPr>
          <w:i/>
        </w:rPr>
      </w:pPr>
      <w:r>
        <w:rPr>
          <w:i/>
        </w:rPr>
        <w:t>Perception roll – it’s an expensive statue (4 of them), about player height</w:t>
      </w:r>
    </w:p>
    <w:p w:rsidR="00D8291F" w:rsidRDefault="00D8291F">
      <w:r>
        <w:t>Hear whisper that says touch me (when looking at statues).</w:t>
      </w:r>
    </w:p>
    <w:p w:rsidR="00D8291F" w:rsidRDefault="00D8291F">
      <w:pPr>
        <w:rPr>
          <w:b/>
        </w:rPr>
      </w:pPr>
      <w:r w:rsidRPr="00D8291F">
        <w:rPr>
          <w:b/>
        </w:rPr>
        <w:t>Don’t touch</w:t>
      </w:r>
    </w:p>
    <w:p w:rsidR="00D8291F" w:rsidRDefault="00D8291F">
      <w:r>
        <w:t>Move to another room</w:t>
      </w:r>
    </w:p>
    <w:p w:rsidR="00D8291F" w:rsidRDefault="00D8291F" w:rsidP="00D8291F">
      <w:pPr>
        <w:rPr>
          <w:b/>
        </w:rPr>
      </w:pPr>
      <w:r>
        <w:rPr>
          <w:b/>
        </w:rPr>
        <w:t>Room C – heading towards door</w:t>
      </w:r>
    </w:p>
    <w:p w:rsidR="00D8291F" w:rsidRDefault="00D8291F" w:rsidP="00D8291F">
      <w:pPr>
        <w:rPr>
          <w:b/>
          <w:i/>
        </w:rPr>
      </w:pPr>
      <w:r w:rsidRPr="00D8291F">
        <w:rPr>
          <w:b/>
          <w:i/>
        </w:rPr>
        <w:t>(hear another whisper “I said touch me”)</w:t>
      </w:r>
    </w:p>
    <w:p w:rsidR="00D8291F" w:rsidRDefault="00D8291F" w:rsidP="00D8291F">
      <w:r>
        <w:t>Open door to Room C - hear scream (“arhh…..”).</w:t>
      </w:r>
    </w:p>
    <w:p w:rsidR="00D8291F" w:rsidRPr="00D8291F" w:rsidRDefault="00D8291F" w:rsidP="00D8291F">
      <w:pPr>
        <w:rPr>
          <w:b/>
          <w:u w:val="single"/>
        </w:rPr>
      </w:pPr>
      <w:r w:rsidRPr="00D8291F">
        <w:rPr>
          <w:b/>
          <w:u w:val="single"/>
        </w:rPr>
        <w:t>Room c – private classroom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>Used for some home tutoring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>Desks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>Blackboard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>Drawings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>Letters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>Chairs</w:t>
      </w:r>
    </w:p>
    <w:p w:rsidR="00D8291F" w:rsidRDefault="00D8291F" w:rsidP="00D8291F">
      <w:r>
        <w:t>See shadowy figure – at teacher’s desk</w:t>
      </w:r>
    </w:p>
    <w:p w:rsidR="00D8291F" w:rsidRDefault="00D8291F" w:rsidP="00D8291F">
      <w:pPr>
        <w:rPr>
          <w:b/>
        </w:rPr>
      </w:pPr>
      <w:r>
        <w:rPr>
          <w:b/>
        </w:rPr>
        <w:t>Approach teaches desk</w:t>
      </w:r>
    </w:p>
    <w:p w:rsidR="00D8291F" w:rsidRDefault="00D8291F" w:rsidP="00D8291F">
      <w:r>
        <w:t>Chair turns around – see woman, wearing black all over, very scared at sight of you</w:t>
      </w:r>
    </w:p>
    <w:p w:rsidR="00D8291F" w:rsidRDefault="00D8291F" w:rsidP="00D8291F">
      <w:r>
        <w:t>“didn’t expect you”, “gasp”, “who are you”</w:t>
      </w:r>
    </w:p>
    <w:p w:rsidR="00D8291F" w:rsidRDefault="00D8291F" w:rsidP="00D8291F">
      <w:pPr>
        <w:pStyle w:val="ListParagraph"/>
        <w:numPr>
          <w:ilvl w:val="0"/>
          <w:numId w:val="2"/>
        </w:numPr>
      </w:pPr>
      <w:r>
        <w:t xml:space="preserve">Reply </w:t>
      </w:r>
    </w:p>
    <w:p w:rsidR="00D8291F" w:rsidRPr="00D8291F" w:rsidRDefault="00D8291F" w:rsidP="00D8291F">
      <w:pPr>
        <w:ind w:left="360"/>
      </w:pPr>
      <w:r>
        <w:t xml:space="preserve">“who are you” – </w:t>
      </w:r>
      <w:r>
        <w:rPr>
          <w:b/>
          <w:i/>
        </w:rPr>
        <w:t>what</w:t>
      </w:r>
      <w:r w:rsidRPr="00D8291F">
        <w:rPr>
          <w:b/>
          <w:i/>
        </w:rPr>
        <w:t>ever you reply</w:t>
      </w:r>
      <w:r>
        <w:rPr>
          <w:b/>
          <w:i/>
        </w:rPr>
        <w:t xml:space="preserve"> (up to us!!!!!)</w:t>
      </w:r>
    </w:p>
    <w:p w:rsidR="00E14B6A" w:rsidRDefault="00D8291F">
      <w:r>
        <w:t>“I received a call – investigating this house, think it may be hunter – Maridia (cultist)</w:t>
      </w:r>
    </w:p>
    <w:p w:rsidR="00D8291F" w:rsidRDefault="00D8291F">
      <w:r>
        <w:t>“nice to meet you” “nice to know who owns the house”.</w:t>
      </w:r>
    </w:p>
    <w:p w:rsidR="00D8291F" w:rsidRDefault="00BC7D9A">
      <w:r>
        <w:t>“may I ask a few questions now I found you”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Reply – “sure”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“when did you inherit the house”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Reply – “a week ago, got letter at house, with key”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lastRenderedPageBreak/>
        <w:t>“who was the last person living in this house”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Reply – “an aunt we never met”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“can you call her name”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Reply – “unknown”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“just to confirm is she dead”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Reply – “as far as I know, yes”.</w:t>
      </w:r>
    </w:p>
    <w:p w:rsidR="00BC7D9A" w:rsidRDefault="00BC7D9A" w:rsidP="00BC7D9A">
      <w:r>
        <w:t>Marinda looks around, “are you sure 100% she is dead”</w:t>
      </w:r>
    </w:p>
    <w:p w:rsidR="00BC7D9A" w:rsidRDefault="00BC7D9A" w:rsidP="00BC7D9A">
      <w:pPr>
        <w:pStyle w:val="ListParagraph"/>
        <w:numPr>
          <w:ilvl w:val="0"/>
          <w:numId w:val="2"/>
        </w:numPr>
      </w:pPr>
      <w:r>
        <w:t>Reply – “I assume so…”</w:t>
      </w:r>
    </w:p>
    <w:p w:rsidR="00BC7D9A" w:rsidRDefault="00BC7D9A" w:rsidP="00BC7D9A">
      <w:r>
        <w:t>“my mind is picking up something strange from somewhere else in the house, please protect you self”.</w:t>
      </w:r>
    </w:p>
    <w:p w:rsidR="00BC7D9A" w:rsidRDefault="00BC7D9A" w:rsidP="00BC7D9A">
      <w:r>
        <w:t>She then runs off to another room</w:t>
      </w:r>
    </w:p>
    <w:p w:rsidR="00BC7D9A" w:rsidRDefault="00BC7D9A" w:rsidP="00BC7D9A"/>
    <w:p w:rsidR="00BC7D9A" w:rsidRDefault="00BC7D9A" w:rsidP="00BC7D9A">
      <w:r>
        <w:t>Draw – try to open it – find a crystal ball (haysy images appear in ball, after a specific point in game it’ll do something. Puts in inventory for later use.</w:t>
      </w:r>
    </w:p>
    <w:p w:rsidR="00BC7D9A" w:rsidRDefault="00BC7D9A" w:rsidP="00BC7D9A"/>
    <w:p w:rsidR="00BC7D9A" w:rsidRPr="009827AE" w:rsidRDefault="009827AE" w:rsidP="00BC7D9A">
      <w:pPr>
        <w:rPr>
          <w:b/>
        </w:rPr>
      </w:pPr>
      <w:r w:rsidRPr="009827AE">
        <w:rPr>
          <w:b/>
        </w:rPr>
        <w:t>Goes to room B</w:t>
      </w:r>
    </w:p>
    <w:p w:rsidR="009827AE" w:rsidRDefault="009827AE" w:rsidP="00BC7D9A">
      <w:r>
        <w:t>Room B is locked (all doors).</w:t>
      </w:r>
    </w:p>
    <w:p w:rsidR="009827AE" w:rsidRDefault="00E13E57" w:rsidP="00BC7D9A">
      <w:r>
        <w:t>Perception – find key</w:t>
      </w:r>
    </w:p>
    <w:p w:rsidR="00E13E57" w:rsidRDefault="00E13E57" w:rsidP="00BC7D9A">
      <w:r>
        <w:t>Search classroom for key</w:t>
      </w:r>
    </w:p>
    <w:p w:rsidR="00E13E57" w:rsidRDefault="00E13E57" w:rsidP="00BC7D9A">
      <w:r>
        <w:t>No key found in classroom</w:t>
      </w:r>
    </w:p>
    <w:p w:rsidR="00E13E57" w:rsidRDefault="00E13E57" w:rsidP="00BC7D9A">
      <w:r>
        <w:t>As look around spider webs in corners</w:t>
      </w:r>
    </w:p>
    <w:p w:rsidR="00E13E57" w:rsidRDefault="00E13E57" w:rsidP="00BC7D9A">
      <w:pPr>
        <w:rPr>
          <w:b/>
        </w:rPr>
      </w:pPr>
      <w:r>
        <w:rPr>
          <w:b/>
        </w:rPr>
        <w:t>Back to grand staircase</w:t>
      </w:r>
    </w:p>
    <w:p w:rsidR="00E13E57" w:rsidRDefault="00E13E57" w:rsidP="00BC7D9A">
      <w:r>
        <w:t xml:space="preserve">Perception for key for room B </w:t>
      </w:r>
    </w:p>
    <w:p w:rsidR="00E13E57" w:rsidRDefault="00E13E57" w:rsidP="00BC7D9A">
      <w:r>
        <w:t>No key found here either</w:t>
      </w:r>
    </w:p>
    <w:p w:rsidR="00E13E57" w:rsidRDefault="00E13E57" w:rsidP="00BC7D9A"/>
    <w:p w:rsidR="00E13E57" w:rsidRDefault="00E13E57" w:rsidP="00BC7D9A">
      <w:r>
        <w:t>Something strange about golden platter</w:t>
      </w:r>
    </w:p>
    <w:p w:rsidR="00E13E57" w:rsidRDefault="00E13E57" w:rsidP="00E13E57">
      <w:pPr>
        <w:pStyle w:val="ListParagraph"/>
        <w:numPr>
          <w:ilvl w:val="0"/>
          <w:numId w:val="2"/>
        </w:numPr>
      </w:pPr>
      <w:r>
        <w:t>Its wants us to touch it</w:t>
      </w:r>
    </w:p>
    <w:p w:rsidR="00E13E57" w:rsidRDefault="00E13E57" w:rsidP="00E13E57">
      <w:pPr>
        <w:pStyle w:val="ListParagraph"/>
        <w:numPr>
          <w:ilvl w:val="0"/>
          <w:numId w:val="2"/>
        </w:numPr>
      </w:pPr>
      <w:r>
        <w:t>Cally touches it</w:t>
      </w:r>
    </w:p>
    <w:p w:rsidR="00E13E57" w:rsidRDefault="00E13E57" w:rsidP="00E13E57">
      <w:r>
        <w:t xml:space="preserve">As touches – poke it, moves a few inches, falls off base. It doesn’t shatter and thanks player saying “that’s much better”, “now throw me”. </w:t>
      </w:r>
    </w:p>
    <w:p w:rsidR="00E13E57" w:rsidRDefault="00E13E57" w:rsidP="00E13E57">
      <w:r>
        <w:t>Cally throws platter</w:t>
      </w:r>
    </w:p>
    <w:p w:rsidR="00E13E57" w:rsidRDefault="00E13E57" w:rsidP="00E13E57">
      <w:r>
        <w:t>As grabs – “all right, through me at that statue”</w:t>
      </w:r>
    </w:p>
    <w:p w:rsidR="00E13E57" w:rsidRDefault="00E13E57" w:rsidP="00E13E57">
      <w:r>
        <w:t>Agility roll</w:t>
      </w:r>
    </w:p>
    <w:p w:rsidR="00E13E57" w:rsidRDefault="00225C80" w:rsidP="00E13E57">
      <w:r>
        <w:t xml:space="preserve">You miss the statue and hit the all instead, platter is angry </w:t>
      </w:r>
      <w:r w:rsidR="00D663D0">
        <w:t>a</w:t>
      </w:r>
      <w:r>
        <w:t>t you, it melts into gold “No……………….”.</w:t>
      </w:r>
    </w:p>
    <w:p w:rsidR="00225C80" w:rsidRDefault="00D663D0" w:rsidP="00E13E57">
      <w:r>
        <w:lastRenderedPageBreak/>
        <w:t>Nothing else happens</w:t>
      </w:r>
    </w:p>
    <w:p w:rsidR="00D663D0" w:rsidRDefault="00D663D0" w:rsidP="00E13E57"/>
    <w:p w:rsidR="00D663D0" w:rsidRDefault="00D663D0" w:rsidP="00E13E57">
      <w:pPr>
        <w:rPr>
          <w:b/>
        </w:rPr>
      </w:pPr>
      <w:r>
        <w:rPr>
          <w:b/>
        </w:rPr>
        <w:t>Room D</w:t>
      </w:r>
    </w:p>
    <w:p w:rsidR="00D663D0" w:rsidRDefault="00D663D0" w:rsidP="00E13E57">
      <w:r>
        <w:t>As attempt to open door to D, room is locked as well.</w:t>
      </w:r>
    </w:p>
    <w:p w:rsidR="00D663D0" w:rsidRDefault="00D663D0" w:rsidP="00E13E57"/>
    <w:p w:rsidR="00D663D0" w:rsidRDefault="00D663D0" w:rsidP="00E13E57">
      <w:pPr>
        <w:rPr>
          <w:b/>
        </w:rPr>
      </w:pPr>
      <w:r>
        <w:rPr>
          <w:b/>
        </w:rPr>
        <w:t>Room A</w:t>
      </w:r>
    </w:p>
    <w:p w:rsidR="00D663D0" w:rsidRDefault="00D663D0" w:rsidP="00E13E57">
      <w:r>
        <w:t xml:space="preserve">Open </w:t>
      </w:r>
    </w:p>
    <w:p w:rsidR="00D663D0" w:rsidRDefault="00D663D0" w:rsidP="00E13E57">
      <w:r>
        <w:t>Enter a door, has 10 mirrors, standing, can be moved around.</w:t>
      </w:r>
    </w:p>
    <w:p w:rsidR="00D663D0" w:rsidRDefault="00D663D0" w:rsidP="00E13E57">
      <w:r>
        <w:t>Something happens</w:t>
      </w:r>
    </w:p>
    <w:p w:rsidR="00D663D0" w:rsidRDefault="00D663D0" w:rsidP="00E13E57">
      <w:r>
        <w:t xml:space="preserve">A table, with lit candles on it (red candles). A woman with long dark hair, a pristine white coat smiles at you. And she raises a needle, point of needle glints as it moves to your eye. </w:t>
      </w:r>
    </w:p>
    <w:p w:rsidR="00D663D0" w:rsidRDefault="00D663D0" w:rsidP="00E13E57">
      <w:r>
        <w:t>She laughs as she points the needle at you eye</w:t>
      </w:r>
    </w:p>
    <w:p w:rsidR="00D663D0" w:rsidRDefault="00D663D0" w:rsidP="00E13E57">
      <w:r>
        <w:t>Needle manges to hit you, keep your eye, takesn your soaul, scream in pain, woman then disappears in thin air, says “ollie broke it”. Reduce str and agility permenatily by 1 (str 2, agility 3).</w:t>
      </w:r>
    </w:p>
    <w:p w:rsidR="00D663D0" w:rsidRDefault="00D663D0" w:rsidP="00E13E57">
      <w:r>
        <w:t>Look for key, notice that a mirror is fake, something is behind it. Attempt to break?</w:t>
      </w:r>
    </w:p>
    <w:p w:rsidR="00D663D0" w:rsidRDefault="00D663D0" w:rsidP="00E13E57">
      <w:r>
        <w:t xml:space="preserve">Tip </w:t>
      </w:r>
      <w:r w:rsidR="007D4D50">
        <w:t xml:space="preserve">the mirror, falls down, </w:t>
      </w:r>
      <w:r>
        <w:t xml:space="preserve">shatters, key pops out of it, blood now comes down the walls. Blood makes out words, says “7 years….”. </w:t>
      </w:r>
      <w:r w:rsidR="007D4D50">
        <w:t xml:space="preserve">still more blood on opposite wall “ollie broke it”. </w:t>
      </w:r>
    </w:p>
    <w:p w:rsidR="007D4D50" w:rsidRDefault="005325F3" w:rsidP="00E13E57">
      <w:r>
        <w:t>Got key</w:t>
      </w:r>
    </w:p>
    <w:p w:rsidR="005325F3" w:rsidRDefault="005325F3" w:rsidP="00E13E57"/>
    <w:p w:rsidR="005325F3" w:rsidRDefault="005325F3" w:rsidP="00E13E57">
      <w:r>
        <w:t>Room G – Locked</w:t>
      </w:r>
    </w:p>
    <w:p w:rsidR="005325F3" w:rsidRDefault="005325F3" w:rsidP="00E13E57">
      <w:r>
        <w:t>Try key – doesn’t fit</w:t>
      </w:r>
    </w:p>
    <w:p w:rsidR="005325F3" w:rsidRDefault="005325F3" w:rsidP="00E13E57"/>
    <w:p w:rsidR="005325F3" w:rsidRDefault="005325F3" w:rsidP="00E13E57">
      <w:r>
        <w:t>Room D – locked – try key, not open</w:t>
      </w:r>
    </w:p>
    <w:p w:rsidR="005325F3" w:rsidRDefault="005325F3" w:rsidP="00E13E57"/>
    <w:p w:rsidR="005325F3" w:rsidRDefault="005325F3" w:rsidP="00E13E57">
      <w:r>
        <w:t>Room B – locked – try key – it unlocks</w:t>
      </w:r>
    </w:p>
    <w:p w:rsidR="005325F3" w:rsidRDefault="005325F3" w:rsidP="00E13E57"/>
    <w:p w:rsidR="005325F3" w:rsidRDefault="005325F3" w:rsidP="00E13E57">
      <w:r>
        <w:t xml:space="preserve">Kitchen, fridge, table, sofa, cutlery, stand of frying pans, start hitting each other as you enter. </w:t>
      </w:r>
      <w:r w:rsidR="00952FDB">
        <w:t xml:space="preserve">(layers of fear). </w:t>
      </w:r>
    </w:p>
    <w:p w:rsidR="00952FDB" w:rsidRDefault="00952FDB" w:rsidP="00E13E57">
      <w:r>
        <w:t>Something happens…</w:t>
      </w:r>
    </w:p>
    <w:p w:rsidR="00952FDB" w:rsidRDefault="00952FDB" w:rsidP="00E13E57">
      <w:r>
        <w:t>#74</w:t>
      </w:r>
    </w:p>
    <w:p w:rsidR="00D663D0" w:rsidRDefault="00952FDB" w:rsidP="00E13E57">
      <w:r>
        <w:t>The butcher</w:t>
      </w:r>
    </w:p>
    <w:p w:rsidR="00952FDB" w:rsidRDefault="00952FDB" w:rsidP="00E13E57">
      <w:r>
        <w:t xml:space="preserve">Headless butcher comes at you, knife raised moving to attack you. Str 6 attack, “get out of my kitchen”. </w:t>
      </w:r>
      <w:r w:rsidRPr="00952FDB">
        <w:rPr>
          <w:b/>
        </w:rPr>
        <w:t>1 HP damage</w:t>
      </w:r>
      <w:r>
        <w:rPr>
          <w:b/>
        </w:rPr>
        <w:t xml:space="preserve"> </w:t>
      </w:r>
      <w:r>
        <w:t>from chop attack.</w:t>
      </w:r>
    </w:p>
    <w:p w:rsidR="00952FDB" w:rsidRDefault="00952FDB" w:rsidP="00E13E57">
      <w:r>
        <w:lastRenderedPageBreak/>
        <w:t>Butcher disappears after attack.</w:t>
      </w:r>
    </w:p>
    <w:p w:rsidR="00952FDB" w:rsidRDefault="00952FDB" w:rsidP="00E13E57">
      <w:r>
        <w:t>Perception for key.</w:t>
      </w:r>
    </w:p>
    <w:p w:rsidR="00952FDB" w:rsidRDefault="00952FDB" w:rsidP="00E13E57">
      <w:r>
        <w:t>No key found, something is in the fridge and oven</w:t>
      </w:r>
    </w:p>
    <w:p w:rsidR="00952FDB" w:rsidRDefault="00EB13A6" w:rsidP="00952FDB">
      <w:r>
        <w:t xml:space="preserve">Open fridge, rotten food in fridge. 3 cocraches, 1 on floor, 1 on wall, 1 hand. </w:t>
      </w:r>
    </w:p>
    <w:p w:rsidR="00EB13A6" w:rsidRDefault="00EB13A6" w:rsidP="00952FDB">
      <w:r>
        <w:t>A jar, looks like pickles?</w:t>
      </w:r>
    </w:p>
    <w:p w:rsidR="00EB13A6" w:rsidRDefault="00EB13A6" w:rsidP="00952FDB">
      <w:r>
        <w:t xml:space="preserve">A brain in jar. </w:t>
      </w:r>
    </w:p>
    <w:p w:rsidR="00EB13A6" w:rsidRDefault="00EB13A6" w:rsidP="00952FDB">
      <w:r>
        <w:t>Label – “do not eat me!”</w:t>
      </w:r>
    </w:p>
    <w:p w:rsidR="00EB13A6" w:rsidRDefault="00EB13A6" w:rsidP="00952FDB"/>
    <w:p w:rsidR="00EB13A6" w:rsidRDefault="00EB13A6" w:rsidP="00952FDB">
      <w:r>
        <w:t>Jar of brain adds to inventory</w:t>
      </w:r>
    </w:p>
    <w:p w:rsidR="00EB13A6" w:rsidRDefault="00EB13A6" w:rsidP="00952FDB"/>
    <w:p w:rsidR="00EB13A6" w:rsidRDefault="0036067D" w:rsidP="00952FDB">
      <w:r>
        <w:t>Check oven</w:t>
      </w:r>
    </w:p>
    <w:p w:rsidR="0036067D" w:rsidRDefault="0036067D" w:rsidP="00952FDB">
      <w:r>
        <w:t xml:space="preserve">Lockpick in oven. </w:t>
      </w:r>
    </w:p>
    <w:p w:rsidR="0036067D" w:rsidRDefault="0036067D" w:rsidP="00952FDB"/>
    <w:p w:rsidR="0036067D" w:rsidRDefault="0036067D" w:rsidP="00952FDB"/>
    <w:p w:rsidR="0036067D" w:rsidRDefault="0036067D" w:rsidP="00952FDB">
      <w:r>
        <w:t>Room D – lock pick attempt – with 3 + 1 agility</w:t>
      </w:r>
    </w:p>
    <w:p w:rsidR="0036067D" w:rsidRDefault="0036067D" w:rsidP="00952FDB">
      <w:r>
        <w:t>Door unlocks, lock pick broke on use.</w:t>
      </w:r>
    </w:p>
    <w:p w:rsidR="0036067D" w:rsidRDefault="0036067D" w:rsidP="00952FDB">
      <w:r>
        <w:t>Larder, meat rack, cows handing, veg, meat, all rotten!!!!!!!!! Fly s everywhere.</w:t>
      </w:r>
    </w:p>
    <w:p w:rsidR="0036067D" w:rsidRDefault="00C838E7" w:rsidP="00952FDB">
      <w:r>
        <w:t>As enter, something happens!!!!!</w:t>
      </w:r>
    </w:p>
    <w:p w:rsidR="00C838E7" w:rsidRDefault="00C838E7" w:rsidP="00952FDB">
      <w:r>
        <w:t xml:space="preserve">Explore room, as enter, smell burning? Turn around, #18 burning man, runs through the room on fire “ah”, before touching you he chatters into pieces. </w:t>
      </w:r>
    </w:p>
    <w:p w:rsidR="00C838E7" w:rsidRDefault="00C838E7" w:rsidP="00952FDB">
      <w:r>
        <w:t>Willpower</w:t>
      </w:r>
    </w:p>
    <w:p w:rsidR="00C838E7" w:rsidRDefault="00C838E7" w:rsidP="00952FDB">
      <w:r>
        <w:t>Stontatinly combust, look at ha</w:t>
      </w:r>
      <w:r w:rsidR="00B12B77">
        <w:t>nd you catch fire, fall down, t</w:t>
      </w:r>
      <w:r>
        <w:t>hen the fire stops (2 HP damage)</w:t>
      </w:r>
      <w:r w:rsidR="00B12B77">
        <w:t>.</w:t>
      </w:r>
    </w:p>
    <w:p w:rsidR="00B12B77" w:rsidRDefault="00B12B77" w:rsidP="00952FDB"/>
    <w:p w:rsidR="00B12B77" w:rsidRDefault="00B12B77" w:rsidP="00952FDB">
      <w:r>
        <w:t>See someone approach – “hey lady, can I help you?”</w:t>
      </w:r>
    </w:p>
    <w:p w:rsidR="00B12B77" w:rsidRDefault="00B12B77" w:rsidP="00952FDB">
      <w:r>
        <w:t>Looks like a ott rich 18 yr old</w:t>
      </w:r>
    </w:p>
    <w:p w:rsidR="00B12B77" w:rsidRDefault="00B12B77" w:rsidP="00952FDB">
      <w:r>
        <w:t>you get up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Reply “who are you?”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“this wasen’t my idea, name is kyle, true or dare game, he dared, in the house until dawn” “supposedly haunted”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“what are you doing here lady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Reply – “its my house, I herited it”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“who would live here, its worse than my room”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Reply – “our astringent aunt live here”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t>“all right, heres the thing, I found a key, I have no need for it, I’ll trade it!”</w:t>
      </w:r>
    </w:p>
    <w:p w:rsidR="00B12B77" w:rsidRDefault="00B12B77" w:rsidP="00B12B77">
      <w:pPr>
        <w:pStyle w:val="ListParagraph"/>
        <w:numPr>
          <w:ilvl w:val="0"/>
          <w:numId w:val="2"/>
        </w:numPr>
      </w:pPr>
      <w:r>
        <w:lastRenderedPageBreak/>
        <w:t xml:space="preserve">Reply – trade window? – trade brain for key </w:t>
      </w:r>
    </w:p>
    <w:p w:rsidR="00B12B77" w:rsidRDefault="00B12B77" w:rsidP="00B12B77">
      <w:r>
        <w:t>Now have a key</w:t>
      </w:r>
    </w:p>
    <w:p w:rsidR="00B12B77" w:rsidRDefault="0069756D" w:rsidP="00B12B77">
      <w:r>
        <w:t>Check room with perception</w:t>
      </w:r>
    </w:p>
    <w:p w:rsidR="0069756D" w:rsidRDefault="0069756D" w:rsidP="00B12B77">
      <w:pPr>
        <w:rPr>
          <w:b/>
        </w:rPr>
      </w:pPr>
      <w:r>
        <w:t xml:space="preserve">Hear a cow mooing, its moving, the cow bell ringing, as you approach it dies, something inside the cow…(somewhat a open cow). Reach inside, an item in its belly, </w:t>
      </w:r>
      <w:r w:rsidRPr="0069756D">
        <w:rPr>
          <w:b/>
        </w:rPr>
        <w:t>chainsaw!!!!!!!!!!!</w:t>
      </w:r>
      <w:r w:rsidR="00A03AE5">
        <w:rPr>
          <w:b/>
        </w:rPr>
        <w:t xml:space="preserve"> (in inv)</w:t>
      </w:r>
    </w:p>
    <w:p w:rsidR="00A03AE5" w:rsidRDefault="00A03AE5" w:rsidP="00B12B77">
      <w:pPr>
        <w:rPr>
          <w:b/>
        </w:rPr>
      </w:pPr>
    </w:p>
    <w:p w:rsidR="00A03AE5" w:rsidRDefault="00A03AE5" w:rsidP="00B12B77">
      <w:r w:rsidRPr="00A03AE5">
        <w:t>Room E</w:t>
      </w:r>
      <w:r>
        <w:t xml:space="preserve"> – small art room</w:t>
      </w:r>
    </w:p>
    <w:p w:rsidR="00A03AE5" w:rsidRDefault="00A03AE5" w:rsidP="00B12B77">
      <w:r>
        <w:t>Canvases, paints, buckets, brushes, portatins, maniquins etc.</w:t>
      </w:r>
    </w:p>
    <w:p w:rsidR="00A03AE5" w:rsidRDefault="00A03AE5" w:rsidP="00B12B77">
      <w:r>
        <w:t>Something happens…..</w:t>
      </w:r>
    </w:p>
    <w:p w:rsidR="00A03AE5" w:rsidRDefault="0025545A" w:rsidP="00B12B77">
      <w:r>
        <w:t>#40 snake</w:t>
      </w:r>
    </w:p>
    <w:p w:rsidR="0025545A" w:rsidRDefault="0025545A" w:rsidP="00B12B77">
      <w:r>
        <w:t>Hisiing noise, a cold snake coils around your leg,</w:t>
      </w:r>
    </w:p>
    <w:p w:rsidR="0025545A" w:rsidRDefault="0025545A" w:rsidP="0025545A">
      <w:pPr>
        <w:pStyle w:val="ListParagraph"/>
        <w:numPr>
          <w:ilvl w:val="0"/>
          <w:numId w:val="2"/>
        </w:numPr>
      </w:pPr>
      <w:r>
        <w:t>Kick or wait?</w:t>
      </w:r>
    </w:p>
    <w:p w:rsidR="0025545A" w:rsidRDefault="0025545A" w:rsidP="0025545A">
      <w:pPr>
        <w:pStyle w:val="ListParagraph"/>
        <w:numPr>
          <w:ilvl w:val="0"/>
          <w:numId w:val="2"/>
        </w:numPr>
      </w:pPr>
      <w:r>
        <w:t>Wait…….</w:t>
      </w:r>
    </w:p>
    <w:p w:rsidR="0025545A" w:rsidRDefault="0025545A" w:rsidP="0025545A">
      <w:r>
        <w:t>Willpower</w:t>
      </w:r>
    </w:p>
    <w:p w:rsidR="0025545A" w:rsidRDefault="0025545A" w:rsidP="0025545A">
      <w:r>
        <w:t>Notice a nearby item, hit the snake away, bit bites you as you leave (Hp damage). Toy monkey</w:t>
      </w:r>
      <w:r w:rsidR="00DE145B">
        <w:t xml:space="preserve"> (one that claps)</w:t>
      </w:r>
      <w:r>
        <w:t>, did it just speak?  Add to inv</w:t>
      </w:r>
      <w:r w:rsidR="00DE145B">
        <w:t>.</w:t>
      </w:r>
    </w:p>
    <w:p w:rsidR="00DE145B" w:rsidRDefault="00DE145B" w:rsidP="0025545A">
      <w:r>
        <w:t>Perception</w:t>
      </w:r>
    </w:p>
    <w:p w:rsidR="00DE145B" w:rsidRDefault="00DE145B" w:rsidP="0025545A">
      <w:r>
        <w:t>Found nothing</w:t>
      </w:r>
    </w:p>
    <w:p w:rsidR="00DE145B" w:rsidRDefault="00DE145B" w:rsidP="0025545A">
      <w:r>
        <w:t>Use monkey – didn’t use? It’s on ground, force it to make it move, nothing happens (lose 1 sanity)</w:t>
      </w:r>
    </w:p>
    <w:p w:rsidR="00DE145B" w:rsidRPr="00A03AE5" w:rsidRDefault="00DE145B" w:rsidP="0025545A"/>
    <w:p w:rsidR="0069756D" w:rsidRDefault="00DE145B" w:rsidP="00B12B77">
      <w:r>
        <w:t>Room F</w:t>
      </w:r>
    </w:p>
    <w:p w:rsidR="00DE145B" w:rsidRDefault="00DE145B" w:rsidP="00B12B77">
      <w:r>
        <w:t>As walk through corridor, green plaster in room, trap door in room.</w:t>
      </w:r>
    </w:p>
    <w:p w:rsidR="00DE145B" w:rsidRDefault="00DE145B" w:rsidP="00B12B77">
      <w:r>
        <w:t>Perception</w:t>
      </w:r>
    </w:p>
    <w:p w:rsidR="00DE145B" w:rsidRDefault="00DE145B" w:rsidP="00B12B77">
      <w:r>
        <w:t>Nothing, what is this trapdoor????????? It’s a door…….. duh…….</w:t>
      </w:r>
    </w:p>
    <w:p w:rsidR="00DE145B" w:rsidRDefault="00DE145B" w:rsidP="00B12B77"/>
    <w:p w:rsidR="00DE145B" w:rsidRDefault="00DE145B" w:rsidP="00B12B77">
      <w:r>
        <w:t>Room G</w:t>
      </w:r>
    </w:p>
    <w:p w:rsidR="00DE145B" w:rsidRDefault="00DE145B" w:rsidP="00B12B77">
      <w:r>
        <w:t xml:space="preserve">Approach door to G – maridia outside door, she looks scares </w:t>
      </w:r>
    </w:p>
    <w:p w:rsidR="00DE145B" w:rsidRDefault="00DE145B" w:rsidP="00B12B77">
      <w:r>
        <w:t>“it seems the house is haunted”</w:t>
      </w:r>
    </w:p>
    <w:p w:rsidR="00DE145B" w:rsidRDefault="00DE145B" w:rsidP="00B12B77">
      <w:r>
        <w:t>“high spiritual density behind this door”</w:t>
      </w:r>
    </w:p>
    <w:p w:rsidR="0036067D" w:rsidRDefault="00DE145B" w:rsidP="00952FDB">
      <w:r>
        <w:t>Cally shows her the crystal ball</w:t>
      </w:r>
    </w:p>
    <w:p w:rsidR="00DE145B" w:rsidRDefault="00DE145B" w:rsidP="00952FDB">
      <w:r>
        <w:t>She looks at it, something seems to overtake her.</w:t>
      </w:r>
    </w:p>
    <w:p w:rsidR="00DE145B" w:rsidRDefault="00DE145B" w:rsidP="00DE145B">
      <w:pPr>
        <w:pStyle w:val="ListParagraph"/>
        <w:numPr>
          <w:ilvl w:val="0"/>
          <w:numId w:val="2"/>
        </w:numPr>
      </w:pPr>
      <w:r>
        <w:t>Reply – “why do you need it”</w:t>
      </w:r>
    </w:p>
    <w:p w:rsidR="00DE145B" w:rsidRDefault="00DE145B" w:rsidP="00DE145B">
      <w:pPr>
        <w:pStyle w:val="ListParagraph"/>
        <w:numPr>
          <w:ilvl w:val="0"/>
          <w:numId w:val="2"/>
        </w:numPr>
      </w:pPr>
      <w:r>
        <w:lastRenderedPageBreak/>
        <w:t>“can I have the crystal ball”, “I need it now”</w:t>
      </w:r>
    </w:p>
    <w:p w:rsidR="00DE145B" w:rsidRDefault="00DE145B" w:rsidP="00DE145B">
      <w:pPr>
        <w:pStyle w:val="ListParagraph"/>
        <w:numPr>
          <w:ilvl w:val="0"/>
          <w:numId w:val="2"/>
        </w:numPr>
      </w:pPr>
      <w:r>
        <w:t>Cally keeps the ball – “sorry, I think this is important, I rather keep on hold of it for now”</w:t>
      </w:r>
    </w:p>
    <w:p w:rsidR="00DE145B" w:rsidRPr="00DE145B" w:rsidRDefault="00DE145B" w:rsidP="00DE145B">
      <w:pPr>
        <w:pStyle w:val="ListParagraph"/>
        <w:numPr>
          <w:ilvl w:val="0"/>
          <w:numId w:val="2"/>
        </w:numPr>
      </w:pPr>
      <w:r>
        <w:t xml:space="preserve">“fine… </w:t>
      </w:r>
      <w:r w:rsidRPr="00DE145B">
        <w:rPr>
          <w:i/>
        </w:rPr>
        <w:t>don’t blame me if it harns you later?</w:t>
      </w:r>
      <w:r>
        <w:rPr>
          <w:i/>
        </w:rPr>
        <w:t>”</w:t>
      </w:r>
    </w:p>
    <w:p w:rsidR="00DE145B" w:rsidRDefault="00EE678A" w:rsidP="00DE145B">
      <w:r>
        <w:t>Plants room – convservetory</w:t>
      </w:r>
    </w:p>
    <w:p w:rsidR="00EE678A" w:rsidRDefault="00EE678A" w:rsidP="00DE145B">
      <w:r>
        <w:t>Filled with plants</w:t>
      </w:r>
    </w:p>
    <w:p w:rsidR="00EE678A" w:rsidRDefault="00EE678A" w:rsidP="00DE145B">
      <w:r>
        <w:t>Fly trap plant, want to reach inside it?</w:t>
      </w:r>
    </w:p>
    <w:p w:rsidR="00EE678A" w:rsidRDefault="00EE678A" w:rsidP="00DE145B">
      <w:r>
        <w:t>Yes</w:t>
      </w:r>
    </w:p>
    <w:p w:rsidR="00EE678A" w:rsidRDefault="00EE678A" w:rsidP="00DE145B">
      <w:r>
        <w:t>As you grab, there is a pouch with an item inside, the plant eats at your hand (2 hp damage). Plant then talk to you</w:t>
      </w:r>
    </w:p>
    <w:p w:rsidR="00EE678A" w:rsidRDefault="00EE678A" w:rsidP="00DE145B">
      <w:r>
        <w:t>“sorry, please take the item”</w:t>
      </w:r>
    </w:p>
    <w:p w:rsidR="00EE678A" w:rsidRDefault="00EE678A" w:rsidP="00DE145B">
      <w:r>
        <w:t>Healing salve</w:t>
      </w:r>
    </w:p>
    <w:p w:rsidR="00EE678A" w:rsidRDefault="00EE678A" w:rsidP="00EE678A">
      <w:pPr>
        <w:pStyle w:val="ListParagraph"/>
        <w:numPr>
          <w:ilvl w:val="0"/>
          <w:numId w:val="2"/>
        </w:numPr>
      </w:pPr>
      <w:r>
        <w:t>Sticky paste in a shallow bowl</w:t>
      </w:r>
    </w:p>
    <w:p w:rsidR="00EE678A" w:rsidRDefault="00EE678A" w:rsidP="00EE678A">
      <w:pPr>
        <w:pStyle w:val="ListParagraph"/>
        <w:numPr>
          <w:ilvl w:val="0"/>
          <w:numId w:val="2"/>
        </w:numPr>
      </w:pPr>
      <w:r>
        <w:t>Use it?</w:t>
      </w:r>
    </w:p>
    <w:p w:rsidR="00EE678A" w:rsidRDefault="00EE678A" w:rsidP="00EE678A">
      <w:pPr>
        <w:pStyle w:val="ListParagraph"/>
        <w:numPr>
          <w:ilvl w:val="0"/>
          <w:numId w:val="2"/>
        </w:numPr>
      </w:pPr>
      <w:r>
        <w:t>Yes…</w:t>
      </w:r>
    </w:p>
    <w:p w:rsidR="00EE678A" w:rsidRDefault="004C7CD2" w:rsidP="00EE678A">
      <w:r>
        <w:t>Gain</w:t>
      </w:r>
      <w:r w:rsidR="005A45A4">
        <w:t xml:space="preserve"> 4hp, lose this item</w:t>
      </w:r>
    </w:p>
    <w:p w:rsidR="004C7CD2" w:rsidRDefault="004E2E50" w:rsidP="00EE678A">
      <w:r>
        <w:t>Perceptions</w:t>
      </w:r>
    </w:p>
    <w:p w:rsidR="004E2E50" w:rsidRDefault="004E2E50" w:rsidP="00EE678A">
      <w:r>
        <w:t>There are windows, distinct visual, at least 7 different colours for plant. Row in the middle and two rows either side. Nothing strange about the room.</w:t>
      </w:r>
      <w:bookmarkStart w:id="0" w:name="_GoBack"/>
      <w:bookmarkEnd w:id="0"/>
    </w:p>
    <w:p w:rsidR="00FA4C25" w:rsidRDefault="004E2E50" w:rsidP="00EE678A">
      <w:r>
        <w:t>Rich boy “hey lady, come upstairs, I think I found something”</w:t>
      </w:r>
    </w:p>
    <w:p w:rsidR="00EB13A6" w:rsidRPr="00952FDB" w:rsidRDefault="00EB13A6" w:rsidP="00952FDB"/>
    <w:sectPr w:rsidR="00EB13A6" w:rsidRPr="0095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C0E"/>
    <w:multiLevelType w:val="hybridMultilevel"/>
    <w:tmpl w:val="6AE665A2"/>
    <w:lvl w:ilvl="0" w:tplc="59628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6D4"/>
    <w:multiLevelType w:val="hybridMultilevel"/>
    <w:tmpl w:val="48A2EFCC"/>
    <w:lvl w:ilvl="0" w:tplc="0F6E449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6A"/>
    <w:rsid w:val="00225C80"/>
    <w:rsid w:val="0025545A"/>
    <w:rsid w:val="0036067D"/>
    <w:rsid w:val="004C7CD2"/>
    <w:rsid w:val="004E2E50"/>
    <w:rsid w:val="005325F3"/>
    <w:rsid w:val="005A45A4"/>
    <w:rsid w:val="0069756D"/>
    <w:rsid w:val="007D4D50"/>
    <w:rsid w:val="00952FDB"/>
    <w:rsid w:val="009827AE"/>
    <w:rsid w:val="00A03AE5"/>
    <w:rsid w:val="00B12B77"/>
    <w:rsid w:val="00BC7D9A"/>
    <w:rsid w:val="00C838E7"/>
    <w:rsid w:val="00D663D0"/>
    <w:rsid w:val="00D8291F"/>
    <w:rsid w:val="00DE145B"/>
    <w:rsid w:val="00E13E57"/>
    <w:rsid w:val="00E14B6A"/>
    <w:rsid w:val="00EB13A6"/>
    <w:rsid w:val="00EE678A"/>
    <w:rsid w:val="00FA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ADB8"/>
  <w15:chartTrackingRefBased/>
  <w15:docId w15:val="{A03347CC-DAB9-4B1F-B490-3BC2E20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18</cp:revision>
  <dcterms:created xsi:type="dcterms:W3CDTF">2019-02-08T09:19:00Z</dcterms:created>
  <dcterms:modified xsi:type="dcterms:W3CDTF">2019-02-08T11:40:00Z</dcterms:modified>
</cp:coreProperties>
</file>