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574" w:rsidRDefault="0091743E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75FFC744" wp14:editId="708C705D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6043824" cy="3210461"/>
            <wp:effectExtent l="0" t="0" r="0" b="9525"/>
            <wp:wrapTight wrapText="bothSides">
              <wp:wrapPolygon edited="0">
                <wp:start x="0" y="0"/>
                <wp:lineTo x="0" y="21536"/>
                <wp:lineTo x="21516" y="21536"/>
                <wp:lineTo x="215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24" cy="3210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Stress Testing – Outside house model</w:t>
      </w:r>
    </w:p>
    <w:p w:rsidR="0091743E" w:rsidRDefault="0091743E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5EBCE156" wp14:editId="0F1D8087">
            <wp:simplePos x="0" y="0"/>
            <wp:positionH relativeFrom="margin">
              <wp:posOffset>-307340</wp:posOffset>
            </wp:positionH>
            <wp:positionV relativeFrom="paragraph">
              <wp:posOffset>3486150</wp:posOffset>
            </wp:positionV>
            <wp:extent cx="6097992" cy="3310082"/>
            <wp:effectExtent l="0" t="0" r="0" b="5080"/>
            <wp:wrapTight wrapText="bothSides">
              <wp:wrapPolygon edited="0">
                <wp:start x="0" y="0"/>
                <wp:lineTo x="0" y="21509"/>
                <wp:lineTo x="21526" y="21509"/>
                <wp:lineTo x="2152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92" cy="3310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Starting with 10 houses, the performance seems unaffected, upping to 50 next.</w:t>
      </w:r>
    </w:p>
    <w:p w:rsidR="0091743E" w:rsidRDefault="0091743E" w:rsidP="0091743E">
      <w:r>
        <w:t>Moving up to 50 houses, the performance did dip a little but it was only momentarily. Moving up to 100.</w:t>
      </w:r>
    </w:p>
    <w:p w:rsidR="0091743E" w:rsidRDefault="0091743E" w:rsidP="0091743E"/>
    <w:p w:rsidR="0091743E" w:rsidRDefault="0091743E" w:rsidP="0091743E"/>
    <w:p w:rsidR="0091743E" w:rsidRDefault="0091743E" w:rsidP="0091743E"/>
    <w:p w:rsidR="0091743E" w:rsidRDefault="0091743E" w:rsidP="0091743E"/>
    <w:p w:rsidR="0091743E" w:rsidRDefault="0091743E" w:rsidP="0091743E"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 wp14:anchorId="25E7BE5E" wp14:editId="467ED34C">
            <wp:simplePos x="0" y="0"/>
            <wp:positionH relativeFrom="column">
              <wp:posOffset>-809625</wp:posOffset>
            </wp:positionH>
            <wp:positionV relativeFrom="paragraph">
              <wp:posOffset>4400550</wp:posOffset>
            </wp:positionV>
            <wp:extent cx="7385050" cy="3981450"/>
            <wp:effectExtent l="0" t="0" r="6350" b="0"/>
            <wp:wrapTight wrapText="bothSides">
              <wp:wrapPolygon edited="0">
                <wp:start x="0" y="0"/>
                <wp:lineTo x="0" y="21497"/>
                <wp:lineTo x="21563" y="21497"/>
                <wp:lineTo x="2156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5B20254F" wp14:editId="7B442C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2670" cy="3983934"/>
            <wp:effectExtent l="0" t="0" r="0" b="0"/>
            <wp:wrapTight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3983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With 100 houses, the dip at load is getting more noticeable, but it still runs smoothly. Next 1000</w:t>
      </w:r>
    </w:p>
    <w:p w:rsidR="0091743E" w:rsidRDefault="0091743E" w:rsidP="0091743E">
      <w:r>
        <w:t xml:space="preserve">With 1000 houses the performance at the start really starts to tumble, though after a </w:t>
      </w:r>
      <w:r w:rsidR="002D5B90">
        <w:t>while it does recover. Lastly 5</w:t>
      </w:r>
      <w:r>
        <w:t>,000 houses!</w:t>
      </w:r>
    </w:p>
    <w:p w:rsidR="0091743E" w:rsidRDefault="009B7827" w:rsidP="0091743E">
      <w:r>
        <w:rPr>
          <w:noProof/>
          <w:lang w:eastAsia="en-GB"/>
        </w:rPr>
        <w:lastRenderedPageBreak/>
        <w:drawing>
          <wp:anchor distT="0" distB="0" distL="114300" distR="114300" simplePos="0" relativeHeight="251663360" behindDoc="1" locked="0" layoutInCell="1" allowOverlap="1" wp14:anchorId="630CB0BA" wp14:editId="78E4B099">
            <wp:simplePos x="0" y="0"/>
            <wp:positionH relativeFrom="margin">
              <wp:align>center</wp:align>
            </wp:positionH>
            <wp:positionV relativeFrom="paragraph">
              <wp:posOffset>4457700</wp:posOffset>
            </wp:positionV>
            <wp:extent cx="7193328" cy="3800475"/>
            <wp:effectExtent l="0" t="0" r="7620" b="0"/>
            <wp:wrapTight wrapText="bothSides">
              <wp:wrapPolygon edited="0">
                <wp:start x="0" y="0"/>
                <wp:lineTo x="0" y="21438"/>
                <wp:lineTo x="21566" y="21438"/>
                <wp:lineTo x="2156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328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08C88B6B" wp14:editId="109941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452683" cy="3943350"/>
            <wp:effectExtent l="0" t="0" r="0" b="0"/>
            <wp:wrapTight wrapText="bothSides">
              <wp:wrapPolygon edited="0">
                <wp:start x="0" y="0"/>
                <wp:lineTo x="0" y="21496"/>
                <wp:lineTo x="21534" y="21496"/>
                <wp:lineTo x="2153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683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With 5,000 houses the performance really hit the fan. Not stabilising for a long time and really using up the computers performance. Last test to see how bad the houses is 10,000 houses.</w:t>
      </w:r>
    </w:p>
    <w:p w:rsidR="009B7827" w:rsidRDefault="009B7827" w:rsidP="0091743E">
      <w:r>
        <w:t xml:space="preserve">So, with 10,000 houses I think I’ve found the limit. The system was didn’t load the scene for a minute and the scene maxed out the system and didn’t drop for the same amount of time. </w:t>
      </w:r>
      <w:bookmarkStart w:id="0" w:name="_GoBack"/>
      <w:bookmarkEnd w:id="0"/>
    </w:p>
    <w:sectPr w:rsidR="009B7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43E"/>
    <w:rsid w:val="002D5B90"/>
    <w:rsid w:val="00520574"/>
    <w:rsid w:val="0091743E"/>
    <w:rsid w:val="009B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C4FC5"/>
  <w15:chartTrackingRefBased/>
  <w15:docId w15:val="{894BF6E7-41A5-4ED0-81E4-2BAF34782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Southampton Solent University</Company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Carter</dc:creator>
  <cp:keywords/>
  <dc:description/>
  <cp:lastModifiedBy>Jonathan Carter</cp:lastModifiedBy>
  <cp:revision>2</cp:revision>
  <dcterms:created xsi:type="dcterms:W3CDTF">2019-03-01T12:19:00Z</dcterms:created>
  <dcterms:modified xsi:type="dcterms:W3CDTF">2019-03-01T12:34:00Z</dcterms:modified>
</cp:coreProperties>
</file>