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213D1" w14:textId="4AB731F0" w:rsidR="00B865FF" w:rsidRDefault="00B865FF">
      <w:r>
        <w:t>Utilizando Matrizes.</w:t>
      </w:r>
    </w:p>
    <w:p w14:paraId="34986FC8" w14:textId="77777777" w:rsidR="00B865FF" w:rsidRDefault="00B865FF"/>
    <w:p w14:paraId="7B9349C5" w14:textId="6C15EE93" w:rsidR="00B865FF" w:rsidRDefault="00B865FF">
      <w:r>
        <w:t>Considere que você tem a matriz ao lado                                                             1        2          3</w:t>
      </w:r>
    </w:p>
    <w:p w14:paraId="4F1D124D" w14:textId="785918CD" w:rsidR="00B865FF" w:rsidRDefault="00B865FF">
      <w:r>
        <w:t xml:space="preserve">                                                                                                                                  |    ....................... </w:t>
      </w:r>
    </w:p>
    <w:p w14:paraId="3F003624" w14:textId="7442E9C5" w:rsidR="00B865FF" w:rsidRDefault="00B865FF">
      <w:r>
        <w:t xml:space="preserve">                                                                                                                              1 |   9       8        7</w:t>
      </w:r>
    </w:p>
    <w:p w14:paraId="1A3CA0FD" w14:textId="206E5DD6" w:rsidR="00B865FF" w:rsidRDefault="00B865FF">
      <w:r>
        <w:t xml:space="preserve">                                                                                                                              2 |   5       3        2 </w:t>
      </w:r>
    </w:p>
    <w:p w14:paraId="2B98DAAB" w14:textId="20D9D311" w:rsidR="00B865FF" w:rsidRDefault="00B865FF">
      <w:r>
        <w:t xml:space="preserve">                                                                                                                              3 |   6       6        7       </w:t>
      </w:r>
    </w:p>
    <w:p w14:paraId="17221604" w14:textId="77777777" w:rsidR="00B865FF" w:rsidRDefault="00B865FF">
      <w:r>
        <w:t>Neste Exemplo, vamos encontrar a ponto de sela de uma matriz quadrática, nxn como esta.</w:t>
      </w:r>
    </w:p>
    <w:p w14:paraId="277C308E" w14:textId="77777777" w:rsidR="00B865FF" w:rsidRDefault="00B865FF"/>
    <w:p w14:paraId="53A6CFCD" w14:textId="77777777" w:rsidR="00B865FF" w:rsidRDefault="00B865FF">
      <w:r>
        <w:t>O ponto de sela é:</w:t>
      </w:r>
    </w:p>
    <w:p w14:paraId="39AEDC5B" w14:textId="77777777" w:rsidR="00B865FF" w:rsidRDefault="00B865FF"/>
    <w:p w14:paraId="3E80A7B1" w14:textId="4F645D5F" w:rsidR="00B865FF" w:rsidRDefault="00B865FF" w:rsidP="00B865FF">
      <w:pPr>
        <w:pStyle w:val="PargrafodaLista"/>
        <w:numPr>
          <w:ilvl w:val="0"/>
          <w:numId w:val="1"/>
        </w:numPr>
      </w:pPr>
      <w:r>
        <w:t>O maior elemento de uma linda</w:t>
      </w:r>
    </w:p>
    <w:p w14:paraId="4C8E3BA4" w14:textId="28E92D30" w:rsidR="00B865FF" w:rsidRDefault="00B865FF" w:rsidP="00B865FF">
      <w:pPr>
        <w:pStyle w:val="PargrafodaLista"/>
        <w:numPr>
          <w:ilvl w:val="0"/>
          <w:numId w:val="1"/>
        </w:numPr>
      </w:pPr>
      <w:r>
        <w:t>O menor elemento de uma coluna.</w:t>
      </w:r>
    </w:p>
    <w:p w14:paraId="64305D87" w14:textId="77777777" w:rsidR="00877550" w:rsidRDefault="00877550" w:rsidP="00877550">
      <w:pPr>
        <w:pStyle w:val="PargrafodaLista"/>
        <w:ind w:left="765"/>
        <w:jc w:val="both"/>
      </w:pPr>
    </w:p>
    <w:p w14:paraId="22932458" w14:textId="4C132495" w:rsidR="00877550" w:rsidRDefault="00877550" w:rsidP="00877550">
      <w:pPr>
        <w:pStyle w:val="PargrafodaLista"/>
        <w:ind w:left="765"/>
        <w:jc w:val="both"/>
      </w:pPr>
      <w:r>
        <w:t>Resolvido&gt; 5</w:t>
      </w:r>
    </w:p>
    <w:sectPr w:rsidR="008775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E37F29"/>
    <w:multiLevelType w:val="hybridMultilevel"/>
    <w:tmpl w:val="47DC0FC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994065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FF"/>
    <w:rsid w:val="00115892"/>
    <w:rsid w:val="001226B6"/>
    <w:rsid w:val="00877550"/>
    <w:rsid w:val="00B8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D4634"/>
  <w15:chartTrackingRefBased/>
  <w15:docId w15:val="{7BD05B12-F861-4ADF-9F01-970055F9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6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802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Penguin Dev</dc:creator>
  <cp:keywords/>
  <dc:description/>
  <cp:lastModifiedBy>Penguin Dev</cp:lastModifiedBy>
  <cp:revision>3</cp:revision>
  <dcterms:created xsi:type="dcterms:W3CDTF">2024-12-15T03:08:00Z</dcterms:created>
  <dcterms:modified xsi:type="dcterms:W3CDTF">2024-12-15T03:17:00Z</dcterms:modified>
</cp:coreProperties>
</file>