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B9CE" w14:textId="22938BBE" w:rsidR="0043128A" w:rsidRDefault="0043128A" w:rsidP="0043128A">
      <w:r>
        <w:rPr>
          <w:noProof/>
        </w:rPr>
        <w:drawing>
          <wp:inline distT="0" distB="0" distL="0" distR="0" wp14:anchorId="14920C0C" wp14:editId="61089D9D">
            <wp:extent cx="5724525" cy="2790825"/>
            <wp:effectExtent l="0" t="0" r="9525" b="9525"/>
            <wp:docPr id="1957730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50B5D" w14:textId="7F8F306B" w:rsidR="0043128A" w:rsidRPr="0043128A" w:rsidRDefault="0043128A" w:rsidP="0043128A">
      <w:r>
        <w:rPr>
          <w:noProof/>
        </w:rPr>
        <w:drawing>
          <wp:inline distT="0" distB="0" distL="0" distR="0" wp14:anchorId="4C639B17" wp14:editId="0DFB5F99">
            <wp:extent cx="5724525" cy="4857750"/>
            <wp:effectExtent l="0" t="0" r="9525" b="0"/>
            <wp:docPr id="133855223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90128" w14:textId="1E8CF4B8" w:rsidR="0043128A" w:rsidRPr="0043128A" w:rsidRDefault="0043128A" w:rsidP="0043128A">
      <w:r w:rsidRPr="0043128A">
        <w:t>npm install -g @angular/cli@16 </w:t>
      </w:r>
    </w:p>
    <w:p w14:paraId="299E5777" w14:textId="77777777" w:rsidR="0043128A" w:rsidRPr="0043128A" w:rsidRDefault="0043128A" w:rsidP="0043128A">
      <w:r w:rsidRPr="0043128A">
        <w:t>(ng --help/ng version para conferir a versão )</w:t>
      </w:r>
    </w:p>
    <w:p w14:paraId="3A8E347E" w14:textId="77777777" w:rsidR="0043128A" w:rsidRPr="0043128A" w:rsidRDefault="0043128A" w:rsidP="0043128A">
      <w:r w:rsidRPr="0043128A">
        <w:t>Extensões - Angular Language Services e Angular Snippets</w:t>
      </w:r>
    </w:p>
    <w:p w14:paraId="7C808B74" w14:textId="77777777" w:rsidR="0043128A" w:rsidRPr="0043128A" w:rsidRDefault="0043128A" w:rsidP="0043128A"/>
    <w:p w14:paraId="6A72DE7E" w14:textId="77777777" w:rsidR="0043128A" w:rsidRPr="0043128A" w:rsidRDefault="0043128A" w:rsidP="0043128A">
      <w:r w:rsidRPr="0043128A">
        <w:t>Crie uma nova pasta, e dentro dela, rode (ng new NomeApp) </w:t>
      </w:r>
    </w:p>
    <w:p w14:paraId="53CE83A1" w14:textId="77777777" w:rsidR="0043128A" w:rsidRPr="0043128A" w:rsidRDefault="0043128A" w:rsidP="0043128A">
      <w:r w:rsidRPr="0043128A">
        <w:t>Rode (npm start)</w:t>
      </w:r>
    </w:p>
    <w:p w14:paraId="349C9AFE" w14:textId="77777777" w:rsidR="0043128A" w:rsidRPr="0043128A" w:rsidRDefault="0043128A" w:rsidP="0043128A">
      <w:r w:rsidRPr="0043128A">
        <w:t>Criar novos componentes (ng generate component components/input)</w:t>
      </w:r>
    </w:p>
    <w:p w14:paraId="76F2E480" w14:textId="77777777" w:rsidR="0043128A" w:rsidRPr="0043128A" w:rsidRDefault="0043128A" w:rsidP="0043128A"/>
    <w:p w14:paraId="5F3507B9" w14:textId="77777777" w:rsidR="0043128A" w:rsidRPr="0043128A" w:rsidRDefault="0043128A" w:rsidP="0043128A">
      <w:r w:rsidRPr="0043128A">
        <w:t>[ var ] - @input </w:t>
      </w:r>
    </w:p>
    <w:p w14:paraId="10761C8D" w14:textId="77777777" w:rsidR="0043128A" w:rsidRPr="0043128A" w:rsidRDefault="0043128A" w:rsidP="0043128A">
      <w:r w:rsidRPr="0043128A">
        <w:t>( event ) - @output</w:t>
      </w:r>
    </w:p>
    <w:p w14:paraId="1E32069F" w14:textId="77777777" w:rsidR="0043128A" w:rsidRPr="0043128A" w:rsidRDefault="0043128A" w:rsidP="0043128A"/>
    <w:p w14:paraId="0034BA7D" w14:textId="77777777" w:rsidR="0043128A" w:rsidRPr="0043128A" w:rsidRDefault="0043128A" w:rsidP="0043128A">
      <w:r w:rsidRPr="0043128A">
        <w:t>&lt;app-mercado-card</w:t>
      </w:r>
    </w:p>
    <w:p w14:paraId="01E2EDC9" w14:textId="77777777" w:rsidR="0043128A" w:rsidRPr="0043128A" w:rsidRDefault="0043128A" w:rsidP="0043128A">
      <w:r w:rsidRPr="0043128A">
        <w:t>        ESSE FOR VAI PERCORRER POR TODOS OS PRODUTOS, UM CARTÃO PARA CADA</w:t>
      </w:r>
    </w:p>
    <w:p w14:paraId="79C8D71D" w14:textId="77777777" w:rsidR="0043128A" w:rsidRPr="0043128A" w:rsidRDefault="0043128A" w:rsidP="0043128A">
      <w:pPr>
        <w:rPr>
          <w:lang w:val="en-US"/>
        </w:rPr>
      </w:pPr>
      <w:r w:rsidRPr="0043128A">
        <w:t>        </w:t>
      </w:r>
      <w:r w:rsidRPr="0043128A">
        <w:rPr>
          <w:i/>
          <w:iCs/>
          <w:lang w:val="en-US"/>
        </w:rPr>
        <w:t>*ngFor</w:t>
      </w:r>
      <w:r w:rsidRPr="0043128A">
        <w:rPr>
          <w:lang w:val="en-US"/>
        </w:rPr>
        <w:t>="let product of products; track: $index"</w:t>
      </w:r>
    </w:p>
    <w:p w14:paraId="28F16A5D" w14:textId="77777777" w:rsidR="0043128A" w:rsidRPr="0043128A" w:rsidRDefault="0043128A" w:rsidP="0043128A">
      <w:r w:rsidRPr="0043128A">
        <w:rPr>
          <w:lang w:val="en-US"/>
        </w:rPr>
        <w:t>        </w:t>
      </w:r>
      <w:r w:rsidRPr="0043128A">
        <w:t>ESSA VARIÁVEL É UM EXEMPLO DE COMO FICA O INPUT</w:t>
      </w:r>
    </w:p>
    <w:p w14:paraId="508A288F" w14:textId="77777777" w:rsidR="0043128A" w:rsidRPr="0043128A" w:rsidRDefault="0043128A" w:rsidP="0043128A">
      <w:r w:rsidRPr="0043128A">
        <w:rPr>
          <w:i/>
          <w:iCs/>
        </w:rPr>
        <w:t>        [product]</w:t>
      </w:r>
      <w:r w:rsidRPr="0043128A">
        <w:t>="product"</w:t>
      </w:r>
    </w:p>
    <w:p w14:paraId="5F42C752" w14:textId="77777777" w:rsidR="0043128A" w:rsidRPr="0043128A" w:rsidRDefault="0043128A" w:rsidP="0043128A">
      <w:r w:rsidRPr="0043128A">
        <w:t>        ESSA VARIÁVEL É UM EXEMPLO DE COMO FICA O OUTPUT</w:t>
      </w:r>
    </w:p>
    <w:p w14:paraId="1FE578AC" w14:textId="77777777" w:rsidR="0043128A" w:rsidRPr="0043128A" w:rsidRDefault="0043128A" w:rsidP="0043128A">
      <w:pPr>
        <w:rPr>
          <w:lang w:val="en-US"/>
        </w:rPr>
      </w:pPr>
      <w:r w:rsidRPr="0043128A">
        <w:t>        </w:t>
      </w:r>
      <w:r w:rsidRPr="0043128A">
        <w:rPr>
          <w:i/>
          <w:iCs/>
          <w:lang w:val="en-US"/>
        </w:rPr>
        <w:t>(click)</w:t>
      </w:r>
      <w:r w:rsidRPr="0043128A">
        <w:rPr>
          <w:lang w:val="en-US"/>
        </w:rPr>
        <w:t>="onCardClick(product)"&gt;</w:t>
      </w:r>
    </w:p>
    <w:p w14:paraId="415316D5" w14:textId="77777777" w:rsidR="0043128A" w:rsidRPr="0043128A" w:rsidRDefault="0043128A" w:rsidP="0043128A">
      <w:pPr>
        <w:rPr>
          <w:lang w:val="en-US"/>
        </w:rPr>
      </w:pPr>
      <w:r w:rsidRPr="0043128A">
        <w:rPr>
          <w:lang w:val="en-US"/>
        </w:rPr>
        <w:t>    &lt;/app-mercado-card&gt;</w:t>
      </w:r>
    </w:p>
    <w:p w14:paraId="2B9FB3A2" w14:textId="77777777" w:rsidR="0043128A" w:rsidRPr="0043128A" w:rsidRDefault="0043128A" w:rsidP="0043128A">
      <w:pPr>
        <w:rPr>
          <w:lang w:val="en-US"/>
        </w:rPr>
      </w:pPr>
    </w:p>
    <w:p w14:paraId="28BB27EB" w14:textId="77777777" w:rsidR="0043128A" w:rsidRPr="0043128A" w:rsidRDefault="0043128A" w:rsidP="0043128A">
      <w:r w:rsidRPr="0043128A">
        <w:t>O ng-model será um OUTPUT e INPUT ao mesmo tempo, logo sua sintaxe seria:</w:t>
      </w:r>
    </w:p>
    <w:p w14:paraId="2EF72296" w14:textId="77777777" w:rsidR="0043128A" w:rsidRPr="0043128A" w:rsidRDefault="0043128A" w:rsidP="0043128A">
      <w:r w:rsidRPr="0043128A">
        <w:t>[(ngModel)] = "variavel"</w:t>
      </w:r>
    </w:p>
    <w:p w14:paraId="59F6A184" w14:textId="77777777" w:rsidR="0043128A" w:rsidRPr="0043128A" w:rsidRDefault="0043128A" w:rsidP="0043128A"/>
    <w:p w14:paraId="659F3AAA" w14:textId="77777777" w:rsidR="0043128A" w:rsidRPr="0043128A" w:rsidRDefault="0043128A" w:rsidP="0043128A">
      <w:hyperlink r:id="rId6" w:tgtFrame="_blank" w:history="1">
        <w:r w:rsidRPr="0043128A">
          <w:rPr>
            <w:rStyle w:val="Hyperlink"/>
          </w:rPr>
          <w:t>pai.ts</w:t>
        </w:r>
      </w:hyperlink>
      <w:r w:rsidRPr="0043128A">
        <w:t xml:space="preserve"> -&gt; template.html -&gt; componente_filho.ts -&gt; temp.html</w:t>
      </w:r>
    </w:p>
    <w:p w14:paraId="289A734F" w14:textId="77777777" w:rsidR="0043128A" w:rsidRPr="0043128A" w:rsidRDefault="0043128A" w:rsidP="0043128A"/>
    <w:p w14:paraId="48467896" w14:textId="77777777" w:rsidR="0043128A" w:rsidRPr="0043128A" w:rsidRDefault="0043128A" w:rsidP="0043128A">
      <w:r w:rsidRPr="0043128A">
        <w:t>Features são as páginas e Shared seriam componentes usados em todas as paginas (ng g c features/login-page ou ng g c shared/nav)</w:t>
      </w:r>
    </w:p>
    <w:p w14:paraId="528CF8FE" w14:textId="77777777" w:rsidR="0043128A" w:rsidRPr="0043128A" w:rsidRDefault="0043128A" w:rsidP="0043128A"/>
    <w:p w14:paraId="053914B3" w14:textId="77777777" w:rsidR="0043128A" w:rsidRPr="0043128A" w:rsidRDefault="0043128A" w:rsidP="0043128A">
      <w:r w:rsidRPr="0043128A">
        <w:t>EXEMPLO DE INPUT-OUTPUT/ngModel</w:t>
      </w:r>
    </w:p>
    <w:p w14:paraId="79DBC422" w14:textId="77777777" w:rsidR="0043128A" w:rsidRPr="0043128A" w:rsidRDefault="0043128A" w:rsidP="0043128A"/>
    <w:p w14:paraId="7F003386" w14:textId="77777777" w:rsidR="0043128A" w:rsidRPr="0043128A" w:rsidRDefault="0043128A" w:rsidP="0043128A">
      <w:r w:rsidRPr="0043128A">
        <w:t>&lt;app-mercado-card</w:t>
      </w:r>
    </w:p>
    <w:p w14:paraId="45C5A087" w14:textId="77777777" w:rsidR="0043128A" w:rsidRPr="0043128A" w:rsidRDefault="0043128A" w:rsidP="0043128A">
      <w:pPr>
        <w:rPr>
          <w:lang w:val="en-US"/>
        </w:rPr>
      </w:pPr>
      <w:r w:rsidRPr="0043128A">
        <w:lastRenderedPageBreak/>
        <w:t>        </w:t>
      </w:r>
      <w:r w:rsidRPr="0043128A">
        <w:rPr>
          <w:i/>
          <w:iCs/>
          <w:lang w:val="en-US"/>
        </w:rPr>
        <w:t>[product]</w:t>
      </w:r>
      <w:r w:rsidRPr="0043128A">
        <w:rPr>
          <w:lang w:val="en-US"/>
        </w:rPr>
        <w:t>="product"</w:t>
      </w:r>
    </w:p>
    <w:p w14:paraId="49AC36D4" w14:textId="77777777" w:rsidR="0043128A" w:rsidRPr="0043128A" w:rsidRDefault="0043128A" w:rsidP="0043128A">
      <w:pPr>
        <w:rPr>
          <w:lang w:val="en-US"/>
        </w:rPr>
      </w:pPr>
      <w:r w:rsidRPr="0043128A">
        <w:rPr>
          <w:lang w:val="en-US"/>
        </w:rPr>
        <w:t>        </w:t>
      </w:r>
      <w:r w:rsidRPr="0043128A">
        <w:rPr>
          <w:i/>
          <w:iCs/>
          <w:lang w:val="en-US"/>
        </w:rPr>
        <w:t>(click)</w:t>
      </w:r>
      <w:r w:rsidRPr="0043128A">
        <w:rPr>
          <w:lang w:val="en-US"/>
        </w:rPr>
        <w:t>="onCardClick(product)"&gt;</w:t>
      </w:r>
    </w:p>
    <w:p w14:paraId="6EC05069" w14:textId="77777777" w:rsidR="0043128A" w:rsidRPr="0043128A" w:rsidRDefault="0043128A" w:rsidP="0043128A">
      <w:r w:rsidRPr="0043128A">
        <w:rPr>
          <w:lang w:val="en-US"/>
        </w:rPr>
        <w:t>    </w:t>
      </w:r>
      <w:r w:rsidRPr="0043128A">
        <w:t>&lt;/app-mercado-card&gt;</w:t>
      </w:r>
    </w:p>
    <w:p w14:paraId="62D9AD79" w14:textId="77777777" w:rsidR="0043128A" w:rsidRPr="0043128A" w:rsidRDefault="0043128A" w:rsidP="0043128A"/>
    <w:p w14:paraId="53E0F95C" w14:textId="77777777" w:rsidR="0043128A" w:rsidRPr="0043128A" w:rsidRDefault="0043128A" w:rsidP="0043128A">
      <w:r w:rsidRPr="0043128A">
        <w:t>&lt;app-mercado-card</w:t>
      </w:r>
    </w:p>
    <w:p w14:paraId="78CB28AB" w14:textId="77777777" w:rsidR="0043128A" w:rsidRPr="0043128A" w:rsidRDefault="0043128A" w:rsidP="0043128A">
      <w:r w:rsidRPr="0043128A">
        <w:t>        </w:t>
      </w:r>
      <w:r w:rsidRPr="0043128A">
        <w:rPr>
          <w:i/>
          <w:iCs/>
        </w:rPr>
        <w:t>[(ngModel)] = "product</w:t>
      </w:r>
      <w:r w:rsidRPr="0043128A">
        <w:t>"&gt;</w:t>
      </w:r>
    </w:p>
    <w:p w14:paraId="24E417B1" w14:textId="77777777" w:rsidR="0043128A" w:rsidRPr="0043128A" w:rsidRDefault="0043128A" w:rsidP="0043128A">
      <w:r w:rsidRPr="0043128A">
        <w:t>    &lt;/app-mercado-card&gt;</w:t>
      </w:r>
    </w:p>
    <w:p w14:paraId="5D6DA69C" w14:textId="77777777" w:rsidR="0043128A" w:rsidRPr="0043128A" w:rsidRDefault="0043128A" w:rsidP="0043128A"/>
    <w:p w14:paraId="529D892F" w14:textId="77777777" w:rsidR="0043128A" w:rsidRPr="0043128A" w:rsidRDefault="0043128A" w:rsidP="0043128A">
      <w:r w:rsidRPr="0043128A">
        <w:t>WebSocket é um protocolo de comunicação bidirecional (full-duplex) que permite a troca de dados em tempo real entre um cliente (ex: navegador) e um servidor através de uma única conexão TCP persistente.</w:t>
      </w:r>
    </w:p>
    <w:p w14:paraId="1ADD6E24" w14:textId="77777777" w:rsidR="0043128A" w:rsidRDefault="0043128A"/>
    <w:sectPr w:rsidR="00431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28A"/>
    <w:rsid w:val="0043128A"/>
    <w:rsid w:val="005D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EA7AA"/>
  <w15:chartTrackingRefBased/>
  <w15:docId w15:val="{E087B80D-9612-4DCD-952F-E55C478BD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1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1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1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1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1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1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1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1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1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1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1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1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12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12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12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12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12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12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1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1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1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1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1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12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12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12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1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12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12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3128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31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pai.ts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223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Digital (CtP/ETS)</dc:creator>
  <cp:keywords/>
  <dc:description/>
  <cp:lastModifiedBy>Sala Digital (CtP/ETS)</cp:lastModifiedBy>
  <cp:revision>1</cp:revision>
  <dcterms:created xsi:type="dcterms:W3CDTF">2026-04-17T15:59:00Z</dcterms:created>
  <dcterms:modified xsi:type="dcterms:W3CDTF">2026-04-17T16:00:00Z</dcterms:modified>
</cp:coreProperties>
</file>