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DFA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Cómo automatizar Compras y Licitaciones con IA</w:t>
      </w:r>
    </w:p>
    <w:p w14:paraId="697FD2E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1. Qué se busca lograr</w:t>
      </w:r>
    </w:p>
    <w:p w14:paraId="67CB5A6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El objetivo sería que el sistema haga esto:</w:t>
      </w:r>
    </w:p>
    <w:p w14:paraId="7F5759B5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capture datos desde correos, formularios, </w:t>
      </w:r>
      <w:proofErr w:type="spellStart"/>
      <w:r w:rsidRPr="00953415">
        <w:rPr>
          <w:lang w:val="es-MX"/>
        </w:rPr>
        <w:t>PDFs</w:t>
      </w:r>
      <w:proofErr w:type="spellEnd"/>
      <w:r w:rsidRPr="00953415">
        <w:rPr>
          <w:lang w:val="es-MX"/>
        </w:rPr>
        <w:t xml:space="preserve">, Excel y portales </w:t>
      </w:r>
    </w:p>
    <w:p w14:paraId="55197B79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lea y organice automáticamente la información </w:t>
      </w:r>
    </w:p>
    <w:p w14:paraId="4DA2C193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clasifique si es una </w:t>
      </w:r>
      <w:r w:rsidRPr="00953415">
        <w:rPr>
          <w:b/>
          <w:bCs/>
          <w:lang w:val="es-MX"/>
        </w:rPr>
        <w:t>solicitud de compra</w:t>
      </w:r>
      <w:r w:rsidRPr="00953415">
        <w:rPr>
          <w:lang w:val="es-MX"/>
        </w:rPr>
        <w:t xml:space="preserve">, una </w:t>
      </w:r>
      <w:r w:rsidRPr="00953415">
        <w:rPr>
          <w:b/>
          <w:bCs/>
          <w:lang w:val="es-MX"/>
        </w:rPr>
        <w:t>cotización</w:t>
      </w:r>
      <w:r w:rsidRPr="00953415">
        <w:rPr>
          <w:lang w:val="es-MX"/>
        </w:rPr>
        <w:t xml:space="preserve">, una </w:t>
      </w:r>
      <w:r w:rsidRPr="00953415">
        <w:rPr>
          <w:b/>
          <w:bCs/>
          <w:lang w:val="es-MX"/>
        </w:rPr>
        <w:t>licitación</w:t>
      </w:r>
      <w:r w:rsidRPr="00953415">
        <w:rPr>
          <w:lang w:val="es-MX"/>
        </w:rPr>
        <w:t xml:space="preserve"> o un </w:t>
      </w:r>
      <w:r w:rsidRPr="00953415">
        <w:rPr>
          <w:b/>
          <w:bCs/>
          <w:lang w:val="es-MX"/>
        </w:rPr>
        <w:t>documento pendiente</w:t>
      </w:r>
      <w:r w:rsidRPr="00953415">
        <w:rPr>
          <w:lang w:val="es-MX"/>
        </w:rPr>
        <w:t xml:space="preserve"> </w:t>
      </w:r>
    </w:p>
    <w:p w14:paraId="77E8FE77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extraiga datos clave </w:t>
      </w:r>
    </w:p>
    <w:p w14:paraId="407701CF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alerte vencimientos y tareas </w:t>
      </w:r>
    </w:p>
    <w:p w14:paraId="308D2F4D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ayude a comparar opciones </w:t>
      </w:r>
    </w:p>
    <w:p w14:paraId="335C734B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deje trazabilidad </w:t>
      </w:r>
    </w:p>
    <w:p w14:paraId="7CBFC14F" w14:textId="77777777" w:rsidR="00953415" w:rsidRPr="00953415" w:rsidRDefault="00953415" w:rsidP="00953415">
      <w:pPr>
        <w:numPr>
          <w:ilvl w:val="0"/>
          <w:numId w:val="1"/>
        </w:numPr>
        <w:rPr>
          <w:lang w:val="es-MX"/>
        </w:rPr>
      </w:pPr>
      <w:r w:rsidRPr="00953415">
        <w:rPr>
          <w:lang w:val="es-MX"/>
        </w:rPr>
        <w:t xml:space="preserve">genere reportes y tableros </w:t>
      </w:r>
    </w:p>
    <w:p w14:paraId="6367F55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 resumen:</w:t>
      </w:r>
    </w:p>
    <w:p w14:paraId="263B5449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menos trabajo manual, menos errores y más velocidad para responder y ejecutar.</w:t>
      </w:r>
    </w:p>
    <w:p w14:paraId="4D1D33E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37746DC">
          <v:rect id="_x0000_i1127" style="width:0;height:1.5pt" o:hralign="center" o:hrstd="t" o:hr="t" fillcolor="#a0a0a0" stroked="f"/>
        </w:pict>
      </w:r>
    </w:p>
    <w:p w14:paraId="745D3EB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2. Automatización del departamento de Compras</w:t>
      </w:r>
    </w:p>
    <w:p w14:paraId="383CFBB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Proceso típico de compras</w:t>
      </w:r>
    </w:p>
    <w:p w14:paraId="16910BD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Normalmente compras hace esto:</w:t>
      </w:r>
    </w:p>
    <w:p w14:paraId="557F528D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recibe una necesidad interna </w:t>
      </w:r>
    </w:p>
    <w:p w14:paraId="108ECE35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solicita cotizaciones </w:t>
      </w:r>
    </w:p>
    <w:p w14:paraId="518978B5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compara proveedores </w:t>
      </w:r>
    </w:p>
    <w:p w14:paraId="21E88D19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aprueba compra </w:t>
      </w:r>
    </w:p>
    <w:p w14:paraId="7179CDA6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emite orden de compra </w:t>
      </w:r>
    </w:p>
    <w:p w14:paraId="68D343C7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hace seguimiento a entrega </w:t>
      </w:r>
    </w:p>
    <w:p w14:paraId="0BDC077B" w14:textId="77777777" w:rsidR="00953415" w:rsidRPr="00953415" w:rsidRDefault="00953415" w:rsidP="00953415">
      <w:pPr>
        <w:numPr>
          <w:ilvl w:val="0"/>
          <w:numId w:val="2"/>
        </w:numPr>
        <w:rPr>
          <w:lang w:val="es-MX"/>
        </w:rPr>
      </w:pPr>
      <w:r w:rsidRPr="00953415">
        <w:rPr>
          <w:lang w:val="es-MX"/>
        </w:rPr>
        <w:t xml:space="preserve">valida factura y cierre </w:t>
      </w:r>
    </w:p>
    <w:p w14:paraId="1317B98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Cómo se automatiza con IA</w:t>
      </w:r>
    </w:p>
    <w:p w14:paraId="10351A3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A. Captura automática de solicitudes</w:t>
      </w:r>
    </w:p>
    <w:p w14:paraId="603C070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Puedes crear un formulario interno donde cada área pida lo que necesita.</w:t>
      </w:r>
    </w:p>
    <w:p w14:paraId="79E656D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Ejemplo:</w:t>
      </w:r>
    </w:p>
    <w:p w14:paraId="149EFC0F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lastRenderedPageBreak/>
        <w:t xml:space="preserve">área solicitante </w:t>
      </w:r>
    </w:p>
    <w:p w14:paraId="32387F87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t xml:space="preserve">producto o servicio </w:t>
      </w:r>
    </w:p>
    <w:p w14:paraId="3C811ABC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t xml:space="preserve">cantidad </w:t>
      </w:r>
    </w:p>
    <w:p w14:paraId="3FEB7D15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t xml:space="preserve">urgencia </w:t>
      </w:r>
    </w:p>
    <w:p w14:paraId="482A5FDA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t xml:space="preserve">centro de costo </w:t>
      </w:r>
    </w:p>
    <w:p w14:paraId="1CAC0424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t xml:space="preserve">fecha requerida </w:t>
      </w:r>
    </w:p>
    <w:p w14:paraId="0E2799AB" w14:textId="77777777" w:rsidR="00953415" w:rsidRPr="00953415" w:rsidRDefault="00953415" w:rsidP="00953415">
      <w:pPr>
        <w:numPr>
          <w:ilvl w:val="0"/>
          <w:numId w:val="3"/>
        </w:numPr>
        <w:rPr>
          <w:lang w:val="es-MX"/>
        </w:rPr>
      </w:pPr>
      <w:r w:rsidRPr="00953415">
        <w:rPr>
          <w:lang w:val="es-MX"/>
        </w:rPr>
        <w:t xml:space="preserve">adjunto técnico </w:t>
      </w:r>
    </w:p>
    <w:p w14:paraId="203EFEA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puede:</w:t>
      </w:r>
    </w:p>
    <w:p w14:paraId="2BBB213C" w14:textId="77777777" w:rsidR="00953415" w:rsidRPr="00953415" w:rsidRDefault="00953415" w:rsidP="00953415">
      <w:pPr>
        <w:numPr>
          <w:ilvl w:val="0"/>
          <w:numId w:val="4"/>
        </w:numPr>
        <w:rPr>
          <w:lang w:val="es-MX"/>
        </w:rPr>
      </w:pPr>
      <w:r w:rsidRPr="00953415">
        <w:rPr>
          <w:lang w:val="es-MX"/>
        </w:rPr>
        <w:t xml:space="preserve">validar si faltan datos </w:t>
      </w:r>
    </w:p>
    <w:p w14:paraId="44F6BDDC" w14:textId="77777777" w:rsidR="00953415" w:rsidRPr="00953415" w:rsidRDefault="00953415" w:rsidP="00953415">
      <w:pPr>
        <w:numPr>
          <w:ilvl w:val="0"/>
          <w:numId w:val="4"/>
        </w:numPr>
        <w:rPr>
          <w:lang w:val="es-MX"/>
        </w:rPr>
      </w:pPr>
      <w:r w:rsidRPr="00953415">
        <w:rPr>
          <w:lang w:val="es-MX"/>
        </w:rPr>
        <w:t xml:space="preserve">corregir textos ambiguos </w:t>
      </w:r>
    </w:p>
    <w:p w14:paraId="48DE6A34" w14:textId="77777777" w:rsidR="00953415" w:rsidRPr="00953415" w:rsidRDefault="00953415" w:rsidP="00953415">
      <w:pPr>
        <w:numPr>
          <w:ilvl w:val="0"/>
          <w:numId w:val="4"/>
        </w:numPr>
        <w:rPr>
          <w:lang w:val="es-MX"/>
        </w:rPr>
      </w:pPr>
      <w:r w:rsidRPr="00953415">
        <w:rPr>
          <w:lang w:val="es-MX"/>
        </w:rPr>
        <w:t xml:space="preserve">clasificar la compra por categoría </w:t>
      </w:r>
    </w:p>
    <w:p w14:paraId="179D1918" w14:textId="77777777" w:rsidR="00953415" w:rsidRPr="00953415" w:rsidRDefault="00953415" w:rsidP="00953415">
      <w:pPr>
        <w:numPr>
          <w:ilvl w:val="0"/>
          <w:numId w:val="4"/>
        </w:numPr>
        <w:rPr>
          <w:lang w:val="es-MX"/>
        </w:rPr>
      </w:pPr>
      <w:r w:rsidRPr="00953415">
        <w:rPr>
          <w:lang w:val="es-MX"/>
        </w:rPr>
        <w:t xml:space="preserve">detectar si ya existe una compra parecida anterior </w:t>
      </w:r>
    </w:p>
    <w:p w14:paraId="00D87D26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 xml:space="preserve">B. Lectura inteligente de cotizaciones y </w:t>
      </w:r>
      <w:proofErr w:type="spellStart"/>
      <w:r w:rsidRPr="00953415">
        <w:rPr>
          <w:b/>
          <w:bCs/>
          <w:lang w:val="es-MX"/>
        </w:rPr>
        <w:t>PDFs</w:t>
      </w:r>
      <w:proofErr w:type="spellEnd"/>
    </w:p>
    <w:p w14:paraId="0C45BC9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Cuando los proveedores manden cotizaciones por correo o PDF, la IA puede extraer:</w:t>
      </w:r>
    </w:p>
    <w:p w14:paraId="6A611059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nombre del proveedor </w:t>
      </w:r>
    </w:p>
    <w:p w14:paraId="28BD18B6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NIT </w:t>
      </w:r>
    </w:p>
    <w:p w14:paraId="7969CF56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producto </w:t>
      </w:r>
    </w:p>
    <w:p w14:paraId="6B44128C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cantidades </w:t>
      </w:r>
    </w:p>
    <w:p w14:paraId="2D886BE3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precio unitario </w:t>
      </w:r>
    </w:p>
    <w:p w14:paraId="659FB403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valor total </w:t>
      </w:r>
    </w:p>
    <w:p w14:paraId="3AC9BB0B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tiempos de entrega </w:t>
      </w:r>
    </w:p>
    <w:p w14:paraId="68197AAC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forma de pago </w:t>
      </w:r>
    </w:p>
    <w:p w14:paraId="348404FB" w14:textId="77777777" w:rsidR="00953415" w:rsidRPr="00953415" w:rsidRDefault="00953415" w:rsidP="00953415">
      <w:pPr>
        <w:numPr>
          <w:ilvl w:val="0"/>
          <w:numId w:val="5"/>
        </w:numPr>
        <w:rPr>
          <w:lang w:val="es-MX"/>
        </w:rPr>
      </w:pPr>
      <w:r w:rsidRPr="00953415">
        <w:rPr>
          <w:lang w:val="es-MX"/>
        </w:rPr>
        <w:t xml:space="preserve">vigencia de la oferta </w:t>
      </w:r>
    </w:p>
    <w:p w14:paraId="47BFEB9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Eso evita que alguien copie todo a mano en Excel.</w:t>
      </w:r>
    </w:p>
    <w:p w14:paraId="28BF15D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C. Comparador automático de proveedores</w:t>
      </w:r>
    </w:p>
    <w:p w14:paraId="45B4D1B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Luego la IA puede construir una matriz comparativa automática con criterios como:</w:t>
      </w:r>
    </w:p>
    <w:p w14:paraId="44DE0457" w14:textId="77777777" w:rsidR="00953415" w:rsidRPr="00953415" w:rsidRDefault="00953415" w:rsidP="00953415">
      <w:pPr>
        <w:numPr>
          <w:ilvl w:val="0"/>
          <w:numId w:val="6"/>
        </w:numPr>
        <w:rPr>
          <w:lang w:val="es-MX"/>
        </w:rPr>
      </w:pPr>
      <w:r w:rsidRPr="00953415">
        <w:rPr>
          <w:lang w:val="es-MX"/>
        </w:rPr>
        <w:t xml:space="preserve">precio </w:t>
      </w:r>
    </w:p>
    <w:p w14:paraId="1459538D" w14:textId="77777777" w:rsidR="00953415" w:rsidRPr="00953415" w:rsidRDefault="00953415" w:rsidP="00953415">
      <w:pPr>
        <w:numPr>
          <w:ilvl w:val="0"/>
          <w:numId w:val="6"/>
        </w:numPr>
        <w:rPr>
          <w:lang w:val="es-MX"/>
        </w:rPr>
      </w:pPr>
      <w:r w:rsidRPr="00953415">
        <w:rPr>
          <w:lang w:val="es-MX"/>
        </w:rPr>
        <w:t xml:space="preserve">tiempo de entrega </w:t>
      </w:r>
    </w:p>
    <w:p w14:paraId="41E708D0" w14:textId="77777777" w:rsidR="00953415" w:rsidRPr="00953415" w:rsidRDefault="00953415" w:rsidP="00953415">
      <w:pPr>
        <w:numPr>
          <w:ilvl w:val="0"/>
          <w:numId w:val="6"/>
        </w:numPr>
        <w:rPr>
          <w:lang w:val="es-MX"/>
        </w:rPr>
      </w:pPr>
      <w:r w:rsidRPr="00953415">
        <w:rPr>
          <w:lang w:val="es-MX"/>
        </w:rPr>
        <w:t xml:space="preserve">garantía </w:t>
      </w:r>
    </w:p>
    <w:p w14:paraId="5749DD11" w14:textId="77777777" w:rsidR="00953415" w:rsidRPr="00953415" w:rsidRDefault="00953415" w:rsidP="00953415">
      <w:pPr>
        <w:numPr>
          <w:ilvl w:val="0"/>
          <w:numId w:val="6"/>
        </w:numPr>
        <w:rPr>
          <w:lang w:val="es-MX"/>
        </w:rPr>
      </w:pPr>
      <w:r w:rsidRPr="00953415">
        <w:rPr>
          <w:lang w:val="es-MX"/>
        </w:rPr>
        <w:lastRenderedPageBreak/>
        <w:t xml:space="preserve">cumplimiento histórico </w:t>
      </w:r>
    </w:p>
    <w:p w14:paraId="47B2B648" w14:textId="77777777" w:rsidR="00953415" w:rsidRPr="00953415" w:rsidRDefault="00953415" w:rsidP="00953415">
      <w:pPr>
        <w:numPr>
          <w:ilvl w:val="0"/>
          <w:numId w:val="6"/>
        </w:numPr>
        <w:rPr>
          <w:lang w:val="es-MX"/>
        </w:rPr>
      </w:pPr>
      <w:r w:rsidRPr="00953415">
        <w:rPr>
          <w:lang w:val="es-MX"/>
        </w:rPr>
        <w:t xml:space="preserve">calidad </w:t>
      </w:r>
    </w:p>
    <w:p w14:paraId="2E07D195" w14:textId="77777777" w:rsidR="00953415" w:rsidRPr="00953415" w:rsidRDefault="00953415" w:rsidP="00953415">
      <w:pPr>
        <w:numPr>
          <w:ilvl w:val="0"/>
          <w:numId w:val="6"/>
        </w:numPr>
        <w:rPr>
          <w:lang w:val="es-MX"/>
        </w:rPr>
      </w:pPr>
      <w:r w:rsidRPr="00953415">
        <w:rPr>
          <w:lang w:val="es-MX"/>
        </w:rPr>
        <w:t xml:space="preserve">condiciones de pago </w:t>
      </w:r>
    </w:p>
    <w:p w14:paraId="7D000A6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Y el sistema puede sugerir:</w:t>
      </w:r>
    </w:p>
    <w:p w14:paraId="059C2A5A" w14:textId="77777777" w:rsidR="00953415" w:rsidRPr="00953415" w:rsidRDefault="00953415" w:rsidP="00953415">
      <w:pPr>
        <w:numPr>
          <w:ilvl w:val="0"/>
          <w:numId w:val="7"/>
        </w:numPr>
        <w:rPr>
          <w:lang w:val="es-MX"/>
        </w:rPr>
      </w:pPr>
      <w:r w:rsidRPr="00953415">
        <w:rPr>
          <w:lang w:val="es-MX"/>
        </w:rPr>
        <w:t xml:space="preserve">mejor opción por precio </w:t>
      </w:r>
    </w:p>
    <w:p w14:paraId="531167D5" w14:textId="77777777" w:rsidR="00953415" w:rsidRPr="00953415" w:rsidRDefault="00953415" w:rsidP="00953415">
      <w:pPr>
        <w:numPr>
          <w:ilvl w:val="0"/>
          <w:numId w:val="7"/>
        </w:numPr>
        <w:rPr>
          <w:lang w:val="es-MX"/>
        </w:rPr>
      </w:pPr>
      <w:r w:rsidRPr="00953415">
        <w:rPr>
          <w:lang w:val="es-MX"/>
        </w:rPr>
        <w:t xml:space="preserve">mejor opción por tiempo </w:t>
      </w:r>
    </w:p>
    <w:p w14:paraId="5DC92580" w14:textId="77777777" w:rsidR="00953415" w:rsidRPr="00953415" w:rsidRDefault="00953415" w:rsidP="00953415">
      <w:pPr>
        <w:numPr>
          <w:ilvl w:val="0"/>
          <w:numId w:val="7"/>
        </w:numPr>
        <w:rPr>
          <w:lang w:val="es-MX"/>
        </w:rPr>
      </w:pPr>
      <w:r w:rsidRPr="00953415">
        <w:rPr>
          <w:lang w:val="es-MX"/>
        </w:rPr>
        <w:t xml:space="preserve">mejor opción balanceada </w:t>
      </w:r>
    </w:p>
    <w:p w14:paraId="08B0988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No reemplaza la decisión humana, pero sí la acelera muchísimo.</w:t>
      </w:r>
    </w:p>
    <w:p w14:paraId="79D79A7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D. Generación automática de orden de compra</w:t>
      </w:r>
    </w:p>
    <w:p w14:paraId="5F4E1FB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Una vez aprobada la compra, el sistema puede:</w:t>
      </w:r>
    </w:p>
    <w:p w14:paraId="5322E6B9" w14:textId="77777777" w:rsidR="00953415" w:rsidRPr="00953415" w:rsidRDefault="00953415" w:rsidP="00953415">
      <w:pPr>
        <w:numPr>
          <w:ilvl w:val="0"/>
          <w:numId w:val="8"/>
        </w:numPr>
        <w:rPr>
          <w:lang w:val="es-MX"/>
        </w:rPr>
      </w:pPr>
      <w:r w:rsidRPr="00953415">
        <w:rPr>
          <w:lang w:val="es-MX"/>
        </w:rPr>
        <w:t xml:space="preserve">llenar la orden de compra </w:t>
      </w:r>
    </w:p>
    <w:p w14:paraId="7CFA3918" w14:textId="77777777" w:rsidR="00953415" w:rsidRPr="00953415" w:rsidRDefault="00953415" w:rsidP="00953415">
      <w:pPr>
        <w:numPr>
          <w:ilvl w:val="0"/>
          <w:numId w:val="8"/>
        </w:numPr>
        <w:rPr>
          <w:lang w:val="es-MX"/>
        </w:rPr>
      </w:pPr>
      <w:r w:rsidRPr="00953415">
        <w:rPr>
          <w:lang w:val="es-MX"/>
        </w:rPr>
        <w:t xml:space="preserve">enviarla al proveedor </w:t>
      </w:r>
    </w:p>
    <w:p w14:paraId="266D5185" w14:textId="77777777" w:rsidR="00953415" w:rsidRPr="00953415" w:rsidRDefault="00953415" w:rsidP="00953415">
      <w:pPr>
        <w:numPr>
          <w:ilvl w:val="0"/>
          <w:numId w:val="8"/>
        </w:numPr>
        <w:rPr>
          <w:lang w:val="es-MX"/>
        </w:rPr>
      </w:pPr>
      <w:r w:rsidRPr="00953415">
        <w:rPr>
          <w:lang w:val="es-MX"/>
        </w:rPr>
        <w:t xml:space="preserve">guardarla en la carpeta correcta </w:t>
      </w:r>
    </w:p>
    <w:p w14:paraId="4ADD2246" w14:textId="77777777" w:rsidR="00953415" w:rsidRPr="00953415" w:rsidRDefault="00953415" w:rsidP="00953415">
      <w:pPr>
        <w:numPr>
          <w:ilvl w:val="0"/>
          <w:numId w:val="8"/>
        </w:numPr>
        <w:rPr>
          <w:lang w:val="es-MX"/>
        </w:rPr>
      </w:pPr>
      <w:r w:rsidRPr="00953415">
        <w:rPr>
          <w:lang w:val="es-MX"/>
        </w:rPr>
        <w:t xml:space="preserve">actualizar el estado del proceso </w:t>
      </w:r>
    </w:p>
    <w:p w14:paraId="2078B1C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E. Alertas y seguimiento</w:t>
      </w:r>
    </w:p>
    <w:p w14:paraId="514994D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o automatización puede avisar:</w:t>
      </w:r>
    </w:p>
    <w:p w14:paraId="0EDF924A" w14:textId="77777777" w:rsidR="00953415" w:rsidRPr="00953415" w:rsidRDefault="00953415" w:rsidP="00953415">
      <w:pPr>
        <w:numPr>
          <w:ilvl w:val="0"/>
          <w:numId w:val="9"/>
        </w:numPr>
        <w:rPr>
          <w:lang w:val="es-MX"/>
        </w:rPr>
      </w:pPr>
      <w:r w:rsidRPr="00953415">
        <w:rPr>
          <w:lang w:val="es-MX"/>
        </w:rPr>
        <w:t xml:space="preserve">orden pendiente de aprobación </w:t>
      </w:r>
    </w:p>
    <w:p w14:paraId="31FBCB5E" w14:textId="77777777" w:rsidR="00953415" w:rsidRPr="00953415" w:rsidRDefault="00953415" w:rsidP="00953415">
      <w:pPr>
        <w:numPr>
          <w:ilvl w:val="0"/>
          <w:numId w:val="9"/>
        </w:numPr>
        <w:rPr>
          <w:lang w:val="es-MX"/>
        </w:rPr>
      </w:pPr>
      <w:r w:rsidRPr="00953415">
        <w:rPr>
          <w:lang w:val="es-MX"/>
        </w:rPr>
        <w:t xml:space="preserve">proveedor no respondió </w:t>
      </w:r>
    </w:p>
    <w:p w14:paraId="23B5AE9D" w14:textId="77777777" w:rsidR="00953415" w:rsidRPr="00953415" w:rsidRDefault="00953415" w:rsidP="00953415">
      <w:pPr>
        <w:numPr>
          <w:ilvl w:val="0"/>
          <w:numId w:val="9"/>
        </w:numPr>
        <w:rPr>
          <w:lang w:val="es-MX"/>
        </w:rPr>
      </w:pPr>
      <w:r w:rsidRPr="00953415">
        <w:rPr>
          <w:lang w:val="es-MX"/>
        </w:rPr>
        <w:t xml:space="preserve">fecha de entrega vencida </w:t>
      </w:r>
    </w:p>
    <w:p w14:paraId="0BF8923B" w14:textId="77777777" w:rsidR="00953415" w:rsidRPr="00953415" w:rsidRDefault="00953415" w:rsidP="00953415">
      <w:pPr>
        <w:numPr>
          <w:ilvl w:val="0"/>
          <w:numId w:val="9"/>
        </w:numPr>
        <w:rPr>
          <w:lang w:val="es-MX"/>
        </w:rPr>
      </w:pPr>
      <w:r w:rsidRPr="00953415">
        <w:rPr>
          <w:lang w:val="es-MX"/>
        </w:rPr>
        <w:t xml:space="preserve">factura pendiente </w:t>
      </w:r>
    </w:p>
    <w:p w14:paraId="5A0EA910" w14:textId="77777777" w:rsidR="00953415" w:rsidRPr="00953415" w:rsidRDefault="00953415" w:rsidP="00953415">
      <w:pPr>
        <w:numPr>
          <w:ilvl w:val="0"/>
          <w:numId w:val="9"/>
        </w:numPr>
        <w:rPr>
          <w:lang w:val="es-MX"/>
        </w:rPr>
      </w:pPr>
      <w:r w:rsidRPr="00953415">
        <w:rPr>
          <w:lang w:val="es-MX"/>
        </w:rPr>
        <w:t xml:space="preserve">compra sin soporte completo </w:t>
      </w:r>
    </w:p>
    <w:p w14:paraId="7F78BD8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61E632CC">
          <v:rect id="_x0000_i1128" style="width:0;height:1.5pt" o:hralign="center" o:hrstd="t" o:hr="t" fillcolor="#a0a0a0" stroked="f"/>
        </w:pict>
      </w:r>
    </w:p>
    <w:p w14:paraId="560BC16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3. Automatización del departamento de Licitaciones</w:t>
      </w:r>
    </w:p>
    <w:p w14:paraId="1C0772D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Proceso típico de licitaciones</w:t>
      </w:r>
    </w:p>
    <w:p w14:paraId="64CDADEB" w14:textId="77777777" w:rsidR="00953415" w:rsidRPr="00953415" w:rsidRDefault="00953415" w:rsidP="00953415">
      <w:pPr>
        <w:rPr>
          <w:lang w:val="es-MX"/>
        </w:rPr>
      </w:pPr>
      <w:proofErr w:type="gramStart"/>
      <w:r w:rsidRPr="00953415">
        <w:rPr>
          <w:lang w:val="es-MX"/>
        </w:rPr>
        <w:t>Normalmente licitaciones hace</w:t>
      </w:r>
      <w:proofErr w:type="gramEnd"/>
      <w:r w:rsidRPr="00953415">
        <w:rPr>
          <w:lang w:val="es-MX"/>
        </w:rPr>
        <w:t xml:space="preserve"> esto:</w:t>
      </w:r>
    </w:p>
    <w:p w14:paraId="41960E53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t xml:space="preserve">busca oportunidades </w:t>
      </w:r>
    </w:p>
    <w:p w14:paraId="34B06CF4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t xml:space="preserve">revisa si la empresa cumple </w:t>
      </w:r>
    </w:p>
    <w:p w14:paraId="6F50AE92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t xml:space="preserve">analiza pliegos </w:t>
      </w:r>
    </w:p>
    <w:p w14:paraId="05460064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t xml:space="preserve">reúne documentos </w:t>
      </w:r>
    </w:p>
    <w:p w14:paraId="6989BECA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lastRenderedPageBreak/>
        <w:t xml:space="preserve">arma propuesta técnica y económica </w:t>
      </w:r>
    </w:p>
    <w:p w14:paraId="646929A4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t xml:space="preserve">presenta oferta </w:t>
      </w:r>
    </w:p>
    <w:p w14:paraId="316F65C0" w14:textId="77777777" w:rsidR="00953415" w:rsidRPr="00953415" w:rsidRDefault="00953415" w:rsidP="00953415">
      <w:pPr>
        <w:numPr>
          <w:ilvl w:val="0"/>
          <w:numId w:val="10"/>
        </w:numPr>
        <w:rPr>
          <w:lang w:val="es-MX"/>
        </w:rPr>
      </w:pPr>
      <w:r w:rsidRPr="00953415">
        <w:rPr>
          <w:lang w:val="es-MX"/>
        </w:rPr>
        <w:t xml:space="preserve">hace seguimiento al resultado </w:t>
      </w:r>
    </w:p>
    <w:p w14:paraId="199F432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Cómo se automatiza con IA</w:t>
      </w:r>
    </w:p>
    <w:p w14:paraId="0DE0F9A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A. Captura de oportunidades</w:t>
      </w:r>
    </w:p>
    <w:p w14:paraId="0AD7440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El sistema puede revisar:</w:t>
      </w:r>
    </w:p>
    <w:p w14:paraId="7F58B240" w14:textId="77777777" w:rsidR="00953415" w:rsidRPr="00953415" w:rsidRDefault="00953415" w:rsidP="00953415">
      <w:pPr>
        <w:numPr>
          <w:ilvl w:val="0"/>
          <w:numId w:val="11"/>
        </w:numPr>
        <w:rPr>
          <w:lang w:val="es-MX"/>
        </w:rPr>
      </w:pPr>
      <w:r w:rsidRPr="00953415">
        <w:rPr>
          <w:lang w:val="es-MX"/>
        </w:rPr>
        <w:t xml:space="preserve">correos </w:t>
      </w:r>
    </w:p>
    <w:p w14:paraId="08BB43EE" w14:textId="77777777" w:rsidR="00953415" w:rsidRPr="00953415" w:rsidRDefault="00953415" w:rsidP="00953415">
      <w:pPr>
        <w:numPr>
          <w:ilvl w:val="0"/>
          <w:numId w:val="11"/>
        </w:numPr>
        <w:rPr>
          <w:lang w:val="es-MX"/>
        </w:rPr>
      </w:pPr>
      <w:r w:rsidRPr="00953415">
        <w:rPr>
          <w:lang w:val="es-MX"/>
        </w:rPr>
        <w:t xml:space="preserve">plataformas de contratación </w:t>
      </w:r>
    </w:p>
    <w:p w14:paraId="1329AC8C" w14:textId="77777777" w:rsidR="00953415" w:rsidRPr="00953415" w:rsidRDefault="00953415" w:rsidP="00953415">
      <w:pPr>
        <w:numPr>
          <w:ilvl w:val="0"/>
          <w:numId w:val="11"/>
        </w:numPr>
        <w:rPr>
          <w:lang w:val="es-MX"/>
        </w:rPr>
      </w:pPr>
      <w:r w:rsidRPr="00953415">
        <w:rPr>
          <w:lang w:val="es-MX"/>
        </w:rPr>
        <w:t xml:space="preserve">archivos descargados </w:t>
      </w:r>
    </w:p>
    <w:p w14:paraId="40CD3B58" w14:textId="77777777" w:rsidR="00953415" w:rsidRPr="00953415" w:rsidRDefault="00953415" w:rsidP="00953415">
      <w:pPr>
        <w:numPr>
          <w:ilvl w:val="0"/>
          <w:numId w:val="11"/>
        </w:numPr>
        <w:rPr>
          <w:lang w:val="es-MX"/>
        </w:rPr>
      </w:pPr>
      <w:r w:rsidRPr="00953415">
        <w:rPr>
          <w:lang w:val="es-MX"/>
        </w:rPr>
        <w:t xml:space="preserve">enlaces compartidos por el equipo </w:t>
      </w:r>
    </w:p>
    <w:p w14:paraId="1C6A798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Y detectar automáticamente:</w:t>
      </w:r>
    </w:p>
    <w:p w14:paraId="3BC62D94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nombre de la entidad </w:t>
      </w:r>
    </w:p>
    <w:p w14:paraId="3CCF5D4F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objeto del contrato </w:t>
      </w:r>
    </w:p>
    <w:p w14:paraId="7A3B71AB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presupuesto </w:t>
      </w:r>
    </w:p>
    <w:p w14:paraId="5584A262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fecha de cierre </w:t>
      </w:r>
    </w:p>
    <w:p w14:paraId="5C566DC7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requisitos habilitantes </w:t>
      </w:r>
    </w:p>
    <w:p w14:paraId="7ABE65DF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experiencia solicitada </w:t>
      </w:r>
    </w:p>
    <w:p w14:paraId="75572281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garantías </w:t>
      </w:r>
    </w:p>
    <w:p w14:paraId="2AD3B0DE" w14:textId="77777777" w:rsidR="00953415" w:rsidRPr="00953415" w:rsidRDefault="00953415" w:rsidP="00953415">
      <w:pPr>
        <w:numPr>
          <w:ilvl w:val="0"/>
          <w:numId w:val="12"/>
        </w:numPr>
        <w:rPr>
          <w:lang w:val="es-MX"/>
        </w:rPr>
      </w:pPr>
      <w:r w:rsidRPr="00953415">
        <w:rPr>
          <w:lang w:val="es-MX"/>
        </w:rPr>
        <w:t xml:space="preserve">documentos obligatorios </w:t>
      </w:r>
    </w:p>
    <w:p w14:paraId="1634EDD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B. Lectura de pliegos con IA</w:t>
      </w:r>
    </w:p>
    <w:p w14:paraId="07945B7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Aquí está uno de los mayores beneficios.</w:t>
      </w:r>
    </w:p>
    <w:p w14:paraId="6185DDB0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puede leer un pliego y resumir:</w:t>
      </w:r>
    </w:p>
    <w:p w14:paraId="679693A2" w14:textId="77777777" w:rsidR="00953415" w:rsidRPr="00953415" w:rsidRDefault="00953415" w:rsidP="00953415">
      <w:pPr>
        <w:numPr>
          <w:ilvl w:val="0"/>
          <w:numId w:val="13"/>
        </w:numPr>
        <w:rPr>
          <w:lang w:val="es-MX"/>
        </w:rPr>
      </w:pPr>
      <w:r w:rsidRPr="00953415">
        <w:rPr>
          <w:lang w:val="es-MX"/>
        </w:rPr>
        <w:t xml:space="preserve">de qué trata la convocatoria </w:t>
      </w:r>
    </w:p>
    <w:p w14:paraId="16AAA0DF" w14:textId="77777777" w:rsidR="00953415" w:rsidRPr="00953415" w:rsidRDefault="00953415" w:rsidP="00953415">
      <w:pPr>
        <w:numPr>
          <w:ilvl w:val="0"/>
          <w:numId w:val="13"/>
        </w:numPr>
        <w:rPr>
          <w:lang w:val="es-MX"/>
        </w:rPr>
      </w:pPr>
      <w:r w:rsidRPr="00953415">
        <w:rPr>
          <w:lang w:val="es-MX"/>
        </w:rPr>
        <w:t xml:space="preserve">qué pide la entidad </w:t>
      </w:r>
    </w:p>
    <w:p w14:paraId="2AEA3785" w14:textId="77777777" w:rsidR="00953415" w:rsidRPr="00953415" w:rsidRDefault="00953415" w:rsidP="00953415">
      <w:pPr>
        <w:numPr>
          <w:ilvl w:val="0"/>
          <w:numId w:val="13"/>
        </w:numPr>
        <w:rPr>
          <w:lang w:val="es-MX"/>
        </w:rPr>
      </w:pPr>
      <w:r w:rsidRPr="00953415">
        <w:rPr>
          <w:lang w:val="es-MX"/>
        </w:rPr>
        <w:t xml:space="preserve">cuáles son los documentos obligatorios </w:t>
      </w:r>
    </w:p>
    <w:p w14:paraId="7660BF1B" w14:textId="77777777" w:rsidR="00953415" w:rsidRPr="00953415" w:rsidRDefault="00953415" w:rsidP="00953415">
      <w:pPr>
        <w:numPr>
          <w:ilvl w:val="0"/>
          <w:numId w:val="13"/>
        </w:numPr>
        <w:rPr>
          <w:lang w:val="es-MX"/>
        </w:rPr>
      </w:pPr>
      <w:r w:rsidRPr="00953415">
        <w:rPr>
          <w:lang w:val="es-MX"/>
        </w:rPr>
        <w:t xml:space="preserve">cuáles son los riesgos </w:t>
      </w:r>
    </w:p>
    <w:p w14:paraId="78906E2F" w14:textId="77777777" w:rsidR="00953415" w:rsidRPr="00953415" w:rsidRDefault="00953415" w:rsidP="00953415">
      <w:pPr>
        <w:numPr>
          <w:ilvl w:val="0"/>
          <w:numId w:val="13"/>
        </w:numPr>
        <w:rPr>
          <w:lang w:val="es-MX"/>
        </w:rPr>
      </w:pPr>
      <w:r w:rsidRPr="00953415">
        <w:rPr>
          <w:lang w:val="es-MX"/>
        </w:rPr>
        <w:t xml:space="preserve">cuáles son las fechas clave </w:t>
      </w:r>
    </w:p>
    <w:p w14:paraId="57DFF92F" w14:textId="77777777" w:rsidR="00953415" w:rsidRPr="00953415" w:rsidRDefault="00953415" w:rsidP="00953415">
      <w:pPr>
        <w:numPr>
          <w:ilvl w:val="0"/>
          <w:numId w:val="13"/>
        </w:numPr>
        <w:rPr>
          <w:lang w:val="es-MX"/>
        </w:rPr>
      </w:pPr>
      <w:r w:rsidRPr="00953415">
        <w:rPr>
          <w:lang w:val="es-MX"/>
        </w:rPr>
        <w:t xml:space="preserve">qué condiciones pueden dejar por fuera a </w:t>
      </w:r>
      <w:proofErr w:type="spellStart"/>
      <w:r w:rsidRPr="00953415">
        <w:rPr>
          <w:lang w:val="es-MX"/>
        </w:rPr>
        <w:t>Papyser</w:t>
      </w:r>
      <w:proofErr w:type="spellEnd"/>
      <w:r w:rsidRPr="00953415">
        <w:rPr>
          <w:lang w:val="es-MX"/>
        </w:rPr>
        <w:t xml:space="preserve"> </w:t>
      </w:r>
    </w:p>
    <w:p w14:paraId="4667608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También puede generar una tabla como esta: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757"/>
        <w:gridCol w:w="501"/>
        <w:gridCol w:w="1228"/>
      </w:tblGrid>
      <w:tr w:rsidR="00953415" w:rsidRPr="00953415" w14:paraId="5B450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E2C4E" w14:textId="77777777" w:rsidR="00953415" w:rsidRPr="00953415" w:rsidRDefault="00953415" w:rsidP="00953415">
            <w:pPr>
              <w:rPr>
                <w:b/>
                <w:bCs/>
                <w:lang w:val="es-MX"/>
              </w:rPr>
            </w:pPr>
            <w:r w:rsidRPr="00953415">
              <w:rPr>
                <w:b/>
                <w:bCs/>
                <w:lang w:val="es-MX"/>
              </w:rPr>
              <w:lastRenderedPageBreak/>
              <w:t>Requisito</w:t>
            </w:r>
          </w:p>
        </w:tc>
        <w:tc>
          <w:tcPr>
            <w:tcW w:w="0" w:type="auto"/>
            <w:vAlign w:val="center"/>
            <w:hideMark/>
          </w:tcPr>
          <w:p w14:paraId="7A264DFA" w14:textId="77777777" w:rsidR="00953415" w:rsidRPr="00953415" w:rsidRDefault="00953415" w:rsidP="00953415">
            <w:pPr>
              <w:rPr>
                <w:b/>
                <w:bCs/>
                <w:lang w:val="es-MX"/>
              </w:rPr>
            </w:pPr>
            <w:r w:rsidRPr="00953415">
              <w:rPr>
                <w:b/>
                <w:bCs/>
                <w:lang w:val="es-MX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A8A5F04" w14:textId="77777777" w:rsidR="00953415" w:rsidRPr="00953415" w:rsidRDefault="00953415" w:rsidP="00953415">
            <w:pPr>
              <w:rPr>
                <w:b/>
                <w:bCs/>
                <w:lang w:val="es-MX"/>
              </w:rPr>
            </w:pPr>
            <w:r w:rsidRPr="00953415">
              <w:rPr>
                <w:b/>
                <w:bCs/>
                <w:lang w:val="es-MX"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196BE536" w14:textId="77777777" w:rsidR="00953415" w:rsidRPr="00953415" w:rsidRDefault="00953415" w:rsidP="00953415">
            <w:pPr>
              <w:rPr>
                <w:b/>
                <w:bCs/>
                <w:lang w:val="es-MX"/>
              </w:rPr>
            </w:pPr>
            <w:r w:rsidRPr="00953415">
              <w:rPr>
                <w:b/>
                <w:bCs/>
                <w:lang w:val="es-MX"/>
              </w:rPr>
              <w:t>Responsable</w:t>
            </w:r>
          </w:p>
        </w:tc>
      </w:tr>
      <w:tr w:rsidR="00953415" w:rsidRPr="00953415" w14:paraId="7D69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FDB2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Cámara de Comercio</w:t>
            </w:r>
          </w:p>
        </w:tc>
        <w:tc>
          <w:tcPr>
            <w:tcW w:w="0" w:type="auto"/>
            <w:vAlign w:val="center"/>
            <w:hideMark/>
          </w:tcPr>
          <w:p w14:paraId="418D34D6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130BECC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148CC6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Jurídica</w:t>
            </w:r>
          </w:p>
        </w:tc>
      </w:tr>
      <w:tr w:rsidR="00953415" w:rsidRPr="00953415" w14:paraId="79FD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8086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Estados financieros</w:t>
            </w:r>
          </w:p>
        </w:tc>
        <w:tc>
          <w:tcPr>
            <w:tcW w:w="0" w:type="auto"/>
            <w:vAlign w:val="center"/>
            <w:hideMark/>
          </w:tcPr>
          <w:p w14:paraId="799A7602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AE290E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569E183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Contabilidad</w:t>
            </w:r>
          </w:p>
        </w:tc>
      </w:tr>
      <w:tr w:rsidR="00953415" w:rsidRPr="00953415" w14:paraId="47A8C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011D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Certificación experiencia</w:t>
            </w:r>
          </w:p>
        </w:tc>
        <w:tc>
          <w:tcPr>
            <w:tcW w:w="0" w:type="auto"/>
            <w:vAlign w:val="center"/>
            <w:hideMark/>
          </w:tcPr>
          <w:p w14:paraId="0C747501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AB95511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30165BC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Comercial</w:t>
            </w:r>
          </w:p>
        </w:tc>
      </w:tr>
      <w:tr w:rsidR="00953415" w:rsidRPr="00953415" w14:paraId="14F5F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DA30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Garantía de seriedad</w:t>
            </w:r>
          </w:p>
        </w:tc>
        <w:tc>
          <w:tcPr>
            <w:tcW w:w="0" w:type="auto"/>
            <w:vAlign w:val="center"/>
            <w:hideMark/>
          </w:tcPr>
          <w:p w14:paraId="453331D0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0AD240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230CB5A" w14:textId="77777777" w:rsidR="00953415" w:rsidRPr="00953415" w:rsidRDefault="00953415" w:rsidP="00953415">
            <w:pPr>
              <w:rPr>
                <w:lang w:val="es-MX"/>
              </w:rPr>
            </w:pPr>
            <w:r w:rsidRPr="00953415">
              <w:rPr>
                <w:lang w:val="es-MX"/>
              </w:rPr>
              <w:t>Financiera</w:t>
            </w:r>
          </w:p>
        </w:tc>
      </w:tr>
    </w:tbl>
    <w:p w14:paraId="3B102F3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Eso le da al equipo una visión inmediata.</w:t>
      </w:r>
    </w:p>
    <w:p w14:paraId="76EFD70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 xml:space="preserve">C. </w:t>
      </w:r>
      <w:proofErr w:type="spellStart"/>
      <w:r w:rsidRPr="00953415">
        <w:rPr>
          <w:b/>
          <w:bCs/>
          <w:lang w:val="es-MX"/>
        </w:rPr>
        <w:t>Checklist</w:t>
      </w:r>
      <w:proofErr w:type="spellEnd"/>
      <w:r w:rsidRPr="00953415">
        <w:rPr>
          <w:b/>
          <w:bCs/>
          <w:lang w:val="es-MX"/>
        </w:rPr>
        <w:t xml:space="preserve"> documental automático</w:t>
      </w:r>
    </w:p>
    <w:p w14:paraId="6A19DC8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 vez de buscar documentos manualmente cada vez, puedes tener una biblioteca documental centralizada:</w:t>
      </w:r>
    </w:p>
    <w:p w14:paraId="7D2EC3FE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RUT </w:t>
      </w:r>
    </w:p>
    <w:p w14:paraId="0621DF03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Cámara de Comercio </w:t>
      </w:r>
    </w:p>
    <w:p w14:paraId="5C7533C1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estados financieros </w:t>
      </w:r>
    </w:p>
    <w:p w14:paraId="174F5FC3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certificaciones </w:t>
      </w:r>
    </w:p>
    <w:p w14:paraId="5B197DDA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experiencia </w:t>
      </w:r>
    </w:p>
    <w:p w14:paraId="7BFDEF01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pólizas </w:t>
      </w:r>
    </w:p>
    <w:p w14:paraId="57C6FF42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fichas técnicas </w:t>
      </w:r>
    </w:p>
    <w:p w14:paraId="083B7799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hojas de vida </w:t>
      </w:r>
    </w:p>
    <w:p w14:paraId="6C67DC48" w14:textId="77777777" w:rsidR="00953415" w:rsidRPr="00953415" w:rsidRDefault="00953415" w:rsidP="00953415">
      <w:pPr>
        <w:numPr>
          <w:ilvl w:val="0"/>
          <w:numId w:val="14"/>
        </w:numPr>
        <w:rPr>
          <w:lang w:val="es-MX"/>
        </w:rPr>
      </w:pPr>
      <w:r w:rsidRPr="00953415">
        <w:rPr>
          <w:lang w:val="es-MX"/>
        </w:rPr>
        <w:t xml:space="preserve">formatos base </w:t>
      </w:r>
    </w:p>
    <w:p w14:paraId="677A9CB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puede:</w:t>
      </w:r>
    </w:p>
    <w:p w14:paraId="65DBA565" w14:textId="77777777" w:rsidR="00953415" w:rsidRPr="00953415" w:rsidRDefault="00953415" w:rsidP="00953415">
      <w:pPr>
        <w:numPr>
          <w:ilvl w:val="0"/>
          <w:numId w:val="15"/>
        </w:numPr>
        <w:rPr>
          <w:lang w:val="es-MX"/>
        </w:rPr>
      </w:pPr>
      <w:r w:rsidRPr="00953415">
        <w:rPr>
          <w:lang w:val="es-MX"/>
        </w:rPr>
        <w:t xml:space="preserve">sugerir qué documentos usar </w:t>
      </w:r>
    </w:p>
    <w:p w14:paraId="3665105F" w14:textId="77777777" w:rsidR="00953415" w:rsidRPr="00953415" w:rsidRDefault="00953415" w:rsidP="00953415">
      <w:pPr>
        <w:numPr>
          <w:ilvl w:val="0"/>
          <w:numId w:val="15"/>
        </w:numPr>
        <w:rPr>
          <w:lang w:val="es-MX"/>
        </w:rPr>
      </w:pPr>
      <w:r w:rsidRPr="00953415">
        <w:rPr>
          <w:lang w:val="es-MX"/>
        </w:rPr>
        <w:t xml:space="preserve">revisar cuál está vencido </w:t>
      </w:r>
    </w:p>
    <w:p w14:paraId="5E31EFF1" w14:textId="77777777" w:rsidR="00953415" w:rsidRPr="00953415" w:rsidRDefault="00953415" w:rsidP="00953415">
      <w:pPr>
        <w:numPr>
          <w:ilvl w:val="0"/>
          <w:numId w:val="15"/>
        </w:numPr>
        <w:rPr>
          <w:lang w:val="es-MX"/>
        </w:rPr>
      </w:pPr>
      <w:r w:rsidRPr="00953415">
        <w:rPr>
          <w:lang w:val="es-MX"/>
        </w:rPr>
        <w:t xml:space="preserve">identificar cuál falta </w:t>
      </w:r>
    </w:p>
    <w:p w14:paraId="3CCECBD0" w14:textId="77777777" w:rsidR="00953415" w:rsidRPr="00953415" w:rsidRDefault="00953415" w:rsidP="00953415">
      <w:pPr>
        <w:numPr>
          <w:ilvl w:val="0"/>
          <w:numId w:val="15"/>
        </w:numPr>
        <w:rPr>
          <w:lang w:val="es-MX"/>
        </w:rPr>
      </w:pPr>
      <w:r w:rsidRPr="00953415">
        <w:rPr>
          <w:lang w:val="es-MX"/>
        </w:rPr>
        <w:t xml:space="preserve">renombrar y archivar automáticamente </w:t>
      </w:r>
    </w:p>
    <w:p w14:paraId="646DCD8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D. Armado de propuestas base</w:t>
      </w:r>
    </w:p>
    <w:p w14:paraId="6373254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puede ayudarte a redactar borradores de:</w:t>
      </w:r>
    </w:p>
    <w:p w14:paraId="536B4368" w14:textId="77777777" w:rsidR="00953415" w:rsidRPr="00953415" w:rsidRDefault="00953415" w:rsidP="00953415">
      <w:pPr>
        <w:numPr>
          <w:ilvl w:val="0"/>
          <w:numId w:val="16"/>
        </w:numPr>
        <w:rPr>
          <w:lang w:val="es-MX"/>
        </w:rPr>
      </w:pPr>
      <w:r w:rsidRPr="00953415">
        <w:rPr>
          <w:lang w:val="es-MX"/>
        </w:rPr>
        <w:t xml:space="preserve">carta de presentación </w:t>
      </w:r>
    </w:p>
    <w:p w14:paraId="5505C259" w14:textId="77777777" w:rsidR="00953415" w:rsidRPr="00953415" w:rsidRDefault="00953415" w:rsidP="00953415">
      <w:pPr>
        <w:numPr>
          <w:ilvl w:val="0"/>
          <w:numId w:val="16"/>
        </w:numPr>
        <w:rPr>
          <w:lang w:val="es-MX"/>
        </w:rPr>
      </w:pPr>
      <w:r w:rsidRPr="00953415">
        <w:rPr>
          <w:lang w:val="es-MX"/>
        </w:rPr>
        <w:t xml:space="preserve">experiencia de la empresa </w:t>
      </w:r>
    </w:p>
    <w:p w14:paraId="58FDBACE" w14:textId="77777777" w:rsidR="00953415" w:rsidRPr="00953415" w:rsidRDefault="00953415" w:rsidP="00953415">
      <w:pPr>
        <w:numPr>
          <w:ilvl w:val="0"/>
          <w:numId w:val="16"/>
        </w:numPr>
        <w:rPr>
          <w:lang w:val="es-MX"/>
        </w:rPr>
      </w:pPr>
      <w:r w:rsidRPr="00953415">
        <w:rPr>
          <w:lang w:val="es-MX"/>
        </w:rPr>
        <w:t xml:space="preserve">metodología </w:t>
      </w:r>
    </w:p>
    <w:p w14:paraId="18F44EF3" w14:textId="77777777" w:rsidR="00953415" w:rsidRPr="00953415" w:rsidRDefault="00953415" w:rsidP="00953415">
      <w:pPr>
        <w:numPr>
          <w:ilvl w:val="0"/>
          <w:numId w:val="16"/>
        </w:numPr>
        <w:rPr>
          <w:lang w:val="es-MX"/>
        </w:rPr>
      </w:pPr>
      <w:r w:rsidRPr="00953415">
        <w:rPr>
          <w:lang w:val="es-MX"/>
        </w:rPr>
        <w:lastRenderedPageBreak/>
        <w:t xml:space="preserve">cronograma </w:t>
      </w:r>
    </w:p>
    <w:p w14:paraId="6F857925" w14:textId="77777777" w:rsidR="00953415" w:rsidRPr="00953415" w:rsidRDefault="00953415" w:rsidP="00953415">
      <w:pPr>
        <w:numPr>
          <w:ilvl w:val="0"/>
          <w:numId w:val="16"/>
        </w:numPr>
        <w:rPr>
          <w:lang w:val="es-MX"/>
        </w:rPr>
      </w:pPr>
      <w:r w:rsidRPr="00953415">
        <w:rPr>
          <w:lang w:val="es-MX"/>
        </w:rPr>
        <w:t xml:space="preserve">propuesta técnica </w:t>
      </w:r>
    </w:p>
    <w:p w14:paraId="6E857B79" w14:textId="77777777" w:rsidR="00953415" w:rsidRPr="00953415" w:rsidRDefault="00953415" w:rsidP="00953415">
      <w:pPr>
        <w:numPr>
          <w:ilvl w:val="0"/>
          <w:numId w:val="16"/>
        </w:numPr>
        <w:rPr>
          <w:lang w:val="es-MX"/>
        </w:rPr>
      </w:pPr>
      <w:r w:rsidRPr="00953415">
        <w:rPr>
          <w:lang w:val="es-MX"/>
        </w:rPr>
        <w:t xml:space="preserve">respuestas a requerimientos </w:t>
      </w:r>
    </w:p>
    <w:p w14:paraId="11DEB4B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Obvio: siempre con revisión humana antes de enviar.</w:t>
      </w:r>
    </w:p>
    <w:p w14:paraId="27C694C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E. Alertas de fechas críticas</w:t>
      </w:r>
    </w:p>
    <w:p w14:paraId="0846BC7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El sistema debe notificar:</w:t>
      </w:r>
    </w:p>
    <w:p w14:paraId="1CB9B63E" w14:textId="77777777" w:rsidR="00953415" w:rsidRPr="00953415" w:rsidRDefault="00953415" w:rsidP="00953415">
      <w:pPr>
        <w:numPr>
          <w:ilvl w:val="0"/>
          <w:numId w:val="17"/>
        </w:numPr>
        <w:rPr>
          <w:lang w:val="es-MX"/>
        </w:rPr>
      </w:pPr>
      <w:r w:rsidRPr="00953415">
        <w:rPr>
          <w:lang w:val="es-MX"/>
        </w:rPr>
        <w:t xml:space="preserve">apertura detectada </w:t>
      </w:r>
    </w:p>
    <w:p w14:paraId="1B913028" w14:textId="77777777" w:rsidR="00953415" w:rsidRPr="00953415" w:rsidRDefault="00953415" w:rsidP="00953415">
      <w:pPr>
        <w:numPr>
          <w:ilvl w:val="0"/>
          <w:numId w:val="17"/>
        </w:numPr>
        <w:rPr>
          <w:lang w:val="es-MX"/>
        </w:rPr>
      </w:pPr>
      <w:r w:rsidRPr="00953415">
        <w:rPr>
          <w:lang w:val="es-MX"/>
        </w:rPr>
        <w:t xml:space="preserve">fecha límite de observaciones </w:t>
      </w:r>
    </w:p>
    <w:p w14:paraId="2BF13AE2" w14:textId="77777777" w:rsidR="00953415" w:rsidRPr="00953415" w:rsidRDefault="00953415" w:rsidP="00953415">
      <w:pPr>
        <w:numPr>
          <w:ilvl w:val="0"/>
          <w:numId w:val="17"/>
        </w:numPr>
        <w:rPr>
          <w:lang w:val="es-MX"/>
        </w:rPr>
      </w:pPr>
      <w:r w:rsidRPr="00953415">
        <w:rPr>
          <w:lang w:val="es-MX"/>
        </w:rPr>
        <w:t xml:space="preserve">cierre de propuesta </w:t>
      </w:r>
    </w:p>
    <w:p w14:paraId="606CCD76" w14:textId="77777777" w:rsidR="00953415" w:rsidRPr="00953415" w:rsidRDefault="00953415" w:rsidP="00953415">
      <w:pPr>
        <w:numPr>
          <w:ilvl w:val="0"/>
          <w:numId w:val="17"/>
        </w:numPr>
        <w:rPr>
          <w:lang w:val="es-MX"/>
        </w:rPr>
      </w:pPr>
      <w:r w:rsidRPr="00953415">
        <w:rPr>
          <w:lang w:val="es-MX"/>
        </w:rPr>
        <w:t xml:space="preserve">subsanaciones </w:t>
      </w:r>
    </w:p>
    <w:p w14:paraId="49130E25" w14:textId="77777777" w:rsidR="00953415" w:rsidRPr="00953415" w:rsidRDefault="00953415" w:rsidP="00953415">
      <w:pPr>
        <w:numPr>
          <w:ilvl w:val="0"/>
          <w:numId w:val="17"/>
        </w:numPr>
        <w:rPr>
          <w:lang w:val="es-MX"/>
        </w:rPr>
      </w:pPr>
      <w:r w:rsidRPr="00953415">
        <w:rPr>
          <w:lang w:val="es-MX"/>
        </w:rPr>
        <w:t xml:space="preserve">adjudicación </w:t>
      </w:r>
    </w:p>
    <w:p w14:paraId="7B1278F4" w14:textId="77777777" w:rsidR="00953415" w:rsidRPr="00953415" w:rsidRDefault="00953415" w:rsidP="00953415">
      <w:pPr>
        <w:numPr>
          <w:ilvl w:val="0"/>
          <w:numId w:val="17"/>
        </w:numPr>
        <w:rPr>
          <w:lang w:val="es-MX"/>
        </w:rPr>
      </w:pPr>
      <w:r w:rsidRPr="00953415">
        <w:rPr>
          <w:lang w:val="es-MX"/>
        </w:rPr>
        <w:t xml:space="preserve">firma o legalización </w:t>
      </w:r>
    </w:p>
    <w:p w14:paraId="0EB72ED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F. Seguimiento del estado de cada licitación</w:t>
      </w:r>
    </w:p>
    <w:p w14:paraId="248CADD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Un tablero puede mostrar:</w:t>
      </w:r>
    </w:p>
    <w:p w14:paraId="43F70D97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oportunidad detectada </w:t>
      </w:r>
    </w:p>
    <w:p w14:paraId="77D141EE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en análisis </w:t>
      </w:r>
    </w:p>
    <w:p w14:paraId="31DB2CC4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viable / no viable </w:t>
      </w:r>
    </w:p>
    <w:p w14:paraId="405124DC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en documentación </w:t>
      </w:r>
    </w:p>
    <w:p w14:paraId="03FFD49B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en elaboración </w:t>
      </w:r>
    </w:p>
    <w:p w14:paraId="088BF922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presentada </w:t>
      </w:r>
    </w:p>
    <w:p w14:paraId="7CE13104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subsanación </w:t>
      </w:r>
    </w:p>
    <w:p w14:paraId="662251F9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adjudicada </w:t>
      </w:r>
    </w:p>
    <w:p w14:paraId="4DAFB079" w14:textId="77777777" w:rsidR="00953415" w:rsidRPr="00953415" w:rsidRDefault="00953415" w:rsidP="00953415">
      <w:pPr>
        <w:numPr>
          <w:ilvl w:val="0"/>
          <w:numId w:val="18"/>
        </w:numPr>
        <w:rPr>
          <w:lang w:val="es-MX"/>
        </w:rPr>
      </w:pPr>
      <w:r w:rsidRPr="00953415">
        <w:rPr>
          <w:lang w:val="es-MX"/>
        </w:rPr>
        <w:t xml:space="preserve">no adjudicada </w:t>
      </w:r>
    </w:p>
    <w:p w14:paraId="6811E4D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737A3E2">
          <v:rect id="_x0000_i1129" style="width:0;height:1.5pt" o:hralign="center" o:hrstd="t" o:hr="t" fillcolor="#a0a0a0" stroked="f"/>
        </w:pict>
      </w:r>
    </w:p>
    <w:p w14:paraId="11846ED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4. Qué hace la IA exactamente</w:t>
      </w:r>
    </w:p>
    <w:p w14:paraId="209BD43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no solo “escribe textos”.</w:t>
      </w:r>
    </w:p>
    <w:p w14:paraId="152913B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 este caso la usarías para 6 funciones muy concretas:</w:t>
      </w:r>
    </w:p>
    <w:p w14:paraId="63E6A6ED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1. Extracción de datos</w:t>
      </w:r>
    </w:p>
    <w:p w14:paraId="229EC29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Leer </w:t>
      </w:r>
      <w:proofErr w:type="spellStart"/>
      <w:r w:rsidRPr="00953415">
        <w:rPr>
          <w:lang w:val="es-MX"/>
        </w:rPr>
        <w:t>PDFs</w:t>
      </w:r>
      <w:proofErr w:type="spellEnd"/>
      <w:r w:rsidRPr="00953415">
        <w:rPr>
          <w:lang w:val="es-MX"/>
        </w:rPr>
        <w:t>, correos, cotizaciones, pliegos y sacar información clave.</w:t>
      </w:r>
    </w:p>
    <w:p w14:paraId="3F9B00C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lastRenderedPageBreak/>
        <w:t>2. Clasificación</w:t>
      </w:r>
    </w:p>
    <w:p w14:paraId="387AA74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Identificar si el documento es:</w:t>
      </w:r>
    </w:p>
    <w:p w14:paraId="5470B486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cotización </w:t>
      </w:r>
    </w:p>
    <w:p w14:paraId="02CA4F13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factura </w:t>
      </w:r>
    </w:p>
    <w:p w14:paraId="26484FF0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pliego </w:t>
      </w:r>
    </w:p>
    <w:p w14:paraId="3F2F8155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anexo técnico </w:t>
      </w:r>
    </w:p>
    <w:p w14:paraId="1C816DE0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certificación </w:t>
      </w:r>
    </w:p>
    <w:p w14:paraId="2C60F59B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orden de compra </w:t>
      </w:r>
    </w:p>
    <w:p w14:paraId="1EBAFCE0" w14:textId="77777777" w:rsidR="00953415" w:rsidRPr="00953415" w:rsidRDefault="00953415" w:rsidP="00953415">
      <w:pPr>
        <w:numPr>
          <w:ilvl w:val="0"/>
          <w:numId w:val="19"/>
        </w:numPr>
        <w:rPr>
          <w:lang w:val="es-MX"/>
        </w:rPr>
      </w:pPr>
      <w:r w:rsidRPr="00953415">
        <w:rPr>
          <w:lang w:val="es-MX"/>
        </w:rPr>
        <w:t xml:space="preserve">póliza </w:t>
      </w:r>
    </w:p>
    <w:p w14:paraId="0683CE6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3. Validación</w:t>
      </w:r>
    </w:p>
    <w:p w14:paraId="0991312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Detectar:</w:t>
      </w:r>
    </w:p>
    <w:p w14:paraId="2216D3A6" w14:textId="77777777" w:rsidR="00953415" w:rsidRPr="00953415" w:rsidRDefault="00953415" w:rsidP="00953415">
      <w:pPr>
        <w:numPr>
          <w:ilvl w:val="0"/>
          <w:numId w:val="20"/>
        </w:numPr>
        <w:rPr>
          <w:lang w:val="es-MX"/>
        </w:rPr>
      </w:pPr>
      <w:r w:rsidRPr="00953415">
        <w:rPr>
          <w:lang w:val="es-MX"/>
        </w:rPr>
        <w:t xml:space="preserve">campos vacíos </w:t>
      </w:r>
    </w:p>
    <w:p w14:paraId="60C2492A" w14:textId="77777777" w:rsidR="00953415" w:rsidRPr="00953415" w:rsidRDefault="00953415" w:rsidP="00953415">
      <w:pPr>
        <w:numPr>
          <w:ilvl w:val="0"/>
          <w:numId w:val="20"/>
        </w:numPr>
        <w:rPr>
          <w:lang w:val="es-MX"/>
        </w:rPr>
      </w:pPr>
      <w:r w:rsidRPr="00953415">
        <w:rPr>
          <w:lang w:val="es-MX"/>
        </w:rPr>
        <w:t xml:space="preserve">fechas vencidas </w:t>
      </w:r>
    </w:p>
    <w:p w14:paraId="187DC380" w14:textId="77777777" w:rsidR="00953415" w:rsidRPr="00953415" w:rsidRDefault="00953415" w:rsidP="00953415">
      <w:pPr>
        <w:numPr>
          <w:ilvl w:val="0"/>
          <w:numId w:val="20"/>
        </w:numPr>
        <w:rPr>
          <w:lang w:val="es-MX"/>
        </w:rPr>
      </w:pPr>
      <w:r w:rsidRPr="00953415">
        <w:rPr>
          <w:lang w:val="es-MX"/>
        </w:rPr>
        <w:t xml:space="preserve">documentos faltantes </w:t>
      </w:r>
    </w:p>
    <w:p w14:paraId="2BC1C6EA" w14:textId="77777777" w:rsidR="00953415" w:rsidRPr="00953415" w:rsidRDefault="00953415" w:rsidP="00953415">
      <w:pPr>
        <w:numPr>
          <w:ilvl w:val="0"/>
          <w:numId w:val="20"/>
        </w:numPr>
        <w:rPr>
          <w:lang w:val="es-MX"/>
        </w:rPr>
      </w:pPr>
      <w:r w:rsidRPr="00953415">
        <w:rPr>
          <w:lang w:val="es-MX"/>
        </w:rPr>
        <w:t xml:space="preserve">inconsistencias de precios o cantidades </w:t>
      </w:r>
    </w:p>
    <w:p w14:paraId="43F8C87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4. Análisis</w:t>
      </w:r>
    </w:p>
    <w:p w14:paraId="3A2E4AD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Comparar proveedores, resumir pliegos, evaluar riesgos, priorizar oportunidades.</w:t>
      </w:r>
    </w:p>
    <w:p w14:paraId="1CF96E33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5. Generación de documentos</w:t>
      </w:r>
    </w:p>
    <w:p w14:paraId="2805636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Crear borradores de correos, matrices, </w:t>
      </w:r>
      <w:proofErr w:type="spellStart"/>
      <w:r w:rsidRPr="00953415">
        <w:rPr>
          <w:lang w:val="es-MX"/>
        </w:rPr>
        <w:t>checklists</w:t>
      </w:r>
      <w:proofErr w:type="spellEnd"/>
      <w:r w:rsidRPr="00953415">
        <w:rPr>
          <w:lang w:val="es-MX"/>
        </w:rPr>
        <w:t>, informes y propuestas.</w:t>
      </w:r>
    </w:p>
    <w:p w14:paraId="71C4690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6. Automatización de tareas</w:t>
      </w:r>
    </w:p>
    <w:p w14:paraId="16FED56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Asignar responsables, mover estados, enviar alertas, guardar soportes y actualizar </w:t>
      </w:r>
      <w:proofErr w:type="spellStart"/>
      <w:r w:rsidRPr="00953415">
        <w:rPr>
          <w:lang w:val="es-MX"/>
        </w:rPr>
        <w:t>dashboards</w:t>
      </w:r>
      <w:proofErr w:type="spellEnd"/>
      <w:r w:rsidRPr="00953415">
        <w:rPr>
          <w:lang w:val="es-MX"/>
        </w:rPr>
        <w:t>.</w:t>
      </w:r>
    </w:p>
    <w:p w14:paraId="494D23B0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C9704E6">
          <v:rect id="_x0000_i1130" style="width:0;height:1.5pt" o:hralign="center" o:hrstd="t" o:hr="t" fillcolor="#a0a0a0" stroked="f"/>
        </w:pict>
      </w:r>
    </w:p>
    <w:p w14:paraId="2F5EDFE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 xml:space="preserve">5. Cómo lo montaría yo en una empresa como </w:t>
      </w:r>
      <w:proofErr w:type="spellStart"/>
      <w:r w:rsidRPr="00953415">
        <w:rPr>
          <w:b/>
          <w:bCs/>
          <w:lang w:val="es-MX"/>
        </w:rPr>
        <w:t>Papyser</w:t>
      </w:r>
      <w:proofErr w:type="spellEnd"/>
    </w:p>
    <w:p w14:paraId="65C11110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Te propongo una estructura realista, no humo.</w:t>
      </w:r>
    </w:p>
    <w:p w14:paraId="3AB872B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Fase 1: Centralizar la entrada de información</w:t>
      </w:r>
    </w:p>
    <w:p w14:paraId="5115E9D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Primero todo debe entrar por canales claros:</w:t>
      </w:r>
    </w:p>
    <w:p w14:paraId="50B9A823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Para compras:</w:t>
      </w:r>
    </w:p>
    <w:p w14:paraId="7D743348" w14:textId="77777777" w:rsidR="00953415" w:rsidRPr="00953415" w:rsidRDefault="00953415" w:rsidP="00953415">
      <w:pPr>
        <w:numPr>
          <w:ilvl w:val="0"/>
          <w:numId w:val="21"/>
        </w:numPr>
        <w:rPr>
          <w:lang w:val="es-MX"/>
        </w:rPr>
      </w:pPr>
      <w:r w:rsidRPr="00953415">
        <w:rPr>
          <w:lang w:val="es-MX"/>
        </w:rPr>
        <w:t xml:space="preserve">formulario interno de solicitud </w:t>
      </w:r>
    </w:p>
    <w:p w14:paraId="6DE058ED" w14:textId="77777777" w:rsidR="00953415" w:rsidRPr="00953415" w:rsidRDefault="00953415" w:rsidP="00953415">
      <w:pPr>
        <w:numPr>
          <w:ilvl w:val="0"/>
          <w:numId w:val="21"/>
        </w:numPr>
        <w:rPr>
          <w:lang w:val="es-MX"/>
        </w:rPr>
      </w:pPr>
      <w:r w:rsidRPr="00953415">
        <w:rPr>
          <w:lang w:val="es-MX"/>
        </w:rPr>
        <w:t xml:space="preserve">correo único de compras </w:t>
      </w:r>
    </w:p>
    <w:p w14:paraId="52C05B08" w14:textId="77777777" w:rsidR="00953415" w:rsidRPr="00953415" w:rsidRDefault="00953415" w:rsidP="00953415">
      <w:pPr>
        <w:numPr>
          <w:ilvl w:val="0"/>
          <w:numId w:val="21"/>
        </w:numPr>
        <w:rPr>
          <w:lang w:val="es-MX"/>
        </w:rPr>
      </w:pPr>
      <w:r w:rsidRPr="00953415">
        <w:rPr>
          <w:lang w:val="es-MX"/>
        </w:rPr>
        <w:lastRenderedPageBreak/>
        <w:t xml:space="preserve">carpeta compartida de cotizaciones </w:t>
      </w:r>
    </w:p>
    <w:p w14:paraId="3871212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Para licitaciones:</w:t>
      </w:r>
    </w:p>
    <w:p w14:paraId="671136BF" w14:textId="77777777" w:rsidR="00953415" w:rsidRPr="00953415" w:rsidRDefault="00953415" w:rsidP="00953415">
      <w:pPr>
        <w:numPr>
          <w:ilvl w:val="0"/>
          <w:numId w:val="22"/>
        </w:numPr>
        <w:rPr>
          <w:lang w:val="es-MX"/>
        </w:rPr>
      </w:pPr>
      <w:r w:rsidRPr="00953415">
        <w:rPr>
          <w:lang w:val="es-MX"/>
        </w:rPr>
        <w:t xml:space="preserve">correo único de licitaciones </w:t>
      </w:r>
    </w:p>
    <w:p w14:paraId="1A6E20F8" w14:textId="77777777" w:rsidR="00953415" w:rsidRPr="00953415" w:rsidRDefault="00953415" w:rsidP="00953415">
      <w:pPr>
        <w:numPr>
          <w:ilvl w:val="0"/>
          <w:numId w:val="22"/>
        </w:numPr>
        <w:rPr>
          <w:lang w:val="es-MX"/>
        </w:rPr>
      </w:pPr>
      <w:r w:rsidRPr="00953415">
        <w:rPr>
          <w:lang w:val="es-MX"/>
        </w:rPr>
        <w:t xml:space="preserve">carpeta de pliegos y anexos </w:t>
      </w:r>
    </w:p>
    <w:p w14:paraId="0DF38CEF" w14:textId="77777777" w:rsidR="00953415" w:rsidRPr="00953415" w:rsidRDefault="00953415" w:rsidP="00953415">
      <w:pPr>
        <w:numPr>
          <w:ilvl w:val="0"/>
          <w:numId w:val="22"/>
        </w:numPr>
        <w:rPr>
          <w:lang w:val="es-MX"/>
        </w:rPr>
      </w:pPr>
      <w:r w:rsidRPr="00953415">
        <w:rPr>
          <w:lang w:val="es-MX"/>
        </w:rPr>
        <w:t xml:space="preserve">tablero de oportunidades </w:t>
      </w:r>
    </w:p>
    <w:p w14:paraId="5372613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Sin esta base, la automatización se rompe.</w:t>
      </w:r>
    </w:p>
    <w:p w14:paraId="6607BA1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8A39F55">
          <v:rect id="_x0000_i1131" style="width:0;height:1.5pt" o:hralign="center" o:hrstd="t" o:hr="t" fillcolor="#a0a0a0" stroked="f"/>
        </w:pict>
      </w:r>
    </w:p>
    <w:p w14:paraId="517AF90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Fase 2: Crear una base maestra</w:t>
      </w:r>
    </w:p>
    <w:p w14:paraId="75B0078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Montar una base de datos, aunque sea inicialmente en </w:t>
      </w:r>
      <w:proofErr w:type="spellStart"/>
      <w:r w:rsidRPr="00953415">
        <w:rPr>
          <w:lang w:val="es-MX"/>
        </w:rPr>
        <w:t>Airtable</w:t>
      </w:r>
      <w:proofErr w:type="spellEnd"/>
      <w:r w:rsidRPr="00953415">
        <w:rPr>
          <w:lang w:val="es-MX"/>
        </w:rPr>
        <w:t xml:space="preserve">, Monday, </w:t>
      </w:r>
      <w:proofErr w:type="spellStart"/>
      <w:r w:rsidRPr="00953415">
        <w:rPr>
          <w:lang w:val="es-MX"/>
        </w:rPr>
        <w:t>Notion</w:t>
      </w:r>
      <w:proofErr w:type="spellEnd"/>
      <w:r w:rsidRPr="00953415">
        <w:rPr>
          <w:lang w:val="es-MX"/>
        </w:rPr>
        <w:t>, HubSpot o un sistema propio, con módulos como:</w:t>
      </w:r>
    </w:p>
    <w:p w14:paraId="7D1E00F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Módulo compras</w:t>
      </w:r>
    </w:p>
    <w:p w14:paraId="0318CB3F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solicitud </w:t>
      </w:r>
    </w:p>
    <w:p w14:paraId="6939E190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proveedor </w:t>
      </w:r>
    </w:p>
    <w:p w14:paraId="6C8F3B90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cotizaciones </w:t>
      </w:r>
    </w:p>
    <w:p w14:paraId="4DECE385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comparación </w:t>
      </w:r>
    </w:p>
    <w:p w14:paraId="13E147DA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aprobación </w:t>
      </w:r>
    </w:p>
    <w:p w14:paraId="448E2434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orden de compra </w:t>
      </w:r>
    </w:p>
    <w:p w14:paraId="1C0FA699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entrega </w:t>
      </w:r>
    </w:p>
    <w:p w14:paraId="1F770EE8" w14:textId="77777777" w:rsidR="00953415" w:rsidRPr="00953415" w:rsidRDefault="00953415" w:rsidP="00953415">
      <w:pPr>
        <w:numPr>
          <w:ilvl w:val="0"/>
          <w:numId w:val="23"/>
        </w:numPr>
        <w:rPr>
          <w:lang w:val="es-MX"/>
        </w:rPr>
      </w:pPr>
      <w:r w:rsidRPr="00953415">
        <w:rPr>
          <w:lang w:val="es-MX"/>
        </w:rPr>
        <w:t xml:space="preserve">factura </w:t>
      </w:r>
    </w:p>
    <w:p w14:paraId="35838D2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Módulo licitaciones</w:t>
      </w:r>
    </w:p>
    <w:p w14:paraId="12CB1E30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oportunidad </w:t>
      </w:r>
    </w:p>
    <w:p w14:paraId="1551C512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entidad </w:t>
      </w:r>
    </w:p>
    <w:p w14:paraId="7D020EC3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objeto </w:t>
      </w:r>
    </w:p>
    <w:p w14:paraId="52FD5D21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presupuesto </w:t>
      </w:r>
    </w:p>
    <w:p w14:paraId="5CEA926E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fecha cierre </w:t>
      </w:r>
    </w:p>
    <w:p w14:paraId="2E005ED4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requisitos </w:t>
      </w:r>
    </w:p>
    <w:p w14:paraId="5F42AED3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documentos </w:t>
      </w:r>
    </w:p>
    <w:p w14:paraId="1C39BD41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estado </w:t>
      </w:r>
    </w:p>
    <w:p w14:paraId="6E1E2FF7" w14:textId="77777777" w:rsidR="00953415" w:rsidRPr="00953415" w:rsidRDefault="00953415" w:rsidP="00953415">
      <w:pPr>
        <w:numPr>
          <w:ilvl w:val="0"/>
          <w:numId w:val="24"/>
        </w:numPr>
        <w:rPr>
          <w:lang w:val="es-MX"/>
        </w:rPr>
      </w:pPr>
      <w:r w:rsidRPr="00953415">
        <w:rPr>
          <w:lang w:val="es-MX"/>
        </w:rPr>
        <w:t xml:space="preserve">resultado </w:t>
      </w:r>
    </w:p>
    <w:p w14:paraId="1723104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lastRenderedPageBreak/>
        <w:pict w14:anchorId="5824470F">
          <v:rect id="_x0000_i1132" style="width:0;height:1.5pt" o:hralign="center" o:hrstd="t" o:hr="t" fillcolor="#a0a0a0" stroked="f"/>
        </w:pict>
      </w:r>
    </w:p>
    <w:p w14:paraId="3733CC28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Fase 3: Conectar IA + automatizaciones</w:t>
      </w:r>
    </w:p>
    <w:p w14:paraId="592BF0F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Aquí entran herramientas tipo:</w:t>
      </w:r>
    </w:p>
    <w:p w14:paraId="05C95802" w14:textId="77777777" w:rsidR="00953415" w:rsidRPr="00953415" w:rsidRDefault="00953415" w:rsidP="00953415">
      <w:pPr>
        <w:numPr>
          <w:ilvl w:val="0"/>
          <w:numId w:val="25"/>
        </w:numPr>
        <w:rPr>
          <w:lang w:val="es-MX"/>
        </w:rPr>
      </w:pPr>
      <w:r w:rsidRPr="00953415">
        <w:rPr>
          <w:lang w:val="es-MX"/>
        </w:rPr>
        <w:t xml:space="preserve">formularios </w:t>
      </w:r>
    </w:p>
    <w:p w14:paraId="1841F163" w14:textId="77777777" w:rsidR="00953415" w:rsidRPr="00953415" w:rsidRDefault="00953415" w:rsidP="00953415">
      <w:pPr>
        <w:numPr>
          <w:ilvl w:val="0"/>
          <w:numId w:val="25"/>
        </w:numPr>
        <w:rPr>
          <w:lang w:val="es-MX"/>
        </w:rPr>
      </w:pPr>
      <w:r w:rsidRPr="00953415">
        <w:rPr>
          <w:lang w:val="es-MX"/>
        </w:rPr>
        <w:t xml:space="preserve">correo </w:t>
      </w:r>
    </w:p>
    <w:p w14:paraId="34D62055" w14:textId="77777777" w:rsidR="00953415" w:rsidRPr="00953415" w:rsidRDefault="00953415" w:rsidP="00953415">
      <w:pPr>
        <w:numPr>
          <w:ilvl w:val="0"/>
          <w:numId w:val="25"/>
        </w:numPr>
        <w:rPr>
          <w:lang w:val="es-MX"/>
        </w:rPr>
      </w:pPr>
      <w:r w:rsidRPr="00953415">
        <w:rPr>
          <w:lang w:val="es-MX"/>
        </w:rPr>
        <w:t xml:space="preserve">OCR / lector de documentos </w:t>
      </w:r>
    </w:p>
    <w:p w14:paraId="15A32DA8" w14:textId="77777777" w:rsidR="00953415" w:rsidRPr="00953415" w:rsidRDefault="00953415" w:rsidP="00953415">
      <w:pPr>
        <w:numPr>
          <w:ilvl w:val="0"/>
          <w:numId w:val="25"/>
        </w:numPr>
        <w:rPr>
          <w:lang w:val="es-MX"/>
        </w:rPr>
      </w:pPr>
      <w:r w:rsidRPr="00953415">
        <w:rPr>
          <w:lang w:val="es-MX"/>
        </w:rPr>
        <w:t xml:space="preserve">motor de IA </w:t>
      </w:r>
    </w:p>
    <w:p w14:paraId="301B322A" w14:textId="77777777" w:rsidR="00953415" w:rsidRPr="00953415" w:rsidRDefault="00953415" w:rsidP="00953415">
      <w:pPr>
        <w:numPr>
          <w:ilvl w:val="0"/>
          <w:numId w:val="25"/>
        </w:numPr>
        <w:rPr>
          <w:lang w:val="es-MX"/>
        </w:rPr>
      </w:pPr>
      <w:proofErr w:type="spellStart"/>
      <w:r w:rsidRPr="00953415">
        <w:rPr>
          <w:lang w:val="es-MX"/>
        </w:rPr>
        <w:t>automatizador</w:t>
      </w:r>
      <w:proofErr w:type="spellEnd"/>
      <w:r w:rsidRPr="00953415">
        <w:rPr>
          <w:lang w:val="es-MX"/>
        </w:rPr>
        <w:t xml:space="preserve"> </w:t>
      </w:r>
    </w:p>
    <w:p w14:paraId="1E604E93" w14:textId="77777777" w:rsidR="00953415" w:rsidRPr="00953415" w:rsidRDefault="00953415" w:rsidP="00953415">
      <w:pPr>
        <w:numPr>
          <w:ilvl w:val="0"/>
          <w:numId w:val="25"/>
        </w:numPr>
        <w:rPr>
          <w:lang w:val="es-MX"/>
        </w:rPr>
      </w:pPr>
      <w:proofErr w:type="spellStart"/>
      <w:r w:rsidRPr="00953415">
        <w:rPr>
          <w:lang w:val="es-MX"/>
        </w:rPr>
        <w:t>dashboard</w:t>
      </w:r>
      <w:proofErr w:type="spellEnd"/>
      <w:r w:rsidRPr="00953415">
        <w:rPr>
          <w:lang w:val="es-MX"/>
        </w:rPr>
        <w:t xml:space="preserve"> </w:t>
      </w:r>
    </w:p>
    <w:p w14:paraId="6FB324A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Flujo ejemplo en compras:</w:t>
      </w:r>
    </w:p>
    <w:p w14:paraId="46923745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llega un correo con cotización </w:t>
      </w:r>
    </w:p>
    <w:p w14:paraId="725F1DD1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la IA lee el PDF </w:t>
      </w:r>
    </w:p>
    <w:p w14:paraId="4607CD44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extrae datos </w:t>
      </w:r>
    </w:p>
    <w:p w14:paraId="345A8ABC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registra proveedor y valores </w:t>
      </w:r>
    </w:p>
    <w:p w14:paraId="108930C2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compara contra otras cotizaciones </w:t>
      </w:r>
    </w:p>
    <w:p w14:paraId="7A202983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crea tarea de aprobación </w:t>
      </w:r>
    </w:p>
    <w:p w14:paraId="3EE578C8" w14:textId="77777777" w:rsidR="00953415" w:rsidRPr="00953415" w:rsidRDefault="00953415" w:rsidP="00953415">
      <w:pPr>
        <w:numPr>
          <w:ilvl w:val="0"/>
          <w:numId w:val="26"/>
        </w:numPr>
        <w:rPr>
          <w:lang w:val="es-MX"/>
        </w:rPr>
      </w:pPr>
      <w:r w:rsidRPr="00953415">
        <w:rPr>
          <w:lang w:val="es-MX"/>
        </w:rPr>
        <w:t xml:space="preserve">si aprueban, genera orden de compra </w:t>
      </w:r>
    </w:p>
    <w:p w14:paraId="0457639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Flujo ejemplo en licitaciones:</w:t>
      </w:r>
    </w:p>
    <w:p w14:paraId="2794E7B5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suben pliego a carpeta </w:t>
      </w:r>
    </w:p>
    <w:p w14:paraId="1689DFA7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la IA lo lee </w:t>
      </w:r>
    </w:p>
    <w:p w14:paraId="4255B56D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extrae fechas, requisitos y riesgos </w:t>
      </w:r>
    </w:p>
    <w:p w14:paraId="6D1DF36E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genera </w:t>
      </w: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</w:t>
      </w:r>
    </w:p>
    <w:p w14:paraId="3110C530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asigna tareas por área </w:t>
      </w:r>
    </w:p>
    <w:p w14:paraId="6B699096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alerta vencimientos </w:t>
      </w:r>
    </w:p>
    <w:p w14:paraId="4BDCB5A4" w14:textId="77777777" w:rsidR="00953415" w:rsidRPr="00953415" w:rsidRDefault="00953415" w:rsidP="00953415">
      <w:pPr>
        <w:numPr>
          <w:ilvl w:val="0"/>
          <w:numId w:val="27"/>
        </w:numPr>
        <w:rPr>
          <w:lang w:val="es-MX"/>
        </w:rPr>
      </w:pPr>
      <w:r w:rsidRPr="00953415">
        <w:rPr>
          <w:lang w:val="es-MX"/>
        </w:rPr>
        <w:t xml:space="preserve">consolida expediente final </w:t>
      </w:r>
    </w:p>
    <w:p w14:paraId="6D3124D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2C6F9B9">
          <v:rect id="_x0000_i1133" style="width:0;height:1.5pt" o:hralign="center" o:hrstd="t" o:hr="t" fillcolor="#a0a0a0" stroked="f"/>
        </w:pict>
      </w:r>
    </w:p>
    <w:p w14:paraId="115EA11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6. Ejemplo concreto de flujo automatizado de licitación</w:t>
      </w:r>
    </w:p>
    <w:p w14:paraId="76570C0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Te lo bajo a algo bien operativo:</w:t>
      </w:r>
    </w:p>
    <w:p w14:paraId="0475617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Entrada</w:t>
      </w:r>
    </w:p>
    <w:p w14:paraId="262965C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lastRenderedPageBreak/>
        <w:t>Suben un PDF del pliego.</w:t>
      </w:r>
    </w:p>
    <w:p w14:paraId="1D316E3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IA hace esto:</w:t>
      </w:r>
    </w:p>
    <w:p w14:paraId="0C5CEF72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identifica entidad contratante </w:t>
      </w:r>
    </w:p>
    <w:p w14:paraId="645AB13E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extrae objeto </w:t>
      </w:r>
    </w:p>
    <w:p w14:paraId="064E86A5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identifica fecha de cierre </w:t>
      </w:r>
    </w:p>
    <w:p w14:paraId="0D9029BB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detecta presupuesto oficial </w:t>
      </w:r>
    </w:p>
    <w:p w14:paraId="6E9DB0D7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lista documentos obligatorios </w:t>
      </w:r>
    </w:p>
    <w:p w14:paraId="32961401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resume experiencia exigida </w:t>
      </w:r>
    </w:p>
    <w:p w14:paraId="428A336B" w14:textId="77777777" w:rsidR="00953415" w:rsidRPr="00953415" w:rsidRDefault="00953415" w:rsidP="00953415">
      <w:pPr>
        <w:numPr>
          <w:ilvl w:val="0"/>
          <w:numId w:val="28"/>
        </w:numPr>
        <w:rPr>
          <w:lang w:val="es-MX"/>
        </w:rPr>
      </w:pPr>
      <w:r w:rsidRPr="00953415">
        <w:rPr>
          <w:lang w:val="es-MX"/>
        </w:rPr>
        <w:t xml:space="preserve">marca riesgos o condiciones especiales </w:t>
      </w:r>
    </w:p>
    <w:p w14:paraId="4AE36D88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Luego el sistema:</w:t>
      </w:r>
    </w:p>
    <w:p w14:paraId="11EDD632" w14:textId="77777777" w:rsidR="00953415" w:rsidRPr="00953415" w:rsidRDefault="00953415" w:rsidP="00953415">
      <w:pPr>
        <w:numPr>
          <w:ilvl w:val="0"/>
          <w:numId w:val="29"/>
        </w:numPr>
        <w:rPr>
          <w:lang w:val="es-MX"/>
        </w:rPr>
      </w:pPr>
      <w:r w:rsidRPr="00953415">
        <w:rPr>
          <w:lang w:val="es-MX"/>
        </w:rPr>
        <w:t xml:space="preserve">crea la oportunidad en el tablero </w:t>
      </w:r>
    </w:p>
    <w:p w14:paraId="6C3F0332" w14:textId="77777777" w:rsidR="00953415" w:rsidRPr="00953415" w:rsidRDefault="00953415" w:rsidP="00953415">
      <w:pPr>
        <w:numPr>
          <w:ilvl w:val="0"/>
          <w:numId w:val="29"/>
        </w:numPr>
        <w:rPr>
          <w:lang w:val="es-MX"/>
        </w:rPr>
      </w:pPr>
      <w:r w:rsidRPr="00953415">
        <w:rPr>
          <w:lang w:val="es-MX"/>
        </w:rPr>
        <w:t xml:space="preserve">asigna responsable de análisis </w:t>
      </w:r>
    </w:p>
    <w:p w14:paraId="486A767F" w14:textId="77777777" w:rsidR="00953415" w:rsidRPr="00953415" w:rsidRDefault="00953415" w:rsidP="00953415">
      <w:pPr>
        <w:numPr>
          <w:ilvl w:val="0"/>
          <w:numId w:val="29"/>
        </w:numPr>
        <w:rPr>
          <w:lang w:val="es-MX"/>
        </w:rPr>
      </w:pPr>
      <w:r w:rsidRPr="00953415">
        <w:rPr>
          <w:lang w:val="es-MX"/>
        </w:rPr>
        <w:t xml:space="preserve">genera </w:t>
      </w: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</w:t>
      </w:r>
    </w:p>
    <w:p w14:paraId="3750BE2E" w14:textId="77777777" w:rsidR="00953415" w:rsidRPr="00953415" w:rsidRDefault="00953415" w:rsidP="00953415">
      <w:pPr>
        <w:numPr>
          <w:ilvl w:val="0"/>
          <w:numId w:val="29"/>
        </w:numPr>
        <w:rPr>
          <w:lang w:val="es-MX"/>
        </w:rPr>
      </w:pPr>
      <w:r w:rsidRPr="00953415">
        <w:rPr>
          <w:lang w:val="es-MX"/>
        </w:rPr>
        <w:t xml:space="preserve">pide documentos faltantes a jurídica, contabilidad y técnica </w:t>
      </w:r>
    </w:p>
    <w:p w14:paraId="2F9CAE99" w14:textId="77777777" w:rsidR="00953415" w:rsidRPr="00953415" w:rsidRDefault="00953415" w:rsidP="00953415">
      <w:pPr>
        <w:numPr>
          <w:ilvl w:val="0"/>
          <w:numId w:val="29"/>
        </w:numPr>
        <w:rPr>
          <w:lang w:val="es-MX"/>
        </w:rPr>
      </w:pPr>
      <w:r w:rsidRPr="00953415">
        <w:rPr>
          <w:lang w:val="es-MX"/>
        </w:rPr>
        <w:t xml:space="preserve">dispara recordatorios automáticos </w:t>
      </w:r>
    </w:p>
    <w:p w14:paraId="28E2ECCA" w14:textId="77777777" w:rsidR="00953415" w:rsidRPr="00953415" w:rsidRDefault="00953415" w:rsidP="00953415">
      <w:pPr>
        <w:numPr>
          <w:ilvl w:val="0"/>
          <w:numId w:val="29"/>
        </w:numPr>
        <w:rPr>
          <w:lang w:val="es-MX"/>
        </w:rPr>
      </w:pPr>
      <w:r w:rsidRPr="00953415">
        <w:rPr>
          <w:lang w:val="es-MX"/>
        </w:rPr>
        <w:t xml:space="preserve">deja todo archivado por carpeta y nombre estándar </w:t>
      </w:r>
    </w:p>
    <w:p w14:paraId="24A2C69E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Resultado:</w:t>
      </w:r>
      <w:r w:rsidRPr="00953415">
        <w:rPr>
          <w:lang w:val="es-MX"/>
        </w:rPr>
        <w:br/>
        <w:t>en vez de pasar 4 o 5 horas desmenuzando un pliego, en minutos ya tienes el mapa inicial.</w:t>
      </w:r>
    </w:p>
    <w:p w14:paraId="13AA6EF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666D792">
          <v:rect id="_x0000_i1134" style="width:0;height:1.5pt" o:hralign="center" o:hrstd="t" o:hr="t" fillcolor="#a0a0a0" stroked="f"/>
        </w:pict>
      </w:r>
    </w:p>
    <w:p w14:paraId="0C6F01B3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7. Ejemplo concreto de flujo automatizado de compras</w:t>
      </w:r>
    </w:p>
    <w:p w14:paraId="19A0E3F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Entrada</w:t>
      </w:r>
    </w:p>
    <w:p w14:paraId="4C55DCC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Un proveedor envía cotización por correo.</w:t>
      </w:r>
    </w:p>
    <w:p w14:paraId="1502E58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IA hace esto:</w:t>
      </w:r>
    </w:p>
    <w:p w14:paraId="2B2B5656" w14:textId="77777777" w:rsidR="00953415" w:rsidRPr="00953415" w:rsidRDefault="00953415" w:rsidP="00953415">
      <w:pPr>
        <w:numPr>
          <w:ilvl w:val="0"/>
          <w:numId w:val="30"/>
        </w:numPr>
        <w:rPr>
          <w:lang w:val="es-MX"/>
        </w:rPr>
      </w:pPr>
      <w:r w:rsidRPr="00953415">
        <w:rPr>
          <w:lang w:val="es-MX"/>
        </w:rPr>
        <w:t xml:space="preserve">lee PDF </w:t>
      </w:r>
    </w:p>
    <w:p w14:paraId="389BFE3B" w14:textId="77777777" w:rsidR="00953415" w:rsidRPr="00953415" w:rsidRDefault="00953415" w:rsidP="00953415">
      <w:pPr>
        <w:numPr>
          <w:ilvl w:val="0"/>
          <w:numId w:val="30"/>
        </w:numPr>
        <w:rPr>
          <w:lang w:val="es-MX"/>
        </w:rPr>
      </w:pPr>
      <w:r w:rsidRPr="00953415">
        <w:rPr>
          <w:lang w:val="es-MX"/>
        </w:rPr>
        <w:t xml:space="preserve">extrae producto, cantidad, valor, tiempo de entrega, vigencia </w:t>
      </w:r>
    </w:p>
    <w:p w14:paraId="5374E0DE" w14:textId="77777777" w:rsidR="00953415" w:rsidRPr="00953415" w:rsidRDefault="00953415" w:rsidP="00953415">
      <w:pPr>
        <w:numPr>
          <w:ilvl w:val="0"/>
          <w:numId w:val="30"/>
        </w:numPr>
        <w:rPr>
          <w:lang w:val="es-MX"/>
        </w:rPr>
      </w:pPr>
      <w:r w:rsidRPr="00953415">
        <w:rPr>
          <w:lang w:val="es-MX"/>
        </w:rPr>
        <w:t xml:space="preserve">detecta si corresponde a una solicitud abierta </w:t>
      </w:r>
    </w:p>
    <w:p w14:paraId="45E390C5" w14:textId="77777777" w:rsidR="00953415" w:rsidRPr="00953415" w:rsidRDefault="00953415" w:rsidP="00953415">
      <w:pPr>
        <w:numPr>
          <w:ilvl w:val="0"/>
          <w:numId w:val="30"/>
        </w:numPr>
        <w:rPr>
          <w:lang w:val="es-MX"/>
        </w:rPr>
      </w:pPr>
      <w:r w:rsidRPr="00953415">
        <w:rPr>
          <w:lang w:val="es-MX"/>
        </w:rPr>
        <w:t xml:space="preserve">la relaciona con ese proceso </w:t>
      </w:r>
    </w:p>
    <w:p w14:paraId="4635B38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Luego el sistema:</w:t>
      </w:r>
    </w:p>
    <w:p w14:paraId="15351358" w14:textId="77777777" w:rsidR="00953415" w:rsidRPr="00953415" w:rsidRDefault="00953415" w:rsidP="00953415">
      <w:pPr>
        <w:numPr>
          <w:ilvl w:val="0"/>
          <w:numId w:val="31"/>
        </w:numPr>
        <w:rPr>
          <w:lang w:val="es-MX"/>
        </w:rPr>
      </w:pPr>
      <w:r w:rsidRPr="00953415">
        <w:rPr>
          <w:lang w:val="es-MX"/>
        </w:rPr>
        <w:t xml:space="preserve">guarda el archivo </w:t>
      </w:r>
    </w:p>
    <w:p w14:paraId="3033CD85" w14:textId="77777777" w:rsidR="00953415" w:rsidRPr="00953415" w:rsidRDefault="00953415" w:rsidP="00953415">
      <w:pPr>
        <w:numPr>
          <w:ilvl w:val="0"/>
          <w:numId w:val="31"/>
        </w:numPr>
        <w:rPr>
          <w:lang w:val="es-MX"/>
        </w:rPr>
      </w:pPr>
      <w:r w:rsidRPr="00953415">
        <w:rPr>
          <w:lang w:val="es-MX"/>
        </w:rPr>
        <w:lastRenderedPageBreak/>
        <w:t xml:space="preserve">actualiza la comparación de proveedores </w:t>
      </w:r>
    </w:p>
    <w:p w14:paraId="4E6023C8" w14:textId="77777777" w:rsidR="00953415" w:rsidRPr="00953415" w:rsidRDefault="00953415" w:rsidP="00953415">
      <w:pPr>
        <w:numPr>
          <w:ilvl w:val="0"/>
          <w:numId w:val="31"/>
        </w:numPr>
        <w:rPr>
          <w:lang w:val="es-MX"/>
        </w:rPr>
      </w:pPr>
      <w:r w:rsidRPr="00953415">
        <w:rPr>
          <w:lang w:val="es-MX"/>
        </w:rPr>
        <w:t xml:space="preserve">notifica al comprador </w:t>
      </w:r>
    </w:p>
    <w:p w14:paraId="59499FE6" w14:textId="77777777" w:rsidR="00953415" w:rsidRPr="00953415" w:rsidRDefault="00953415" w:rsidP="00953415">
      <w:pPr>
        <w:numPr>
          <w:ilvl w:val="0"/>
          <w:numId w:val="31"/>
        </w:numPr>
        <w:rPr>
          <w:lang w:val="es-MX"/>
        </w:rPr>
      </w:pPr>
      <w:r w:rsidRPr="00953415">
        <w:rPr>
          <w:lang w:val="es-MX"/>
        </w:rPr>
        <w:t xml:space="preserve">recomienda la mejor opción según reglas </w:t>
      </w:r>
    </w:p>
    <w:p w14:paraId="78881823" w14:textId="77777777" w:rsidR="00953415" w:rsidRPr="00953415" w:rsidRDefault="00953415" w:rsidP="00953415">
      <w:pPr>
        <w:numPr>
          <w:ilvl w:val="0"/>
          <w:numId w:val="31"/>
        </w:numPr>
        <w:rPr>
          <w:lang w:val="es-MX"/>
        </w:rPr>
      </w:pPr>
      <w:r w:rsidRPr="00953415">
        <w:rPr>
          <w:lang w:val="es-MX"/>
        </w:rPr>
        <w:t xml:space="preserve">genera orden de compra cuando se aprueba </w:t>
      </w:r>
    </w:p>
    <w:p w14:paraId="1812F1E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Resultado:</w:t>
      </w:r>
      <w:r w:rsidRPr="00953415">
        <w:rPr>
          <w:lang w:val="es-MX"/>
        </w:rPr>
        <w:br/>
        <w:t>menos Excel manual, menos copiar y pegar, menos errores.</w:t>
      </w:r>
    </w:p>
    <w:p w14:paraId="29D6CFB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268B9B5">
          <v:rect id="_x0000_i1135" style="width:0;height:1.5pt" o:hralign="center" o:hrstd="t" o:hr="t" fillcolor="#a0a0a0" stroked="f"/>
        </w:pict>
      </w:r>
    </w:p>
    <w:p w14:paraId="30EB33B6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8. Reglas que sí o sí debes definir</w:t>
      </w:r>
    </w:p>
    <w:p w14:paraId="4A2BA89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Para que esto funcione, no basta con “usar IA”. Debes definir reglas.</w:t>
      </w:r>
    </w:p>
    <w:p w14:paraId="07F013D6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En compras:</w:t>
      </w:r>
    </w:p>
    <w:p w14:paraId="20359DD5" w14:textId="77777777" w:rsidR="00953415" w:rsidRPr="00953415" w:rsidRDefault="00953415" w:rsidP="00953415">
      <w:pPr>
        <w:numPr>
          <w:ilvl w:val="0"/>
          <w:numId w:val="32"/>
        </w:numPr>
        <w:rPr>
          <w:lang w:val="es-MX"/>
        </w:rPr>
      </w:pPr>
      <w:r w:rsidRPr="00953415">
        <w:rPr>
          <w:lang w:val="es-MX"/>
        </w:rPr>
        <w:t xml:space="preserve">montos que requieren aprobación </w:t>
      </w:r>
    </w:p>
    <w:p w14:paraId="43F4CAD9" w14:textId="77777777" w:rsidR="00953415" w:rsidRPr="00953415" w:rsidRDefault="00953415" w:rsidP="00953415">
      <w:pPr>
        <w:numPr>
          <w:ilvl w:val="0"/>
          <w:numId w:val="32"/>
        </w:numPr>
        <w:rPr>
          <w:lang w:val="es-MX"/>
        </w:rPr>
      </w:pPr>
      <w:r w:rsidRPr="00953415">
        <w:rPr>
          <w:lang w:val="es-MX"/>
        </w:rPr>
        <w:t xml:space="preserve">número mínimo de cotizaciones </w:t>
      </w:r>
    </w:p>
    <w:p w14:paraId="2116B1D6" w14:textId="77777777" w:rsidR="00953415" w:rsidRPr="00953415" w:rsidRDefault="00953415" w:rsidP="00953415">
      <w:pPr>
        <w:numPr>
          <w:ilvl w:val="0"/>
          <w:numId w:val="32"/>
        </w:numPr>
        <w:rPr>
          <w:lang w:val="es-MX"/>
        </w:rPr>
      </w:pPr>
      <w:r w:rsidRPr="00953415">
        <w:rPr>
          <w:lang w:val="es-MX"/>
        </w:rPr>
        <w:t xml:space="preserve">criterios de selección </w:t>
      </w:r>
    </w:p>
    <w:p w14:paraId="7EB131C2" w14:textId="77777777" w:rsidR="00953415" w:rsidRPr="00953415" w:rsidRDefault="00953415" w:rsidP="00953415">
      <w:pPr>
        <w:numPr>
          <w:ilvl w:val="0"/>
          <w:numId w:val="32"/>
        </w:numPr>
        <w:rPr>
          <w:lang w:val="es-MX"/>
        </w:rPr>
      </w:pPr>
      <w:r w:rsidRPr="00953415">
        <w:rPr>
          <w:lang w:val="es-MX"/>
        </w:rPr>
        <w:t xml:space="preserve">proveedores autorizados </w:t>
      </w:r>
    </w:p>
    <w:p w14:paraId="6ECEE991" w14:textId="77777777" w:rsidR="00953415" w:rsidRPr="00953415" w:rsidRDefault="00953415" w:rsidP="00953415">
      <w:pPr>
        <w:numPr>
          <w:ilvl w:val="0"/>
          <w:numId w:val="32"/>
        </w:numPr>
        <w:rPr>
          <w:lang w:val="es-MX"/>
        </w:rPr>
      </w:pPr>
      <w:r w:rsidRPr="00953415">
        <w:rPr>
          <w:lang w:val="es-MX"/>
        </w:rPr>
        <w:t xml:space="preserve">tiempos máximos por etapa </w:t>
      </w:r>
    </w:p>
    <w:p w14:paraId="12E356E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En licitaciones:</w:t>
      </w:r>
    </w:p>
    <w:p w14:paraId="36891C01" w14:textId="77777777" w:rsidR="00953415" w:rsidRPr="00953415" w:rsidRDefault="00953415" w:rsidP="00953415">
      <w:pPr>
        <w:numPr>
          <w:ilvl w:val="0"/>
          <w:numId w:val="33"/>
        </w:numPr>
        <w:rPr>
          <w:lang w:val="es-MX"/>
        </w:rPr>
      </w:pPr>
      <w:r w:rsidRPr="00953415">
        <w:rPr>
          <w:lang w:val="es-MX"/>
        </w:rPr>
        <w:t xml:space="preserve">criterios de viabilidad </w:t>
      </w:r>
    </w:p>
    <w:p w14:paraId="45042E86" w14:textId="77777777" w:rsidR="00953415" w:rsidRPr="00953415" w:rsidRDefault="00953415" w:rsidP="00953415">
      <w:pPr>
        <w:numPr>
          <w:ilvl w:val="0"/>
          <w:numId w:val="33"/>
        </w:numPr>
        <w:rPr>
          <w:lang w:val="es-MX"/>
        </w:rPr>
      </w:pPr>
      <w:r w:rsidRPr="00953415">
        <w:rPr>
          <w:lang w:val="es-MX"/>
        </w:rPr>
        <w:t xml:space="preserve">documentos obligatorios por tipo de proceso </w:t>
      </w:r>
    </w:p>
    <w:p w14:paraId="4C79B48E" w14:textId="77777777" w:rsidR="00953415" w:rsidRPr="00953415" w:rsidRDefault="00953415" w:rsidP="00953415">
      <w:pPr>
        <w:numPr>
          <w:ilvl w:val="0"/>
          <w:numId w:val="33"/>
        </w:numPr>
        <w:rPr>
          <w:lang w:val="es-MX"/>
        </w:rPr>
      </w:pPr>
      <w:r w:rsidRPr="00953415">
        <w:rPr>
          <w:lang w:val="es-MX"/>
        </w:rPr>
        <w:t xml:space="preserve">responsables por área </w:t>
      </w:r>
    </w:p>
    <w:p w14:paraId="7410784F" w14:textId="77777777" w:rsidR="00953415" w:rsidRPr="00953415" w:rsidRDefault="00953415" w:rsidP="00953415">
      <w:pPr>
        <w:numPr>
          <w:ilvl w:val="0"/>
          <w:numId w:val="33"/>
        </w:numPr>
        <w:rPr>
          <w:lang w:val="es-MX"/>
        </w:rPr>
      </w:pPr>
      <w:r w:rsidRPr="00953415">
        <w:rPr>
          <w:lang w:val="es-MX"/>
        </w:rPr>
        <w:t xml:space="preserve">semáforo de riesgo </w:t>
      </w:r>
    </w:p>
    <w:p w14:paraId="36E46EE7" w14:textId="77777777" w:rsidR="00953415" w:rsidRPr="00953415" w:rsidRDefault="00953415" w:rsidP="00953415">
      <w:pPr>
        <w:numPr>
          <w:ilvl w:val="0"/>
          <w:numId w:val="33"/>
        </w:numPr>
        <w:rPr>
          <w:lang w:val="es-MX"/>
        </w:rPr>
      </w:pPr>
      <w:r w:rsidRPr="00953415">
        <w:rPr>
          <w:lang w:val="es-MX"/>
        </w:rPr>
        <w:t xml:space="preserve">plantillas oficiales de respuesta </w:t>
      </w:r>
    </w:p>
    <w:p w14:paraId="747F65A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funciona mejor cuando tiene reglas claras.</w:t>
      </w:r>
    </w:p>
    <w:p w14:paraId="566C0B1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6A9320B">
          <v:rect id="_x0000_i1136" style="width:0;height:1.5pt" o:hralign="center" o:hrstd="t" o:hr="t" fillcolor="#a0a0a0" stroked="f"/>
        </w:pict>
      </w:r>
    </w:p>
    <w:p w14:paraId="09F34828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9. Qué herramientas usaría</w:t>
      </w:r>
    </w:p>
    <w:p w14:paraId="5523DA3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Depende del presupuesto, pero una combinación típica puede ser:</w:t>
      </w:r>
    </w:p>
    <w:p w14:paraId="5B77F00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Opción rápida y eficiente</w:t>
      </w:r>
    </w:p>
    <w:p w14:paraId="233F701E" w14:textId="77777777" w:rsidR="00953415" w:rsidRPr="00953415" w:rsidRDefault="00953415" w:rsidP="00953415">
      <w:pPr>
        <w:numPr>
          <w:ilvl w:val="0"/>
          <w:numId w:val="34"/>
        </w:numPr>
        <w:rPr>
          <w:lang w:val="es-MX"/>
        </w:rPr>
      </w:pPr>
      <w:r w:rsidRPr="00953415">
        <w:rPr>
          <w:b/>
          <w:bCs/>
          <w:lang w:val="es-MX"/>
        </w:rPr>
        <w:t>Formularios</w:t>
      </w:r>
      <w:r w:rsidRPr="00953415">
        <w:rPr>
          <w:lang w:val="es-MX"/>
        </w:rPr>
        <w:t xml:space="preserve">: Google </w:t>
      </w:r>
      <w:proofErr w:type="spellStart"/>
      <w:r w:rsidRPr="00953415">
        <w:rPr>
          <w:lang w:val="es-MX"/>
        </w:rPr>
        <w:t>Forms</w:t>
      </w:r>
      <w:proofErr w:type="spellEnd"/>
      <w:r w:rsidRPr="00953415">
        <w:rPr>
          <w:lang w:val="es-MX"/>
        </w:rPr>
        <w:t xml:space="preserve">, </w:t>
      </w:r>
      <w:proofErr w:type="spellStart"/>
      <w:r w:rsidRPr="00953415">
        <w:rPr>
          <w:lang w:val="es-MX"/>
        </w:rPr>
        <w:t>Typeform</w:t>
      </w:r>
      <w:proofErr w:type="spellEnd"/>
      <w:r w:rsidRPr="00953415">
        <w:rPr>
          <w:lang w:val="es-MX"/>
        </w:rPr>
        <w:t xml:space="preserve"> o </w:t>
      </w:r>
      <w:proofErr w:type="spellStart"/>
      <w:r w:rsidRPr="00953415">
        <w:rPr>
          <w:lang w:val="es-MX"/>
        </w:rPr>
        <w:t>Jotform</w:t>
      </w:r>
      <w:proofErr w:type="spellEnd"/>
      <w:r w:rsidRPr="00953415">
        <w:rPr>
          <w:lang w:val="es-MX"/>
        </w:rPr>
        <w:t xml:space="preserve"> </w:t>
      </w:r>
    </w:p>
    <w:p w14:paraId="53BCFE3F" w14:textId="77777777" w:rsidR="00953415" w:rsidRPr="00953415" w:rsidRDefault="00953415" w:rsidP="00953415">
      <w:pPr>
        <w:numPr>
          <w:ilvl w:val="0"/>
          <w:numId w:val="34"/>
        </w:numPr>
        <w:rPr>
          <w:lang w:val="es-MX"/>
        </w:rPr>
      </w:pPr>
      <w:r w:rsidRPr="00953415">
        <w:rPr>
          <w:b/>
          <w:bCs/>
          <w:lang w:val="es-MX"/>
        </w:rPr>
        <w:t>Base de datos</w:t>
      </w:r>
      <w:r w:rsidRPr="00953415">
        <w:rPr>
          <w:lang w:val="es-MX"/>
        </w:rPr>
        <w:t xml:space="preserve">: </w:t>
      </w:r>
      <w:proofErr w:type="spellStart"/>
      <w:r w:rsidRPr="00953415">
        <w:rPr>
          <w:lang w:val="es-MX"/>
        </w:rPr>
        <w:t>Airtable</w:t>
      </w:r>
      <w:proofErr w:type="spellEnd"/>
      <w:r w:rsidRPr="00953415">
        <w:rPr>
          <w:lang w:val="es-MX"/>
        </w:rPr>
        <w:t xml:space="preserve"> o Monday </w:t>
      </w:r>
    </w:p>
    <w:p w14:paraId="14729E71" w14:textId="77777777" w:rsidR="00953415" w:rsidRPr="00953415" w:rsidRDefault="00953415" w:rsidP="00953415">
      <w:pPr>
        <w:numPr>
          <w:ilvl w:val="0"/>
          <w:numId w:val="34"/>
        </w:numPr>
        <w:rPr>
          <w:lang w:val="es-MX"/>
        </w:rPr>
      </w:pPr>
      <w:r w:rsidRPr="00953415">
        <w:rPr>
          <w:b/>
          <w:bCs/>
          <w:lang w:val="es-MX"/>
        </w:rPr>
        <w:t>Automatización</w:t>
      </w:r>
      <w:r w:rsidRPr="00953415">
        <w:rPr>
          <w:lang w:val="es-MX"/>
        </w:rPr>
        <w:t xml:space="preserve">: </w:t>
      </w:r>
      <w:proofErr w:type="spellStart"/>
      <w:r w:rsidRPr="00953415">
        <w:rPr>
          <w:lang w:val="es-MX"/>
        </w:rPr>
        <w:t>Make</w:t>
      </w:r>
      <w:proofErr w:type="spellEnd"/>
      <w:r w:rsidRPr="00953415">
        <w:rPr>
          <w:lang w:val="es-MX"/>
        </w:rPr>
        <w:t xml:space="preserve"> o </w:t>
      </w:r>
      <w:proofErr w:type="spellStart"/>
      <w:r w:rsidRPr="00953415">
        <w:rPr>
          <w:lang w:val="es-MX"/>
        </w:rPr>
        <w:t>Zapier</w:t>
      </w:r>
      <w:proofErr w:type="spellEnd"/>
      <w:r w:rsidRPr="00953415">
        <w:rPr>
          <w:lang w:val="es-MX"/>
        </w:rPr>
        <w:t xml:space="preserve"> </w:t>
      </w:r>
    </w:p>
    <w:p w14:paraId="0C350994" w14:textId="77777777" w:rsidR="00953415" w:rsidRPr="00953415" w:rsidRDefault="00953415" w:rsidP="00953415">
      <w:pPr>
        <w:numPr>
          <w:ilvl w:val="0"/>
          <w:numId w:val="34"/>
        </w:numPr>
        <w:rPr>
          <w:lang w:val="es-MX"/>
        </w:rPr>
      </w:pPr>
      <w:r w:rsidRPr="00953415">
        <w:rPr>
          <w:b/>
          <w:bCs/>
          <w:lang w:val="es-MX"/>
        </w:rPr>
        <w:lastRenderedPageBreak/>
        <w:t>IA</w:t>
      </w:r>
      <w:r w:rsidRPr="00953415">
        <w:rPr>
          <w:lang w:val="es-MX"/>
        </w:rPr>
        <w:t xml:space="preserve">: </w:t>
      </w:r>
      <w:proofErr w:type="spellStart"/>
      <w:r w:rsidRPr="00953415">
        <w:rPr>
          <w:lang w:val="es-MX"/>
        </w:rPr>
        <w:t>OpenAI</w:t>
      </w:r>
      <w:proofErr w:type="spellEnd"/>
      <w:r w:rsidRPr="00953415">
        <w:rPr>
          <w:lang w:val="es-MX"/>
        </w:rPr>
        <w:t xml:space="preserve"> vía API o un asistente interno </w:t>
      </w:r>
    </w:p>
    <w:p w14:paraId="69BD32E7" w14:textId="77777777" w:rsidR="00953415" w:rsidRPr="00953415" w:rsidRDefault="00953415" w:rsidP="00953415">
      <w:pPr>
        <w:numPr>
          <w:ilvl w:val="0"/>
          <w:numId w:val="34"/>
        </w:numPr>
        <w:rPr>
          <w:lang w:val="es-MX"/>
        </w:rPr>
      </w:pPr>
      <w:r w:rsidRPr="00953415">
        <w:rPr>
          <w:b/>
          <w:bCs/>
          <w:lang w:val="es-MX"/>
        </w:rPr>
        <w:t>Documentos</w:t>
      </w:r>
      <w:r w:rsidRPr="00953415">
        <w:rPr>
          <w:lang w:val="es-MX"/>
        </w:rPr>
        <w:t xml:space="preserve">: Google Drive / SharePoint </w:t>
      </w:r>
    </w:p>
    <w:p w14:paraId="1A56B458" w14:textId="77777777" w:rsidR="00953415" w:rsidRPr="00953415" w:rsidRDefault="00953415" w:rsidP="00953415">
      <w:pPr>
        <w:numPr>
          <w:ilvl w:val="0"/>
          <w:numId w:val="34"/>
        </w:numPr>
        <w:rPr>
          <w:lang w:val="es-MX"/>
        </w:rPr>
      </w:pPr>
      <w:proofErr w:type="spellStart"/>
      <w:r w:rsidRPr="00953415">
        <w:rPr>
          <w:b/>
          <w:bCs/>
          <w:lang w:val="es-MX"/>
        </w:rPr>
        <w:t>Dashboard</w:t>
      </w:r>
      <w:proofErr w:type="spellEnd"/>
      <w:r w:rsidRPr="00953415">
        <w:rPr>
          <w:lang w:val="es-MX"/>
        </w:rPr>
        <w:t xml:space="preserve">: Looker Studio o Power BI </w:t>
      </w:r>
    </w:p>
    <w:p w14:paraId="0B51411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Opción más robusta empresarial</w:t>
      </w:r>
    </w:p>
    <w:p w14:paraId="473A5D14" w14:textId="77777777" w:rsidR="00953415" w:rsidRPr="00953415" w:rsidRDefault="00953415" w:rsidP="00953415">
      <w:pPr>
        <w:numPr>
          <w:ilvl w:val="0"/>
          <w:numId w:val="35"/>
        </w:numPr>
        <w:rPr>
          <w:lang w:val="es-MX"/>
        </w:rPr>
      </w:pPr>
      <w:r w:rsidRPr="00953415">
        <w:rPr>
          <w:lang w:val="es-MX"/>
        </w:rPr>
        <w:t xml:space="preserve">ERP o software propio </w:t>
      </w:r>
    </w:p>
    <w:p w14:paraId="2511A6AD" w14:textId="77777777" w:rsidR="00953415" w:rsidRPr="00953415" w:rsidRDefault="00953415" w:rsidP="00953415">
      <w:pPr>
        <w:numPr>
          <w:ilvl w:val="0"/>
          <w:numId w:val="35"/>
        </w:numPr>
        <w:rPr>
          <w:lang w:val="es-MX"/>
        </w:rPr>
      </w:pPr>
      <w:r w:rsidRPr="00953415">
        <w:rPr>
          <w:lang w:val="es-MX"/>
        </w:rPr>
        <w:t xml:space="preserve">gestor documental </w:t>
      </w:r>
    </w:p>
    <w:p w14:paraId="31340F98" w14:textId="77777777" w:rsidR="00953415" w:rsidRPr="00953415" w:rsidRDefault="00953415" w:rsidP="00953415">
      <w:pPr>
        <w:numPr>
          <w:ilvl w:val="0"/>
          <w:numId w:val="35"/>
        </w:numPr>
        <w:rPr>
          <w:lang w:val="es-MX"/>
        </w:rPr>
      </w:pPr>
      <w:r w:rsidRPr="00953415">
        <w:rPr>
          <w:lang w:val="es-MX"/>
        </w:rPr>
        <w:t xml:space="preserve">BPM de aprobaciones </w:t>
      </w:r>
    </w:p>
    <w:p w14:paraId="3546FE68" w14:textId="77777777" w:rsidR="00953415" w:rsidRPr="00953415" w:rsidRDefault="00953415" w:rsidP="00953415">
      <w:pPr>
        <w:numPr>
          <w:ilvl w:val="0"/>
          <w:numId w:val="35"/>
        </w:numPr>
        <w:rPr>
          <w:lang w:val="es-MX"/>
        </w:rPr>
      </w:pPr>
      <w:r w:rsidRPr="00953415">
        <w:rPr>
          <w:lang w:val="es-MX"/>
        </w:rPr>
        <w:t xml:space="preserve">IA conectada por API </w:t>
      </w:r>
    </w:p>
    <w:p w14:paraId="7F9A9A7E" w14:textId="77777777" w:rsidR="00953415" w:rsidRPr="00953415" w:rsidRDefault="00953415" w:rsidP="00953415">
      <w:pPr>
        <w:numPr>
          <w:ilvl w:val="0"/>
          <w:numId w:val="35"/>
        </w:numPr>
        <w:rPr>
          <w:lang w:val="es-MX"/>
        </w:rPr>
      </w:pPr>
      <w:proofErr w:type="spellStart"/>
      <w:r w:rsidRPr="00953415">
        <w:rPr>
          <w:lang w:val="es-MX"/>
        </w:rPr>
        <w:t>dashboard</w:t>
      </w:r>
      <w:proofErr w:type="spellEnd"/>
      <w:r w:rsidRPr="00953415">
        <w:rPr>
          <w:lang w:val="es-MX"/>
        </w:rPr>
        <w:t xml:space="preserve"> en Power BI </w:t>
      </w:r>
    </w:p>
    <w:p w14:paraId="6925D53F" w14:textId="77777777" w:rsidR="00953415" w:rsidRPr="00953415" w:rsidRDefault="00953415" w:rsidP="00953415">
      <w:pPr>
        <w:numPr>
          <w:ilvl w:val="0"/>
          <w:numId w:val="35"/>
        </w:numPr>
        <w:rPr>
          <w:lang w:val="es-MX"/>
        </w:rPr>
      </w:pPr>
      <w:r w:rsidRPr="00953415">
        <w:rPr>
          <w:lang w:val="es-MX"/>
        </w:rPr>
        <w:t xml:space="preserve">integración con correo y firma </w:t>
      </w:r>
    </w:p>
    <w:p w14:paraId="6B72CD4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73F188F0">
          <v:rect id="_x0000_i1137" style="width:0;height:1.5pt" o:hralign="center" o:hrstd="t" o:hr="t" fillcolor="#a0a0a0" stroked="f"/>
        </w:pict>
      </w:r>
    </w:p>
    <w:p w14:paraId="2E3A964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 xml:space="preserve">10. Qué gana </w:t>
      </w:r>
      <w:proofErr w:type="spellStart"/>
      <w:r w:rsidRPr="00953415">
        <w:rPr>
          <w:b/>
          <w:bCs/>
          <w:lang w:val="es-MX"/>
        </w:rPr>
        <w:t>Papyser</w:t>
      </w:r>
      <w:proofErr w:type="spellEnd"/>
      <w:r w:rsidRPr="00953415">
        <w:rPr>
          <w:b/>
          <w:bCs/>
          <w:lang w:val="es-MX"/>
        </w:rPr>
        <w:t xml:space="preserve"> con esto</w:t>
      </w:r>
    </w:p>
    <w:p w14:paraId="18A5031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En compras</w:t>
      </w:r>
    </w:p>
    <w:p w14:paraId="0D7400D1" w14:textId="77777777" w:rsidR="00953415" w:rsidRPr="00953415" w:rsidRDefault="00953415" w:rsidP="00953415">
      <w:pPr>
        <w:numPr>
          <w:ilvl w:val="0"/>
          <w:numId w:val="36"/>
        </w:numPr>
        <w:rPr>
          <w:lang w:val="es-MX"/>
        </w:rPr>
      </w:pPr>
      <w:r w:rsidRPr="00953415">
        <w:rPr>
          <w:lang w:val="es-MX"/>
        </w:rPr>
        <w:t xml:space="preserve">menos tiempo operativo </w:t>
      </w:r>
    </w:p>
    <w:p w14:paraId="365010A4" w14:textId="77777777" w:rsidR="00953415" w:rsidRPr="00953415" w:rsidRDefault="00953415" w:rsidP="00953415">
      <w:pPr>
        <w:numPr>
          <w:ilvl w:val="0"/>
          <w:numId w:val="36"/>
        </w:numPr>
        <w:rPr>
          <w:lang w:val="es-MX"/>
        </w:rPr>
      </w:pPr>
      <w:r w:rsidRPr="00953415">
        <w:rPr>
          <w:lang w:val="es-MX"/>
        </w:rPr>
        <w:t xml:space="preserve">más control </w:t>
      </w:r>
    </w:p>
    <w:p w14:paraId="389B3EB1" w14:textId="77777777" w:rsidR="00953415" w:rsidRPr="00953415" w:rsidRDefault="00953415" w:rsidP="00953415">
      <w:pPr>
        <w:numPr>
          <w:ilvl w:val="0"/>
          <w:numId w:val="36"/>
        </w:numPr>
        <w:rPr>
          <w:lang w:val="es-MX"/>
        </w:rPr>
      </w:pPr>
      <w:r w:rsidRPr="00953415">
        <w:rPr>
          <w:lang w:val="es-MX"/>
        </w:rPr>
        <w:t xml:space="preserve">mejores decisiones con proveedores </w:t>
      </w:r>
    </w:p>
    <w:p w14:paraId="36C0E158" w14:textId="77777777" w:rsidR="00953415" w:rsidRPr="00953415" w:rsidRDefault="00953415" w:rsidP="00953415">
      <w:pPr>
        <w:numPr>
          <w:ilvl w:val="0"/>
          <w:numId w:val="36"/>
        </w:numPr>
        <w:rPr>
          <w:lang w:val="es-MX"/>
        </w:rPr>
      </w:pPr>
      <w:r w:rsidRPr="00953415">
        <w:rPr>
          <w:lang w:val="es-MX"/>
        </w:rPr>
        <w:t xml:space="preserve">trazabilidad </w:t>
      </w:r>
    </w:p>
    <w:p w14:paraId="2091CD07" w14:textId="77777777" w:rsidR="00953415" w:rsidRPr="00953415" w:rsidRDefault="00953415" w:rsidP="00953415">
      <w:pPr>
        <w:numPr>
          <w:ilvl w:val="0"/>
          <w:numId w:val="36"/>
        </w:numPr>
        <w:rPr>
          <w:lang w:val="es-MX"/>
        </w:rPr>
      </w:pPr>
      <w:r w:rsidRPr="00953415">
        <w:rPr>
          <w:lang w:val="es-MX"/>
        </w:rPr>
        <w:t xml:space="preserve">reducción de errores </w:t>
      </w:r>
    </w:p>
    <w:p w14:paraId="14735A24" w14:textId="77777777" w:rsidR="00953415" w:rsidRPr="00953415" w:rsidRDefault="00953415" w:rsidP="00953415">
      <w:pPr>
        <w:numPr>
          <w:ilvl w:val="0"/>
          <w:numId w:val="36"/>
        </w:numPr>
        <w:rPr>
          <w:lang w:val="es-MX"/>
        </w:rPr>
      </w:pPr>
      <w:r w:rsidRPr="00953415">
        <w:rPr>
          <w:lang w:val="es-MX"/>
        </w:rPr>
        <w:t xml:space="preserve">compras más rápidas </w:t>
      </w:r>
    </w:p>
    <w:p w14:paraId="2855CD5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En licitaciones</w:t>
      </w:r>
    </w:p>
    <w:p w14:paraId="7EB2D678" w14:textId="77777777" w:rsidR="00953415" w:rsidRPr="00953415" w:rsidRDefault="00953415" w:rsidP="00953415">
      <w:pPr>
        <w:numPr>
          <w:ilvl w:val="0"/>
          <w:numId w:val="37"/>
        </w:numPr>
        <w:rPr>
          <w:lang w:val="es-MX"/>
        </w:rPr>
      </w:pPr>
      <w:r w:rsidRPr="00953415">
        <w:rPr>
          <w:lang w:val="es-MX"/>
        </w:rPr>
        <w:t xml:space="preserve">respuesta más rápida </w:t>
      </w:r>
    </w:p>
    <w:p w14:paraId="2DDABA52" w14:textId="77777777" w:rsidR="00953415" w:rsidRPr="00953415" w:rsidRDefault="00953415" w:rsidP="00953415">
      <w:pPr>
        <w:numPr>
          <w:ilvl w:val="0"/>
          <w:numId w:val="37"/>
        </w:numPr>
        <w:rPr>
          <w:lang w:val="es-MX"/>
        </w:rPr>
      </w:pPr>
      <w:r w:rsidRPr="00953415">
        <w:rPr>
          <w:lang w:val="es-MX"/>
        </w:rPr>
        <w:t xml:space="preserve">menor riesgo de olvidar documentos </w:t>
      </w:r>
    </w:p>
    <w:p w14:paraId="3B2AB807" w14:textId="77777777" w:rsidR="00953415" w:rsidRPr="00953415" w:rsidRDefault="00953415" w:rsidP="00953415">
      <w:pPr>
        <w:numPr>
          <w:ilvl w:val="0"/>
          <w:numId w:val="37"/>
        </w:numPr>
        <w:rPr>
          <w:lang w:val="es-MX"/>
        </w:rPr>
      </w:pPr>
      <w:r w:rsidRPr="00953415">
        <w:rPr>
          <w:lang w:val="es-MX"/>
        </w:rPr>
        <w:t xml:space="preserve">mejor control de fechas </w:t>
      </w:r>
    </w:p>
    <w:p w14:paraId="70E2AF05" w14:textId="77777777" w:rsidR="00953415" w:rsidRPr="00953415" w:rsidRDefault="00953415" w:rsidP="00953415">
      <w:pPr>
        <w:numPr>
          <w:ilvl w:val="0"/>
          <w:numId w:val="37"/>
        </w:numPr>
        <w:rPr>
          <w:lang w:val="es-MX"/>
        </w:rPr>
      </w:pPr>
      <w:r w:rsidRPr="00953415">
        <w:rPr>
          <w:lang w:val="es-MX"/>
        </w:rPr>
        <w:t xml:space="preserve">más capacidad para presentarse a más procesos </w:t>
      </w:r>
    </w:p>
    <w:p w14:paraId="436141C9" w14:textId="77777777" w:rsidR="00953415" w:rsidRPr="00953415" w:rsidRDefault="00953415" w:rsidP="00953415">
      <w:pPr>
        <w:numPr>
          <w:ilvl w:val="0"/>
          <w:numId w:val="37"/>
        </w:numPr>
        <w:rPr>
          <w:lang w:val="es-MX"/>
        </w:rPr>
      </w:pPr>
      <w:r w:rsidRPr="00953415">
        <w:rPr>
          <w:lang w:val="es-MX"/>
        </w:rPr>
        <w:t xml:space="preserve">mejor calidad en las propuestas </w:t>
      </w:r>
    </w:p>
    <w:p w14:paraId="05259650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41F6131">
          <v:rect id="_x0000_i1138" style="width:0;height:1.5pt" o:hralign="center" o:hrstd="t" o:hr="t" fillcolor="#a0a0a0" stroked="f"/>
        </w:pict>
      </w:r>
    </w:p>
    <w:p w14:paraId="0E0429D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11. Riesgos si se hace mal</w:t>
      </w:r>
    </w:p>
    <w:p w14:paraId="50C51DF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También te lo digo claro: si se monta mal, sale peor.</w:t>
      </w:r>
    </w:p>
    <w:p w14:paraId="351AEA1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Los errores comunes son:</w:t>
      </w:r>
    </w:p>
    <w:p w14:paraId="64943785" w14:textId="77777777" w:rsidR="00953415" w:rsidRPr="00953415" w:rsidRDefault="00953415" w:rsidP="00953415">
      <w:pPr>
        <w:numPr>
          <w:ilvl w:val="0"/>
          <w:numId w:val="38"/>
        </w:numPr>
        <w:rPr>
          <w:lang w:val="es-MX"/>
        </w:rPr>
      </w:pPr>
      <w:r w:rsidRPr="00953415">
        <w:rPr>
          <w:lang w:val="es-MX"/>
        </w:rPr>
        <w:lastRenderedPageBreak/>
        <w:t xml:space="preserve">automatizar un proceso desordenado </w:t>
      </w:r>
    </w:p>
    <w:p w14:paraId="2522D31E" w14:textId="77777777" w:rsidR="00953415" w:rsidRPr="00953415" w:rsidRDefault="00953415" w:rsidP="00953415">
      <w:pPr>
        <w:numPr>
          <w:ilvl w:val="0"/>
          <w:numId w:val="38"/>
        </w:numPr>
        <w:rPr>
          <w:lang w:val="es-MX"/>
        </w:rPr>
      </w:pPr>
      <w:r w:rsidRPr="00953415">
        <w:rPr>
          <w:lang w:val="es-MX"/>
        </w:rPr>
        <w:t xml:space="preserve">no estandarizar nombres ni documentos </w:t>
      </w:r>
    </w:p>
    <w:p w14:paraId="4409EBA8" w14:textId="77777777" w:rsidR="00953415" w:rsidRPr="00953415" w:rsidRDefault="00953415" w:rsidP="00953415">
      <w:pPr>
        <w:numPr>
          <w:ilvl w:val="0"/>
          <w:numId w:val="38"/>
        </w:numPr>
        <w:rPr>
          <w:lang w:val="es-MX"/>
        </w:rPr>
      </w:pPr>
      <w:r w:rsidRPr="00953415">
        <w:rPr>
          <w:lang w:val="es-MX"/>
        </w:rPr>
        <w:t xml:space="preserve">confiar 100% en la IA sin revisión humana </w:t>
      </w:r>
    </w:p>
    <w:p w14:paraId="4BA269FE" w14:textId="77777777" w:rsidR="00953415" w:rsidRPr="00953415" w:rsidRDefault="00953415" w:rsidP="00953415">
      <w:pPr>
        <w:numPr>
          <w:ilvl w:val="0"/>
          <w:numId w:val="38"/>
        </w:numPr>
        <w:rPr>
          <w:lang w:val="es-MX"/>
        </w:rPr>
      </w:pPr>
      <w:r w:rsidRPr="00953415">
        <w:rPr>
          <w:lang w:val="es-MX"/>
        </w:rPr>
        <w:t xml:space="preserve">no definir responsables </w:t>
      </w:r>
    </w:p>
    <w:p w14:paraId="30C90692" w14:textId="77777777" w:rsidR="00953415" w:rsidRPr="00953415" w:rsidRDefault="00953415" w:rsidP="00953415">
      <w:pPr>
        <w:numPr>
          <w:ilvl w:val="0"/>
          <w:numId w:val="38"/>
        </w:numPr>
        <w:rPr>
          <w:lang w:val="es-MX"/>
        </w:rPr>
      </w:pPr>
      <w:r w:rsidRPr="00953415">
        <w:rPr>
          <w:lang w:val="es-MX"/>
        </w:rPr>
        <w:t xml:space="preserve">no tener una base documental limpia </w:t>
      </w:r>
    </w:p>
    <w:p w14:paraId="2B0DEBF4" w14:textId="77777777" w:rsidR="00953415" w:rsidRPr="00953415" w:rsidRDefault="00953415" w:rsidP="00953415">
      <w:pPr>
        <w:numPr>
          <w:ilvl w:val="0"/>
          <w:numId w:val="38"/>
        </w:numPr>
        <w:rPr>
          <w:lang w:val="es-MX"/>
        </w:rPr>
      </w:pPr>
      <w:r w:rsidRPr="00953415">
        <w:rPr>
          <w:lang w:val="es-MX"/>
        </w:rPr>
        <w:t xml:space="preserve">usar demasiadas herramientas desconectadas </w:t>
      </w:r>
    </w:p>
    <w:p w14:paraId="5021AC1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La IA no arregla el caos.</w:t>
      </w:r>
      <w:r w:rsidRPr="00953415">
        <w:rPr>
          <w:lang w:val="es-MX"/>
        </w:rPr>
        <w:br/>
        <w:t>Primero se ordena el proceso y luego se automatiza.</w:t>
      </w:r>
    </w:p>
    <w:p w14:paraId="36D4780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2E04DF9">
          <v:rect id="_x0000_i1139" style="width:0;height:1.5pt" o:hralign="center" o:hrstd="t" o:hr="t" fillcolor="#a0a0a0" stroked="f"/>
        </w:pict>
      </w:r>
    </w:p>
    <w:p w14:paraId="100E685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12. Cómo lo haría yo por etapas</w:t>
      </w:r>
    </w:p>
    <w:p w14:paraId="13C4738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1</w:t>
      </w:r>
    </w:p>
    <w:p w14:paraId="7290807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Mapear proceso actual de compras y licitaciones.</w:t>
      </w:r>
    </w:p>
    <w:p w14:paraId="2C9D5C8D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2</w:t>
      </w:r>
    </w:p>
    <w:p w14:paraId="2BF468D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Definir entradas, responsables, documentos y estados.</w:t>
      </w:r>
    </w:p>
    <w:p w14:paraId="5A679F61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3</w:t>
      </w:r>
    </w:p>
    <w:p w14:paraId="545A35D0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Crear base única y </w:t>
      </w:r>
      <w:proofErr w:type="spellStart"/>
      <w:r w:rsidRPr="00953415">
        <w:rPr>
          <w:lang w:val="es-MX"/>
        </w:rPr>
        <w:t>checklists</w:t>
      </w:r>
      <w:proofErr w:type="spellEnd"/>
      <w:r w:rsidRPr="00953415">
        <w:rPr>
          <w:lang w:val="es-MX"/>
        </w:rPr>
        <w:t>.</w:t>
      </w:r>
    </w:p>
    <w:p w14:paraId="23CF43C8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4</w:t>
      </w:r>
    </w:p>
    <w:p w14:paraId="6168139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Automatizar captura de correos, </w:t>
      </w:r>
      <w:proofErr w:type="spellStart"/>
      <w:r w:rsidRPr="00953415">
        <w:rPr>
          <w:lang w:val="es-MX"/>
        </w:rPr>
        <w:t>PDFs</w:t>
      </w:r>
      <w:proofErr w:type="spellEnd"/>
      <w:r w:rsidRPr="00953415">
        <w:rPr>
          <w:lang w:val="es-MX"/>
        </w:rPr>
        <w:t xml:space="preserve"> y formularios.</w:t>
      </w:r>
    </w:p>
    <w:p w14:paraId="70C5649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5</w:t>
      </w:r>
    </w:p>
    <w:p w14:paraId="5FB01C8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Poner IA para extracción, clasificación y resúmenes.</w:t>
      </w:r>
    </w:p>
    <w:p w14:paraId="0242C7F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6</w:t>
      </w:r>
    </w:p>
    <w:p w14:paraId="56FD808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Automatizar alertas, aprobaciones y reportes.</w:t>
      </w:r>
    </w:p>
    <w:p w14:paraId="5637BCC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Etapa 7</w:t>
      </w:r>
    </w:p>
    <w:p w14:paraId="33527FC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Medir </w:t>
      </w:r>
      <w:proofErr w:type="spellStart"/>
      <w:r w:rsidRPr="00953415">
        <w:rPr>
          <w:lang w:val="es-MX"/>
        </w:rPr>
        <w:t>KPIs</w:t>
      </w:r>
      <w:proofErr w:type="spellEnd"/>
      <w:r w:rsidRPr="00953415">
        <w:rPr>
          <w:lang w:val="es-MX"/>
        </w:rPr>
        <w:t>.</w:t>
      </w:r>
    </w:p>
    <w:p w14:paraId="7EFBD7F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421C13A3">
          <v:rect id="_x0000_i1140" style="width:0;height:1.5pt" o:hralign="center" o:hrstd="t" o:hr="t" fillcolor="#a0a0a0" stroked="f"/>
        </w:pict>
      </w:r>
    </w:p>
    <w:p w14:paraId="1E9827A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 xml:space="preserve">13. </w:t>
      </w:r>
      <w:proofErr w:type="spellStart"/>
      <w:r w:rsidRPr="00953415">
        <w:rPr>
          <w:b/>
          <w:bCs/>
          <w:lang w:val="es-MX"/>
        </w:rPr>
        <w:t>KPIs</w:t>
      </w:r>
      <w:proofErr w:type="spellEnd"/>
      <w:r w:rsidRPr="00953415">
        <w:rPr>
          <w:b/>
          <w:bCs/>
          <w:lang w:val="es-MX"/>
        </w:rPr>
        <w:t xml:space="preserve"> que deberías controlar</w:t>
      </w:r>
    </w:p>
    <w:p w14:paraId="4E36B35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Compras</w:t>
      </w:r>
    </w:p>
    <w:p w14:paraId="238B2A36" w14:textId="77777777" w:rsidR="00953415" w:rsidRPr="00953415" w:rsidRDefault="00953415" w:rsidP="00953415">
      <w:pPr>
        <w:numPr>
          <w:ilvl w:val="0"/>
          <w:numId w:val="39"/>
        </w:numPr>
        <w:rPr>
          <w:lang w:val="es-MX"/>
        </w:rPr>
      </w:pPr>
      <w:r w:rsidRPr="00953415">
        <w:rPr>
          <w:lang w:val="es-MX"/>
        </w:rPr>
        <w:t xml:space="preserve">tiempo promedio de solicitud a orden de compra </w:t>
      </w:r>
    </w:p>
    <w:p w14:paraId="2CDF1B08" w14:textId="77777777" w:rsidR="00953415" w:rsidRPr="00953415" w:rsidRDefault="00953415" w:rsidP="00953415">
      <w:pPr>
        <w:numPr>
          <w:ilvl w:val="0"/>
          <w:numId w:val="39"/>
        </w:numPr>
        <w:rPr>
          <w:lang w:val="es-MX"/>
        </w:rPr>
      </w:pPr>
      <w:r w:rsidRPr="00953415">
        <w:rPr>
          <w:lang w:val="es-MX"/>
        </w:rPr>
        <w:t xml:space="preserve">tiempo de respuesta de proveedores </w:t>
      </w:r>
    </w:p>
    <w:p w14:paraId="061CCB57" w14:textId="77777777" w:rsidR="00953415" w:rsidRPr="00953415" w:rsidRDefault="00953415" w:rsidP="00953415">
      <w:pPr>
        <w:numPr>
          <w:ilvl w:val="0"/>
          <w:numId w:val="39"/>
        </w:numPr>
        <w:rPr>
          <w:lang w:val="es-MX"/>
        </w:rPr>
      </w:pPr>
      <w:r w:rsidRPr="00953415">
        <w:rPr>
          <w:lang w:val="es-MX"/>
        </w:rPr>
        <w:lastRenderedPageBreak/>
        <w:t xml:space="preserve">porcentaje de compras con 3 cotizaciones </w:t>
      </w:r>
    </w:p>
    <w:p w14:paraId="19B17C62" w14:textId="77777777" w:rsidR="00953415" w:rsidRPr="00953415" w:rsidRDefault="00953415" w:rsidP="00953415">
      <w:pPr>
        <w:numPr>
          <w:ilvl w:val="0"/>
          <w:numId w:val="39"/>
        </w:numPr>
        <w:rPr>
          <w:lang w:val="es-MX"/>
        </w:rPr>
      </w:pPr>
      <w:r w:rsidRPr="00953415">
        <w:rPr>
          <w:lang w:val="es-MX"/>
        </w:rPr>
        <w:t xml:space="preserve">ahorro por negociación </w:t>
      </w:r>
    </w:p>
    <w:p w14:paraId="48FD82C9" w14:textId="77777777" w:rsidR="00953415" w:rsidRPr="00953415" w:rsidRDefault="00953415" w:rsidP="00953415">
      <w:pPr>
        <w:numPr>
          <w:ilvl w:val="0"/>
          <w:numId w:val="39"/>
        </w:numPr>
        <w:rPr>
          <w:lang w:val="es-MX"/>
        </w:rPr>
      </w:pPr>
      <w:r w:rsidRPr="00953415">
        <w:rPr>
          <w:lang w:val="es-MX"/>
        </w:rPr>
        <w:t xml:space="preserve">entregas a tiempo </w:t>
      </w:r>
    </w:p>
    <w:p w14:paraId="408F21ED" w14:textId="77777777" w:rsidR="00953415" w:rsidRPr="00953415" w:rsidRDefault="00953415" w:rsidP="00953415">
      <w:pPr>
        <w:numPr>
          <w:ilvl w:val="0"/>
          <w:numId w:val="39"/>
        </w:numPr>
        <w:rPr>
          <w:lang w:val="es-MX"/>
        </w:rPr>
      </w:pPr>
      <w:r w:rsidRPr="00953415">
        <w:rPr>
          <w:lang w:val="es-MX"/>
        </w:rPr>
        <w:t xml:space="preserve">compras urgentes vs planificadas </w:t>
      </w:r>
    </w:p>
    <w:p w14:paraId="4E1550D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Licitaciones</w:t>
      </w:r>
    </w:p>
    <w:p w14:paraId="22CA6C52" w14:textId="77777777" w:rsidR="00953415" w:rsidRPr="00953415" w:rsidRDefault="00953415" w:rsidP="00953415">
      <w:pPr>
        <w:numPr>
          <w:ilvl w:val="0"/>
          <w:numId w:val="40"/>
        </w:numPr>
        <w:rPr>
          <w:lang w:val="es-MX"/>
        </w:rPr>
      </w:pPr>
      <w:r w:rsidRPr="00953415">
        <w:rPr>
          <w:lang w:val="es-MX"/>
        </w:rPr>
        <w:t xml:space="preserve">número de oportunidades analizadas </w:t>
      </w:r>
    </w:p>
    <w:p w14:paraId="4AAA4C12" w14:textId="77777777" w:rsidR="00953415" w:rsidRPr="00953415" w:rsidRDefault="00953415" w:rsidP="00953415">
      <w:pPr>
        <w:numPr>
          <w:ilvl w:val="0"/>
          <w:numId w:val="40"/>
        </w:numPr>
        <w:rPr>
          <w:lang w:val="es-MX"/>
        </w:rPr>
      </w:pPr>
      <w:r w:rsidRPr="00953415">
        <w:rPr>
          <w:lang w:val="es-MX"/>
        </w:rPr>
        <w:t xml:space="preserve">porcentaje viables </w:t>
      </w:r>
    </w:p>
    <w:p w14:paraId="023536EB" w14:textId="77777777" w:rsidR="00953415" w:rsidRPr="00953415" w:rsidRDefault="00953415" w:rsidP="00953415">
      <w:pPr>
        <w:numPr>
          <w:ilvl w:val="0"/>
          <w:numId w:val="40"/>
        </w:numPr>
        <w:rPr>
          <w:lang w:val="es-MX"/>
        </w:rPr>
      </w:pPr>
      <w:r w:rsidRPr="00953415">
        <w:rPr>
          <w:lang w:val="es-MX"/>
        </w:rPr>
        <w:t xml:space="preserve">porcentaje presentadas </w:t>
      </w:r>
    </w:p>
    <w:p w14:paraId="4E8889D2" w14:textId="77777777" w:rsidR="00953415" w:rsidRPr="00953415" w:rsidRDefault="00953415" w:rsidP="00953415">
      <w:pPr>
        <w:numPr>
          <w:ilvl w:val="0"/>
          <w:numId w:val="40"/>
        </w:numPr>
        <w:rPr>
          <w:lang w:val="es-MX"/>
        </w:rPr>
      </w:pPr>
      <w:r w:rsidRPr="00953415">
        <w:rPr>
          <w:lang w:val="es-MX"/>
        </w:rPr>
        <w:t xml:space="preserve">tasa de adjudicación </w:t>
      </w:r>
    </w:p>
    <w:p w14:paraId="671C1CD3" w14:textId="77777777" w:rsidR="00953415" w:rsidRPr="00953415" w:rsidRDefault="00953415" w:rsidP="00953415">
      <w:pPr>
        <w:numPr>
          <w:ilvl w:val="0"/>
          <w:numId w:val="40"/>
        </w:numPr>
        <w:rPr>
          <w:lang w:val="es-MX"/>
        </w:rPr>
      </w:pPr>
      <w:r w:rsidRPr="00953415">
        <w:rPr>
          <w:lang w:val="es-MX"/>
        </w:rPr>
        <w:t xml:space="preserve">tiempo de preparación por propuesta </w:t>
      </w:r>
    </w:p>
    <w:p w14:paraId="3C8AABD6" w14:textId="77777777" w:rsidR="00953415" w:rsidRPr="00953415" w:rsidRDefault="00953415" w:rsidP="00953415">
      <w:pPr>
        <w:numPr>
          <w:ilvl w:val="0"/>
          <w:numId w:val="40"/>
        </w:numPr>
        <w:rPr>
          <w:lang w:val="es-MX"/>
        </w:rPr>
      </w:pPr>
      <w:r w:rsidRPr="00953415">
        <w:rPr>
          <w:lang w:val="es-MX"/>
        </w:rPr>
        <w:t xml:space="preserve">porcentaje de propuestas con errores o subsanaciones </w:t>
      </w:r>
    </w:p>
    <w:p w14:paraId="2EEEFAC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4A2A274F">
          <v:rect id="_x0000_i1141" style="width:0;height:1.5pt" o:hralign="center" o:hrstd="t" o:hr="t" fillcolor="#a0a0a0" stroked="f"/>
        </w:pict>
      </w:r>
    </w:p>
    <w:p w14:paraId="2117431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14. Mi recomendación más inteligente para empezar</w:t>
      </w:r>
    </w:p>
    <w:p w14:paraId="147595E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No intentes automatizar todo de una.</w:t>
      </w:r>
    </w:p>
    <w:p w14:paraId="7E05BDB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Empieza con esto:</w:t>
      </w:r>
    </w:p>
    <w:p w14:paraId="3D4C627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Prioridad 1</w:t>
      </w:r>
    </w:p>
    <w:p w14:paraId="366B07B0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Licitaciones</w:t>
      </w:r>
    </w:p>
    <w:p w14:paraId="4312C035" w14:textId="77777777" w:rsidR="00953415" w:rsidRPr="00953415" w:rsidRDefault="00953415" w:rsidP="00953415">
      <w:pPr>
        <w:numPr>
          <w:ilvl w:val="0"/>
          <w:numId w:val="41"/>
        </w:numPr>
        <w:rPr>
          <w:lang w:val="es-MX"/>
        </w:rPr>
      </w:pPr>
      <w:r w:rsidRPr="00953415">
        <w:rPr>
          <w:lang w:val="es-MX"/>
        </w:rPr>
        <w:t xml:space="preserve">lectura automática de pliegos </w:t>
      </w:r>
    </w:p>
    <w:p w14:paraId="41647FDB" w14:textId="77777777" w:rsidR="00953415" w:rsidRPr="00953415" w:rsidRDefault="00953415" w:rsidP="00953415">
      <w:pPr>
        <w:numPr>
          <w:ilvl w:val="0"/>
          <w:numId w:val="41"/>
        </w:numPr>
        <w:rPr>
          <w:lang w:val="es-MX"/>
        </w:rPr>
      </w:pP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documental </w:t>
      </w:r>
    </w:p>
    <w:p w14:paraId="4789BCCA" w14:textId="77777777" w:rsidR="00953415" w:rsidRPr="00953415" w:rsidRDefault="00953415" w:rsidP="00953415">
      <w:pPr>
        <w:numPr>
          <w:ilvl w:val="0"/>
          <w:numId w:val="41"/>
        </w:numPr>
        <w:rPr>
          <w:lang w:val="es-MX"/>
        </w:rPr>
      </w:pPr>
      <w:r w:rsidRPr="00953415">
        <w:rPr>
          <w:lang w:val="es-MX"/>
        </w:rPr>
        <w:t xml:space="preserve">alertas de fechas </w:t>
      </w:r>
    </w:p>
    <w:p w14:paraId="0A1C6F1F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Prioridad 2</w:t>
      </w:r>
    </w:p>
    <w:p w14:paraId="7FDFB4A6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Compras</w:t>
      </w:r>
    </w:p>
    <w:p w14:paraId="442253F1" w14:textId="77777777" w:rsidR="00953415" w:rsidRPr="00953415" w:rsidRDefault="00953415" w:rsidP="00953415">
      <w:pPr>
        <w:numPr>
          <w:ilvl w:val="0"/>
          <w:numId w:val="42"/>
        </w:numPr>
        <w:rPr>
          <w:lang w:val="es-MX"/>
        </w:rPr>
      </w:pPr>
      <w:r w:rsidRPr="00953415">
        <w:rPr>
          <w:lang w:val="es-MX"/>
        </w:rPr>
        <w:t xml:space="preserve">lectura automática de cotizaciones </w:t>
      </w:r>
    </w:p>
    <w:p w14:paraId="73FB2654" w14:textId="77777777" w:rsidR="00953415" w:rsidRPr="00953415" w:rsidRDefault="00953415" w:rsidP="00953415">
      <w:pPr>
        <w:numPr>
          <w:ilvl w:val="0"/>
          <w:numId w:val="42"/>
        </w:numPr>
        <w:rPr>
          <w:lang w:val="es-MX"/>
        </w:rPr>
      </w:pPr>
      <w:r w:rsidRPr="00953415">
        <w:rPr>
          <w:lang w:val="es-MX"/>
        </w:rPr>
        <w:t xml:space="preserve">comparador de proveedores </w:t>
      </w:r>
    </w:p>
    <w:p w14:paraId="04FA664C" w14:textId="77777777" w:rsidR="00953415" w:rsidRPr="00953415" w:rsidRDefault="00953415" w:rsidP="00953415">
      <w:pPr>
        <w:numPr>
          <w:ilvl w:val="0"/>
          <w:numId w:val="42"/>
        </w:numPr>
        <w:rPr>
          <w:lang w:val="es-MX"/>
        </w:rPr>
      </w:pPr>
      <w:r w:rsidRPr="00953415">
        <w:rPr>
          <w:lang w:val="es-MX"/>
        </w:rPr>
        <w:t xml:space="preserve">flujo de aprobación </w:t>
      </w:r>
    </w:p>
    <w:p w14:paraId="153315C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Con eso ya verías valor real rápido.</w:t>
      </w:r>
    </w:p>
    <w:p w14:paraId="63D8290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4E32EC66">
          <v:rect id="_x0000_i1142" style="width:0;height:1.5pt" o:hralign="center" o:hrstd="t" o:hr="t" fillcolor="#a0a0a0" stroked="f"/>
        </w:pict>
      </w:r>
    </w:p>
    <w:p w14:paraId="76AB8773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15. Estructura ideal del sistema</w:t>
      </w:r>
    </w:p>
    <w:p w14:paraId="2D783BA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Yo lo plantearía así:</w:t>
      </w:r>
    </w:p>
    <w:p w14:paraId="7895D061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lastRenderedPageBreak/>
        <w:t>Módulo 1: Captura</w:t>
      </w:r>
      <w:r w:rsidRPr="00953415">
        <w:rPr>
          <w:lang w:val="es-MX"/>
        </w:rPr>
        <w:br/>
        <w:t xml:space="preserve">Correos + formularios + carga de </w:t>
      </w:r>
      <w:proofErr w:type="spellStart"/>
      <w:r w:rsidRPr="00953415">
        <w:rPr>
          <w:lang w:val="es-MX"/>
        </w:rPr>
        <w:t>PDFs</w:t>
      </w:r>
      <w:proofErr w:type="spellEnd"/>
    </w:p>
    <w:p w14:paraId="26682176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Módulo 2: IA documental</w:t>
      </w:r>
      <w:r w:rsidRPr="00953415">
        <w:rPr>
          <w:lang w:val="es-MX"/>
        </w:rPr>
        <w:br/>
        <w:t>Lee, clasifica, resume y extrae datos</w:t>
      </w:r>
    </w:p>
    <w:p w14:paraId="03D8680A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Módulo 3: Flujo operativo</w:t>
      </w:r>
      <w:r w:rsidRPr="00953415">
        <w:rPr>
          <w:lang w:val="es-MX"/>
        </w:rPr>
        <w:br/>
        <w:t>Asigna tareas, mueve estados, aprueba y alerta</w:t>
      </w:r>
    </w:p>
    <w:p w14:paraId="201BF5A4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Módulo 4: Repositorio</w:t>
      </w:r>
      <w:r w:rsidRPr="00953415">
        <w:rPr>
          <w:lang w:val="es-MX"/>
        </w:rPr>
        <w:br/>
        <w:t>Guarda documentos organizados</w:t>
      </w:r>
    </w:p>
    <w:p w14:paraId="6BAB5C48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 xml:space="preserve">Módulo 5: </w:t>
      </w:r>
      <w:proofErr w:type="spellStart"/>
      <w:r w:rsidRPr="00953415">
        <w:rPr>
          <w:b/>
          <w:bCs/>
          <w:lang w:val="es-MX"/>
        </w:rPr>
        <w:t>Dashboard</w:t>
      </w:r>
      <w:proofErr w:type="spellEnd"/>
      <w:r w:rsidRPr="00953415">
        <w:rPr>
          <w:b/>
          <w:bCs/>
          <w:lang w:val="es-MX"/>
        </w:rPr>
        <w:t xml:space="preserve"> gerencial</w:t>
      </w:r>
      <w:r w:rsidRPr="00953415">
        <w:rPr>
          <w:lang w:val="es-MX"/>
        </w:rPr>
        <w:br/>
        <w:t>Muestra compras, licitaciones, vencimientos y resultados</w:t>
      </w:r>
    </w:p>
    <w:p w14:paraId="28002FD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2A3D1B6">
          <v:rect id="_x0000_i1143" style="width:0;height:1.5pt" o:hralign="center" o:hrstd="t" o:hr="t" fillcolor="#a0a0a0" stroked="f"/>
        </w:pict>
      </w:r>
    </w:p>
    <w:p w14:paraId="2A38245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16. En una frase simple</w:t>
      </w:r>
    </w:p>
    <w:p w14:paraId="46D72A9F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Compras se automatiza para comprar mejor.</w:t>
      </w:r>
      <w:r w:rsidRPr="00953415">
        <w:rPr>
          <w:b/>
          <w:bCs/>
          <w:lang w:val="es-MX"/>
        </w:rPr>
        <w:br/>
        <w:t>Licitaciones se automatiza para presentarse más rápido, con menos errores y con más control.</w:t>
      </w:r>
    </w:p>
    <w:p w14:paraId="77C4D2B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 xml:space="preserve">Esto es literalmente el </w:t>
      </w:r>
      <w:r w:rsidRPr="00953415">
        <w:rPr>
          <w:b/>
          <w:bCs/>
          <w:lang w:val="es-MX"/>
        </w:rPr>
        <w:t>flujo completo automatizado de Compras + Licitaciones</w:t>
      </w:r>
      <w:r w:rsidRPr="00953415">
        <w:rPr>
          <w:lang w:val="es-MX"/>
        </w:rPr>
        <w:t>, con:</w:t>
      </w:r>
    </w:p>
    <w:p w14:paraId="54D47160" w14:textId="77777777" w:rsidR="00953415" w:rsidRPr="00953415" w:rsidRDefault="00953415" w:rsidP="00953415">
      <w:pPr>
        <w:numPr>
          <w:ilvl w:val="0"/>
          <w:numId w:val="43"/>
        </w:numPr>
        <w:rPr>
          <w:lang w:val="es-MX"/>
        </w:rPr>
      </w:pPr>
      <w:r w:rsidRPr="00953415">
        <w:rPr>
          <w:lang w:val="es-MX"/>
        </w:rPr>
        <w:t xml:space="preserve">entradas </w:t>
      </w:r>
    </w:p>
    <w:p w14:paraId="750E4105" w14:textId="77777777" w:rsidR="00953415" w:rsidRPr="00953415" w:rsidRDefault="00953415" w:rsidP="00953415">
      <w:pPr>
        <w:numPr>
          <w:ilvl w:val="0"/>
          <w:numId w:val="43"/>
        </w:numPr>
        <w:rPr>
          <w:lang w:val="es-MX"/>
        </w:rPr>
      </w:pPr>
      <w:r w:rsidRPr="00953415">
        <w:rPr>
          <w:lang w:val="es-MX"/>
        </w:rPr>
        <w:t xml:space="preserve">procesamiento con IA </w:t>
      </w:r>
    </w:p>
    <w:p w14:paraId="3EE15228" w14:textId="77777777" w:rsidR="00953415" w:rsidRPr="00953415" w:rsidRDefault="00953415" w:rsidP="00953415">
      <w:pPr>
        <w:numPr>
          <w:ilvl w:val="0"/>
          <w:numId w:val="43"/>
        </w:numPr>
        <w:rPr>
          <w:lang w:val="es-MX"/>
        </w:rPr>
      </w:pPr>
      <w:r w:rsidRPr="00953415">
        <w:rPr>
          <w:lang w:val="es-MX"/>
        </w:rPr>
        <w:t xml:space="preserve">decisiones </w:t>
      </w:r>
    </w:p>
    <w:p w14:paraId="65198D63" w14:textId="77777777" w:rsidR="00953415" w:rsidRPr="00953415" w:rsidRDefault="00953415" w:rsidP="00953415">
      <w:pPr>
        <w:numPr>
          <w:ilvl w:val="0"/>
          <w:numId w:val="43"/>
        </w:numPr>
        <w:rPr>
          <w:lang w:val="es-MX"/>
        </w:rPr>
      </w:pPr>
      <w:r w:rsidRPr="00953415">
        <w:rPr>
          <w:lang w:val="es-MX"/>
        </w:rPr>
        <w:t xml:space="preserve">automatizaciones </w:t>
      </w:r>
    </w:p>
    <w:p w14:paraId="20520C66" w14:textId="77777777" w:rsidR="00953415" w:rsidRPr="00953415" w:rsidRDefault="00953415" w:rsidP="00953415">
      <w:pPr>
        <w:numPr>
          <w:ilvl w:val="0"/>
          <w:numId w:val="43"/>
        </w:numPr>
        <w:rPr>
          <w:lang w:val="es-MX"/>
        </w:rPr>
      </w:pPr>
      <w:r w:rsidRPr="00953415">
        <w:rPr>
          <w:lang w:val="es-MX"/>
        </w:rPr>
        <w:t xml:space="preserve">salidas </w:t>
      </w:r>
    </w:p>
    <w:p w14:paraId="06B25B15" w14:textId="77777777" w:rsidR="00953415" w:rsidRPr="00953415" w:rsidRDefault="00953415" w:rsidP="00953415">
      <w:pPr>
        <w:numPr>
          <w:ilvl w:val="0"/>
          <w:numId w:val="43"/>
        </w:numPr>
        <w:rPr>
          <w:lang w:val="es-MX"/>
        </w:rPr>
      </w:pPr>
      <w:r w:rsidRPr="00953415">
        <w:rPr>
          <w:lang w:val="es-MX"/>
        </w:rPr>
        <w:t xml:space="preserve">responsables </w:t>
      </w:r>
    </w:p>
    <w:p w14:paraId="035CE6A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61DD2FD8">
          <v:rect id="_x0000_i1431" style="width:0;height:1.5pt" o:hralign="center" o:hrstd="t" o:hr="t" fillcolor="#a0a0a0" stroked="f"/>
        </w:pict>
      </w:r>
    </w:p>
    <w:p w14:paraId="1E0A87F1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🧠</w:t>
      </w:r>
      <w:r w:rsidRPr="00953415">
        <w:rPr>
          <w:b/>
          <w:bCs/>
          <w:lang w:val="es-MX"/>
        </w:rPr>
        <w:t xml:space="preserve"> ARQUITECTURA GENERAL DEL SISTEMA</w:t>
      </w:r>
    </w:p>
    <w:p w14:paraId="150DDD2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Antes del flujo, esto es clave:</w:t>
      </w:r>
    </w:p>
    <w:p w14:paraId="4FE9E846" w14:textId="77777777" w:rsidR="00953415" w:rsidRPr="00953415" w:rsidRDefault="00953415" w:rsidP="00953415">
      <w:pPr>
        <w:rPr>
          <w:lang w:val="es-MX"/>
        </w:rPr>
      </w:pPr>
      <w:r w:rsidRPr="00953415">
        <w:rPr>
          <w:b/>
          <w:bCs/>
          <w:lang w:val="es-MX"/>
        </w:rPr>
        <w:t>TODO entra por un mismo sistema → IA procesa → sistema decide → se asigna tarea → se ejecuta → se guarda → se mide</w:t>
      </w:r>
    </w:p>
    <w:p w14:paraId="5B80ADB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7D8159D7">
          <v:rect id="_x0000_i1432" style="width:0;height:1.5pt" o:hralign="center" o:hrstd="t" o:hr="t" fillcolor="#a0a0a0" stroked="f"/>
        </w:pict>
      </w:r>
    </w:p>
    <w:p w14:paraId="7295B2C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1: CAPTURA DE INFORMACIÓN (Entrada)</w:t>
      </w:r>
    </w:p>
    <w:p w14:paraId="73F85FF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Aquí empieza TODO.</w:t>
      </w:r>
    </w:p>
    <w:p w14:paraId="1A85B73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Entradas Compras</w:t>
      </w:r>
    </w:p>
    <w:p w14:paraId="16D33711" w14:textId="77777777" w:rsidR="00953415" w:rsidRPr="00953415" w:rsidRDefault="00953415" w:rsidP="00953415">
      <w:pPr>
        <w:numPr>
          <w:ilvl w:val="0"/>
          <w:numId w:val="44"/>
        </w:numPr>
        <w:rPr>
          <w:lang w:val="es-MX"/>
        </w:rPr>
      </w:pPr>
      <w:r w:rsidRPr="00953415">
        <w:rPr>
          <w:lang w:val="es-MX"/>
        </w:rPr>
        <w:t xml:space="preserve">Formulario interno (necesidades) </w:t>
      </w:r>
    </w:p>
    <w:p w14:paraId="3FF4387B" w14:textId="77777777" w:rsidR="00953415" w:rsidRPr="00953415" w:rsidRDefault="00953415" w:rsidP="00953415">
      <w:pPr>
        <w:numPr>
          <w:ilvl w:val="0"/>
          <w:numId w:val="44"/>
        </w:numPr>
        <w:rPr>
          <w:lang w:val="es-MX"/>
        </w:rPr>
      </w:pPr>
      <w:r w:rsidRPr="00953415">
        <w:rPr>
          <w:lang w:val="es-MX"/>
        </w:rPr>
        <w:lastRenderedPageBreak/>
        <w:t xml:space="preserve">Correos (cotizaciones) </w:t>
      </w:r>
    </w:p>
    <w:p w14:paraId="17278E18" w14:textId="77777777" w:rsidR="00953415" w:rsidRPr="00953415" w:rsidRDefault="00953415" w:rsidP="00953415">
      <w:pPr>
        <w:numPr>
          <w:ilvl w:val="0"/>
          <w:numId w:val="44"/>
        </w:numPr>
        <w:rPr>
          <w:lang w:val="es-MX"/>
        </w:rPr>
      </w:pPr>
      <w:r w:rsidRPr="00953415">
        <w:rPr>
          <w:lang w:val="es-MX"/>
        </w:rPr>
        <w:t xml:space="preserve">WhatsApp (proveedores) </w:t>
      </w:r>
    </w:p>
    <w:p w14:paraId="6382E62A" w14:textId="77777777" w:rsidR="00953415" w:rsidRPr="00953415" w:rsidRDefault="00953415" w:rsidP="00953415">
      <w:pPr>
        <w:numPr>
          <w:ilvl w:val="0"/>
          <w:numId w:val="44"/>
        </w:numPr>
        <w:rPr>
          <w:lang w:val="es-MX"/>
        </w:rPr>
      </w:pPr>
      <w:r w:rsidRPr="00953415">
        <w:rPr>
          <w:lang w:val="es-MX"/>
        </w:rPr>
        <w:t xml:space="preserve">Archivos PDF / Excel </w:t>
      </w:r>
    </w:p>
    <w:p w14:paraId="2FC4C2F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Entradas Licitaciones</w:t>
      </w:r>
    </w:p>
    <w:p w14:paraId="2A78FC57" w14:textId="77777777" w:rsidR="00953415" w:rsidRPr="00953415" w:rsidRDefault="00953415" w:rsidP="00953415">
      <w:pPr>
        <w:numPr>
          <w:ilvl w:val="0"/>
          <w:numId w:val="45"/>
        </w:numPr>
        <w:rPr>
          <w:lang w:val="es-MX"/>
        </w:rPr>
      </w:pPr>
      <w:r w:rsidRPr="00953415">
        <w:rPr>
          <w:lang w:val="es-MX"/>
        </w:rPr>
        <w:t xml:space="preserve">Correos </w:t>
      </w:r>
    </w:p>
    <w:p w14:paraId="7E755152" w14:textId="77777777" w:rsidR="00953415" w:rsidRPr="00953415" w:rsidRDefault="00953415" w:rsidP="00953415">
      <w:pPr>
        <w:numPr>
          <w:ilvl w:val="0"/>
          <w:numId w:val="45"/>
        </w:numPr>
        <w:rPr>
          <w:lang w:val="es-MX"/>
        </w:rPr>
      </w:pPr>
      <w:r w:rsidRPr="00953415">
        <w:rPr>
          <w:lang w:val="es-MX"/>
        </w:rPr>
        <w:t xml:space="preserve">Plataformas (SECOP, privadas) </w:t>
      </w:r>
    </w:p>
    <w:p w14:paraId="75BDAE12" w14:textId="77777777" w:rsidR="00953415" w:rsidRPr="00953415" w:rsidRDefault="00953415" w:rsidP="00953415">
      <w:pPr>
        <w:numPr>
          <w:ilvl w:val="0"/>
          <w:numId w:val="45"/>
        </w:numPr>
        <w:rPr>
          <w:lang w:val="es-MX"/>
        </w:rPr>
      </w:pPr>
      <w:proofErr w:type="spellStart"/>
      <w:r w:rsidRPr="00953415">
        <w:rPr>
          <w:lang w:val="es-MX"/>
        </w:rPr>
        <w:t>PDFs</w:t>
      </w:r>
      <w:proofErr w:type="spellEnd"/>
      <w:r w:rsidRPr="00953415">
        <w:rPr>
          <w:lang w:val="es-MX"/>
        </w:rPr>
        <w:t xml:space="preserve"> de pliegos </w:t>
      </w:r>
    </w:p>
    <w:p w14:paraId="08CBEF57" w14:textId="77777777" w:rsidR="00953415" w:rsidRPr="00953415" w:rsidRDefault="00953415" w:rsidP="00953415">
      <w:pPr>
        <w:numPr>
          <w:ilvl w:val="0"/>
          <w:numId w:val="45"/>
        </w:numPr>
        <w:rPr>
          <w:lang w:val="es-MX"/>
        </w:rPr>
      </w:pPr>
      <w:r w:rsidRPr="00953415">
        <w:rPr>
          <w:lang w:val="es-MX"/>
        </w:rPr>
        <w:t xml:space="preserve">Links compartidos </w:t>
      </w:r>
    </w:p>
    <w:p w14:paraId="12A9876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66608E48">
          <v:rect id="_x0000_i1433" style="width:0;height:1.5pt" o:hralign="center" o:hrstd="t" o:hr="t" fillcolor="#a0a0a0" stroked="f"/>
        </w:pict>
      </w:r>
    </w:p>
    <w:p w14:paraId="0CBBD64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🔄</w:t>
      </w:r>
      <w:r w:rsidRPr="00953415">
        <w:rPr>
          <w:b/>
          <w:bCs/>
          <w:lang w:val="es-MX"/>
        </w:rPr>
        <w:t xml:space="preserve"> AUTOMATIZACIÓN</w:t>
      </w:r>
    </w:p>
    <w:p w14:paraId="1D19330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Cada vez que entra algo:</w:t>
      </w:r>
    </w:p>
    <w:p w14:paraId="6AC81C7D" w14:textId="77777777" w:rsidR="00953415" w:rsidRPr="00953415" w:rsidRDefault="00953415" w:rsidP="00953415">
      <w:pPr>
        <w:rPr>
          <w:lang w:val="es-MX"/>
        </w:rPr>
      </w:pPr>
      <w:r w:rsidRPr="00953415">
        <w:rPr>
          <w:rFonts w:ascii="Segoe UI Emoji" w:hAnsi="Segoe UI Emoji" w:cs="Segoe UI Emoji"/>
          <w:lang w:val="es-MX"/>
        </w:rPr>
        <w:t>👉</w:t>
      </w:r>
      <w:r w:rsidRPr="00953415">
        <w:rPr>
          <w:lang w:val="es-MX"/>
        </w:rPr>
        <w:t xml:space="preserve"> Se activa un </w:t>
      </w:r>
      <w:proofErr w:type="spellStart"/>
      <w:r w:rsidRPr="00953415">
        <w:rPr>
          <w:lang w:val="es-MX"/>
        </w:rPr>
        <w:t>trigger</w:t>
      </w:r>
      <w:proofErr w:type="spellEnd"/>
      <w:r w:rsidRPr="00953415">
        <w:rPr>
          <w:lang w:val="es-MX"/>
        </w:rPr>
        <w:t xml:space="preserve"> automático</w:t>
      </w:r>
    </w:p>
    <w:p w14:paraId="19F9CC0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Ejemplo:</w:t>
      </w:r>
    </w:p>
    <w:p w14:paraId="1F157360" w14:textId="77777777" w:rsidR="00953415" w:rsidRPr="00953415" w:rsidRDefault="00953415" w:rsidP="00953415">
      <w:pPr>
        <w:numPr>
          <w:ilvl w:val="0"/>
          <w:numId w:val="46"/>
        </w:numPr>
        <w:rPr>
          <w:lang w:val="es-MX"/>
        </w:rPr>
      </w:pPr>
      <w:r w:rsidRPr="00953415">
        <w:rPr>
          <w:lang w:val="es-MX"/>
        </w:rPr>
        <w:t xml:space="preserve">“Nuevo correo con PDF” </w:t>
      </w:r>
    </w:p>
    <w:p w14:paraId="14F7F841" w14:textId="77777777" w:rsidR="00953415" w:rsidRPr="00953415" w:rsidRDefault="00953415" w:rsidP="00953415">
      <w:pPr>
        <w:numPr>
          <w:ilvl w:val="0"/>
          <w:numId w:val="46"/>
        </w:numPr>
        <w:rPr>
          <w:lang w:val="es-MX"/>
        </w:rPr>
      </w:pPr>
      <w:r w:rsidRPr="00953415">
        <w:rPr>
          <w:lang w:val="es-MX"/>
        </w:rPr>
        <w:t xml:space="preserve">“Nuevo formulario enviado” </w:t>
      </w:r>
    </w:p>
    <w:p w14:paraId="07FB88F1" w14:textId="77777777" w:rsidR="00953415" w:rsidRPr="00953415" w:rsidRDefault="00953415" w:rsidP="00953415">
      <w:pPr>
        <w:numPr>
          <w:ilvl w:val="0"/>
          <w:numId w:val="46"/>
        </w:numPr>
        <w:rPr>
          <w:lang w:val="es-MX"/>
        </w:rPr>
      </w:pPr>
      <w:r w:rsidRPr="00953415">
        <w:rPr>
          <w:lang w:val="es-MX"/>
        </w:rPr>
        <w:t xml:space="preserve">“Archivo cargado en carpeta” </w:t>
      </w:r>
    </w:p>
    <w:p w14:paraId="57C1494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13F3FB1">
          <v:rect id="_x0000_i1434" style="width:0;height:1.5pt" o:hralign="center" o:hrstd="t" o:hr="t" fillcolor="#a0a0a0" stroked="f"/>
        </w:pict>
      </w:r>
    </w:p>
    <w:p w14:paraId="2D25572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2: IA DOCUMENTAL (CEREBRO DEL SISTEMA)</w:t>
      </w:r>
    </w:p>
    <w:p w14:paraId="0C8D40A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Aquí ocurre la magia.</w:t>
      </w:r>
    </w:p>
    <w:p w14:paraId="21F5CCBD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La IA hace esto automáticamente:</w:t>
      </w:r>
    </w:p>
    <w:p w14:paraId="6DBC3D7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1. Clasifica el documento</w:t>
      </w:r>
    </w:p>
    <w:p w14:paraId="698F9B2E" w14:textId="77777777" w:rsidR="00953415" w:rsidRPr="00953415" w:rsidRDefault="00953415" w:rsidP="00953415">
      <w:pPr>
        <w:numPr>
          <w:ilvl w:val="0"/>
          <w:numId w:val="47"/>
        </w:numPr>
        <w:rPr>
          <w:lang w:val="es-MX"/>
        </w:rPr>
      </w:pPr>
      <w:r w:rsidRPr="00953415">
        <w:rPr>
          <w:lang w:val="es-MX"/>
        </w:rPr>
        <w:t xml:space="preserve">Solicitud de compra </w:t>
      </w:r>
    </w:p>
    <w:p w14:paraId="45412B85" w14:textId="77777777" w:rsidR="00953415" w:rsidRPr="00953415" w:rsidRDefault="00953415" w:rsidP="00953415">
      <w:pPr>
        <w:numPr>
          <w:ilvl w:val="0"/>
          <w:numId w:val="47"/>
        </w:numPr>
        <w:rPr>
          <w:lang w:val="es-MX"/>
        </w:rPr>
      </w:pPr>
      <w:r w:rsidRPr="00953415">
        <w:rPr>
          <w:lang w:val="es-MX"/>
        </w:rPr>
        <w:t xml:space="preserve">Cotización </w:t>
      </w:r>
    </w:p>
    <w:p w14:paraId="702F7829" w14:textId="77777777" w:rsidR="00953415" w:rsidRPr="00953415" w:rsidRDefault="00953415" w:rsidP="00953415">
      <w:pPr>
        <w:numPr>
          <w:ilvl w:val="0"/>
          <w:numId w:val="47"/>
        </w:numPr>
        <w:rPr>
          <w:lang w:val="es-MX"/>
        </w:rPr>
      </w:pPr>
      <w:r w:rsidRPr="00953415">
        <w:rPr>
          <w:lang w:val="es-MX"/>
        </w:rPr>
        <w:t xml:space="preserve">Factura </w:t>
      </w:r>
    </w:p>
    <w:p w14:paraId="6821BDD8" w14:textId="77777777" w:rsidR="00953415" w:rsidRPr="00953415" w:rsidRDefault="00953415" w:rsidP="00953415">
      <w:pPr>
        <w:numPr>
          <w:ilvl w:val="0"/>
          <w:numId w:val="47"/>
        </w:numPr>
        <w:rPr>
          <w:lang w:val="es-MX"/>
        </w:rPr>
      </w:pPr>
      <w:r w:rsidRPr="00953415">
        <w:rPr>
          <w:lang w:val="es-MX"/>
        </w:rPr>
        <w:t xml:space="preserve">Pliego de licitación </w:t>
      </w:r>
    </w:p>
    <w:p w14:paraId="717CF888" w14:textId="77777777" w:rsidR="00953415" w:rsidRPr="00953415" w:rsidRDefault="00953415" w:rsidP="00953415">
      <w:pPr>
        <w:numPr>
          <w:ilvl w:val="0"/>
          <w:numId w:val="47"/>
        </w:numPr>
        <w:rPr>
          <w:lang w:val="es-MX"/>
        </w:rPr>
      </w:pPr>
      <w:r w:rsidRPr="00953415">
        <w:rPr>
          <w:lang w:val="es-MX"/>
        </w:rPr>
        <w:t xml:space="preserve">Anexo técnico </w:t>
      </w:r>
    </w:p>
    <w:p w14:paraId="62577D47" w14:textId="77777777" w:rsidR="00953415" w:rsidRPr="00953415" w:rsidRDefault="00953415" w:rsidP="00953415">
      <w:pPr>
        <w:numPr>
          <w:ilvl w:val="0"/>
          <w:numId w:val="47"/>
        </w:numPr>
        <w:rPr>
          <w:lang w:val="es-MX"/>
        </w:rPr>
      </w:pPr>
      <w:r w:rsidRPr="00953415">
        <w:rPr>
          <w:lang w:val="es-MX"/>
        </w:rPr>
        <w:t xml:space="preserve">Certificación </w:t>
      </w:r>
    </w:p>
    <w:p w14:paraId="516E010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27B337C">
          <v:rect id="_x0000_i1435" style="width:0;height:1.5pt" o:hralign="center" o:hrstd="t" o:hr="t" fillcolor="#a0a0a0" stroked="f"/>
        </w:pict>
      </w:r>
    </w:p>
    <w:p w14:paraId="04297901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lastRenderedPageBreak/>
        <w:t>2. Extrae datos clave</w:t>
      </w:r>
    </w:p>
    <w:p w14:paraId="4613D59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Para compras:</w:t>
      </w:r>
    </w:p>
    <w:p w14:paraId="01F59424" w14:textId="77777777" w:rsidR="00953415" w:rsidRPr="00953415" w:rsidRDefault="00953415" w:rsidP="00953415">
      <w:pPr>
        <w:numPr>
          <w:ilvl w:val="0"/>
          <w:numId w:val="48"/>
        </w:numPr>
        <w:rPr>
          <w:lang w:val="es-MX"/>
        </w:rPr>
      </w:pPr>
      <w:r w:rsidRPr="00953415">
        <w:rPr>
          <w:lang w:val="es-MX"/>
        </w:rPr>
        <w:t xml:space="preserve">proveedor </w:t>
      </w:r>
    </w:p>
    <w:p w14:paraId="4540E8D8" w14:textId="77777777" w:rsidR="00953415" w:rsidRPr="00953415" w:rsidRDefault="00953415" w:rsidP="00953415">
      <w:pPr>
        <w:numPr>
          <w:ilvl w:val="0"/>
          <w:numId w:val="48"/>
        </w:numPr>
        <w:rPr>
          <w:lang w:val="es-MX"/>
        </w:rPr>
      </w:pPr>
      <w:r w:rsidRPr="00953415">
        <w:rPr>
          <w:lang w:val="es-MX"/>
        </w:rPr>
        <w:t xml:space="preserve">producto </w:t>
      </w:r>
    </w:p>
    <w:p w14:paraId="6631700C" w14:textId="77777777" w:rsidR="00953415" w:rsidRPr="00953415" w:rsidRDefault="00953415" w:rsidP="00953415">
      <w:pPr>
        <w:numPr>
          <w:ilvl w:val="0"/>
          <w:numId w:val="48"/>
        </w:numPr>
        <w:rPr>
          <w:lang w:val="es-MX"/>
        </w:rPr>
      </w:pPr>
      <w:r w:rsidRPr="00953415">
        <w:rPr>
          <w:lang w:val="es-MX"/>
        </w:rPr>
        <w:t xml:space="preserve">cantidad </w:t>
      </w:r>
    </w:p>
    <w:p w14:paraId="11A47B71" w14:textId="77777777" w:rsidR="00953415" w:rsidRPr="00953415" w:rsidRDefault="00953415" w:rsidP="00953415">
      <w:pPr>
        <w:numPr>
          <w:ilvl w:val="0"/>
          <w:numId w:val="48"/>
        </w:numPr>
        <w:rPr>
          <w:lang w:val="es-MX"/>
        </w:rPr>
      </w:pPr>
      <w:r w:rsidRPr="00953415">
        <w:rPr>
          <w:lang w:val="es-MX"/>
        </w:rPr>
        <w:t xml:space="preserve">precio </w:t>
      </w:r>
    </w:p>
    <w:p w14:paraId="6E2053EC" w14:textId="77777777" w:rsidR="00953415" w:rsidRPr="00953415" w:rsidRDefault="00953415" w:rsidP="00953415">
      <w:pPr>
        <w:numPr>
          <w:ilvl w:val="0"/>
          <w:numId w:val="48"/>
        </w:numPr>
        <w:rPr>
          <w:lang w:val="es-MX"/>
        </w:rPr>
      </w:pPr>
      <w:r w:rsidRPr="00953415">
        <w:rPr>
          <w:lang w:val="es-MX"/>
        </w:rPr>
        <w:t xml:space="preserve">tiempo entrega </w:t>
      </w:r>
    </w:p>
    <w:p w14:paraId="69407593" w14:textId="77777777" w:rsidR="00953415" w:rsidRPr="00953415" w:rsidRDefault="00953415" w:rsidP="00953415">
      <w:pPr>
        <w:numPr>
          <w:ilvl w:val="0"/>
          <w:numId w:val="48"/>
        </w:numPr>
        <w:rPr>
          <w:lang w:val="es-MX"/>
        </w:rPr>
      </w:pPr>
      <w:r w:rsidRPr="00953415">
        <w:rPr>
          <w:lang w:val="es-MX"/>
        </w:rPr>
        <w:t xml:space="preserve">condiciones </w:t>
      </w:r>
    </w:p>
    <w:p w14:paraId="68EB778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Para licitaciones:</w:t>
      </w:r>
    </w:p>
    <w:p w14:paraId="2C551178" w14:textId="77777777" w:rsidR="00953415" w:rsidRPr="00953415" w:rsidRDefault="00953415" w:rsidP="00953415">
      <w:pPr>
        <w:numPr>
          <w:ilvl w:val="0"/>
          <w:numId w:val="49"/>
        </w:numPr>
        <w:rPr>
          <w:lang w:val="es-MX"/>
        </w:rPr>
      </w:pPr>
      <w:r w:rsidRPr="00953415">
        <w:rPr>
          <w:lang w:val="es-MX"/>
        </w:rPr>
        <w:t xml:space="preserve">entidad </w:t>
      </w:r>
    </w:p>
    <w:p w14:paraId="568BEE80" w14:textId="77777777" w:rsidR="00953415" w:rsidRPr="00953415" w:rsidRDefault="00953415" w:rsidP="00953415">
      <w:pPr>
        <w:numPr>
          <w:ilvl w:val="0"/>
          <w:numId w:val="49"/>
        </w:numPr>
        <w:rPr>
          <w:lang w:val="es-MX"/>
        </w:rPr>
      </w:pPr>
      <w:r w:rsidRPr="00953415">
        <w:rPr>
          <w:lang w:val="es-MX"/>
        </w:rPr>
        <w:t xml:space="preserve">objeto </w:t>
      </w:r>
    </w:p>
    <w:p w14:paraId="51499065" w14:textId="77777777" w:rsidR="00953415" w:rsidRPr="00953415" w:rsidRDefault="00953415" w:rsidP="00953415">
      <w:pPr>
        <w:numPr>
          <w:ilvl w:val="0"/>
          <w:numId w:val="49"/>
        </w:numPr>
        <w:rPr>
          <w:lang w:val="es-MX"/>
        </w:rPr>
      </w:pPr>
      <w:r w:rsidRPr="00953415">
        <w:rPr>
          <w:lang w:val="es-MX"/>
        </w:rPr>
        <w:t xml:space="preserve">presupuesto </w:t>
      </w:r>
    </w:p>
    <w:p w14:paraId="0E35621D" w14:textId="77777777" w:rsidR="00953415" w:rsidRPr="00953415" w:rsidRDefault="00953415" w:rsidP="00953415">
      <w:pPr>
        <w:numPr>
          <w:ilvl w:val="0"/>
          <w:numId w:val="49"/>
        </w:numPr>
        <w:rPr>
          <w:lang w:val="es-MX"/>
        </w:rPr>
      </w:pPr>
      <w:r w:rsidRPr="00953415">
        <w:rPr>
          <w:lang w:val="es-MX"/>
        </w:rPr>
        <w:t xml:space="preserve">fecha cierre </w:t>
      </w:r>
    </w:p>
    <w:p w14:paraId="3101A9D5" w14:textId="77777777" w:rsidR="00953415" w:rsidRPr="00953415" w:rsidRDefault="00953415" w:rsidP="00953415">
      <w:pPr>
        <w:numPr>
          <w:ilvl w:val="0"/>
          <w:numId w:val="49"/>
        </w:numPr>
        <w:rPr>
          <w:lang w:val="es-MX"/>
        </w:rPr>
      </w:pPr>
      <w:r w:rsidRPr="00953415">
        <w:rPr>
          <w:lang w:val="es-MX"/>
        </w:rPr>
        <w:t xml:space="preserve">requisitos </w:t>
      </w:r>
    </w:p>
    <w:p w14:paraId="27DD2C2B" w14:textId="77777777" w:rsidR="00953415" w:rsidRPr="00953415" w:rsidRDefault="00953415" w:rsidP="00953415">
      <w:pPr>
        <w:numPr>
          <w:ilvl w:val="0"/>
          <w:numId w:val="49"/>
        </w:numPr>
        <w:rPr>
          <w:lang w:val="es-MX"/>
        </w:rPr>
      </w:pPr>
      <w:r w:rsidRPr="00953415">
        <w:rPr>
          <w:lang w:val="es-MX"/>
        </w:rPr>
        <w:t xml:space="preserve">documentos exigidos </w:t>
      </w:r>
    </w:p>
    <w:p w14:paraId="6AF434A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B72C8C8">
          <v:rect id="_x0000_i1436" style="width:0;height:1.5pt" o:hralign="center" o:hrstd="t" o:hr="t" fillcolor="#a0a0a0" stroked="f"/>
        </w:pict>
      </w:r>
    </w:p>
    <w:p w14:paraId="3594CC0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3. Limpia y estandariza</w:t>
      </w:r>
    </w:p>
    <w:p w14:paraId="2862F40B" w14:textId="77777777" w:rsidR="00953415" w:rsidRPr="00953415" w:rsidRDefault="00953415" w:rsidP="00953415">
      <w:pPr>
        <w:numPr>
          <w:ilvl w:val="0"/>
          <w:numId w:val="50"/>
        </w:numPr>
        <w:rPr>
          <w:lang w:val="es-MX"/>
        </w:rPr>
      </w:pPr>
      <w:r w:rsidRPr="00953415">
        <w:rPr>
          <w:lang w:val="es-MX"/>
        </w:rPr>
        <w:t xml:space="preserve">corrige nombres </w:t>
      </w:r>
    </w:p>
    <w:p w14:paraId="77390DE1" w14:textId="77777777" w:rsidR="00953415" w:rsidRPr="00953415" w:rsidRDefault="00953415" w:rsidP="00953415">
      <w:pPr>
        <w:numPr>
          <w:ilvl w:val="0"/>
          <w:numId w:val="50"/>
        </w:numPr>
        <w:rPr>
          <w:lang w:val="es-MX"/>
        </w:rPr>
      </w:pPr>
      <w:r w:rsidRPr="00953415">
        <w:rPr>
          <w:lang w:val="es-MX"/>
        </w:rPr>
        <w:t xml:space="preserve">organiza formatos </w:t>
      </w:r>
    </w:p>
    <w:p w14:paraId="62D6604E" w14:textId="77777777" w:rsidR="00953415" w:rsidRPr="00953415" w:rsidRDefault="00953415" w:rsidP="00953415">
      <w:pPr>
        <w:numPr>
          <w:ilvl w:val="0"/>
          <w:numId w:val="50"/>
        </w:numPr>
        <w:rPr>
          <w:lang w:val="es-MX"/>
        </w:rPr>
      </w:pPr>
      <w:r w:rsidRPr="00953415">
        <w:rPr>
          <w:lang w:val="es-MX"/>
        </w:rPr>
        <w:t xml:space="preserve">elimina duplicados </w:t>
      </w:r>
    </w:p>
    <w:p w14:paraId="55397C0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D8D64FE">
          <v:rect id="_x0000_i1437" style="width:0;height:1.5pt" o:hralign="center" o:hrstd="t" o:hr="t" fillcolor="#a0a0a0" stroked="f"/>
        </w:pict>
      </w:r>
    </w:p>
    <w:p w14:paraId="1957333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4. Resume (solo licitaciones)</w:t>
      </w:r>
    </w:p>
    <w:p w14:paraId="4155952F" w14:textId="77777777" w:rsidR="00953415" w:rsidRPr="00953415" w:rsidRDefault="00953415" w:rsidP="00953415">
      <w:pPr>
        <w:numPr>
          <w:ilvl w:val="0"/>
          <w:numId w:val="51"/>
        </w:numPr>
        <w:rPr>
          <w:lang w:val="es-MX"/>
        </w:rPr>
      </w:pPr>
      <w:r w:rsidRPr="00953415">
        <w:rPr>
          <w:lang w:val="es-MX"/>
        </w:rPr>
        <w:t xml:space="preserve">qué pide el proceso </w:t>
      </w:r>
    </w:p>
    <w:p w14:paraId="0B4906BE" w14:textId="77777777" w:rsidR="00953415" w:rsidRPr="00953415" w:rsidRDefault="00953415" w:rsidP="00953415">
      <w:pPr>
        <w:numPr>
          <w:ilvl w:val="0"/>
          <w:numId w:val="51"/>
        </w:numPr>
        <w:rPr>
          <w:lang w:val="es-MX"/>
        </w:rPr>
      </w:pPr>
      <w:r w:rsidRPr="00953415">
        <w:rPr>
          <w:lang w:val="es-MX"/>
        </w:rPr>
        <w:t xml:space="preserve">qué riesgos hay </w:t>
      </w:r>
    </w:p>
    <w:p w14:paraId="0B945243" w14:textId="77777777" w:rsidR="00953415" w:rsidRPr="00953415" w:rsidRDefault="00953415" w:rsidP="00953415">
      <w:pPr>
        <w:numPr>
          <w:ilvl w:val="0"/>
          <w:numId w:val="51"/>
        </w:numPr>
        <w:rPr>
          <w:lang w:val="es-MX"/>
        </w:rPr>
      </w:pPr>
      <w:r w:rsidRPr="00953415">
        <w:rPr>
          <w:lang w:val="es-MX"/>
        </w:rPr>
        <w:t xml:space="preserve">qué documentos faltan </w:t>
      </w:r>
    </w:p>
    <w:p w14:paraId="5424806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46830ED">
          <v:rect id="_x0000_i1438" style="width:0;height:1.5pt" o:hralign="center" o:hrstd="t" o:hr="t" fillcolor="#a0a0a0" stroked="f"/>
        </w:pict>
      </w:r>
    </w:p>
    <w:p w14:paraId="175E9B6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3: MOTOR DE DECISIÓN (REGLAS)</w:t>
      </w:r>
    </w:p>
    <w:p w14:paraId="237C89C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Aquí el sistema decide qué hacer.</w:t>
      </w:r>
    </w:p>
    <w:p w14:paraId="7BBF269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C29C6F8">
          <v:rect id="_x0000_i1439" style="width:0;height:1.5pt" o:hralign="center" o:hrstd="t" o:hr="t" fillcolor="#a0a0a0" stroked="f"/>
        </w:pict>
      </w:r>
    </w:p>
    <w:p w14:paraId="6F38FDC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lastRenderedPageBreak/>
        <w:t>🔹</w:t>
      </w:r>
      <w:r w:rsidRPr="00953415">
        <w:rPr>
          <w:b/>
          <w:bCs/>
          <w:lang w:val="es-MX"/>
        </w:rPr>
        <w:t xml:space="preserve"> Flujo decisión Compras</w:t>
      </w:r>
    </w:p>
    <w:p w14:paraId="786D4DC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¿Es solicitud nueva?</w:t>
      </w:r>
      <w:r w:rsidRPr="00953415">
        <w:rPr>
          <w:lang w:val="es-MX"/>
        </w:rPr>
        <w:br/>
        <w:t>→ Crear proceso de compra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¿Es cotización?</w:t>
      </w:r>
      <w:r w:rsidRPr="00953415">
        <w:rPr>
          <w:lang w:val="es-MX"/>
        </w:rPr>
        <w:br/>
        <w:t>→ Asociar a solicitud existente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¿Hay mínimo 3 cotizaciones?</w:t>
      </w:r>
      <w:r w:rsidRPr="00953415">
        <w:rPr>
          <w:lang w:val="es-MX"/>
        </w:rPr>
        <w:br/>
        <w:t>→ Activar comparación automática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¿Monto alto?</w:t>
      </w:r>
      <w:r w:rsidRPr="00953415">
        <w:rPr>
          <w:lang w:val="es-MX"/>
        </w:rPr>
        <w:br/>
        <w:t>→ Enviar a aprobación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¿Aprobado?</w:t>
      </w:r>
      <w:r w:rsidRPr="00953415">
        <w:rPr>
          <w:lang w:val="es-MX"/>
        </w:rPr>
        <w:br/>
        <w:t>→ Generar orden de compra</w:t>
      </w:r>
    </w:p>
    <w:p w14:paraId="144CCC7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9C2EDE3">
          <v:rect id="_x0000_i1440" style="width:0;height:1.5pt" o:hralign="center" o:hrstd="t" o:hr="t" fillcolor="#a0a0a0" stroked="f"/>
        </w:pict>
      </w:r>
    </w:p>
    <w:p w14:paraId="614BD11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Flujo decisión Licitaciones</w:t>
      </w:r>
    </w:p>
    <w:p w14:paraId="34A1F2A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¿Es nueva licitación?</w:t>
      </w:r>
      <w:r w:rsidRPr="00953415">
        <w:rPr>
          <w:lang w:val="es-MX"/>
        </w:rPr>
        <w:br/>
        <w:t>→ Crear oportunidad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¿Cumple requisitos básicos?</w:t>
      </w:r>
      <w:r w:rsidRPr="00953415">
        <w:rPr>
          <w:lang w:val="es-MX"/>
        </w:rPr>
        <w:br/>
        <w:t>→ Sí → continuar</w:t>
      </w:r>
      <w:r w:rsidRPr="00953415">
        <w:rPr>
          <w:lang w:val="es-MX"/>
        </w:rPr>
        <w:br/>
        <w:t>→ No → descartar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¿Faltan documentos?</w:t>
      </w:r>
      <w:r w:rsidRPr="00953415">
        <w:rPr>
          <w:lang w:val="es-MX"/>
        </w:rPr>
        <w:br/>
        <w:t xml:space="preserve">→ Crear </w:t>
      </w: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automático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¿Se acerca fecha cierre?</w:t>
      </w:r>
      <w:r w:rsidRPr="00953415">
        <w:rPr>
          <w:lang w:val="es-MX"/>
        </w:rPr>
        <w:br/>
        <w:t>→ Activar alertas</w:t>
      </w:r>
      <w:r w:rsidRPr="00953415">
        <w:rPr>
          <w:lang w:val="es-MX"/>
        </w:rPr>
        <w:br/>
      </w:r>
      <w:r w:rsidRPr="00953415">
        <w:rPr>
          <w:lang w:val="es-MX"/>
        </w:rPr>
        <w:br/>
        <w:t>¿Todo completo?</w:t>
      </w:r>
      <w:r w:rsidRPr="00953415">
        <w:rPr>
          <w:lang w:val="es-MX"/>
        </w:rPr>
        <w:br/>
        <w:t>→ Generar paquete de entrega</w:t>
      </w:r>
    </w:p>
    <w:p w14:paraId="43E664C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62CF67B">
          <v:rect id="_x0000_i1441" style="width:0;height:1.5pt" o:hralign="center" o:hrstd="t" o:hr="t" fillcolor="#a0a0a0" stroked="f"/>
        </w:pict>
      </w:r>
    </w:p>
    <w:p w14:paraId="78B41E8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4: FLUJO COMPLETO DE COMPRAS</w:t>
      </w:r>
    </w:p>
    <w:p w14:paraId="3103CF6D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🔁</w:t>
      </w:r>
      <w:r w:rsidRPr="00953415">
        <w:rPr>
          <w:b/>
          <w:bCs/>
          <w:lang w:val="es-MX"/>
        </w:rPr>
        <w:t xml:space="preserve"> PASO A PASO AUTOMATIZADO</w:t>
      </w:r>
    </w:p>
    <w:p w14:paraId="7A394CD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75F89E6D">
          <v:rect id="_x0000_i1442" style="width:0;height:1.5pt" o:hralign="center" o:hrstd="t" o:hr="t" fillcolor="#a0a0a0" stroked="f"/>
        </w:pict>
      </w:r>
    </w:p>
    <w:p w14:paraId="0346599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1. Solicitud de compra</w:t>
      </w:r>
    </w:p>
    <w:p w14:paraId="3CE8667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Entrada:</w:t>
      </w:r>
      <w:r w:rsidRPr="00953415">
        <w:rPr>
          <w:lang w:val="es-MX"/>
        </w:rPr>
        <w:br/>
        <w:t>Formulario interno</w:t>
      </w:r>
    </w:p>
    <w:p w14:paraId="3AAF2D2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lastRenderedPageBreak/>
        <w:t>Automatización:</w:t>
      </w:r>
    </w:p>
    <w:p w14:paraId="6D635CA5" w14:textId="77777777" w:rsidR="00953415" w:rsidRPr="00953415" w:rsidRDefault="00953415" w:rsidP="00953415">
      <w:pPr>
        <w:numPr>
          <w:ilvl w:val="0"/>
          <w:numId w:val="52"/>
        </w:numPr>
        <w:rPr>
          <w:lang w:val="es-MX"/>
        </w:rPr>
      </w:pPr>
      <w:r w:rsidRPr="00953415">
        <w:rPr>
          <w:lang w:val="es-MX"/>
        </w:rPr>
        <w:t xml:space="preserve">IA valida campos </w:t>
      </w:r>
    </w:p>
    <w:p w14:paraId="17E62A58" w14:textId="77777777" w:rsidR="00953415" w:rsidRPr="00953415" w:rsidRDefault="00953415" w:rsidP="00953415">
      <w:pPr>
        <w:numPr>
          <w:ilvl w:val="0"/>
          <w:numId w:val="52"/>
        </w:numPr>
        <w:rPr>
          <w:lang w:val="es-MX"/>
        </w:rPr>
      </w:pPr>
      <w:r w:rsidRPr="00953415">
        <w:rPr>
          <w:lang w:val="es-MX"/>
        </w:rPr>
        <w:t xml:space="preserve">clasifica tipo de compra </w:t>
      </w:r>
    </w:p>
    <w:p w14:paraId="73F323F1" w14:textId="77777777" w:rsidR="00953415" w:rsidRPr="00953415" w:rsidRDefault="00953415" w:rsidP="00953415">
      <w:pPr>
        <w:numPr>
          <w:ilvl w:val="0"/>
          <w:numId w:val="52"/>
        </w:numPr>
        <w:rPr>
          <w:lang w:val="es-MX"/>
        </w:rPr>
      </w:pPr>
      <w:r w:rsidRPr="00953415">
        <w:rPr>
          <w:lang w:val="es-MX"/>
        </w:rPr>
        <w:t xml:space="preserve">asigna prioridad </w:t>
      </w:r>
    </w:p>
    <w:p w14:paraId="51B6DAA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Salida:</w:t>
      </w:r>
      <w:r w:rsidRPr="00953415">
        <w:rPr>
          <w:lang w:val="es-MX"/>
        </w:rPr>
        <w:br/>
      </w:r>
      <w:r w:rsidRPr="00953415">
        <w:rPr>
          <w:rFonts w:ascii="Segoe UI Emoji" w:hAnsi="Segoe UI Emoji" w:cs="Segoe UI Emoji"/>
          <w:lang w:val="es-MX"/>
        </w:rPr>
        <w:t>👉</w:t>
      </w:r>
      <w:r w:rsidRPr="00953415">
        <w:rPr>
          <w:lang w:val="es-MX"/>
        </w:rPr>
        <w:t xml:space="preserve"> Se crea solicitud en sistema</w:t>
      </w:r>
    </w:p>
    <w:p w14:paraId="6EEFD7B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DE2C251">
          <v:rect id="_x0000_i1443" style="width:0;height:1.5pt" o:hralign="center" o:hrstd="t" o:hr="t" fillcolor="#a0a0a0" stroked="f"/>
        </w:pict>
      </w:r>
    </w:p>
    <w:p w14:paraId="0233828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2. Solicitud de cotizaciones</w:t>
      </w:r>
    </w:p>
    <w:p w14:paraId="0D22BF5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Automático:</w:t>
      </w:r>
    </w:p>
    <w:p w14:paraId="09127D91" w14:textId="77777777" w:rsidR="00953415" w:rsidRPr="00953415" w:rsidRDefault="00953415" w:rsidP="00953415">
      <w:pPr>
        <w:numPr>
          <w:ilvl w:val="0"/>
          <w:numId w:val="53"/>
        </w:numPr>
        <w:rPr>
          <w:lang w:val="es-MX"/>
        </w:rPr>
      </w:pPr>
      <w:r w:rsidRPr="00953415">
        <w:rPr>
          <w:lang w:val="es-MX"/>
        </w:rPr>
        <w:t xml:space="preserve">el sistema envía correos a proveedores </w:t>
      </w:r>
    </w:p>
    <w:p w14:paraId="2567E6CE" w14:textId="77777777" w:rsidR="00953415" w:rsidRPr="00953415" w:rsidRDefault="00953415" w:rsidP="00953415">
      <w:pPr>
        <w:numPr>
          <w:ilvl w:val="0"/>
          <w:numId w:val="53"/>
        </w:numPr>
        <w:rPr>
          <w:lang w:val="es-MX"/>
        </w:rPr>
      </w:pPr>
      <w:r w:rsidRPr="00953415">
        <w:rPr>
          <w:lang w:val="es-MX"/>
        </w:rPr>
        <w:t xml:space="preserve">o sugiere proveedores históricos </w:t>
      </w:r>
    </w:p>
    <w:p w14:paraId="1E0E2DD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F458E0B">
          <v:rect id="_x0000_i1444" style="width:0;height:1.5pt" o:hralign="center" o:hrstd="t" o:hr="t" fillcolor="#a0a0a0" stroked="f"/>
        </w:pict>
      </w:r>
    </w:p>
    <w:p w14:paraId="2100EB6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3. Recepción de cotizaciones</w:t>
      </w:r>
    </w:p>
    <w:p w14:paraId="3B5433B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Entrada:</w:t>
      </w:r>
      <w:r w:rsidRPr="00953415">
        <w:rPr>
          <w:lang w:val="es-MX"/>
        </w:rPr>
        <w:br/>
        <w:t xml:space="preserve">Correos / </w:t>
      </w:r>
      <w:proofErr w:type="spellStart"/>
      <w:r w:rsidRPr="00953415">
        <w:rPr>
          <w:lang w:val="es-MX"/>
        </w:rPr>
        <w:t>PDFs</w:t>
      </w:r>
      <w:proofErr w:type="spellEnd"/>
    </w:p>
    <w:p w14:paraId="28502CF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IA:</w:t>
      </w:r>
    </w:p>
    <w:p w14:paraId="26DA2938" w14:textId="77777777" w:rsidR="00953415" w:rsidRPr="00953415" w:rsidRDefault="00953415" w:rsidP="00953415">
      <w:pPr>
        <w:numPr>
          <w:ilvl w:val="0"/>
          <w:numId w:val="54"/>
        </w:numPr>
        <w:rPr>
          <w:lang w:val="es-MX"/>
        </w:rPr>
      </w:pPr>
      <w:r w:rsidRPr="00953415">
        <w:rPr>
          <w:lang w:val="es-MX"/>
        </w:rPr>
        <w:t xml:space="preserve">extrae datos automáticamente </w:t>
      </w:r>
    </w:p>
    <w:p w14:paraId="1A6C1E3D" w14:textId="77777777" w:rsidR="00953415" w:rsidRPr="00953415" w:rsidRDefault="00953415" w:rsidP="00953415">
      <w:pPr>
        <w:numPr>
          <w:ilvl w:val="0"/>
          <w:numId w:val="54"/>
        </w:numPr>
        <w:rPr>
          <w:lang w:val="es-MX"/>
        </w:rPr>
      </w:pPr>
      <w:r w:rsidRPr="00953415">
        <w:rPr>
          <w:lang w:val="es-MX"/>
        </w:rPr>
        <w:t xml:space="preserve">los </w:t>
      </w:r>
      <w:proofErr w:type="gramStart"/>
      <w:r w:rsidRPr="00953415">
        <w:rPr>
          <w:lang w:val="es-MX"/>
        </w:rPr>
        <w:t>guarda estructurados</w:t>
      </w:r>
      <w:proofErr w:type="gramEnd"/>
      <w:r w:rsidRPr="00953415">
        <w:rPr>
          <w:lang w:val="es-MX"/>
        </w:rPr>
        <w:t xml:space="preserve"> </w:t>
      </w:r>
    </w:p>
    <w:p w14:paraId="40D0DC4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A671610">
          <v:rect id="_x0000_i1445" style="width:0;height:1.5pt" o:hralign="center" o:hrstd="t" o:hr="t" fillcolor="#a0a0a0" stroked="f"/>
        </w:pict>
      </w:r>
    </w:p>
    <w:p w14:paraId="279F92FF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4. Comparación automática</w:t>
      </w:r>
    </w:p>
    <w:p w14:paraId="2FD6F62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El sistema genera:</w:t>
      </w:r>
    </w:p>
    <w:p w14:paraId="64AD6AB7" w14:textId="77777777" w:rsidR="00953415" w:rsidRPr="00953415" w:rsidRDefault="00953415" w:rsidP="00953415">
      <w:pPr>
        <w:numPr>
          <w:ilvl w:val="0"/>
          <w:numId w:val="55"/>
        </w:numPr>
        <w:rPr>
          <w:lang w:val="es-MX"/>
        </w:rPr>
      </w:pPr>
      <w:r w:rsidRPr="00953415">
        <w:rPr>
          <w:lang w:val="es-MX"/>
        </w:rPr>
        <w:t xml:space="preserve">tabla comparativa </w:t>
      </w:r>
    </w:p>
    <w:p w14:paraId="6BE3CBB0" w14:textId="77777777" w:rsidR="00953415" w:rsidRPr="00953415" w:rsidRDefault="00953415" w:rsidP="00953415">
      <w:pPr>
        <w:numPr>
          <w:ilvl w:val="0"/>
          <w:numId w:val="55"/>
        </w:numPr>
        <w:rPr>
          <w:lang w:val="es-MX"/>
        </w:rPr>
      </w:pPr>
      <w:r w:rsidRPr="00953415">
        <w:rPr>
          <w:lang w:val="es-MX"/>
        </w:rPr>
        <w:t xml:space="preserve">ranking de proveedores </w:t>
      </w:r>
    </w:p>
    <w:p w14:paraId="1D0A1DA5" w14:textId="77777777" w:rsidR="00953415" w:rsidRPr="00953415" w:rsidRDefault="00953415" w:rsidP="00953415">
      <w:pPr>
        <w:numPr>
          <w:ilvl w:val="0"/>
          <w:numId w:val="55"/>
        </w:numPr>
        <w:rPr>
          <w:lang w:val="es-MX"/>
        </w:rPr>
      </w:pPr>
      <w:r w:rsidRPr="00953415">
        <w:rPr>
          <w:lang w:val="es-MX"/>
        </w:rPr>
        <w:t xml:space="preserve">recomendación </w:t>
      </w:r>
    </w:p>
    <w:p w14:paraId="281FFC6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FC62407">
          <v:rect id="_x0000_i1446" style="width:0;height:1.5pt" o:hralign="center" o:hrstd="t" o:hr="t" fillcolor="#a0a0a0" stroked="f"/>
        </w:pict>
      </w:r>
    </w:p>
    <w:p w14:paraId="6E232E3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5. Aprobación</w:t>
      </w:r>
    </w:p>
    <w:p w14:paraId="56B01D2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Si supera monto:</w:t>
      </w:r>
    </w:p>
    <w:p w14:paraId="3D5AB3FD" w14:textId="77777777" w:rsidR="00953415" w:rsidRPr="00953415" w:rsidRDefault="00953415" w:rsidP="00953415">
      <w:pPr>
        <w:numPr>
          <w:ilvl w:val="0"/>
          <w:numId w:val="56"/>
        </w:numPr>
        <w:rPr>
          <w:lang w:val="es-MX"/>
        </w:rPr>
      </w:pPr>
      <w:r w:rsidRPr="00953415">
        <w:rPr>
          <w:lang w:val="es-MX"/>
        </w:rPr>
        <w:t xml:space="preserve">envía notificación automática </w:t>
      </w:r>
    </w:p>
    <w:p w14:paraId="5BB7B671" w14:textId="77777777" w:rsidR="00953415" w:rsidRPr="00953415" w:rsidRDefault="00953415" w:rsidP="00953415">
      <w:pPr>
        <w:numPr>
          <w:ilvl w:val="0"/>
          <w:numId w:val="56"/>
        </w:numPr>
        <w:rPr>
          <w:lang w:val="es-MX"/>
        </w:rPr>
      </w:pPr>
      <w:r w:rsidRPr="00953415">
        <w:rPr>
          <w:lang w:val="es-MX"/>
        </w:rPr>
        <w:t xml:space="preserve">aprobador revisa </w:t>
      </w:r>
    </w:p>
    <w:p w14:paraId="31DEFC78" w14:textId="77777777" w:rsidR="00953415" w:rsidRPr="00953415" w:rsidRDefault="00953415" w:rsidP="00953415">
      <w:pPr>
        <w:numPr>
          <w:ilvl w:val="0"/>
          <w:numId w:val="56"/>
        </w:numPr>
        <w:rPr>
          <w:lang w:val="es-MX"/>
        </w:rPr>
      </w:pPr>
      <w:r w:rsidRPr="00953415">
        <w:rPr>
          <w:lang w:val="es-MX"/>
        </w:rPr>
        <w:lastRenderedPageBreak/>
        <w:t xml:space="preserve">aprueba o rechaza </w:t>
      </w:r>
    </w:p>
    <w:p w14:paraId="5288654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F60ED91">
          <v:rect id="_x0000_i1447" style="width:0;height:1.5pt" o:hralign="center" o:hrstd="t" o:hr="t" fillcolor="#a0a0a0" stroked="f"/>
        </w:pict>
      </w:r>
    </w:p>
    <w:p w14:paraId="55A14A66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6. Generación de orden de compra</w:t>
      </w:r>
    </w:p>
    <w:p w14:paraId="27B0187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Automático:</w:t>
      </w:r>
    </w:p>
    <w:p w14:paraId="29A6D51C" w14:textId="77777777" w:rsidR="00953415" w:rsidRPr="00953415" w:rsidRDefault="00953415" w:rsidP="00953415">
      <w:pPr>
        <w:numPr>
          <w:ilvl w:val="0"/>
          <w:numId w:val="57"/>
        </w:numPr>
        <w:rPr>
          <w:lang w:val="es-MX"/>
        </w:rPr>
      </w:pPr>
      <w:r w:rsidRPr="00953415">
        <w:rPr>
          <w:lang w:val="es-MX"/>
        </w:rPr>
        <w:t xml:space="preserve">llena plantilla </w:t>
      </w:r>
    </w:p>
    <w:p w14:paraId="004A6B24" w14:textId="77777777" w:rsidR="00953415" w:rsidRPr="00953415" w:rsidRDefault="00953415" w:rsidP="00953415">
      <w:pPr>
        <w:numPr>
          <w:ilvl w:val="0"/>
          <w:numId w:val="57"/>
        </w:numPr>
        <w:rPr>
          <w:lang w:val="es-MX"/>
        </w:rPr>
      </w:pPr>
      <w:r w:rsidRPr="00953415">
        <w:rPr>
          <w:lang w:val="es-MX"/>
        </w:rPr>
        <w:t xml:space="preserve">envía al proveedor </w:t>
      </w:r>
    </w:p>
    <w:p w14:paraId="41FD00FF" w14:textId="77777777" w:rsidR="00953415" w:rsidRPr="00953415" w:rsidRDefault="00953415" w:rsidP="00953415">
      <w:pPr>
        <w:numPr>
          <w:ilvl w:val="0"/>
          <w:numId w:val="57"/>
        </w:numPr>
        <w:rPr>
          <w:lang w:val="es-MX"/>
        </w:rPr>
      </w:pPr>
      <w:r w:rsidRPr="00953415">
        <w:rPr>
          <w:lang w:val="es-MX"/>
        </w:rPr>
        <w:t xml:space="preserve">guarda copia </w:t>
      </w:r>
    </w:p>
    <w:p w14:paraId="221C03F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486C964">
          <v:rect id="_x0000_i1448" style="width:0;height:1.5pt" o:hralign="center" o:hrstd="t" o:hr="t" fillcolor="#a0a0a0" stroked="f"/>
        </w:pict>
      </w:r>
    </w:p>
    <w:p w14:paraId="27D0EDF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7. Seguimiento</w:t>
      </w:r>
    </w:p>
    <w:p w14:paraId="1546621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Sistema alerta:</w:t>
      </w:r>
    </w:p>
    <w:p w14:paraId="482DF721" w14:textId="77777777" w:rsidR="00953415" w:rsidRPr="00953415" w:rsidRDefault="00953415" w:rsidP="00953415">
      <w:pPr>
        <w:numPr>
          <w:ilvl w:val="0"/>
          <w:numId w:val="58"/>
        </w:numPr>
        <w:rPr>
          <w:lang w:val="es-MX"/>
        </w:rPr>
      </w:pPr>
      <w:r w:rsidRPr="00953415">
        <w:rPr>
          <w:lang w:val="es-MX"/>
        </w:rPr>
        <w:t xml:space="preserve">retrasos </w:t>
      </w:r>
    </w:p>
    <w:p w14:paraId="266E809C" w14:textId="77777777" w:rsidR="00953415" w:rsidRPr="00953415" w:rsidRDefault="00953415" w:rsidP="00953415">
      <w:pPr>
        <w:numPr>
          <w:ilvl w:val="0"/>
          <w:numId w:val="58"/>
        </w:numPr>
        <w:rPr>
          <w:lang w:val="es-MX"/>
        </w:rPr>
      </w:pPr>
      <w:r w:rsidRPr="00953415">
        <w:rPr>
          <w:lang w:val="es-MX"/>
        </w:rPr>
        <w:t xml:space="preserve">entregas pendientes </w:t>
      </w:r>
    </w:p>
    <w:p w14:paraId="7848AF6B" w14:textId="77777777" w:rsidR="00953415" w:rsidRPr="00953415" w:rsidRDefault="00953415" w:rsidP="00953415">
      <w:pPr>
        <w:numPr>
          <w:ilvl w:val="0"/>
          <w:numId w:val="58"/>
        </w:numPr>
        <w:rPr>
          <w:lang w:val="es-MX"/>
        </w:rPr>
      </w:pPr>
      <w:r w:rsidRPr="00953415">
        <w:rPr>
          <w:lang w:val="es-MX"/>
        </w:rPr>
        <w:t xml:space="preserve">incumplimientos </w:t>
      </w:r>
    </w:p>
    <w:p w14:paraId="177E986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61E8C284">
          <v:rect id="_x0000_i1449" style="width:0;height:1.5pt" o:hralign="center" o:hrstd="t" o:hr="t" fillcolor="#a0a0a0" stroked="f"/>
        </w:pict>
      </w:r>
    </w:p>
    <w:p w14:paraId="6EA97D0F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8. Cierre</w:t>
      </w:r>
    </w:p>
    <w:p w14:paraId="772F99E3" w14:textId="77777777" w:rsidR="00953415" w:rsidRPr="00953415" w:rsidRDefault="00953415" w:rsidP="00953415">
      <w:pPr>
        <w:numPr>
          <w:ilvl w:val="0"/>
          <w:numId w:val="59"/>
        </w:numPr>
        <w:rPr>
          <w:lang w:val="es-MX"/>
        </w:rPr>
      </w:pPr>
      <w:r w:rsidRPr="00953415">
        <w:rPr>
          <w:lang w:val="es-MX"/>
        </w:rPr>
        <w:t xml:space="preserve">se adjunta factura </w:t>
      </w:r>
    </w:p>
    <w:p w14:paraId="782F99F7" w14:textId="77777777" w:rsidR="00953415" w:rsidRPr="00953415" w:rsidRDefault="00953415" w:rsidP="00953415">
      <w:pPr>
        <w:numPr>
          <w:ilvl w:val="0"/>
          <w:numId w:val="59"/>
        </w:numPr>
        <w:rPr>
          <w:lang w:val="es-MX"/>
        </w:rPr>
      </w:pPr>
      <w:r w:rsidRPr="00953415">
        <w:rPr>
          <w:lang w:val="es-MX"/>
        </w:rPr>
        <w:t xml:space="preserve">se valida entrega </w:t>
      </w:r>
    </w:p>
    <w:p w14:paraId="55328659" w14:textId="77777777" w:rsidR="00953415" w:rsidRPr="00953415" w:rsidRDefault="00953415" w:rsidP="00953415">
      <w:pPr>
        <w:numPr>
          <w:ilvl w:val="0"/>
          <w:numId w:val="59"/>
        </w:numPr>
        <w:rPr>
          <w:lang w:val="es-MX"/>
        </w:rPr>
      </w:pPr>
      <w:r w:rsidRPr="00953415">
        <w:rPr>
          <w:lang w:val="es-MX"/>
        </w:rPr>
        <w:t xml:space="preserve">se cierra proceso </w:t>
      </w:r>
    </w:p>
    <w:p w14:paraId="0E58FAA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97B1CD8">
          <v:rect id="_x0000_i1450" style="width:0;height:1.5pt" o:hralign="center" o:hrstd="t" o:hr="t" fillcolor="#a0a0a0" stroked="f"/>
        </w:pict>
      </w:r>
    </w:p>
    <w:p w14:paraId="06945E8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5: FLUJO COMPLETO DE LICITACIONES</w:t>
      </w:r>
    </w:p>
    <w:p w14:paraId="04FAA7E0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🔁</w:t>
      </w:r>
      <w:r w:rsidRPr="00953415">
        <w:rPr>
          <w:b/>
          <w:bCs/>
          <w:lang w:val="es-MX"/>
        </w:rPr>
        <w:t xml:space="preserve"> PASO A PASO AUTOMATIZADO</w:t>
      </w:r>
    </w:p>
    <w:p w14:paraId="1F06FF8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430E4A9C">
          <v:rect id="_x0000_i1451" style="width:0;height:1.5pt" o:hralign="center" o:hrstd="t" o:hr="t" fillcolor="#a0a0a0" stroked="f"/>
        </w:pict>
      </w:r>
    </w:p>
    <w:p w14:paraId="6A8514D6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1. Captura de oportunidad</w:t>
      </w:r>
    </w:p>
    <w:p w14:paraId="0E7D443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Entrada:</w:t>
      </w:r>
      <w:r w:rsidRPr="00953415">
        <w:rPr>
          <w:lang w:val="es-MX"/>
        </w:rPr>
        <w:br/>
        <w:t>PDF / link / correo</w:t>
      </w:r>
    </w:p>
    <w:p w14:paraId="76ADB53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IA:</w:t>
      </w:r>
    </w:p>
    <w:p w14:paraId="010EA9CC" w14:textId="77777777" w:rsidR="00953415" w:rsidRPr="00953415" w:rsidRDefault="00953415" w:rsidP="00953415">
      <w:pPr>
        <w:numPr>
          <w:ilvl w:val="0"/>
          <w:numId w:val="60"/>
        </w:numPr>
        <w:rPr>
          <w:lang w:val="es-MX"/>
        </w:rPr>
      </w:pPr>
      <w:r w:rsidRPr="00953415">
        <w:rPr>
          <w:lang w:val="es-MX"/>
        </w:rPr>
        <w:t xml:space="preserve">detecta que es licitación </w:t>
      </w:r>
    </w:p>
    <w:p w14:paraId="2A94B946" w14:textId="77777777" w:rsidR="00953415" w:rsidRPr="00953415" w:rsidRDefault="00953415" w:rsidP="00953415">
      <w:pPr>
        <w:numPr>
          <w:ilvl w:val="0"/>
          <w:numId w:val="60"/>
        </w:numPr>
        <w:rPr>
          <w:lang w:val="es-MX"/>
        </w:rPr>
      </w:pPr>
      <w:r w:rsidRPr="00953415">
        <w:rPr>
          <w:lang w:val="es-MX"/>
        </w:rPr>
        <w:t xml:space="preserve">extrae datos clave </w:t>
      </w:r>
    </w:p>
    <w:p w14:paraId="269474D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lastRenderedPageBreak/>
        <w:t>Salida:</w:t>
      </w:r>
      <w:r w:rsidRPr="00953415">
        <w:rPr>
          <w:lang w:val="es-MX"/>
        </w:rPr>
        <w:br/>
      </w:r>
      <w:r w:rsidRPr="00953415">
        <w:rPr>
          <w:rFonts w:ascii="Segoe UI Emoji" w:hAnsi="Segoe UI Emoji" w:cs="Segoe UI Emoji"/>
          <w:lang w:val="es-MX"/>
        </w:rPr>
        <w:t>👉</w:t>
      </w:r>
      <w:r w:rsidRPr="00953415">
        <w:rPr>
          <w:lang w:val="es-MX"/>
        </w:rPr>
        <w:t xml:space="preserve"> se crea oportunidad</w:t>
      </w:r>
    </w:p>
    <w:p w14:paraId="285258B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65108BC">
          <v:rect id="_x0000_i1452" style="width:0;height:1.5pt" o:hralign="center" o:hrstd="t" o:hr="t" fillcolor="#a0a0a0" stroked="f"/>
        </w:pict>
      </w:r>
    </w:p>
    <w:p w14:paraId="7A22646B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2. Análisis automático</w:t>
      </w:r>
    </w:p>
    <w:p w14:paraId="14734FB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IA genera:</w:t>
      </w:r>
    </w:p>
    <w:p w14:paraId="26C55AC6" w14:textId="77777777" w:rsidR="00953415" w:rsidRPr="00953415" w:rsidRDefault="00953415" w:rsidP="00953415">
      <w:pPr>
        <w:numPr>
          <w:ilvl w:val="0"/>
          <w:numId w:val="61"/>
        </w:numPr>
        <w:rPr>
          <w:lang w:val="es-MX"/>
        </w:rPr>
      </w:pPr>
      <w:r w:rsidRPr="00953415">
        <w:rPr>
          <w:lang w:val="es-MX"/>
        </w:rPr>
        <w:t xml:space="preserve">resumen ejecutivo </w:t>
      </w:r>
    </w:p>
    <w:p w14:paraId="7C38221C" w14:textId="77777777" w:rsidR="00953415" w:rsidRPr="00953415" w:rsidRDefault="00953415" w:rsidP="00953415">
      <w:pPr>
        <w:numPr>
          <w:ilvl w:val="0"/>
          <w:numId w:val="61"/>
        </w:numPr>
        <w:rPr>
          <w:lang w:val="es-MX"/>
        </w:rPr>
      </w:pP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de requisitos </w:t>
      </w:r>
    </w:p>
    <w:p w14:paraId="1081979E" w14:textId="77777777" w:rsidR="00953415" w:rsidRPr="00953415" w:rsidRDefault="00953415" w:rsidP="00953415">
      <w:pPr>
        <w:numPr>
          <w:ilvl w:val="0"/>
          <w:numId w:val="61"/>
        </w:numPr>
        <w:rPr>
          <w:lang w:val="es-MX"/>
        </w:rPr>
      </w:pPr>
      <w:r w:rsidRPr="00953415">
        <w:rPr>
          <w:lang w:val="es-MX"/>
        </w:rPr>
        <w:t xml:space="preserve">riesgos </w:t>
      </w:r>
    </w:p>
    <w:p w14:paraId="56A23D3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DC8C167">
          <v:rect id="_x0000_i1453" style="width:0;height:1.5pt" o:hralign="center" o:hrstd="t" o:hr="t" fillcolor="#a0a0a0" stroked="f"/>
        </w:pict>
      </w:r>
    </w:p>
    <w:p w14:paraId="29138FB8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3. Evaluación de viabilidad</w:t>
      </w:r>
    </w:p>
    <w:p w14:paraId="6E7D61C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Sistema valida:</w:t>
      </w:r>
    </w:p>
    <w:p w14:paraId="5B1D0AA0" w14:textId="77777777" w:rsidR="00953415" w:rsidRPr="00953415" w:rsidRDefault="00953415" w:rsidP="00953415">
      <w:pPr>
        <w:numPr>
          <w:ilvl w:val="0"/>
          <w:numId w:val="62"/>
        </w:numPr>
        <w:rPr>
          <w:lang w:val="es-MX"/>
        </w:rPr>
      </w:pPr>
      <w:r w:rsidRPr="00953415">
        <w:rPr>
          <w:lang w:val="es-MX"/>
        </w:rPr>
        <w:t xml:space="preserve">experiencia requerida </w:t>
      </w:r>
    </w:p>
    <w:p w14:paraId="042D755E" w14:textId="77777777" w:rsidR="00953415" w:rsidRPr="00953415" w:rsidRDefault="00953415" w:rsidP="00953415">
      <w:pPr>
        <w:numPr>
          <w:ilvl w:val="0"/>
          <w:numId w:val="62"/>
        </w:numPr>
        <w:rPr>
          <w:lang w:val="es-MX"/>
        </w:rPr>
      </w:pPr>
      <w:r w:rsidRPr="00953415">
        <w:rPr>
          <w:lang w:val="es-MX"/>
        </w:rPr>
        <w:t xml:space="preserve">capacidad financiera </w:t>
      </w:r>
    </w:p>
    <w:p w14:paraId="5EFC576F" w14:textId="77777777" w:rsidR="00953415" w:rsidRPr="00953415" w:rsidRDefault="00953415" w:rsidP="00953415">
      <w:pPr>
        <w:numPr>
          <w:ilvl w:val="0"/>
          <w:numId w:val="62"/>
        </w:numPr>
        <w:rPr>
          <w:lang w:val="es-MX"/>
        </w:rPr>
      </w:pPr>
      <w:r w:rsidRPr="00953415">
        <w:rPr>
          <w:lang w:val="es-MX"/>
        </w:rPr>
        <w:t xml:space="preserve">requisitos legales </w:t>
      </w:r>
    </w:p>
    <w:p w14:paraId="11B337A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Salida:</w:t>
      </w:r>
      <w:r w:rsidRPr="00953415">
        <w:rPr>
          <w:lang w:val="es-MX"/>
        </w:rPr>
        <w:br/>
      </w:r>
      <w:r w:rsidRPr="00953415">
        <w:rPr>
          <w:rFonts w:ascii="Segoe UI Emoji" w:hAnsi="Segoe UI Emoji" w:cs="Segoe UI Emoji"/>
          <w:lang w:val="es-MX"/>
        </w:rPr>
        <w:t>👉</w:t>
      </w:r>
      <w:r w:rsidRPr="00953415">
        <w:rPr>
          <w:lang w:val="es-MX"/>
        </w:rPr>
        <w:t xml:space="preserve"> viable / no viable</w:t>
      </w:r>
    </w:p>
    <w:p w14:paraId="236BFFCE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9B07398">
          <v:rect id="_x0000_i1454" style="width:0;height:1.5pt" o:hralign="center" o:hrstd="t" o:hr="t" fillcolor="#a0a0a0" stroked="f"/>
        </w:pict>
      </w:r>
    </w:p>
    <w:p w14:paraId="0141436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 xml:space="preserve">4. Generación de </w:t>
      </w:r>
      <w:proofErr w:type="spellStart"/>
      <w:r w:rsidRPr="00953415">
        <w:rPr>
          <w:b/>
          <w:bCs/>
          <w:lang w:val="es-MX"/>
        </w:rPr>
        <w:t>checklist</w:t>
      </w:r>
      <w:proofErr w:type="spellEnd"/>
    </w:p>
    <w:p w14:paraId="3FC3776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Automático:</w:t>
      </w:r>
    </w:p>
    <w:p w14:paraId="48C93C22" w14:textId="77777777" w:rsidR="00953415" w:rsidRPr="00953415" w:rsidRDefault="00953415" w:rsidP="00953415">
      <w:pPr>
        <w:numPr>
          <w:ilvl w:val="0"/>
          <w:numId w:val="63"/>
        </w:numPr>
        <w:rPr>
          <w:lang w:val="es-MX"/>
        </w:rPr>
      </w:pPr>
      <w:r w:rsidRPr="00953415">
        <w:rPr>
          <w:lang w:val="es-MX"/>
        </w:rPr>
        <w:t xml:space="preserve">lista de documentos </w:t>
      </w:r>
    </w:p>
    <w:p w14:paraId="6B14B7BF" w14:textId="77777777" w:rsidR="00953415" w:rsidRPr="00953415" w:rsidRDefault="00953415" w:rsidP="00953415">
      <w:pPr>
        <w:numPr>
          <w:ilvl w:val="0"/>
          <w:numId w:val="63"/>
        </w:numPr>
        <w:rPr>
          <w:lang w:val="es-MX"/>
        </w:rPr>
      </w:pPr>
      <w:r w:rsidRPr="00953415">
        <w:rPr>
          <w:lang w:val="es-MX"/>
        </w:rPr>
        <w:t xml:space="preserve">responsables asignados </w:t>
      </w:r>
    </w:p>
    <w:p w14:paraId="14D9FA9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Ejemplo:</w:t>
      </w:r>
    </w:p>
    <w:p w14:paraId="096F7BC1" w14:textId="77777777" w:rsidR="00953415" w:rsidRPr="00953415" w:rsidRDefault="00953415" w:rsidP="00953415">
      <w:pPr>
        <w:numPr>
          <w:ilvl w:val="0"/>
          <w:numId w:val="64"/>
        </w:numPr>
        <w:rPr>
          <w:lang w:val="es-MX"/>
        </w:rPr>
      </w:pPr>
      <w:r w:rsidRPr="00953415">
        <w:rPr>
          <w:lang w:val="es-MX"/>
        </w:rPr>
        <w:t xml:space="preserve">jurídica </w:t>
      </w:r>
    </w:p>
    <w:p w14:paraId="14EB491F" w14:textId="77777777" w:rsidR="00953415" w:rsidRPr="00953415" w:rsidRDefault="00953415" w:rsidP="00953415">
      <w:pPr>
        <w:numPr>
          <w:ilvl w:val="0"/>
          <w:numId w:val="64"/>
        </w:numPr>
        <w:rPr>
          <w:lang w:val="es-MX"/>
        </w:rPr>
      </w:pPr>
      <w:r w:rsidRPr="00953415">
        <w:rPr>
          <w:lang w:val="es-MX"/>
        </w:rPr>
        <w:t xml:space="preserve">contabilidad </w:t>
      </w:r>
    </w:p>
    <w:p w14:paraId="2160F1F8" w14:textId="77777777" w:rsidR="00953415" w:rsidRPr="00953415" w:rsidRDefault="00953415" w:rsidP="00953415">
      <w:pPr>
        <w:numPr>
          <w:ilvl w:val="0"/>
          <w:numId w:val="64"/>
        </w:numPr>
        <w:rPr>
          <w:lang w:val="es-MX"/>
        </w:rPr>
      </w:pPr>
      <w:r w:rsidRPr="00953415">
        <w:rPr>
          <w:lang w:val="es-MX"/>
        </w:rPr>
        <w:t xml:space="preserve">técnica </w:t>
      </w:r>
    </w:p>
    <w:p w14:paraId="1F2F8A6B" w14:textId="77777777" w:rsidR="00953415" w:rsidRPr="00953415" w:rsidRDefault="00953415" w:rsidP="00953415">
      <w:pPr>
        <w:numPr>
          <w:ilvl w:val="0"/>
          <w:numId w:val="64"/>
        </w:numPr>
        <w:rPr>
          <w:lang w:val="es-MX"/>
        </w:rPr>
      </w:pPr>
      <w:r w:rsidRPr="00953415">
        <w:rPr>
          <w:lang w:val="es-MX"/>
        </w:rPr>
        <w:t xml:space="preserve">comercial </w:t>
      </w:r>
    </w:p>
    <w:p w14:paraId="7DDDDDBE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614F6CA0">
          <v:rect id="_x0000_i1455" style="width:0;height:1.5pt" o:hralign="center" o:hrstd="t" o:hr="t" fillcolor="#a0a0a0" stroked="f"/>
        </w:pict>
      </w:r>
    </w:p>
    <w:p w14:paraId="4390CF0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5. Recolección documental</w:t>
      </w:r>
    </w:p>
    <w:p w14:paraId="256386C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Sistema:</w:t>
      </w:r>
    </w:p>
    <w:p w14:paraId="76365974" w14:textId="77777777" w:rsidR="00953415" w:rsidRPr="00953415" w:rsidRDefault="00953415" w:rsidP="00953415">
      <w:pPr>
        <w:numPr>
          <w:ilvl w:val="0"/>
          <w:numId w:val="65"/>
        </w:numPr>
        <w:rPr>
          <w:lang w:val="es-MX"/>
        </w:rPr>
      </w:pPr>
      <w:r w:rsidRPr="00953415">
        <w:rPr>
          <w:lang w:val="es-MX"/>
        </w:rPr>
        <w:lastRenderedPageBreak/>
        <w:t xml:space="preserve">solicita documentos automáticamente </w:t>
      </w:r>
    </w:p>
    <w:p w14:paraId="1E12BD31" w14:textId="77777777" w:rsidR="00953415" w:rsidRPr="00953415" w:rsidRDefault="00953415" w:rsidP="00953415">
      <w:pPr>
        <w:numPr>
          <w:ilvl w:val="0"/>
          <w:numId w:val="65"/>
        </w:numPr>
        <w:rPr>
          <w:lang w:val="es-MX"/>
        </w:rPr>
      </w:pPr>
      <w:r w:rsidRPr="00953415">
        <w:rPr>
          <w:lang w:val="es-MX"/>
        </w:rPr>
        <w:t xml:space="preserve">detecta vencimientos </w:t>
      </w:r>
    </w:p>
    <w:p w14:paraId="4FF0B2A1" w14:textId="77777777" w:rsidR="00953415" w:rsidRPr="00953415" w:rsidRDefault="00953415" w:rsidP="00953415">
      <w:pPr>
        <w:numPr>
          <w:ilvl w:val="0"/>
          <w:numId w:val="65"/>
        </w:numPr>
        <w:rPr>
          <w:lang w:val="es-MX"/>
        </w:rPr>
      </w:pPr>
      <w:r w:rsidRPr="00953415">
        <w:rPr>
          <w:lang w:val="es-MX"/>
        </w:rPr>
        <w:t xml:space="preserve">organiza archivos </w:t>
      </w:r>
    </w:p>
    <w:p w14:paraId="60019C4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F07313C">
          <v:rect id="_x0000_i1456" style="width:0;height:1.5pt" o:hralign="center" o:hrstd="t" o:hr="t" fillcolor="#a0a0a0" stroked="f"/>
        </w:pict>
      </w:r>
    </w:p>
    <w:p w14:paraId="38D66A0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6. Construcción de propuesta</w:t>
      </w:r>
    </w:p>
    <w:p w14:paraId="14AE548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IA ayuda a generar:</w:t>
      </w:r>
    </w:p>
    <w:p w14:paraId="7EED8B8B" w14:textId="77777777" w:rsidR="00953415" w:rsidRPr="00953415" w:rsidRDefault="00953415" w:rsidP="00953415">
      <w:pPr>
        <w:numPr>
          <w:ilvl w:val="0"/>
          <w:numId w:val="66"/>
        </w:numPr>
        <w:rPr>
          <w:lang w:val="es-MX"/>
        </w:rPr>
      </w:pPr>
      <w:r w:rsidRPr="00953415">
        <w:rPr>
          <w:lang w:val="es-MX"/>
        </w:rPr>
        <w:t xml:space="preserve">carta de presentación </w:t>
      </w:r>
    </w:p>
    <w:p w14:paraId="7A0F3ECA" w14:textId="77777777" w:rsidR="00953415" w:rsidRPr="00953415" w:rsidRDefault="00953415" w:rsidP="00953415">
      <w:pPr>
        <w:numPr>
          <w:ilvl w:val="0"/>
          <w:numId w:val="66"/>
        </w:numPr>
        <w:rPr>
          <w:lang w:val="es-MX"/>
        </w:rPr>
      </w:pPr>
      <w:r w:rsidRPr="00953415">
        <w:rPr>
          <w:lang w:val="es-MX"/>
        </w:rPr>
        <w:t xml:space="preserve">experiencia </w:t>
      </w:r>
    </w:p>
    <w:p w14:paraId="35E8CFC8" w14:textId="77777777" w:rsidR="00953415" w:rsidRPr="00953415" w:rsidRDefault="00953415" w:rsidP="00953415">
      <w:pPr>
        <w:numPr>
          <w:ilvl w:val="0"/>
          <w:numId w:val="66"/>
        </w:numPr>
        <w:rPr>
          <w:lang w:val="es-MX"/>
        </w:rPr>
      </w:pPr>
      <w:r w:rsidRPr="00953415">
        <w:rPr>
          <w:lang w:val="es-MX"/>
        </w:rPr>
        <w:t xml:space="preserve">metodología </w:t>
      </w:r>
    </w:p>
    <w:p w14:paraId="3F7803F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Equipo revisa y ajusta</w:t>
      </w:r>
    </w:p>
    <w:p w14:paraId="7A3E2D64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1F88EFC">
          <v:rect id="_x0000_i1457" style="width:0;height:1.5pt" o:hralign="center" o:hrstd="t" o:hr="t" fillcolor="#a0a0a0" stroked="f"/>
        </w:pict>
      </w:r>
    </w:p>
    <w:p w14:paraId="3E605AC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7. Alertas críticas</w:t>
      </w:r>
    </w:p>
    <w:p w14:paraId="11874B1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Sistema avisa:</w:t>
      </w:r>
    </w:p>
    <w:p w14:paraId="0E58F0E0" w14:textId="77777777" w:rsidR="00953415" w:rsidRPr="00953415" w:rsidRDefault="00953415" w:rsidP="00953415">
      <w:pPr>
        <w:numPr>
          <w:ilvl w:val="0"/>
          <w:numId w:val="67"/>
        </w:numPr>
        <w:rPr>
          <w:lang w:val="es-MX"/>
        </w:rPr>
      </w:pPr>
      <w:r w:rsidRPr="00953415">
        <w:rPr>
          <w:lang w:val="es-MX"/>
        </w:rPr>
        <w:t xml:space="preserve">cierre próximo </w:t>
      </w:r>
    </w:p>
    <w:p w14:paraId="051D7F58" w14:textId="77777777" w:rsidR="00953415" w:rsidRPr="00953415" w:rsidRDefault="00953415" w:rsidP="00953415">
      <w:pPr>
        <w:numPr>
          <w:ilvl w:val="0"/>
          <w:numId w:val="67"/>
        </w:numPr>
        <w:rPr>
          <w:lang w:val="es-MX"/>
        </w:rPr>
      </w:pPr>
      <w:r w:rsidRPr="00953415">
        <w:rPr>
          <w:lang w:val="es-MX"/>
        </w:rPr>
        <w:t xml:space="preserve">documentos faltantes </w:t>
      </w:r>
    </w:p>
    <w:p w14:paraId="57AB0EC3" w14:textId="77777777" w:rsidR="00953415" w:rsidRPr="00953415" w:rsidRDefault="00953415" w:rsidP="00953415">
      <w:pPr>
        <w:numPr>
          <w:ilvl w:val="0"/>
          <w:numId w:val="67"/>
        </w:numPr>
        <w:rPr>
          <w:lang w:val="es-MX"/>
        </w:rPr>
      </w:pPr>
      <w:r w:rsidRPr="00953415">
        <w:rPr>
          <w:lang w:val="es-MX"/>
        </w:rPr>
        <w:t xml:space="preserve">riesgos </w:t>
      </w:r>
    </w:p>
    <w:p w14:paraId="586226B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7921844">
          <v:rect id="_x0000_i1458" style="width:0;height:1.5pt" o:hralign="center" o:hrstd="t" o:hr="t" fillcolor="#a0a0a0" stroked="f"/>
        </w:pict>
      </w:r>
    </w:p>
    <w:p w14:paraId="4874B03F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8. Entrega de propuesta</w:t>
      </w:r>
    </w:p>
    <w:p w14:paraId="3F9A325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Automático:</w:t>
      </w:r>
    </w:p>
    <w:p w14:paraId="1989D1BB" w14:textId="77777777" w:rsidR="00953415" w:rsidRPr="00953415" w:rsidRDefault="00953415" w:rsidP="00953415">
      <w:pPr>
        <w:numPr>
          <w:ilvl w:val="0"/>
          <w:numId w:val="68"/>
        </w:numPr>
        <w:rPr>
          <w:lang w:val="es-MX"/>
        </w:rPr>
      </w:pPr>
      <w:r w:rsidRPr="00953415">
        <w:rPr>
          <w:lang w:val="es-MX"/>
        </w:rPr>
        <w:t xml:space="preserve">compila archivos </w:t>
      </w:r>
    </w:p>
    <w:p w14:paraId="573FA728" w14:textId="77777777" w:rsidR="00953415" w:rsidRPr="00953415" w:rsidRDefault="00953415" w:rsidP="00953415">
      <w:pPr>
        <w:numPr>
          <w:ilvl w:val="0"/>
          <w:numId w:val="68"/>
        </w:numPr>
        <w:rPr>
          <w:lang w:val="es-MX"/>
        </w:rPr>
      </w:pPr>
      <w:r w:rsidRPr="00953415">
        <w:rPr>
          <w:lang w:val="es-MX"/>
        </w:rPr>
        <w:t xml:space="preserve">valida </w:t>
      </w: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completo </w:t>
      </w:r>
    </w:p>
    <w:p w14:paraId="3FFC9A86" w14:textId="77777777" w:rsidR="00953415" w:rsidRPr="00953415" w:rsidRDefault="00953415" w:rsidP="00953415">
      <w:pPr>
        <w:numPr>
          <w:ilvl w:val="0"/>
          <w:numId w:val="68"/>
        </w:numPr>
        <w:rPr>
          <w:lang w:val="es-MX"/>
        </w:rPr>
      </w:pPr>
      <w:r w:rsidRPr="00953415">
        <w:rPr>
          <w:lang w:val="es-MX"/>
        </w:rPr>
        <w:t xml:space="preserve">genera paquete final </w:t>
      </w:r>
    </w:p>
    <w:p w14:paraId="58C0DD3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AB99D75">
          <v:rect id="_x0000_i1459" style="width:0;height:1.5pt" o:hralign="center" o:hrstd="t" o:hr="t" fillcolor="#a0a0a0" stroked="f"/>
        </w:pict>
      </w:r>
    </w:p>
    <w:p w14:paraId="79F3A5AD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9. Seguimiento</w:t>
      </w:r>
    </w:p>
    <w:p w14:paraId="1327D31D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Estados:</w:t>
      </w:r>
    </w:p>
    <w:p w14:paraId="79DABD59" w14:textId="77777777" w:rsidR="00953415" w:rsidRPr="00953415" w:rsidRDefault="00953415" w:rsidP="00953415">
      <w:pPr>
        <w:numPr>
          <w:ilvl w:val="0"/>
          <w:numId w:val="69"/>
        </w:numPr>
        <w:rPr>
          <w:lang w:val="es-MX"/>
        </w:rPr>
      </w:pPr>
      <w:r w:rsidRPr="00953415">
        <w:rPr>
          <w:lang w:val="es-MX"/>
        </w:rPr>
        <w:t xml:space="preserve">presentada </w:t>
      </w:r>
    </w:p>
    <w:p w14:paraId="579EF9EA" w14:textId="77777777" w:rsidR="00953415" w:rsidRPr="00953415" w:rsidRDefault="00953415" w:rsidP="00953415">
      <w:pPr>
        <w:numPr>
          <w:ilvl w:val="0"/>
          <w:numId w:val="69"/>
        </w:numPr>
        <w:rPr>
          <w:lang w:val="es-MX"/>
        </w:rPr>
      </w:pPr>
      <w:r w:rsidRPr="00953415">
        <w:rPr>
          <w:lang w:val="es-MX"/>
        </w:rPr>
        <w:t xml:space="preserve">en evaluación </w:t>
      </w:r>
    </w:p>
    <w:p w14:paraId="08E66625" w14:textId="77777777" w:rsidR="00953415" w:rsidRPr="00953415" w:rsidRDefault="00953415" w:rsidP="00953415">
      <w:pPr>
        <w:numPr>
          <w:ilvl w:val="0"/>
          <w:numId w:val="69"/>
        </w:numPr>
        <w:rPr>
          <w:lang w:val="es-MX"/>
        </w:rPr>
      </w:pPr>
      <w:r w:rsidRPr="00953415">
        <w:rPr>
          <w:lang w:val="es-MX"/>
        </w:rPr>
        <w:t xml:space="preserve">subsanación </w:t>
      </w:r>
    </w:p>
    <w:p w14:paraId="09E94EA5" w14:textId="77777777" w:rsidR="00953415" w:rsidRPr="00953415" w:rsidRDefault="00953415" w:rsidP="00953415">
      <w:pPr>
        <w:numPr>
          <w:ilvl w:val="0"/>
          <w:numId w:val="69"/>
        </w:numPr>
        <w:rPr>
          <w:lang w:val="es-MX"/>
        </w:rPr>
      </w:pPr>
      <w:r w:rsidRPr="00953415">
        <w:rPr>
          <w:lang w:val="es-MX"/>
        </w:rPr>
        <w:t xml:space="preserve">adjudicada / perdida </w:t>
      </w:r>
    </w:p>
    <w:p w14:paraId="567AC21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lastRenderedPageBreak/>
        <w:pict w14:anchorId="0DDA4030">
          <v:rect id="_x0000_i1460" style="width:0;height:1.5pt" o:hralign="center" o:hrstd="t" o:hr="t" fillcolor="#a0a0a0" stroked="f"/>
        </w:pict>
      </w:r>
    </w:p>
    <w:p w14:paraId="3E73F3DF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6: AUTOMATIZACIONES TRANSVERSALES</w:t>
      </w:r>
    </w:p>
    <w:p w14:paraId="015F88D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Estas conectan todo.</w:t>
      </w:r>
    </w:p>
    <w:p w14:paraId="4912010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8DD2B23">
          <v:rect id="_x0000_i1461" style="width:0;height:1.5pt" o:hralign="center" o:hrstd="t" o:hr="t" fillcolor="#a0a0a0" stroked="f"/>
        </w:pict>
      </w:r>
    </w:p>
    <w:p w14:paraId="52BEC169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Etiquetado automático</w:t>
      </w:r>
    </w:p>
    <w:p w14:paraId="7B0ECA3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Ejemplo:</w:t>
      </w:r>
    </w:p>
    <w:p w14:paraId="01705722" w14:textId="77777777" w:rsidR="00953415" w:rsidRPr="00953415" w:rsidRDefault="00953415" w:rsidP="00953415">
      <w:pPr>
        <w:numPr>
          <w:ilvl w:val="0"/>
          <w:numId w:val="70"/>
        </w:numPr>
        <w:rPr>
          <w:lang w:val="es-MX"/>
        </w:rPr>
      </w:pPr>
      <w:r w:rsidRPr="00953415">
        <w:rPr>
          <w:lang w:val="es-MX"/>
        </w:rPr>
        <w:t xml:space="preserve">lead de licitación </w:t>
      </w:r>
    </w:p>
    <w:p w14:paraId="4DCB5AD7" w14:textId="77777777" w:rsidR="00953415" w:rsidRPr="00953415" w:rsidRDefault="00953415" w:rsidP="00953415">
      <w:pPr>
        <w:numPr>
          <w:ilvl w:val="0"/>
          <w:numId w:val="70"/>
        </w:numPr>
        <w:rPr>
          <w:lang w:val="es-MX"/>
        </w:rPr>
      </w:pPr>
      <w:r w:rsidRPr="00953415">
        <w:rPr>
          <w:lang w:val="es-MX"/>
        </w:rPr>
        <w:t xml:space="preserve">proveedor recurrente </w:t>
      </w:r>
    </w:p>
    <w:p w14:paraId="0D68B962" w14:textId="77777777" w:rsidR="00953415" w:rsidRPr="00953415" w:rsidRDefault="00953415" w:rsidP="00953415">
      <w:pPr>
        <w:numPr>
          <w:ilvl w:val="0"/>
          <w:numId w:val="70"/>
        </w:numPr>
        <w:rPr>
          <w:lang w:val="es-MX"/>
        </w:rPr>
      </w:pPr>
      <w:r w:rsidRPr="00953415">
        <w:rPr>
          <w:lang w:val="es-MX"/>
        </w:rPr>
        <w:t xml:space="preserve">compra urgente </w:t>
      </w:r>
    </w:p>
    <w:p w14:paraId="059CAA4A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7CC8BF3">
          <v:rect id="_x0000_i1462" style="width:0;height:1.5pt" o:hralign="center" o:hrstd="t" o:hr="t" fillcolor="#a0a0a0" stroked="f"/>
        </w:pict>
      </w:r>
    </w:p>
    <w:p w14:paraId="663D898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Alertas inteligentes</w:t>
      </w:r>
    </w:p>
    <w:p w14:paraId="61D13C02" w14:textId="77777777" w:rsidR="00953415" w:rsidRPr="00953415" w:rsidRDefault="00953415" w:rsidP="00953415">
      <w:pPr>
        <w:numPr>
          <w:ilvl w:val="0"/>
          <w:numId w:val="71"/>
        </w:numPr>
        <w:rPr>
          <w:lang w:val="es-MX"/>
        </w:rPr>
      </w:pPr>
      <w:r w:rsidRPr="00953415">
        <w:rPr>
          <w:lang w:val="es-MX"/>
        </w:rPr>
        <w:t xml:space="preserve">vencimientos </w:t>
      </w:r>
    </w:p>
    <w:p w14:paraId="32F7F544" w14:textId="77777777" w:rsidR="00953415" w:rsidRPr="00953415" w:rsidRDefault="00953415" w:rsidP="00953415">
      <w:pPr>
        <w:numPr>
          <w:ilvl w:val="0"/>
          <w:numId w:val="71"/>
        </w:numPr>
        <w:rPr>
          <w:lang w:val="es-MX"/>
        </w:rPr>
      </w:pPr>
      <w:r w:rsidRPr="00953415">
        <w:rPr>
          <w:lang w:val="es-MX"/>
        </w:rPr>
        <w:t xml:space="preserve">retrasos </w:t>
      </w:r>
    </w:p>
    <w:p w14:paraId="6D88F1B0" w14:textId="77777777" w:rsidR="00953415" w:rsidRPr="00953415" w:rsidRDefault="00953415" w:rsidP="00953415">
      <w:pPr>
        <w:numPr>
          <w:ilvl w:val="0"/>
          <w:numId w:val="71"/>
        </w:numPr>
        <w:rPr>
          <w:lang w:val="es-MX"/>
        </w:rPr>
      </w:pPr>
      <w:r w:rsidRPr="00953415">
        <w:rPr>
          <w:lang w:val="es-MX"/>
        </w:rPr>
        <w:t xml:space="preserve">errores </w:t>
      </w:r>
    </w:p>
    <w:p w14:paraId="39ACF1C9" w14:textId="77777777" w:rsidR="00953415" w:rsidRPr="00953415" w:rsidRDefault="00953415" w:rsidP="00953415">
      <w:pPr>
        <w:numPr>
          <w:ilvl w:val="0"/>
          <w:numId w:val="71"/>
        </w:numPr>
        <w:rPr>
          <w:lang w:val="es-MX"/>
        </w:rPr>
      </w:pPr>
      <w:r w:rsidRPr="00953415">
        <w:rPr>
          <w:lang w:val="es-MX"/>
        </w:rPr>
        <w:t xml:space="preserve">documentos faltantes </w:t>
      </w:r>
    </w:p>
    <w:p w14:paraId="3AC487C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6D219F86">
          <v:rect id="_x0000_i1463" style="width:0;height:1.5pt" o:hralign="center" o:hrstd="t" o:hr="t" fillcolor="#a0a0a0" stroked="f"/>
        </w:pict>
      </w:r>
    </w:p>
    <w:p w14:paraId="209AD73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</w:t>
      </w:r>
      <w:proofErr w:type="spellStart"/>
      <w:r w:rsidRPr="00953415">
        <w:rPr>
          <w:b/>
          <w:bCs/>
          <w:lang w:val="es-MX"/>
        </w:rPr>
        <w:t>Dashboard</w:t>
      </w:r>
      <w:proofErr w:type="spellEnd"/>
      <w:r w:rsidRPr="00953415">
        <w:rPr>
          <w:b/>
          <w:bCs/>
          <w:lang w:val="es-MX"/>
        </w:rPr>
        <w:t xml:space="preserve"> en tiempo real</w:t>
      </w:r>
    </w:p>
    <w:p w14:paraId="6F3FD3C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Visualiza:</w:t>
      </w:r>
    </w:p>
    <w:p w14:paraId="7EABDE2A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Compras</w:t>
      </w:r>
    </w:p>
    <w:p w14:paraId="2276FB0E" w14:textId="77777777" w:rsidR="00953415" w:rsidRPr="00953415" w:rsidRDefault="00953415" w:rsidP="00953415">
      <w:pPr>
        <w:numPr>
          <w:ilvl w:val="0"/>
          <w:numId w:val="72"/>
        </w:numPr>
        <w:rPr>
          <w:lang w:val="es-MX"/>
        </w:rPr>
      </w:pPr>
      <w:r w:rsidRPr="00953415">
        <w:rPr>
          <w:lang w:val="es-MX"/>
        </w:rPr>
        <w:t xml:space="preserve">gastos </w:t>
      </w:r>
    </w:p>
    <w:p w14:paraId="4989FD0F" w14:textId="77777777" w:rsidR="00953415" w:rsidRPr="00953415" w:rsidRDefault="00953415" w:rsidP="00953415">
      <w:pPr>
        <w:numPr>
          <w:ilvl w:val="0"/>
          <w:numId w:val="72"/>
        </w:numPr>
        <w:rPr>
          <w:lang w:val="es-MX"/>
        </w:rPr>
      </w:pPr>
      <w:r w:rsidRPr="00953415">
        <w:rPr>
          <w:lang w:val="es-MX"/>
        </w:rPr>
        <w:t xml:space="preserve">tiempos </w:t>
      </w:r>
    </w:p>
    <w:p w14:paraId="4DBE1266" w14:textId="77777777" w:rsidR="00953415" w:rsidRPr="00953415" w:rsidRDefault="00953415" w:rsidP="00953415">
      <w:pPr>
        <w:numPr>
          <w:ilvl w:val="0"/>
          <w:numId w:val="72"/>
        </w:numPr>
        <w:rPr>
          <w:lang w:val="es-MX"/>
        </w:rPr>
      </w:pPr>
      <w:r w:rsidRPr="00953415">
        <w:rPr>
          <w:lang w:val="es-MX"/>
        </w:rPr>
        <w:t xml:space="preserve">proveedores </w:t>
      </w:r>
    </w:p>
    <w:p w14:paraId="0FD4A6C1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Licitaciones</w:t>
      </w:r>
    </w:p>
    <w:p w14:paraId="6C0DE977" w14:textId="77777777" w:rsidR="00953415" w:rsidRPr="00953415" w:rsidRDefault="00953415" w:rsidP="00953415">
      <w:pPr>
        <w:numPr>
          <w:ilvl w:val="0"/>
          <w:numId w:val="73"/>
        </w:numPr>
        <w:rPr>
          <w:lang w:val="es-MX"/>
        </w:rPr>
      </w:pPr>
      <w:r w:rsidRPr="00953415">
        <w:rPr>
          <w:lang w:val="es-MX"/>
        </w:rPr>
        <w:t xml:space="preserve">oportunidades </w:t>
      </w:r>
    </w:p>
    <w:p w14:paraId="6CC272A3" w14:textId="77777777" w:rsidR="00953415" w:rsidRPr="00953415" w:rsidRDefault="00953415" w:rsidP="00953415">
      <w:pPr>
        <w:numPr>
          <w:ilvl w:val="0"/>
          <w:numId w:val="73"/>
        </w:numPr>
        <w:rPr>
          <w:lang w:val="es-MX"/>
        </w:rPr>
      </w:pPr>
      <w:r w:rsidRPr="00953415">
        <w:rPr>
          <w:lang w:val="es-MX"/>
        </w:rPr>
        <w:t xml:space="preserve">tasa de éxito </w:t>
      </w:r>
    </w:p>
    <w:p w14:paraId="7AB4D385" w14:textId="77777777" w:rsidR="00953415" w:rsidRPr="00953415" w:rsidRDefault="00953415" w:rsidP="00953415">
      <w:pPr>
        <w:numPr>
          <w:ilvl w:val="0"/>
          <w:numId w:val="73"/>
        </w:numPr>
        <w:rPr>
          <w:lang w:val="es-MX"/>
        </w:rPr>
      </w:pPr>
      <w:r w:rsidRPr="00953415">
        <w:rPr>
          <w:lang w:val="es-MX"/>
        </w:rPr>
        <w:t xml:space="preserve">contratos ganados </w:t>
      </w:r>
    </w:p>
    <w:p w14:paraId="06237C5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DF1C500">
          <v:rect id="_x0000_i1464" style="width:0;height:1.5pt" o:hralign="center" o:hrstd="t" o:hr="t" fillcolor="#a0a0a0" stroked="f"/>
        </w:pict>
      </w:r>
    </w:p>
    <w:p w14:paraId="1A660C8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🔹</w:t>
      </w:r>
      <w:r w:rsidRPr="00953415">
        <w:rPr>
          <w:b/>
          <w:bCs/>
          <w:lang w:val="es-MX"/>
        </w:rPr>
        <w:t xml:space="preserve"> Historial y trazabilidad</w:t>
      </w:r>
    </w:p>
    <w:p w14:paraId="57FB07E8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lastRenderedPageBreak/>
        <w:t>TODO queda registrado:</w:t>
      </w:r>
    </w:p>
    <w:p w14:paraId="546B34F5" w14:textId="77777777" w:rsidR="00953415" w:rsidRPr="00953415" w:rsidRDefault="00953415" w:rsidP="00953415">
      <w:pPr>
        <w:numPr>
          <w:ilvl w:val="0"/>
          <w:numId w:val="74"/>
        </w:numPr>
        <w:rPr>
          <w:lang w:val="es-MX"/>
        </w:rPr>
      </w:pPr>
      <w:r w:rsidRPr="00953415">
        <w:rPr>
          <w:lang w:val="es-MX"/>
        </w:rPr>
        <w:t xml:space="preserve">quién hizo qué </w:t>
      </w:r>
    </w:p>
    <w:p w14:paraId="2FDB8780" w14:textId="77777777" w:rsidR="00953415" w:rsidRPr="00953415" w:rsidRDefault="00953415" w:rsidP="00953415">
      <w:pPr>
        <w:numPr>
          <w:ilvl w:val="0"/>
          <w:numId w:val="74"/>
        </w:numPr>
        <w:rPr>
          <w:lang w:val="es-MX"/>
        </w:rPr>
      </w:pPr>
      <w:proofErr w:type="gramStart"/>
      <w:r w:rsidRPr="00953415">
        <w:rPr>
          <w:lang w:val="es-MX"/>
        </w:rPr>
        <w:t>cuándo</w:t>
      </w:r>
      <w:proofErr w:type="gramEnd"/>
      <w:r w:rsidRPr="00953415">
        <w:rPr>
          <w:lang w:val="es-MX"/>
        </w:rPr>
        <w:t xml:space="preserve"> </w:t>
      </w:r>
    </w:p>
    <w:p w14:paraId="13EA13F1" w14:textId="77777777" w:rsidR="00953415" w:rsidRPr="00953415" w:rsidRDefault="00953415" w:rsidP="00953415">
      <w:pPr>
        <w:numPr>
          <w:ilvl w:val="0"/>
          <w:numId w:val="74"/>
        </w:numPr>
        <w:rPr>
          <w:lang w:val="es-MX"/>
        </w:rPr>
      </w:pPr>
      <w:r w:rsidRPr="00953415">
        <w:rPr>
          <w:lang w:val="es-MX"/>
        </w:rPr>
        <w:t xml:space="preserve">con qué documento </w:t>
      </w:r>
    </w:p>
    <w:p w14:paraId="160BC13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7F1F6B6F">
          <v:rect id="_x0000_i1465" style="width:0;height:1.5pt" o:hralign="center" o:hrstd="t" o:hr="t" fillcolor="#a0a0a0" stroked="f"/>
        </w:pict>
      </w:r>
    </w:p>
    <w:p w14:paraId="5C01464E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MÓDULO 7: SALIDAS DEL SISTEMA</w:t>
      </w:r>
    </w:p>
    <w:p w14:paraId="37F315EC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Esto es lo que entrega:</w:t>
      </w:r>
    </w:p>
    <w:p w14:paraId="039CD4AE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73698ABD">
          <v:rect id="_x0000_i1466" style="width:0;height:1.5pt" o:hralign="center" o:hrstd="t" o:hr="t" fillcolor="#a0a0a0" stroked="f"/>
        </w:pict>
      </w:r>
    </w:p>
    <w:p w14:paraId="3297D7CD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Compras</w:t>
      </w:r>
    </w:p>
    <w:p w14:paraId="063E9CFB" w14:textId="77777777" w:rsidR="00953415" w:rsidRPr="00953415" w:rsidRDefault="00953415" w:rsidP="00953415">
      <w:pPr>
        <w:numPr>
          <w:ilvl w:val="0"/>
          <w:numId w:val="75"/>
        </w:numPr>
        <w:rPr>
          <w:lang w:val="es-MX"/>
        </w:rPr>
      </w:pPr>
      <w:r w:rsidRPr="00953415">
        <w:rPr>
          <w:lang w:val="es-MX"/>
        </w:rPr>
        <w:t xml:space="preserve">órdenes de compra </w:t>
      </w:r>
    </w:p>
    <w:p w14:paraId="2B1903EE" w14:textId="77777777" w:rsidR="00953415" w:rsidRPr="00953415" w:rsidRDefault="00953415" w:rsidP="00953415">
      <w:pPr>
        <w:numPr>
          <w:ilvl w:val="0"/>
          <w:numId w:val="75"/>
        </w:numPr>
        <w:rPr>
          <w:lang w:val="es-MX"/>
        </w:rPr>
      </w:pPr>
      <w:r w:rsidRPr="00953415">
        <w:rPr>
          <w:lang w:val="es-MX"/>
        </w:rPr>
        <w:t xml:space="preserve">comparativos </w:t>
      </w:r>
    </w:p>
    <w:p w14:paraId="79B88485" w14:textId="77777777" w:rsidR="00953415" w:rsidRPr="00953415" w:rsidRDefault="00953415" w:rsidP="00953415">
      <w:pPr>
        <w:numPr>
          <w:ilvl w:val="0"/>
          <w:numId w:val="75"/>
        </w:numPr>
        <w:rPr>
          <w:lang w:val="es-MX"/>
        </w:rPr>
      </w:pPr>
      <w:r w:rsidRPr="00953415">
        <w:rPr>
          <w:lang w:val="es-MX"/>
        </w:rPr>
        <w:t xml:space="preserve">reportes de gasto </w:t>
      </w:r>
    </w:p>
    <w:p w14:paraId="36C0D1F6" w14:textId="77777777" w:rsidR="00953415" w:rsidRPr="00953415" w:rsidRDefault="00953415" w:rsidP="00953415">
      <w:pPr>
        <w:numPr>
          <w:ilvl w:val="0"/>
          <w:numId w:val="75"/>
        </w:numPr>
        <w:rPr>
          <w:lang w:val="es-MX"/>
        </w:rPr>
      </w:pPr>
      <w:r w:rsidRPr="00953415">
        <w:rPr>
          <w:lang w:val="es-MX"/>
        </w:rPr>
        <w:t xml:space="preserve">evaluación de proveedores </w:t>
      </w:r>
    </w:p>
    <w:p w14:paraId="1E4396B9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32FC79F5">
          <v:rect id="_x0000_i1467" style="width:0;height:1.5pt" o:hralign="center" o:hrstd="t" o:hr="t" fillcolor="#a0a0a0" stroked="f"/>
        </w:pict>
      </w:r>
    </w:p>
    <w:p w14:paraId="21F9EE3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Licitaciones</w:t>
      </w:r>
    </w:p>
    <w:p w14:paraId="0C34272C" w14:textId="77777777" w:rsidR="00953415" w:rsidRPr="00953415" w:rsidRDefault="00953415" w:rsidP="00953415">
      <w:pPr>
        <w:numPr>
          <w:ilvl w:val="0"/>
          <w:numId w:val="76"/>
        </w:numPr>
        <w:rPr>
          <w:lang w:val="es-MX"/>
        </w:rPr>
      </w:pPr>
      <w:r w:rsidRPr="00953415">
        <w:rPr>
          <w:lang w:val="es-MX"/>
        </w:rPr>
        <w:t xml:space="preserve">propuestas completas </w:t>
      </w:r>
    </w:p>
    <w:p w14:paraId="47CF7423" w14:textId="77777777" w:rsidR="00953415" w:rsidRPr="00953415" w:rsidRDefault="00953415" w:rsidP="00953415">
      <w:pPr>
        <w:numPr>
          <w:ilvl w:val="0"/>
          <w:numId w:val="76"/>
        </w:numPr>
        <w:rPr>
          <w:lang w:val="es-MX"/>
        </w:rPr>
      </w:pPr>
      <w:proofErr w:type="spellStart"/>
      <w:r w:rsidRPr="00953415">
        <w:rPr>
          <w:lang w:val="es-MX"/>
        </w:rPr>
        <w:t>checklists</w:t>
      </w:r>
      <w:proofErr w:type="spellEnd"/>
      <w:r w:rsidRPr="00953415">
        <w:rPr>
          <w:lang w:val="es-MX"/>
        </w:rPr>
        <w:t xml:space="preserve"> </w:t>
      </w:r>
    </w:p>
    <w:p w14:paraId="7CA7428B" w14:textId="77777777" w:rsidR="00953415" w:rsidRPr="00953415" w:rsidRDefault="00953415" w:rsidP="00953415">
      <w:pPr>
        <w:numPr>
          <w:ilvl w:val="0"/>
          <w:numId w:val="76"/>
        </w:numPr>
        <w:rPr>
          <w:lang w:val="es-MX"/>
        </w:rPr>
      </w:pPr>
      <w:r w:rsidRPr="00953415">
        <w:rPr>
          <w:lang w:val="es-MX"/>
        </w:rPr>
        <w:t xml:space="preserve">historial de procesos </w:t>
      </w:r>
    </w:p>
    <w:p w14:paraId="37B0DAEA" w14:textId="77777777" w:rsidR="00953415" w:rsidRPr="00953415" w:rsidRDefault="00953415" w:rsidP="00953415">
      <w:pPr>
        <w:numPr>
          <w:ilvl w:val="0"/>
          <w:numId w:val="76"/>
        </w:numPr>
        <w:rPr>
          <w:lang w:val="es-MX"/>
        </w:rPr>
      </w:pPr>
      <w:r w:rsidRPr="00953415">
        <w:rPr>
          <w:lang w:val="es-MX"/>
        </w:rPr>
        <w:t xml:space="preserve">indicadores de éxito </w:t>
      </w:r>
    </w:p>
    <w:p w14:paraId="16CB05C6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ADF8B3E">
          <v:rect id="_x0000_i1468" style="width:0;height:1.5pt" o:hralign="center" o:hrstd="t" o:hr="t" fillcolor="#a0a0a0" stroked="f"/>
        </w:pict>
      </w:r>
    </w:p>
    <w:p w14:paraId="05A92A57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FLUJO GENERAL (SIMPLIFICADO)</w:t>
      </w:r>
    </w:p>
    <w:p w14:paraId="45CA01EE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ENTRADA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IA LEE Y CLASIFICA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EXTRAE DATOS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CREA REGISTRO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APLICA REGLAS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ASIGNA TAREAS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</w:r>
      <w:r w:rsidRPr="00953415">
        <w:rPr>
          <w:lang w:val="es-MX"/>
        </w:rPr>
        <w:lastRenderedPageBreak/>
        <w:t>ENVÍA ALERTAS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SE EJECUTA PROCESO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SE GENERA DOCUMENTO FINAL</w:t>
      </w:r>
      <w:r w:rsidRPr="00953415">
        <w:rPr>
          <w:lang w:val="es-MX"/>
        </w:rPr>
        <w:br/>
        <w:t>↓</w:t>
      </w:r>
      <w:r w:rsidRPr="00953415">
        <w:rPr>
          <w:lang w:val="es-MX"/>
        </w:rPr>
        <w:br/>
        <w:t>SE ARCHIVA Y SE MIDE</w:t>
      </w:r>
    </w:p>
    <w:p w14:paraId="71B8D56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CED77D5">
          <v:rect id="_x0000_i1469" style="width:0;height:1.5pt" o:hralign="center" o:hrstd="t" o:hr="t" fillcolor="#a0a0a0" stroked="f"/>
        </w:pict>
      </w:r>
    </w:p>
    <w:p w14:paraId="5ADF0D3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t>🔷</w:t>
      </w:r>
      <w:r w:rsidRPr="00953415">
        <w:rPr>
          <w:b/>
          <w:bCs/>
          <w:lang w:val="es-MX"/>
        </w:rPr>
        <w:t xml:space="preserve"> LO MÁS IMPORTANTE (REALIDAD OPERATIVA)</w:t>
      </w:r>
    </w:p>
    <w:p w14:paraId="3A0A86C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Para que esto funcione de verdad:</w:t>
      </w:r>
    </w:p>
    <w:p w14:paraId="40E1D9B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1. Debes estandarizar</w:t>
      </w:r>
    </w:p>
    <w:p w14:paraId="336ADFC8" w14:textId="77777777" w:rsidR="00953415" w:rsidRPr="00953415" w:rsidRDefault="00953415" w:rsidP="00953415">
      <w:pPr>
        <w:numPr>
          <w:ilvl w:val="0"/>
          <w:numId w:val="77"/>
        </w:numPr>
        <w:rPr>
          <w:lang w:val="es-MX"/>
        </w:rPr>
      </w:pPr>
      <w:r w:rsidRPr="00953415">
        <w:rPr>
          <w:lang w:val="es-MX"/>
        </w:rPr>
        <w:t xml:space="preserve">nombres de archivos </w:t>
      </w:r>
    </w:p>
    <w:p w14:paraId="2617D75F" w14:textId="77777777" w:rsidR="00953415" w:rsidRPr="00953415" w:rsidRDefault="00953415" w:rsidP="00953415">
      <w:pPr>
        <w:numPr>
          <w:ilvl w:val="0"/>
          <w:numId w:val="77"/>
        </w:numPr>
        <w:rPr>
          <w:lang w:val="es-MX"/>
        </w:rPr>
      </w:pPr>
      <w:r w:rsidRPr="00953415">
        <w:rPr>
          <w:lang w:val="es-MX"/>
        </w:rPr>
        <w:t xml:space="preserve">estructura de carpetas </w:t>
      </w:r>
    </w:p>
    <w:p w14:paraId="7BAE1792" w14:textId="77777777" w:rsidR="00953415" w:rsidRPr="00953415" w:rsidRDefault="00953415" w:rsidP="00953415">
      <w:pPr>
        <w:numPr>
          <w:ilvl w:val="0"/>
          <w:numId w:val="77"/>
        </w:numPr>
        <w:rPr>
          <w:lang w:val="es-MX"/>
        </w:rPr>
      </w:pPr>
      <w:r w:rsidRPr="00953415">
        <w:rPr>
          <w:lang w:val="es-MX"/>
        </w:rPr>
        <w:t xml:space="preserve">formatos de documentos </w:t>
      </w:r>
    </w:p>
    <w:p w14:paraId="60CB47DB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0D1AE399">
          <v:rect id="_x0000_i1470" style="width:0;height:1.5pt" o:hralign="center" o:hrstd="t" o:hr="t" fillcolor="#a0a0a0" stroked="f"/>
        </w:pict>
      </w:r>
    </w:p>
    <w:p w14:paraId="7190744C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2. Debes centralizar</w:t>
      </w:r>
    </w:p>
    <w:p w14:paraId="4DCA7C59" w14:textId="77777777" w:rsidR="00953415" w:rsidRPr="00953415" w:rsidRDefault="00953415" w:rsidP="00953415">
      <w:pPr>
        <w:numPr>
          <w:ilvl w:val="0"/>
          <w:numId w:val="78"/>
        </w:numPr>
        <w:rPr>
          <w:lang w:val="es-MX"/>
        </w:rPr>
      </w:pPr>
      <w:r w:rsidRPr="00953415">
        <w:rPr>
          <w:lang w:val="es-MX"/>
        </w:rPr>
        <w:t xml:space="preserve">un solo lugar de entrada </w:t>
      </w:r>
    </w:p>
    <w:p w14:paraId="6C113C2B" w14:textId="77777777" w:rsidR="00953415" w:rsidRPr="00953415" w:rsidRDefault="00953415" w:rsidP="00953415">
      <w:pPr>
        <w:numPr>
          <w:ilvl w:val="0"/>
          <w:numId w:val="78"/>
        </w:numPr>
        <w:rPr>
          <w:lang w:val="es-MX"/>
        </w:rPr>
      </w:pPr>
      <w:r w:rsidRPr="00953415">
        <w:rPr>
          <w:lang w:val="es-MX"/>
        </w:rPr>
        <w:t xml:space="preserve">una sola base de datos </w:t>
      </w:r>
    </w:p>
    <w:p w14:paraId="6C3E35A7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5B9A276B">
          <v:rect id="_x0000_i1471" style="width:0;height:1.5pt" o:hralign="center" o:hrstd="t" o:hr="t" fillcolor="#a0a0a0" stroked="f"/>
        </w:pict>
      </w:r>
    </w:p>
    <w:p w14:paraId="299D479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3. Debes definir reglas claras</w:t>
      </w:r>
    </w:p>
    <w:p w14:paraId="11CF8847" w14:textId="77777777" w:rsidR="00953415" w:rsidRPr="00953415" w:rsidRDefault="00953415" w:rsidP="00953415">
      <w:pPr>
        <w:numPr>
          <w:ilvl w:val="0"/>
          <w:numId w:val="79"/>
        </w:numPr>
        <w:rPr>
          <w:lang w:val="es-MX"/>
        </w:rPr>
      </w:pPr>
      <w:r w:rsidRPr="00953415">
        <w:rPr>
          <w:lang w:val="es-MX"/>
        </w:rPr>
        <w:t xml:space="preserve">aprobaciones </w:t>
      </w:r>
    </w:p>
    <w:p w14:paraId="61ABD645" w14:textId="77777777" w:rsidR="00953415" w:rsidRPr="00953415" w:rsidRDefault="00953415" w:rsidP="00953415">
      <w:pPr>
        <w:numPr>
          <w:ilvl w:val="0"/>
          <w:numId w:val="79"/>
        </w:numPr>
        <w:rPr>
          <w:lang w:val="es-MX"/>
        </w:rPr>
      </w:pPr>
      <w:r w:rsidRPr="00953415">
        <w:rPr>
          <w:lang w:val="es-MX"/>
        </w:rPr>
        <w:t xml:space="preserve">montos </w:t>
      </w:r>
    </w:p>
    <w:p w14:paraId="1848040A" w14:textId="77777777" w:rsidR="00953415" w:rsidRPr="00953415" w:rsidRDefault="00953415" w:rsidP="00953415">
      <w:pPr>
        <w:numPr>
          <w:ilvl w:val="0"/>
          <w:numId w:val="79"/>
        </w:numPr>
        <w:rPr>
          <w:lang w:val="es-MX"/>
        </w:rPr>
      </w:pPr>
      <w:r w:rsidRPr="00953415">
        <w:rPr>
          <w:lang w:val="es-MX"/>
        </w:rPr>
        <w:t xml:space="preserve">responsables </w:t>
      </w:r>
    </w:p>
    <w:p w14:paraId="1DCFA77C" w14:textId="77777777" w:rsidR="00953415" w:rsidRPr="00953415" w:rsidRDefault="00953415" w:rsidP="00953415">
      <w:pPr>
        <w:numPr>
          <w:ilvl w:val="0"/>
          <w:numId w:val="79"/>
        </w:numPr>
        <w:rPr>
          <w:lang w:val="es-MX"/>
        </w:rPr>
      </w:pPr>
      <w:r w:rsidRPr="00953415">
        <w:rPr>
          <w:lang w:val="es-MX"/>
        </w:rPr>
        <w:t xml:space="preserve">tiempos </w:t>
      </w:r>
    </w:p>
    <w:p w14:paraId="42590E33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43E70E9C">
          <v:rect id="_x0000_i1472" style="width:0;height:1.5pt" o:hralign="center" o:hrstd="t" o:hr="t" fillcolor="#a0a0a0" stroked="f"/>
        </w:pict>
      </w:r>
    </w:p>
    <w:p w14:paraId="6D827F4F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4. La IA NO decide sola</w:t>
      </w:r>
    </w:p>
    <w:p w14:paraId="425AF029" w14:textId="77777777" w:rsidR="00953415" w:rsidRPr="00953415" w:rsidRDefault="00953415" w:rsidP="00953415">
      <w:pPr>
        <w:numPr>
          <w:ilvl w:val="0"/>
          <w:numId w:val="80"/>
        </w:numPr>
        <w:rPr>
          <w:lang w:val="es-MX"/>
        </w:rPr>
      </w:pPr>
      <w:r w:rsidRPr="00953415">
        <w:rPr>
          <w:lang w:val="es-MX"/>
        </w:rPr>
        <w:t xml:space="preserve">propone </w:t>
      </w:r>
    </w:p>
    <w:p w14:paraId="35BC357A" w14:textId="77777777" w:rsidR="00953415" w:rsidRPr="00953415" w:rsidRDefault="00953415" w:rsidP="00953415">
      <w:pPr>
        <w:numPr>
          <w:ilvl w:val="0"/>
          <w:numId w:val="80"/>
        </w:numPr>
        <w:rPr>
          <w:lang w:val="es-MX"/>
        </w:rPr>
      </w:pPr>
      <w:r w:rsidRPr="00953415">
        <w:rPr>
          <w:lang w:val="es-MX"/>
        </w:rPr>
        <w:t xml:space="preserve">analiza </w:t>
      </w:r>
    </w:p>
    <w:p w14:paraId="105C6855" w14:textId="77777777" w:rsidR="00953415" w:rsidRPr="00953415" w:rsidRDefault="00953415" w:rsidP="00953415">
      <w:pPr>
        <w:numPr>
          <w:ilvl w:val="0"/>
          <w:numId w:val="80"/>
        </w:numPr>
        <w:rPr>
          <w:lang w:val="es-MX"/>
        </w:rPr>
      </w:pPr>
      <w:r w:rsidRPr="00953415">
        <w:rPr>
          <w:lang w:val="es-MX"/>
        </w:rPr>
        <w:t xml:space="preserve">alerta </w:t>
      </w:r>
    </w:p>
    <w:p w14:paraId="441B44A5" w14:textId="77777777" w:rsidR="00953415" w:rsidRPr="00953415" w:rsidRDefault="00953415" w:rsidP="00953415">
      <w:pPr>
        <w:rPr>
          <w:lang w:val="es-MX"/>
        </w:rPr>
      </w:pPr>
      <w:r w:rsidRPr="00953415">
        <w:rPr>
          <w:rFonts w:ascii="Segoe UI Emoji" w:hAnsi="Segoe UI Emoji" w:cs="Segoe UI Emoji"/>
          <w:lang w:val="es-MX"/>
        </w:rPr>
        <w:t>👉</w:t>
      </w:r>
      <w:r w:rsidRPr="00953415">
        <w:rPr>
          <w:lang w:val="es-MX"/>
        </w:rPr>
        <w:t xml:space="preserve"> el humano aprueba decisiones críticas</w:t>
      </w:r>
    </w:p>
    <w:p w14:paraId="65253785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12284F3E">
          <v:rect id="_x0000_i1473" style="width:0;height:1.5pt" o:hralign="center" o:hrstd="t" o:hr="t" fillcolor="#a0a0a0" stroked="f"/>
        </w:pict>
      </w:r>
    </w:p>
    <w:p w14:paraId="5FCFD164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rFonts w:ascii="Segoe UI Emoji" w:hAnsi="Segoe UI Emoji" w:cs="Segoe UI Emoji"/>
          <w:b/>
          <w:bCs/>
          <w:lang w:val="es-MX"/>
        </w:rPr>
        <w:lastRenderedPageBreak/>
        <w:t>🔷</w:t>
      </w:r>
      <w:r w:rsidRPr="00953415">
        <w:rPr>
          <w:b/>
          <w:bCs/>
          <w:lang w:val="es-MX"/>
        </w:rPr>
        <w:t xml:space="preserve"> SI YO FUERA TU (IMPLEMENTACIÓN REAL)</w:t>
      </w:r>
    </w:p>
    <w:p w14:paraId="42A0CEA2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t>Lo haría así:</w:t>
      </w:r>
    </w:p>
    <w:p w14:paraId="2E23E682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Fase 1 (rápido impacto)</w:t>
      </w:r>
    </w:p>
    <w:p w14:paraId="324ED1E8" w14:textId="77777777" w:rsidR="00953415" w:rsidRPr="00953415" w:rsidRDefault="00953415" w:rsidP="00953415">
      <w:pPr>
        <w:numPr>
          <w:ilvl w:val="0"/>
          <w:numId w:val="81"/>
        </w:numPr>
        <w:rPr>
          <w:lang w:val="es-MX"/>
        </w:rPr>
      </w:pPr>
      <w:r w:rsidRPr="00953415">
        <w:rPr>
          <w:lang w:val="es-MX"/>
        </w:rPr>
        <w:t xml:space="preserve">lectura automática de pliegos </w:t>
      </w:r>
    </w:p>
    <w:p w14:paraId="14D79277" w14:textId="77777777" w:rsidR="00953415" w:rsidRPr="00953415" w:rsidRDefault="00953415" w:rsidP="00953415">
      <w:pPr>
        <w:numPr>
          <w:ilvl w:val="0"/>
          <w:numId w:val="81"/>
        </w:numPr>
        <w:rPr>
          <w:lang w:val="es-MX"/>
        </w:rPr>
      </w:pPr>
      <w:proofErr w:type="spellStart"/>
      <w:r w:rsidRPr="00953415">
        <w:rPr>
          <w:lang w:val="es-MX"/>
        </w:rPr>
        <w:t>checklist</w:t>
      </w:r>
      <w:proofErr w:type="spellEnd"/>
      <w:r w:rsidRPr="00953415">
        <w:rPr>
          <w:lang w:val="es-MX"/>
        </w:rPr>
        <w:t xml:space="preserve"> licitaciones </w:t>
      </w:r>
    </w:p>
    <w:p w14:paraId="2D1AA943" w14:textId="77777777" w:rsidR="00953415" w:rsidRPr="00953415" w:rsidRDefault="00953415" w:rsidP="00953415">
      <w:pPr>
        <w:numPr>
          <w:ilvl w:val="0"/>
          <w:numId w:val="81"/>
        </w:numPr>
        <w:rPr>
          <w:lang w:val="es-MX"/>
        </w:rPr>
      </w:pPr>
      <w:r w:rsidRPr="00953415">
        <w:rPr>
          <w:lang w:val="es-MX"/>
        </w:rPr>
        <w:t xml:space="preserve">lectura de cotizaciones </w:t>
      </w:r>
    </w:p>
    <w:p w14:paraId="72DC347F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F74A576">
          <v:rect id="_x0000_i1474" style="width:0;height:1.5pt" o:hralign="center" o:hrstd="t" o:hr="t" fillcolor="#a0a0a0" stroked="f"/>
        </w:pict>
      </w:r>
    </w:p>
    <w:p w14:paraId="04D6DF15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Fase 2</w:t>
      </w:r>
    </w:p>
    <w:p w14:paraId="4238CE51" w14:textId="77777777" w:rsidR="00953415" w:rsidRPr="00953415" w:rsidRDefault="00953415" w:rsidP="00953415">
      <w:pPr>
        <w:numPr>
          <w:ilvl w:val="0"/>
          <w:numId w:val="82"/>
        </w:numPr>
        <w:rPr>
          <w:lang w:val="es-MX"/>
        </w:rPr>
      </w:pPr>
      <w:r w:rsidRPr="00953415">
        <w:rPr>
          <w:lang w:val="es-MX"/>
        </w:rPr>
        <w:t xml:space="preserve">comparador automático </w:t>
      </w:r>
    </w:p>
    <w:p w14:paraId="184FE147" w14:textId="77777777" w:rsidR="00953415" w:rsidRPr="00953415" w:rsidRDefault="00953415" w:rsidP="00953415">
      <w:pPr>
        <w:numPr>
          <w:ilvl w:val="0"/>
          <w:numId w:val="82"/>
        </w:numPr>
        <w:rPr>
          <w:lang w:val="es-MX"/>
        </w:rPr>
      </w:pPr>
      <w:r w:rsidRPr="00953415">
        <w:rPr>
          <w:lang w:val="es-MX"/>
        </w:rPr>
        <w:t xml:space="preserve">flujos de aprobación </w:t>
      </w:r>
    </w:p>
    <w:p w14:paraId="4B823131" w14:textId="77777777" w:rsidR="00953415" w:rsidRPr="00953415" w:rsidRDefault="00953415" w:rsidP="00953415">
      <w:pPr>
        <w:numPr>
          <w:ilvl w:val="0"/>
          <w:numId w:val="82"/>
        </w:numPr>
        <w:rPr>
          <w:lang w:val="es-MX"/>
        </w:rPr>
      </w:pPr>
      <w:r w:rsidRPr="00953415">
        <w:rPr>
          <w:lang w:val="es-MX"/>
        </w:rPr>
        <w:t xml:space="preserve">alertas </w:t>
      </w:r>
    </w:p>
    <w:p w14:paraId="5CA5FAD1" w14:textId="77777777" w:rsidR="00953415" w:rsidRPr="00953415" w:rsidRDefault="00953415" w:rsidP="00953415">
      <w:pPr>
        <w:rPr>
          <w:lang w:val="es-MX"/>
        </w:rPr>
      </w:pPr>
      <w:r w:rsidRPr="00953415">
        <w:rPr>
          <w:lang w:val="es-MX"/>
        </w:rPr>
        <w:pict w14:anchorId="28FC7297">
          <v:rect id="_x0000_i1475" style="width:0;height:1.5pt" o:hralign="center" o:hrstd="t" o:hr="t" fillcolor="#a0a0a0" stroked="f"/>
        </w:pict>
      </w:r>
    </w:p>
    <w:p w14:paraId="669411D8" w14:textId="77777777" w:rsidR="00953415" w:rsidRPr="00953415" w:rsidRDefault="00953415" w:rsidP="00953415">
      <w:pPr>
        <w:rPr>
          <w:b/>
          <w:bCs/>
          <w:lang w:val="es-MX"/>
        </w:rPr>
      </w:pPr>
      <w:r w:rsidRPr="00953415">
        <w:rPr>
          <w:b/>
          <w:bCs/>
          <w:lang w:val="es-MX"/>
        </w:rPr>
        <w:t>Fase 3</w:t>
      </w:r>
    </w:p>
    <w:p w14:paraId="597D7737" w14:textId="77777777" w:rsidR="00953415" w:rsidRPr="00953415" w:rsidRDefault="00953415" w:rsidP="00953415">
      <w:pPr>
        <w:numPr>
          <w:ilvl w:val="0"/>
          <w:numId w:val="83"/>
        </w:numPr>
        <w:rPr>
          <w:lang w:val="es-MX"/>
        </w:rPr>
      </w:pPr>
      <w:r w:rsidRPr="00953415">
        <w:rPr>
          <w:lang w:val="es-MX"/>
        </w:rPr>
        <w:t xml:space="preserve">generación de documentos </w:t>
      </w:r>
    </w:p>
    <w:p w14:paraId="3D535A76" w14:textId="77777777" w:rsidR="00953415" w:rsidRPr="00953415" w:rsidRDefault="00953415" w:rsidP="00953415">
      <w:pPr>
        <w:numPr>
          <w:ilvl w:val="0"/>
          <w:numId w:val="83"/>
        </w:numPr>
        <w:rPr>
          <w:lang w:val="es-MX"/>
        </w:rPr>
      </w:pPr>
      <w:proofErr w:type="spellStart"/>
      <w:r w:rsidRPr="00953415">
        <w:rPr>
          <w:lang w:val="es-MX"/>
        </w:rPr>
        <w:t>dashboards</w:t>
      </w:r>
      <w:proofErr w:type="spellEnd"/>
      <w:r w:rsidRPr="00953415">
        <w:rPr>
          <w:lang w:val="es-MX"/>
        </w:rPr>
        <w:t xml:space="preserve"> </w:t>
      </w:r>
    </w:p>
    <w:p w14:paraId="3B141690" w14:textId="77777777" w:rsidR="00854485" w:rsidRDefault="00854485"/>
    <w:sectPr w:rsidR="008544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ADA"/>
    <w:multiLevelType w:val="multilevel"/>
    <w:tmpl w:val="E18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5636"/>
    <w:multiLevelType w:val="multilevel"/>
    <w:tmpl w:val="5B3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7533"/>
    <w:multiLevelType w:val="multilevel"/>
    <w:tmpl w:val="D1C2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61198"/>
    <w:multiLevelType w:val="multilevel"/>
    <w:tmpl w:val="3A8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508E"/>
    <w:multiLevelType w:val="multilevel"/>
    <w:tmpl w:val="2F8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95F9D"/>
    <w:multiLevelType w:val="multilevel"/>
    <w:tmpl w:val="B71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0602"/>
    <w:multiLevelType w:val="multilevel"/>
    <w:tmpl w:val="725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F0C9E"/>
    <w:multiLevelType w:val="multilevel"/>
    <w:tmpl w:val="5F6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55FEA"/>
    <w:multiLevelType w:val="multilevel"/>
    <w:tmpl w:val="9CB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81209"/>
    <w:multiLevelType w:val="multilevel"/>
    <w:tmpl w:val="09F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D2C88"/>
    <w:multiLevelType w:val="multilevel"/>
    <w:tmpl w:val="117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A223B"/>
    <w:multiLevelType w:val="multilevel"/>
    <w:tmpl w:val="F9B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769F1"/>
    <w:multiLevelType w:val="multilevel"/>
    <w:tmpl w:val="383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22EAB"/>
    <w:multiLevelType w:val="multilevel"/>
    <w:tmpl w:val="491E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F93D16"/>
    <w:multiLevelType w:val="multilevel"/>
    <w:tmpl w:val="77F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065C1"/>
    <w:multiLevelType w:val="multilevel"/>
    <w:tmpl w:val="EBC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8688C"/>
    <w:multiLevelType w:val="multilevel"/>
    <w:tmpl w:val="029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154D0"/>
    <w:multiLevelType w:val="multilevel"/>
    <w:tmpl w:val="FB4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C7E68"/>
    <w:multiLevelType w:val="multilevel"/>
    <w:tmpl w:val="53E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4715D"/>
    <w:multiLevelType w:val="multilevel"/>
    <w:tmpl w:val="7FF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B4798"/>
    <w:multiLevelType w:val="multilevel"/>
    <w:tmpl w:val="8C0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806D3"/>
    <w:multiLevelType w:val="multilevel"/>
    <w:tmpl w:val="E62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F2BE7"/>
    <w:multiLevelType w:val="multilevel"/>
    <w:tmpl w:val="059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169A0"/>
    <w:multiLevelType w:val="multilevel"/>
    <w:tmpl w:val="E00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7198D"/>
    <w:multiLevelType w:val="multilevel"/>
    <w:tmpl w:val="E4C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E2A33"/>
    <w:multiLevelType w:val="multilevel"/>
    <w:tmpl w:val="24C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16E5D"/>
    <w:multiLevelType w:val="multilevel"/>
    <w:tmpl w:val="4BC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31AB4"/>
    <w:multiLevelType w:val="multilevel"/>
    <w:tmpl w:val="53AE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063B4"/>
    <w:multiLevelType w:val="multilevel"/>
    <w:tmpl w:val="814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DB773B"/>
    <w:multiLevelType w:val="multilevel"/>
    <w:tmpl w:val="EE5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067B7"/>
    <w:multiLevelType w:val="multilevel"/>
    <w:tmpl w:val="2D8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96C08"/>
    <w:multiLevelType w:val="multilevel"/>
    <w:tmpl w:val="5C7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DC1C72"/>
    <w:multiLevelType w:val="multilevel"/>
    <w:tmpl w:val="D1EE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1086F"/>
    <w:multiLevelType w:val="multilevel"/>
    <w:tmpl w:val="921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D38DA"/>
    <w:multiLevelType w:val="multilevel"/>
    <w:tmpl w:val="728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E67D9"/>
    <w:multiLevelType w:val="multilevel"/>
    <w:tmpl w:val="906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CA4C0C"/>
    <w:multiLevelType w:val="multilevel"/>
    <w:tmpl w:val="3B5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9395E"/>
    <w:multiLevelType w:val="multilevel"/>
    <w:tmpl w:val="FFE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197C96"/>
    <w:multiLevelType w:val="multilevel"/>
    <w:tmpl w:val="AB8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54D3C"/>
    <w:multiLevelType w:val="multilevel"/>
    <w:tmpl w:val="8FA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04636"/>
    <w:multiLevelType w:val="multilevel"/>
    <w:tmpl w:val="A83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A5161F"/>
    <w:multiLevelType w:val="multilevel"/>
    <w:tmpl w:val="BCA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C36C12"/>
    <w:multiLevelType w:val="multilevel"/>
    <w:tmpl w:val="705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281267"/>
    <w:multiLevelType w:val="multilevel"/>
    <w:tmpl w:val="3B0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F10DAA"/>
    <w:multiLevelType w:val="multilevel"/>
    <w:tmpl w:val="CDE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A33AD"/>
    <w:multiLevelType w:val="multilevel"/>
    <w:tmpl w:val="461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29679A"/>
    <w:multiLevelType w:val="multilevel"/>
    <w:tmpl w:val="725E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595D33"/>
    <w:multiLevelType w:val="multilevel"/>
    <w:tmpl w:val="87D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216CDF"/>
    <w:multiLevelType w:val="multilevel"/>
    <w:tmpl w:val="0A54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D66461"/>
    <w:multiLevelType w:val="multilevel"/>
    <w:tmpl w:val="6CD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E85B94"/>
    <w:multiLevelType w:val="multilevel"/>
    <w:tmpl w:val="F01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F670BE"/>
    <w:multiLevelType w:val="multilevel"/>
    <w:tmpl w:val="CC9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529AA"/>
    <w:multiLevelType w:val="multilevel"/>
    <w:tmpl w:val="43C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E46CA9"/>
    <w:multiLevelType w:val="multilevel"/>
    <w:tmpl w:val="E26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90B43"/>
    <w:multiLevelType w:val="multilevel"/>
    <w:tmpl w:val="577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0F0B0C"/>
    <w:multiLevelType w:val="multilevel"/>
    <w:tmpl w:val="1B7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A6693"/>
    <w:multiLevelType w:val="multilevel"/>
    <w:tmpl w:val="A44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917910"/>
    <w:multiLevelType w:val="multilevel"/>
    <w:tmpl w:val="73F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83100"/>
    <w:multiLevelType w:val="multilevel"/>
    <w:tmpl w:val="163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351E4D"/>
    <w:multiLevelType w:val="multilevel"/>
    <w:tmpl w:val="2C3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537DA0"/>
    <w:multiLevelType w:val="multilevel"/>
    <w:tmpl w:val="48B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314226"/>
    <w:multiLevelType w:val="multilevel"/>
    <w:tmpl w:val="D86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99261D"/>
    <w:multiLevelType w:val="multilevel"/>
    <w:tmpl w:val="D34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A662C0"/>
    <w:multiLevelType w:val="multilevel"/>
    <w:tmpl w:val="435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E92CFC"/>
    <w:multiLevelType w:val="multilevel"/>
    <w:tmpl w:val="F8F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C24B61"/>
    <w:multiLevelType w:val="multilevel"/>
    <w:tmpl w:val="0E6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2C22A3"/>
    <w:multiLevelType w:val="multilevel"/>
    <w:tmpl w:val="0BA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1C7B61"/>
    <w:multiLevelType w:val="multilevel"/>
    <w:tmpl w:val="FB2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A57455"/>
    <w:multiLevelType w:val="multilevel"/>
    <w:tmpl w:val="60AE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E15263"/>
    <w:multiLevelType w:val="multilevel"/>
    <w:tmpl w:val="DDB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943D41"/>
    <w:multiLevelType w:val="multilevel"/>
    <w:tmpl w:val="35C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E8019A"/>
    <w:multiLevelType w:val="multilevel"/>
    <w:tmpl w:val="5D3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554E0C"/>
    <w:multiLevelType w:val="multilevel"/>
    <w:tmpl w:val="E58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49721F"/>
    <w:multiLevelType w:val="multilevel"/>
    <w:tmpl w:val="C4A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8D4E44"/>
    <w:multiLevelType w:val="multilevel"/>
    <w:tmpl w:val="A46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9B4F8B"/>
    <w:multiLevelType w:val="multilevel"/>
    <w:tmpl w:val="ACE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8A4B13"/>
    <w:multiLevelType w:val="multilevel"/>
    <w:tmpl w:val="AE7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174AD1"/>
    <w:multiLevelType w:val="multilevel"/>
    <w:tmpl w:val="0B6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F91DE0"/>
    <w:multiLevelType w:val="multilevel"/>
    <w:tmpl w:val="B03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6D7D7F"/>
    <w:multiLevelType w:val="multilevel"/>
    <w:tmpl w:val="8AD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9607FC"/>
    <w:multiLevelType w:val="multilevel"/>
    <w:tmpl w:val="01B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A9374A"/>
    <w:multiLevelType w:val="multilevel"/>
    <w:tmpl w:val="A37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737A3F"/>
    <w:multiLevelType w:val="multilevel"/>
    <w:tmpl w:val="15F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73497">
    <w:abstractNumId w:val="61"/>
  </w:num>
  <w:num w:numId="2" w16cid:durableId="135685086">
    <w:abstractNumId w:val="2"/>
  </w:num>
  <w:num w:numId="3" w16cid:durableId="1250700644">
    <w:abstractNumId w:val="1"/>
  </w:num>
  <w:num w:numId="4" w16cid:durableId="1474563853">
    <w:abstractNumId w:val="6"/>
  </w:num>
  <w:num w:numId="5" w16cid:durableId="462428377">
    <w:abstractNumId w:val="5"/>
  </w:num>
  <w:num w:numId="6" w16cid:durableId="2064254192">
    <w:abstractNumId w:val="80"/>
  </w:num>
  <w:num w:numId="7" w16cid:durableId="798231875">
    <w:abstractNumId w:val="21"/>
  </w:num>
  <w:num w:numId="8" w16cid:durableId="1392269441">
    <w:abstractNumId w:val="77"/>
  </w:num>
  <w:num w:numId="9" w16cid:durableId="99222619">
    <w:abstractNumId w:val="14"/>
  </w:num>
  <w:num w:numId="10" w16cid:durableId="1394742886">
    <w:abstractNumId w:val="48"/>
  </w:num>
  <w:num w:numId="11" w16cid:durableId="1212155272">
    <w:abstractNumId w:val="3"/>
  </w:num>
  <w:num w:numId="12" w16cid:durableId="466708028">
    <w:abstractNumId w:val="75"/>
  </w:num>
  <w:num w:numId="13" w16cid:durableId="1040858876">
    <w:abstractNumId w:val="74"/>
  </w:num>
  <w:num w:numId="14" w16cid:durableId="1118064306">
    <w:abstractNumId w:val="24"/>
  </w:num>
  <w:num w:numId="15" w16cid:durableId="1315720092">
    <w:abstractNumId w:val="38"/>
  </w:num>
  <w:num w:numId="16" w16cid:durableId="735860429">
    <w:abstractNumId w:val="76"/>
  </w:num>
  <w:num w:numId="17" w16cid:durableId="789014179">
    <w:abstractNumId w:val="52"/>
  </w:num>
  <w:num w:numId="18" w16cid:durableId="118649358">
    <w:abstractNumId w:val="54"/>
  </w:num>
  <w:num w:numId="19" w16cid:durableId="524248063">
    <w:abstractNumId w:val="53"/>
  </w:num>
  <w:num w:numId="20" w16cid:durableId="762724833">
    <w:abstractNumId w:val="79"/>
  </w:num>
  <w:num w:numId="21" w16cid:durableId="412508060">
    <w:abstractNumId w:val="10"/>
  </w:num>
  <w:num w:numId="22" w16cid:durableId="1863084280">
    <w:abstractNumId w:val="40"/>
  </w:num>
  <w:num w:numId="23" w16cid:durableId="1801142458">
    <w:abstractNumId w:val="36"/>
  </w:num>
  <w:num w:numId="24" w16cid:durableId="1855997239">
    <w:abstractNumId w:val="60"/>
  </w:num>
  <w:num w:numId="25" w16cid:durableId="1904364278">
    <w:abstractNumId w:val="7"/>
  </w:num>
  <w:num w:numId="26" w16cid:durableId="1273781086">
    <w:abstractNumId w:val="13"/>
  </w:num>
  <w:num w:numId="27" w16cid:durableId="1473214140">
    <w:abstractNumId w:val="68"/>
  </w:num>
  <w:num w:numId="28" w16cid:durableId="228466927">
    <w:abstractNumId w:val="57"/>
  </w:num>
  <w:num w:numId="29" w16cid:durableId="32314213">
    <w:abstractNumId w:val="34"/>
  </w:num>
  <w:num w:numId="30" w16cid:durableId="1992130160">
    <w:abstractNumId w:val="43"/>
  </w:num>
  <w:num w:numId="31" w16cid:durableId="1785424510">
    <w:abstractNumId w:val="65"/>
  </w:num>
  <w:num w:numId="32" w16cid:durableId="328027702">
    <w:abstractNumId w:val="27"/>
  </w:num>
  <w:num w:numId="33" w16cid:durableId="40370700">
    <w:abstractNumId w:val="32"/>
  </w:num>
  <w:num w:numId="34" w16cid:durableId="962074264">
    <w:abstractNumId w:val="31"/>
  </w:num>
  <w:num w:numId="35" w16cid:durableId="1089542926">
    <w:abstractNumId w:val="82"/>
  </w:num>
  <w:num w:numId="36" w16cid:durableId="1350253047">
    <w:abstractNumId w:val="19"/>
  </w:num>
  <w:num w:numId="37" w16cid:durableId="1137725597">
    <w:abstractNumId w:val="81"/>
  </w:num>
  <w:num w:numId="38" w16cid:durableId="1393505848">
    <w:abstractNumId w:val="72"/>
  </w:num>
  <w:num w:numId="39" w16cid:durableId="1964581108">
    <w:abstractNumId w:val="41"/>
  </w:num>
  <w:num w:numId="40" w16cid:durableId="100614019">
    <w:abstractNumId w:val="70"/>
  </w:num>
  <w:num w:numId="41" w16cid:durableId="209417717">
    <w:abstractNumId w:val="46"/>
  </w:num>
  <w:num w:numId="42" w16cid:durableId="1198468441">
    <w:abstractNumId w:val="15"/>
  </w:num>
  <w:num w:numId="43" w16cid:durableId="1370184317">
    <w:abstractNumId w:val="11"/>
  </w:num>
  <w:num w:numId="44" w16cid:durableId="742261562">
    <w:abstractNumId w:val="47"/>
  </w:num>
  <w:num w:numId="45" w16cid:durableId="1661469520">
    <w:abstractNumId w:val="78"/>
  </w:num>
  <w:num w:numId="46" w16cid:durableId="334039183">
    <w:abstractNumId w:val="51"/>
  </w:num>
  <w:num w:numId="47" w16cid:durableId="275717960">
    <w:abstractNumId w:val="12"/>
  </w:num>
  <w:num w:numId="48" w16cid:durableId="461047359">
    <w:abstractNumId w:val="56"/>
  </w:num>
  <w:num w:numId="49" w16cid:durableId="1587153276">
    <w:abstractNumId w:val="49"/>
  </w:num>
  <w:num w:numId="50" w16cid:durableId="187375962">
    <w:abstractNumId w:val="0"/>
  </w:num>
  <w:num w:numId="51" w16cid:durableId="800809001">
    <w:abstractNumId w:val="20"/>
  </w:num>
  <w:num w:numId="52" w16cid:durableId="690112003">
    <w:abstractNumId w:val="50"/>
  </w:num>
  <w:num w:numId="53" w16cid:durableId="477108661">
    <w:abstractNumId w:val="23"/>
  </w:num>
  <w:num w:numId="54" w16cid:durableId="25298206">
    <w:abstractNumId w:val="63"/>
  </w:num>
  <w:num w:numId="55" w16cid:durableId="1354380486">
    <w:abstractNumId w:val="8"/>
  </w:num>
  <w:num w:numId="56" w16cid:durableId="1081682420">
    <w:abstractNumId w:val="62"/>
  </w:num>
  <w:num w:numId="57" w16cid:durableId="363336572">
    <w:abstractNumId w:val="30"/>
  </w:num>
  <w:num w:numId="58" w16cid:durableId="1785806562">
    <w:abstractNumId w:val="45"/>
  </w:num>
  <w:num w:numId="59" w16cid:durableId="1070344506">
    <w:abstractNumId w:val="33"/>
  </w:num>
  <w:num w:numId="60" w16cid:durableId="696275011">
    <w:abstractNumId w:val="59"/>
  </w:num>
  <w:num w:numId="61" w16cid:durableId="1231650180">
    <w:abstractNumId w:val="69"/>
  </w:num>
  <w:num w:numId="62" w16cid:durableId="577640635">
    <w:abstractNumId w:val="9"/>
  </w:num>
  <w:num w:numId="63" w16cid:durableId="434137458">
    <w:abstractNumId w:val="73"/>
  </w:num>
  <w:num w:numId="64" w16cid:durableId="1176843005">
    <w:abstractNumId w:val="17"/>
  </w:num>
  <w:num w:numId="65" w16cid:durableId="1944260753">
    <w:abstractNumId w:val="42"/>
  </w:num>
  <w:num w:numId="66" w16cid:durableId="880750732">
    <w:abstractNumId w:val="44"/>
  </w:num>
  <w:num w:numId="67" w16cid:durableId="760414777">
    <w:abstractNumId w:val="26"/>
  </w:num>
  <w:num w:numId="68" w16cid:durableId="1728337192">
    <w:abstractNumId w:val="67"/>
  </w:num>
  <w:num w:numId="69" w16cid:durableId="808938694">
    <w:abstractNumId w:val="28"/>
  </w:num>
  <w:num w:numId="70" w16cid:durableId="1258171101">
    <w:abstractNumId w:val="35"/>
  </w:num>
  <w:num w:numId="71" w16cid:durableId="1646080625">
    <w:abstractNumId w:val="25"/>
  </w:num>
  <w:num w:numId="72" w16cid:durableId="1249773633">
    <w:abstractNumId w:val="66"/>
  </w:num>
  <w:num w:numId="73" w16cid:durableId="1433429773">
    <w:abstractNumId w:val="71"/>
  </w:num>
  <w:num w:numId="74" w16cid:durableId="153230356">
    <w:abstractNumId w:val="16"/>
  </w:num>
  <w:num w:numId="75" w16cid:durableId="243925589">
    <w:abstractNumId w:val="64"/>
  </w:num>
  <w:num w:numId="76" w16cid:durableId="1258751884">
    <w:abstractNumId w:val="18"/>
  </w:num>
  <w:num w:numId="77" w16cid:durableId="1000543918">
    <w:abstractNumId w:val="37"/>
  </w:num>
  <w:num w:numId="78" w16cid:durableId="1659192392">
    <w:abstractNumId w:val="58"/>
  </w:num>
  <w:num w:numId="79" w16cid:durableId="427577963">
    <w:abstractNumId w:val="39"/>
  </w:num>
  <w:num w:numId="80" w16cid:durableId="1328050246">
    <w:abstractNumId w:val="22"/>
  </w:num>
  <w:num w:numId="81" w16cid:durableId="1287466931">
    <w:abstractNumId w:val="4"/>
  </w:num>
  <w:num w:numId="82" w16cid:durableId="1454901693">
    <w:abstractNumId w:val="29"/>
  </w:num>
  <w:num w:numId="83" w16cid:durableId="90579593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15"/>
    <w:rsid w:val="000F2FE3"/>
    <w:rsid w:val="002857BC"/>
    <w:rsid w:val="00387D19"/>
    <w:rsid w:val="00854485"/>
    <w:rsid w:val="00953415"/>
    <w:rsid w:val="00B92232"/>
    <w:rsid w:val="00E017CB"/>
    <w:rsid w:val="00EB646A"/>
    <w:rsid w:val="00F0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843C"/>
  <w15:chartTrackingRefBased/>
  <w15:docId w15:val="{0B6ECCD6-4567-48D0-8FAE-6CC5025F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5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41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4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415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415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415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415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415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415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415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5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415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415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5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415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534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4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415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53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2641</Words>
  <Characters>14528</Characters>
  <Application>Microsoft Office Word</Application>
  <DocSecurity>0</DocSecurity>
  <Lines>121</Lines>
  <Paragraphs>34</Paragraphs>
  <ScaleCrop>false</ScaleCrop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2026-03-26T02:50:00Z</dcterms:created>
  <dcterms:modified xsi:type="dcterms:W3CDTF">2026-03-26T02:51:00Z</dcterms:modified>
</cp:coreProperties>
</file>