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8.2pt;height:90.85pt">
            <v:imagedata r:id="rId5" o:title="logo"/>
          </v:shape>
        </w:pic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 xml:space="preserve"># Programación (Fundamentos y </w:t>
      </w:r>
      <w:proofErr w:type="spellStart"/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Logica</w:t>
      </w:r>
      <w:proofErr w:type="spellEnd"/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)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 Lección 2: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VARIABLES Y CONSTANTES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TIPOS DE DATOS EN PSEINT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¿CÓMO CREO UNA VARIABLE?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 CREAR VARIABLE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TIPOS DE INSTRUCCIONES</w:t>
      </w:r>
      <w:bookmarkStart w:id="0" w:name="_GoBack"/>
      <w:bookmarkEnd w:id="0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INSTRUCCIONES DE ESCRITURA O SALIDA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 ESCRIBIR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INSTRUCCIONES DE LECTURA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 LECTURA Y ESCRITURA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¿CÓMO ASIGNAMOS VALORES A LAS VARIABLES?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ALGEBRAICOS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 VARIABLES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*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EJERCICIO DETECCIÓN DE ERRORES 1</w:t>
      </w:r>
    </w:p>
    <w:p w:rsidR="000F5BF5" w:rsidRPr="000F5BF5" w:rsidRDefault="000F5BF5" w:rsidP="000F5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VARIABLES Y CONSTANTES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Los programas de computadora necesitan información para la resolución de problemas. Está información puede ser un número, un nombre, etc.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Para nosotros poder guardar esta información en algún lugar y que no esté “suelta”, para no perderla o poder acceder a ella cuando lo necesitemos es crucial. Para solucionar esto, vamos a guardar la información en algo llamado, variables y constantes. Las variables y constantes vendrían a ser como pequeñas cajas, que guardan algo en su interior, en este caso información.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Estas, van a contar como previamente habíamos mencionado, con un identificador, un nombre que facilitará distinguir unas de otras y nos ayudará a saber que variable o constante es la contiene la información que necesitamos.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Dentro de toda la información que vamos a manejar, a veces, necesitaremos información que no cambie. Tales valores son constantes. De igual forma, existen otros valores que necesitaremos que cambien durante la ejecución del programa; esas van a ser nuestras variables.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Una variable es un objeto o tipo de datos cuyo valor puede cambiar durante el desarrollo del algoritmo o ejecución del programa. Dependiendo del lenguaje, hay diferentes tipos de variables, tales como enteras, reales, carácter, lógicas y de cadena. Una variable que es de un cierto tipo puede tomar únicamente valores de ese tipo.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Una variable de carácter, por ejemplo, puede tomar como valor sólo caracteres, mientras que una variable entera puede tomar sólo valores enteros.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Ejemplo: una variable que guardará el resultado de un cálculo, este valor puede cambiar, en alguna parte de nuestro programa.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Una constante es un dato, que al igual que la variable, puede ser de diferentes tipos como enteras, reales, carácter, lógicas y de cadena. Estas, también guardan solo valores de ese tipo, pero, permanecen sin cambios durante todo el desarrollo del algoritmo o durante la ejecución del programa. Ejemplo: el valor de Pi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TIPOS DE DATOS EN PSEINT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Las variables y constantes como previamente habíamos mencionado, van a guardar información dependiendo del tipo de dato que le digamos que guarde esa variable.  Por ejemplo, si digo que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mi variable va a guardar números enteros, significa que el tipo de dato de esa variable es entero.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Los tipos de datos que podemos usar son: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Entero: solo n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ú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meros enteros.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Real: n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ú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meros con cifras decimales. Para separar decimales se utiliza el punto. Ejemplo: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3.14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Car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á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cter: cuando queremos guardar un car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á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cter. Los Caracteres se encierran entre comillas simples. un carácter (unidimensional): ‘a’, 'A'.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ó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gico: cuando necesitamos guardar una expresi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ó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 l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ó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gica (verdadero o falso)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Cadena: cuando queremos guardar cadenas de caracteres. Las Cadenas se encierran entre comillas dobles. una cadena (multidimensional): “esto es una cadena”, "hola mundo"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Notas: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Cadena y Car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á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cter son t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é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rminos equivalentes, no genera error que las escribamos indistintamente.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El plural de Car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á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cter es Caracteres o Cadena.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lastRenderedPageBreak/>
        <w:t>## ¿CÓMO CREO UNA VARIABLE?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 la hora de crear nuestra variable, vamos a tener que darle un identificador, por lo que usaremos las reglas vistas en el apartado de identificadores, y el tipo de dato que necesitamos que guarde. Para esto vamos a utilizar la palabra reservada Definir. La instrucción definir permite explicitar el tipo de una o más variables.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CREAR VARIABLE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Vamos a poner en práctica lo que acabamos de ver, vamos a crear en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una variable de cada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tipo de dato posible.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 Reservadas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Palabras que dentro del lenguaje significan la ejecución de una instrucción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determinada, por lo que no pueden ser utilizadas con otro fin. En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Pseudocodigo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las palabras reservas aparecen de color azul.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Por ejemplo, la palabra Algoritmo y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FinAlgoritmo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TIPOS DE INSTRUCCIONES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Las instrucciones —acciones— básicas que se pueden implementar de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mod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general en u algoritmo y que esencialmente soportan todos los lenguajes son la siguientes: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INSTRUCCIONES DE INICIO/FIN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Son utilizadas para delimitar bloques de código. Por ejemplo, Algoritmo y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FinAlgoritmo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INSTRUCCIONES DE ESCRITURA O SALIDA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Ayer estuvimos trabajando un poco con esto, ahora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si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te explicaremos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cóm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funcionan </w:t>
      </w:r>
      <w:proofErr w:type="gram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 instrucciones</w:t>
      </w:r>
      <w:proofErr w:type="gram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Se utilizan para escribir o mostrar mensajes o contenidos de </w:t>
      </w:r>
      <w:proofErr w:type="gram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las variable</w:t>
      </w:r>
      <w:proofErr w:type="gram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en un dispositivo d salida.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La salida puede aparecer en un dispositivo de salida (pantalla impresora, etc.). La operación de salida se denomina escritura (escribir).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la escritura de algoritmos las accione escritura se representa con el siguiente formato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pEscritura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 salida La instrucción Escribir permite mostrar información y valores de variable en la interfaz </w:t>
      </w:r>
      <w:proofErr w:type="spellStart"/>
      <w:proofErr w:type="gram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grafica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 ambiente</w:t>
      </w:r>
      <w:proofErr w:type="gram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Escribir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exprl</w:t>
      </w:r>
      <w:proofErr w:type="spellEnd"/>
      <w:proofErr w:type="gramStart"/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</w:t>
      </w:r>
      <w:proofErr w:type="gram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expr2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, ... ,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exprN</w:t>
      </w:r>
      <w:proofErr w:type="spellEnd"/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Esta instrucción imprime en la interfaz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grafica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 ambiente (en este caso e la pantalla) los valore obtenidos de evaluar N expresiones, el valor de 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un variable o de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u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mensaje. Dado que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pued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incluir una o más expresiones, mostrará uno o más valores. </w:t>
      </w:r>
    </w:p>
    <w:p w:rsidR="000F5BF5" w:rsidRPr="000F5BF5" w:rsidRDefault="000F5BF5" w:rsidP="000F5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EjemploEscribir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Definir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Entero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</w:t>
      </w:r>
      <w:r w:rsidRPr="000F5B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F5BF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este ejemplo de escribir, vemos que nuestro primer escribir muestra un mensaje o cadena, que va entre comillas dobles, después nuestro segundo escribir muestra el resultado de una suma de dos números y nuestro último escribir, muestra el valor de una variable de tipo entero a la que se le asignó un valor previo.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Con el escribir también podemos mostrar variables o valores con un mensaje previo, para esto vamos a concatenar nuestra variable, usando una coma o un espacio en blanco, con un mensaje entre comillas.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"Mensaje entre comillas"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variable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suma de los números es:"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ESCRIBIR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Escribir un algoritmo en el cual se muestre nuestro nombre completo en la interfaz gráfica de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INSTRUCCIONES DE LECTURA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Los cálculos que realizan las computadoras requieren, para ser útiles la entrada de los datos necesarios para ejecutar las operaciones que posteriormente se convertirán en resultados, es decir, salida.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Las operaciones de entrada permiten leer datos de un dispositivo de entrada y asignarlos a determinadas variables.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 entrada se conoce como operación de lectura (leer). Los datos de entrada se introducen al procesador mediante dispositivos de entrada (teclado, tarjetas perforadas, unidades de disco, etc.).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Lectura o entrada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La instrucción Leer permite ingresar información por teclado al usuario a través de la interfaz gráfica o ambiente de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Pseint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 Que se mostrará al correr nuestro algoritmo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Leer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variablel</w:t>
      </w:r>
      <w:proofErr w:type="spellEnd"/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variable2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...,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variableN</w:t>
      </w:r>
      <w:proofErr w:type="spellEnd"/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Ejemplo: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EjemploLeer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Definir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Entero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leer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este ejemplo definimos una variable de tipo entero llamada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num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le asignamos un valor 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través de la instrucción Leer.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LECTURA Y ESCRITURA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Escribir un algoritmo en el cual el programa nos pida nuestro nombre completo, lo aloje en una variable de tipo Cadena llamada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nombreCompleto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y después mostrarlo usando la instrucción Escribir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¿CÓMO ASIGNAMOS VALORES A LAS VARIABLES?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 instrucción de asignación permite almacenar un valor en una variable (previamente definida).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 es nuestra manera de guardar información en una variable, para utilizar ese valor en otro momento. Se puede realizar de dos maneras, con el signo igual o una flecha: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variable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&lt;-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expresión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variable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F5BF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expresión</w:t>
      </w:r>
      <w:r w:rsidRPr="000F5BF5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expresión es igual a una expresión matemática o lógica, a una variable o constante.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Al ejecutarse la asignación, primero se evalúa la expresión de la derecha y luego se asigna el resultado a la variable de la izquierda. El tipo de la variable y el de la expresión deben coincidir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DEFINIR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Escribe un algoritmo definiendo la variable nombre como cadena, asigna allí tu información y luego muéstralo por pantalla escribiendo la variable.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Este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pseudolenguaje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dispone de un conjunto básico de operadores que pueden ser utilizados para la construcción de expresiones más o menos complejas.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OPERADORES ALGEBRAICOS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Los operadores algebraicos o también conocidos como operadores aritméticos. Realizan operaciones aritméticas básicas: suma, resta, multiplicación, división, potenciación y modulo para datos de tipo numérico tanto enteros como reales. Estas operaciones son binarias porque admiten dos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operandos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</w:p>
    <w:p w:rsidR="000F5BF5" w:rsidRPr="000F5BF5" w:rsidRDefault="000F5BF5" w:rsidP="000F5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40" type="#_x0000_t75" style="width:424.7pt;height:168.25pt">
            <v:imagedata r:id="rId6" o:title="operadores"/>
          </v:shape>
        </w:pic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Reglas de prioridad: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Las expresiones que tienen dos o más operadores requieren unas reglas matemáticas que permitan determinar el orden de las operaciones, se denominan reglas de prioridad y son: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1.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Las operaciones que están encerradas entre paréntesis se evalúan primero. Si existen diferentes paréntesis anidados (interiores unos a otros), las expresiones más internas se evalúan primero.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6796E6"/>
          <w:sz w:val="21"/>
          <w:szCs w:val="21"/>
          <w:lang w:eastAsia="es-AR"/>
        </w:rPr>
        <w:t>2.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Las operaciones aritméticas dentro de una expresión suelen seguir el siguiente orden de prioridad: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 </w:t>
      </w:r>
      <w:proofErr w:type="gram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 )</w:t>
      </w:r>
      <w:proofErr w:type="gram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unitarios (potenciación),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*, /, % (producto, divisi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ó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n, m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ó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dulo) </w:t>
      </w:r>
      <w:r w:rsidRPr="000F5BF5">
        <w:rPr>
          <w:rFonts w:ascii="Segoe UI Symbol" w:eastAsia="Times New Roman" w:hAnsi="Segoe UI Symbol" w:cs="Segoe UI Symbol"/>
          <w:color w:val="D4D4D4"/>
          <w:sz w:val="21"/>
          <w:szCs w:val="21"/>
          <w:lang w:eastAsia="es-AR"/>
        </w:rPr>
        <w:t>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operadores +, </w:t>
      </w:r>
      <w:r w:rsidRPr="000F5BF5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–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(suma y resta).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En caso de coincidir varios operadores de igual prioridad en una expresión o sub expresión encerrada entre paréntesis, el orden de prioridad en este caso es de izquierda a derecha, y a esta propiedad se denomina </w:t>
      </w:r>
      <w:proofErr w:type="spellStart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asociatividad</w:t>
      </w:r>
      <w:proofErr w:type="spellEnd"/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. 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VARIABLES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Define dos variables que guarden números enteros, defina una tercera variable donde aloje el resultado se sumarán ambas variables. Comente su código indicando qué finalidad tiene cada línea.</w:t>
      </w:r>
    </w:p>
    <w:p w:rsidR="000F5BF5" w:rsidRPr="000F5BF5" w:rsidRDefault="000F5BF5" w:rsidP="000F5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AR"/>
        </w:rPr>
        <w:t>## EJERCICIO DETECCIÓN DE ERRORES 1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¿Puedes corregir esta porción de código para que cumpla el resultado esperado?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Algoritmo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Prueba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Definir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Como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Entero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Escribir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ingrese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una</w: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letra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F5BF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FinAlgoritmo</w:t>
      </w:r>
      <w:proofErr w:type="spellEnd"/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```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¿CUÁL ES EL RESULTADO A LOGRAR?</w:t>
      </w:r>
    </w:p>
    <w:p w:rsidR="000F5BF5" w:rsidRPr="000F5BF5" w:rsidRDefault="000F5BF5" w:rsidP="000F5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0F5BF5" w:rsidRPr="000F5BF5" w:rsidRDefault="000F5BF5" w:rsidP="000F5B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pict>
          <v:shape id="_x0000_i1041" type="#_x0000_t75" style="width:244.1pt;height:135.9pt">
            <v:imagedata r:id="rId7" o:title="ejercicioletra"/>
          </v:shape>
        </w:pict>
      </w:r>
      <w:r w:rsidRPr="000F5BF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</w:p>
    <w:p w:rsidR="00F441B4" w:rsidRPr="000F5BF5" w:rsidRDefault="00F441B4" w:rsidP="000F5BF5"/>
    <w:sectPr w:rsidR="00F441B4" w:rsidRPr="000F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2007D"/>
    <w:multiLevelType w:val="multilevel"/>
    <w:tmpl w:val="F7F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D1"/>
    <w:rsid w:val="000F5BF5"/>
    <w:rsid w:val="00F441B4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D34B"/>
  <w15:chartTrackingRefBased/>
  <w15:docId w15:val="{5346F26B-F405-4B31-8C2A-16D498E8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82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F82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2ED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F82ED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customStyle="1" w:styleId="code-line">
    <w:name w:val="code-line"/>
    <w:basedOn w:val="Normal"/>
    <w:rsid w:val="00F8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1567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Arbusta</dc:creator>
  <cp:keywords/>
  <dc:description/>
  <cp:lastModifiedBy>Arbusta</cp:lastModifiedBy>
  <cp:revision>2</cp:revision>
  <dcterms:created xsi:type="dcterms:W3CDTF">2022-06-06T20:14:00Z</dcterms:created>
  <dcterms:modified xsi:type="dcterms:W3CDTF">2022-06-06T20:14:00Z</dcterms:modified>
</cp:coreProperties>
</file>