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98.2pt;height:90.85pt">
            <v:imagedata r:id="rId5" o:title="logo"/>
          </v:shape>
        </w:pic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 xml:space="preserve"># Programación (Fundamentos y </w:t>
      </w:r>
      <w:proofErr w:type="spellStart"/>
      <w:r w:rsidRPr="0005718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Logica</w:t>
      </w:r>
      <w:proofErr w:type="spellEnd"/>
      <w:r w:rsidRPr="0005718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)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# Lección 5: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*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Operadores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*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Operadores Aritméticos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*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Operadores relacionales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*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Operadores lógicos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*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Estructuras de control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*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if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else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(si/no)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*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Ejercicio: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super_Adivina</w:t>
      </w:r>
      <w:proofErr w:type="spellEnd"/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*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switch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segun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*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Ejercicio: libro-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pelicula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o juego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*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while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*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Ejercicio: Adivinar el Numero Aleatorio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## Operadores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Existen diferentes tipos de operadores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Operadores Aritméticos o Algebraicos o Matemáticos.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Operadores de Comparación / Relacionales.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Operadores lógicos.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## Operadores Aritméticos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 programación y matemáticas, los operadores aritméticos son aquellos que manipulan los datos de tipo numérico, es decir, permiten la realización de operaciones matemáticas (sumas, restas, multiplicaciones, etc.</w:t>
      </w:r>
      <w:proofErr w:type="gram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)..</w:t>
      </w:r>
      <w:proofErr w:type="gram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más </w:t>
      </w:r>
      <w:proofErr w:type="spellStart"/>
      <w:proofErr w:type="gram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info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opens new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window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Adición: Suma dos números juntos.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5718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05718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Mostrar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```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Resta: Resta el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numero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de la derecha del de la izquierda.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5718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 </w:t>
      </w:r>
      <w:r w:rsidRPr="0005718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Mostrar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```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Multiplicación: Multiplica dos números juntos.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5718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05718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Mostrar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```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División: Divide el número de la izquierda por el de la derecha.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5718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 </w:t>
      </w:r>
      <w:r w:rsidRPr="0005718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Mostrar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```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Sobrante (también llamado módulo): Retorna el restante después de dividir el número de la izquierda en porciones enteras del de la derecha.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5718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% </w:t>
      </w:r>
      <w:r w:rsidRPr="0005718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Mostrar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```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## Operadores relacionales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Los operadores relacionales o comparación definidos por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PseInt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son idénticos a los que definen las matemáticas: mayor que (&gt;), menor que (&lt;), mayor o igual (&gt;=), menor o igual (&lt;=), igual que (==) y distinto de </w:t>
      </w:r>
      <w:proofErr w:type="gram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(!=</w:t>
      </w:r>
      <w:proofErr w:type="gram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&lt;&gt;).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5718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05718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Mostrar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```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5718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&lt;= </w:t>
      </w:r>
      <w:r w:rsidRPr="0005718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Mostrar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```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5718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05718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Mostrar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```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5718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&lt;&gt; </w:t>
      </w:r>
      <w:r w:rsidRPr="0005718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Mostrar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```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## Operadores lógicos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Los operadores lógicos se usan para combinar dos valores Booleanos y devolver un resultado verdadero, falso o nulo. Los operadores lógicos también se denominan operadores Booleanos.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&amp;&amp; (y): Si los dos son verdaderos devuelve verdadero.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|| (o): Basta con que uno sea verdadero para que devuelva verdadero.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! (no): Negación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5718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05718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5718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r w:rsidRPr="0005718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Mostrar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```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 !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Verdadero</w:t>
      </w:r>
      <w:proofErr w:type="gramEnd"/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Mostrar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```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## Estructuras de control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 lenguajes de programación, las estructuras de control permiten modificar el flujo de ejecución de las instrucciones de un programa.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## Condicionales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if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else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(Si ocurre algo, haz esto, sino, haz lo esto otro...)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?: operador ternario (Operador ternario: Equivalente a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If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</w:t>
      </w:r>
      <w:proofErr w:type="spellStart"/>
      <w:proofErr w:type="gram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else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,</w:t>
      </w:r>
      <w:proofErr w:type="gram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método abreviado.)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switch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(Estructura para casos específicos: Similar a varios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If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else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anidados.)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Repetitivas o iterativas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while</w:t>
      </w:r>
      <w:proofErr w:type="spellEnd"/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do...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while</w:t>
      </w:r>
      <w:proofErr w:type="spellEnd"/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</w:t>
      </w:r>
      <w:proofErr w:type="spellEnd"/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 xml:space="preserve">## </w:t>
      </w:r>
      <w:proofErr w:type="spellStart"/>
      <w:r w:rsidRPr="0005718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if</w:t>
      </w:r>
      <w:proofErr w:type="spellEnd"/>
      <w:r w:rsidRPr="0005718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/</w:t>
      </w:r>
      <w:proofErr w:type="spellStart"/>
      <w:r w:rsidRPr="0005718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else</w:t>
      </w:r>
      <w:proofErr w:type="spellEnd"/>
      <w:r w:rsidRPr="0005718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 xml:space="preserve"> (si/no)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Un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if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en programación se utiliza para evaluar una expresión condicional: si se cumple la condición (es verdadera), ejecutará un bloque de código.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Ejemplo: (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Probalo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en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PSeint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Codigo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lastRenderedPageBreak/>
        <w:t>Algoritmo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super_suma</w:t>
      </w:r>
      <w:proofErr w:type="spellEnd"/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Mostrar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571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un número del 1 al 10"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Leer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numeroIngresado</w:t>
      </w:r>
      <w:proofErr w:type="spellEnd"/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5718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Si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 </w:t>
      </w:r>
      <w:proofErr w:type="spellStart"/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numeroIngresado</w:t>
      </w:r>
      <w:proofErr w:type="spellEnd"/>
      <w:proofErr w:type="gram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&lt;= </w:t>
      </w:r>
      <w:r w:rsidRPr="0005718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) 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Entonces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Escribir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571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'Correcto!!</w:t>
      </w:r>
      <w:proofErr w:type="gramEnd"/>
      <w:r w:rsidRPr="000571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SiNo</w:t>
      </w:r>
      <w:proofErr w:type="spellEnd"/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Escribir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571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0571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Super</w:t>
      </w:r>
      <w:proofErr w:type="spellEnd"/>
      <w:r w:rsidRPr="000571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mal!!</w:t>
      </w:r>
      <w:proofErr w:type="gramEnd"/>
      <w:r w:rsidRPr="000571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FinSi</w:t>
      </w:r>
      <w:proofErr w:type="spellEnd"/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FinAlgoritmo</w:t>
      </w:r>
      <w:proofErr w:type="spellEnd"/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```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Diagrama: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pict>
          <v:shape id="_x0000_i1070" type="#_x0000_t75" style="width:424.7pt;height:254.5pt">
            <v:imagedata r:id="rId6" o:title="if_else2"/>
          </v:shape>
        </w:pic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-------------------------------------------------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## Ejercicio: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Realizar un programa que llamado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super_Adivina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A) Pida un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numero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del 1 al 10;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B) Guardar ese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numero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en la variable: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nUser</w:t>
      </w:r>
      <w:proofErr w:type="spellEnd"/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C) Crear la variable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nMaquina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y asignarle el valor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numerico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6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utilizar la estructura si/entonces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D) Si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nUser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es igual al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nMaquina</w:t>
      </w:r>
      <w:proofErr w:type="spellEnd"/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Mostrar "Adivinaste!!</w:t>
      </w:r>
      <w:proofErr w:type="gram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"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E) Si el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nMaquina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es mayor al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nUser</w:t>
      </w:r>
      <w:proofErr w:type="spellEnd"/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Mostrar "Era más alto"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F)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SiNo</w:t>
      </w:r>
      <w:proofErr w:type="spellEnd"/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Mostrar "Era más bajo"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G) De no adivinar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ademas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del mensaje "Era más alto" o "Era más bajo", 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Mostrar "El número era: </w:t>
      </w:r>
      <w:proofErr w:type="gram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" ,</w:t>
      </w:r>
      <w:proofErr w:type="gram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nMaquina</w:t>
      </w:r>
      <w:proofErr w:type="spellEnd"/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Codigo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 Crear, Guardar y enviar el archivo.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Diagrama: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pict>
          <v:shape id="_x0000_i1071" type="#_x0000_t75" style="width:425.05pt;height:258.75pt">
            <v:imagedata r:id="rId7" o:title="if_else3"/>
          </v:shape>
        </w:pic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 xml:space="preserve">## </w:t>
      </w:r>
      <w:proofErr w:type="spellStart"/>
      <w:r w:rsidRPr="0005718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switch</w:t>
      </w:r>
      <w:proofErr w:type="spellEnd"/>
      <w:r w:rsidRPr="0005718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 xml:space="preserve"> (</w:t>
      </w:r>
      <w:proofErr w:type="spellStart"/>
      <w:r w:rsidRPr="0005718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segun</w:t>
      </w:r>
      <w:proofErr w:type="spellEnd"/>
      <w:r w:rsidRPr="0005718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)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Esta instrucción permite ejecutar opcionalmente varias acciones posibles, dependiendo del valor almacenado en una variable. Al ejecutarse, se evalúa el contenido de la variable y se ejecuta la secuencia de instrucciones asociada con dicho valor.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Ejemplo (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Probalo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en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PSeint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Codigo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Algoritmo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Semaforo</w:t>
      </w:r>
      <w:proofErr w:type="spellEnd"/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Mostrar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571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571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Semaforo</w:t>
      </w:r>
      <w:proofErr w:type="spellEnd"/>
      <w:r w:rsidRPr="000571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elija una opción:"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Mostrar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571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"1. Rojo"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Mostrar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571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"2. Amarillo"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Mostrar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571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"3. Verde"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Mostrar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571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número"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Leer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opcionElegida</w:t>
      </w:r>
      <w:proofErr w:type="spellEnd"/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Segun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opcionElegida</w:t>
      </w:r>
      <w:proofErr w:type="spellEnd"/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5718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Escribir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571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571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Semaforo</w:t>
      </w:r>
      <w:proofErr w:type="spellEnd"/>
      <w:r w:rsidRPr="000571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en Rojo"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Escribir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571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"* No puede Avanzar"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5718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Escribir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571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571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Semaforo</w:t>
      </w:r>
      <w:proofErr w:type="spellEnd"/>
      <w:r w:rsidRPr="000571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en Amarillo"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Escribir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571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"* </w:t>
      </w:r>
      <w:proofErr w:type="spellStart"/>
      <w:r w:rsidRPr="000571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Precaucion</w:t>
      </w:r>
      <w:proofErr w:type="spellEnd"/>
      <w:r w:rsidRPr="000571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5718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Escribir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571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571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Semaforo</w:t>
      </w:r>
      <w:proofErr w:type="spellEnd"/>
      <w:r w:rsidRPr="000571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en Verde"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Escribir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571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"* Puede Avanzar"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Otro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5718E">
        <w:rPr>
          <w:rFonts w:ascii="Consolas" w:eastAsia="Times New Roman" w:hAnsi="Consolas" w:cs="Times New Roman"/>
          <w:color w:val="C8C8C8"/>
          <w:sz w:val="21"/>
          <w:szCs w:val="21"/>
          <w:lang w:eastAsia="es-AR"/>
        </w:rPr>
        <w:t>Modo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Escribir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571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"opción no válida: debe ingresar un </w:t>
      </w:r>
      <w:proofErr w:type="spellStart"/>
      <w:r w:rsidRPr="000571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numero</w:t>
      </w:r>
      <w:proofErr w:type="spellEnd"/>
      <w:r w:rsidRPr="000571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del 1 al 3"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FinSegun</w:t>
      </w:r>
      <w:proofErr w:type="spellEnd"/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FinAlgoritmo</w:t>
      </w:r>
      <w:proofErr w:type="spellEnd"/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```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Diagrama: 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pict>
          <v:shape id="_x0000_i1072" type="#_x0000_t75" style="width:425.05pt;height:236pt">
            <v:imagedata r:id="rId8" o:title="semaforo"/>
          </v:shape>
        </w:pic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-------------------------------------------------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Ejercicio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Codigo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 Crear un programa que pida un numero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y le recomiende a la persona un libro-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pelicula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o juego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segun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la opción indicada.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Diagrama: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05718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  <w:proofErr w:type="spellStart"/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proofErr w:type="gram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571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0571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</w:t>
      </w:r>
      <w:proofErr w:type="spellEnd"/>
      <w:r w:rsidRPr="000571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/switch.jpg'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  <w:proofErr w:type="spellStart"/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571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'250px'</w:t>
      </w:r>
      <w:r w:rsidRPr="0005718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5718E" w:rsidRPr="0005718E" w:rsidRDefault="0005718E" w:rsidP="000571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 xml:space="preserve">## </w:t>
      </w:r>
      <w:proofErr w:type="spellStart"/>
      <w:r w:rsidRPr="0005718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While</w:t>
      </w:r>
      <w:proofErr w:type="spellEnd"/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Crea un bucle o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loop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que ejecuta una sentencia especificada mientras cierta condición se evalúe como verdadera.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Ejemplo1 (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Probalo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en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PSeint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Algoritmo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5718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&lt;- </w:t>
      </w:r>
      <w:r w:rsidRPr="0005718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5718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Mientras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&lt;=</w:t>
      </w:r>
      <w:r w:rsidRPr="0005718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Hacer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Escribir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571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'vuelta: </w:t>
      </w:r>
      <w:proofErr w:type="gramStart"/>
      <w:r w:rsidRPr="000571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,</w:t>
      </w:r>
      <w:proofErr w:type="gram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&lt;- 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05718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FinMientras</w:t>
      </w:r>
      <w:proofErr w:type="spellEnd"/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FinAlgoritmo</w:t>
      </w:r>
      <w:proofErr w:type="spellEnd"/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```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pict>
          <v:shape id="_x0000_i1073" type="#_x0000_t75" style="width:241.4pt;height:375.8pt">
            <v:imagedata r:id="rId9" o:title="while"/>
          </v:shape>
        </w:pic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Aleatorio: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Utilizo la palabra </w:t>
      </w:r>
      <w:proofErr w:type="gram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reservada  "</w:t>
      </w:r>
      <w:proofErr w:type="gram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Aleatorio" y entre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parentesis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escribo los rangos.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ese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numero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aleatorio lo guardo en una variable llamada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numAzar</w:t>
      </w:r>
      <w:proofErr w:type="spellEnd"/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Algoritmo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super_suma</w:t>
      </w:r>
      <w:proofErr w:type="spellEnd"/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numAzar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05718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Aleatorio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5718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5718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Escribir</w: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numAzar</w:t>
      </w:r>
      <w:proofErr w:type="spellEnd"/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571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FinAlgoritmo</w:t>
      </w:r>
      <w:proofErr w:type="spellEnd"/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```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----------------------------------------------------------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Ejercicio 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El ejercicio tendrá el nombre de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aprender_while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pasos: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A) genero un número aleatorio lo guardo en la variable "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nAzar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"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B) creo la variable "intentos" y le paso como dato el numero 3 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C) Escribo en pantalla: "adivina número del 1 al 10, tienes: </w:t>
      </w:r>
      <w:proofErr w:type="gram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" ,</w:t>
      </w:r>
      <w:proofErr w:type="gram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intentos (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aca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hago referencia a la variable) , " intentos"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D) Pido un numero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F)el</w:t>
      </w:r>
      <w:proofErr w:type="gram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numero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lo guardo en la variable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nUser</w:t>
      </w:r>
      <w:proofErr w:type="spellEnd"/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G) 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1) si el número(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nAzar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no es igual entrará al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while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2) si el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numero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nAzar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es </w:t>
      </w:r>
      <w:proofErr w:type="gram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mayor :</w:t>
      </w:r>
      <w:proofErr w:type="gram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Mostrar "muy bajo"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3) si el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numero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nAzar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es </w:t>
      </w:r>
      <w:proofErr w:type="gram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menor :</w:t>
      </w:r>
      <w:proofErr w:type="gram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Mostrar "muy alto"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H) Restamos 1 intento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I) Mostrar "Te quedan... </w:t>
      </w:r>
      <w:proofErr w:type="gram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" ,</w:t>
      </w:r>
      <w:proofErr w:type="gram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intentos (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aca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hago referencia a la variable) , " intentos!"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J)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capuramos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número elegido por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user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Leer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nUser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antes de finalizar el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while</w:t>
      </w:r>
      <w:proofErr w:type="spellEnd"/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K) Por fuera del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while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Si.-</w:t>
      </w:r>
      <w:proofErr w:type="gram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el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numero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nAzar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es igual al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nUser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Mostrar "Adivinaste!!, el numero era" ,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nAzar</w:t>
      </w:r>
      <w:proofErr w:type="spellEnd"/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L) </w:t>
      </w:r>
      <w:proofErr w:type="spellStart"/>
      <w:proofErr w:type="gram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SiNo</w:t>
      </w:r>
      <w:proofErr w:type="spell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.-</w:t>
      </w:r>
      <w:proofErr w:type="gramEnd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"Perdiste!! se te acabaron los intentos! el numero era: " </w:t>
      </w:r>
      <w:proofErr w:type="spellStart"/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nAzar</w:t>
      </w:r>
      <w:proofErr w:type="spellEnd"/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Diagrama: </w:t>
      </w:r>
    </w:p>
    <w:p w:rsidR="0005718E" w:rsidRPr="0005718E" w:rsidRDefault="0005718E" w:rsidP="0005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5718E" w:rsidRPr="0005718E" w:rsidRDefault="0005718E" w:rsidP="000571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bookmarkStart w:id="0" w:name="_GoBack"/>
      <w:bookmarkEnd w:id="0"/>
      <w:r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lastRenderedPageBreak/>
        <w:pict>
          <v:shape id="_x0000_i1074" type="#_x0000_t75" style="width:286.05pt;height:448.15pt">
            <v:imagedata r:id="rId10" o:title="while2"/>
          </v:shape>
        </w:pict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  <w:r w:rsidRPr="000571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:rsidR="00F441B4" w:rsidRPr="0005718E" w:rsidRDefault="00F441B4" w:rsidP="0005718E"/>
    <w:sectPr w:rsidR="00F441B4" w:rsidRPr="00057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2007D"/>
    <w:multiLevelType w:val="multilevel"/>
    <w:tmpl w:val="F7F2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ED1"/>
    <w:rsid w:val="0005718E"/>
    <w:rsid w:val="000C678D"/>
    <w:rsid w:val="000F5BF5"/>
    <w:rsid w:val="00750614"/>
    <w:rsid w:val="00997F09"/>
    <w:rsid w:val="00F441B4"/>
    <w:rsid w:val="00F8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2D34B"/>
  <w15:chartTrackingRefBased/>
  <w15:docId w15:val="{5346F26B-F405-4B31-8C2A-16D498E8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82E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F82E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2ED1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F82ED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customStyle="1" w:styleId="code-line">
    <w:name w:val="code-line"/>
    <w:basedOn w:val="Normal"/>
    <w:rsid w:val="00F82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1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999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Arbusta</dc:creator>
  <cp:keywords/>
  <dc:description/>
  <cp:lastModifiedBy>Arbusta</cp:lastModifiedBy>
  <cp:revision>2</cp:revision>
  <dcterms:created xsi:type="dcterms:W3CDTF">2022-06-06T20:26:00Z</dcterms:created>
  <dcterms:modified xsi:type="dcterms:W3CDTF">2022-06-06T20:26:00Z</dcterms:modified>
</cp:coreProperties>
</file>