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0D7" w14:textId="3D250E30" w:rsidR="006B0E47" w:rsidRDefault="009D4814">
      <w:r>
        <w:t>Microsoft account sign in within Azure Environment:</w:t>
      </w:r>
    </w:p>
    <w:p w14:paraId="3A21D5F5" w14:textId="77777777" w:rsidR="009D4814" w:rsidRDefault="009D4814"/>
    <w:p w14:paraId="60BBE483" w14:textId="3556D20D" w:rsidR="009D4814" w:rsidRDefault="009D4814">
      <w:r>
        <w:t xml:space="preserve">When pulling down a repository from </w:t>
      </w:r>
      <w:proofErr w:type="spellStart"/>
      <w:r>
        <w:t>devops</w:t>
      </w:r>
      <w:proofErr w:type="spellEnd"/>
      <w:r>
        <w:t xml:space="preserve">, I need to connect to </w:t>
      </w:r>
      <w:proofErr w:type="gramStart"/>
      <w:r>
        <w:t>Azure</w:t>
      </w:r>
      <w:proofErr w:type="gramEnd"/>
    </w:p>
    <w:p w14:paraId="46730CDA" w14:textId="523036E3" w:rsidR="009D4814" w:rsidRDefault="009D481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DBC976" wp14:editId="415D6BC4">
                <wp:simplePos x="0" y="0"/>
                <wp:positionH relativeFrom="column">
                  <wp:posOffset>1350645</wp:posOffset>
                </wp:positionH>
                <wp:positionV relativeFrom="paragraph">
                  <wp:posOffset>1238885</wp:posOffset>
                </wp:positionV>
                <wp:extent cx="285750" cy="194060"/>
                <wp:effectExtent l="38100" t="57150" r="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5750" cy="19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936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5.65pt;margin-top:96.85pt;width:23.9pt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66E61B" wp14:editId="6C6D6417">
                <wp:simplePos x="0" y="0"/>
                <wp:positionH relativeFrom="column">
                  <wp:posOffset>340963</wp:posOffset>
                </wp:positionH>
                <wp:positionV relativeFrom="paragraph">
                  <wp:posOffset>1326602</wp:posOffset>
                </wp:positionV>
                <wp:extent cx="969840" cy="21600"/>
                <wp:effectExtent l="76200" t="133350" r="116205" b="168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9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FE5FE" id="Ink 2" o:spid="_x0000_s1026" type="#_x0000_t75" style="position:absolute;margin-left:22.65pt;margin-top:95.95pt;width:84.85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">
                <v:imagedata r:id="rId7" o:title=""/>
              </v:shape>
            </w:pict>
          </mc:Fallback>
        </mc:AlternateContent>
      </w:r>
      <w:r w:rsidRPr="009D4814">
        <w:drawing>
          <wp:inline distT="0" distB="0" distL="0" distR="0" wp14:anchorId="6AF0260F" wp14:editId="4337233F">
            <wp:extent cx="3282287" cy="4566507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3529" t="5267" r="32951" b="5614"/>
                    <a:stretch/>
                  </pic:blipFill>
                  <pic:spPr bwMode="auto">
                    <a:xfrm>
                      <a:off x="0" y="0"/>
                      <a:ext cx="3290732" cy="457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DEC4E" w14:textId="7D5FBD26" w:rsidR="009D4814" w:rsidRDefault="009D4814">
      <w:r>
        <w:t>Clicking on Re-Enter your credentials</w:t>
      </w:r>
    </w:p>
    <w:p w14:paraId="59C4445D" w14:textId="4453EE4D" w:rsidR="009D4814" w:rsidRDefault="009D4814">
      <w:r w:rsidRPr="009D4814">
        <w:lastRenderedPageBreak/>
        <w:drawing>
          <wp:inline distT="0" distB="0" distL="0" distR="0" wp14:anchorId="62E9C97A" wp14:editId="3DE32E6E">
            <wp:extent cx="5458587" cy="3972479"/>
            <wp:effectExtent l="0" t="0" r="889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B075" w14:textId="0A804AC4" w:rsidR="009D4814" w:rsidRDefault="009D4814">
      <w:r>
        <w:t>Clicking on Continue</w:t>
      </w:r>
    </w:p>
    <w:p w14:paraId="632FAC1D" w14:textId="38763C91" w:rsidR="009D4814" w:rsidRDefault="009D4814">
      <w:r w:rsidRPr="009D4814">
        <w:lastRenderedPageBreak/>
        <w:drawing>
          <wp:inline distT="0" distB="0" distL="0" distR="0" wp14:anchorId="2AFE550D" wp14:editId="7A11AD69">
            <wp:extent cx="5649113" cy="7449590"/>
            <wp:effectExtent l="0" t="0" r="889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4F28" w14:textId="4832AA6F" w:rsidR="009D4814" w:rsidRDefault="009D4814">
      <w:r>
        <w:t xml:space="preserve">Enter in my </w:t>
      </w:r>
      <w:proofErr w:type="gramStart"/>
      <w:r>
        <w:t>password</w:t>
      </w:r>
      <w:proofErr w:type="gramEnd"/>
    </w:p>
    <w:p w14:paraId="5C80237D" w14:textId="7DAC0350" w:rsidR="009D4814" w:rsidRDefault="009D4814">
      <w:r w:rsidRPr="009D4814">
        <w:lastRenderedPageBreak/>
        <w:drawing>
          <wp:inline distT="0" distB="0" distL="0" distR="0" wp14:anchorId="4B0812B1" wp14:editId="0FC1E93E">
            <wp:extent cx="3683189" cy="428647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0074" w14:textId="13653F89" w:rsidR="009D4814" w:rsidRDefault="009D4814">
      <w:r>
        <w:t>Now have a number</w:t>
      </w:r>
    </w:p>
    <w:p w14:paraId="493CDFE6" w14:textId="3F665212" w:rsidR="009D4814" w:rsidRDefault="009D4814">
      <w:r>
        <w:br w:type="page"/>
      </w:r>
    </w:p>
    <w:p w14:paraId="63394289" w14:textId="5F06B988" w:rsidR="009D4814" w:rsidRDefault="009D4814">
      <w:r>
        <w:lastRenderedPageBreak/>
        <w:t xml:space="preserve">On my phone, I do not get any </w:t>
      </w:r>
      <w:proofErr w:type="gramStart"/>
      <w:r>
        <w:t>number</w:t>
      </w:r>
      <w:proofErr w:type="gramEnd"/>
    </w:p>
    <w:p w14:paraId="018FD27D" w14:textId="165BED2F" w:rsidR="009D4814" w:rsidRDefault="009D4814">
      <w:r>
        <w:rPr>
          <w:noProof/>
        </w:rPr>
        <w:drawing>
          <wp:inline distT="0" distB="0" distL="0" distR="0" wp14:anchorId="2636024F" wp14:editId="12CCA28F">
            <wp:extent cx="3630304" cy="7874266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87" cy="79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463C" w14:textId="126FF983" w:rsidR="009D4814" w:rsidRDefault="009D4814">
      <w:r>
        <w:lastRenderedPageBreak/>
        <w:t>Refreshing the app, results in no new notifications</w:t>
      </w:r>
      <w:r>
        <w:rPr>
          <w:noProof/>
        </w:rPr>
        <w:drawing>
          <wp:inline distT="0" distB="0" distL="0" distR="0" wp14:anchorId="566C1D97" wp14:editId="6A57F333">
            <wp:extent cx="3705367" cy="803708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70" cy="807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4146" w14:textId="3DEDE1A0" w:rsidR="009D4814" w:rsidRDefault="009D4814">
      <w:r>
        <w:lastRenderedPageBreak/>
        <w:t xml:space="preserve">Back in the </w:t>
      </w:r>
      <w:r w:rsidR="00634EB9">
        <w:t xml:space="preserve">sign in I click on the blue </w:t>
      </w:r>
      <w:proofErr w:type="gramStart"/>
      <w:r w:rsidR="00634EB9">
        <w:t>link</w:t>
      </w:r>
      <w:proofErr w:type="gramEnd"/>
    </w:p>
    <w:p w14:paraId="73692E81" w14:textId="3BCDD957" w:rsidR="009D4814" w:rsidRDefault="00634EB9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6A2D30" wp14:editId="1B4DEB4E">
                <wp:simplePos x="0" y="0"/>
                <wp:positionH relativeFrom="column">
                  <wp:posOffset>2640330</wp:posOffset>
                </wp:positionH>
                <wp:positionV relativeFrom="paragraph">
                  <wp:posOffset>2423795</wp:posOffset>
                </wp:positionV>
                <wp:extent cx="1094740" cy="390010"/>
                <wp:effectExtent l="38100" t="38100" r="0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4740" cy="39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F68B5" id="Ink 21" o:spid="_x0000_s1026" type="#_x0000_t75" style="position:absolute;margin-left:207.2pt;margin-top:190.15pt;width:87.6pt;height: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">
                <v:imagedata r:id="rId15" o:title=""/>
              </v:shape>
            </w:pict>
          </mc:Fallback>
        </mc:AlternateContent>
      </w:r>
      <w:r w:rsidR="009D4814" w:rsidRPr="009D4814">
        <w:drawing>
          <wp:inline distT="0" distB="0" distL="0" distR="0" wp14:anchorId="3B7B3E62" wp14:editId="0215113E">
            <wp:extent cx="3727642" cy="4877051"/>
            <wp:effectExtent l="0" t="0" r="635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37D91E33" w14:textId="1B7C723A" w:rsidR="00634EB9" w:rsidRDefault="00634EB9">
      <w:r>
        <w:br w:type="page"/>
      </w:r>
    </w:p>
    <w:p w14:paraId="44376076" w14:textId="2AF93D7A" w:rsidR="00634EB9" w:rsidRDefault="00634EB9">
      <w:r>
        <w:lastRenderedPageBreak/>
        <w:t xml:space="preserve">Click on Use Authenticator </w:t>
      </w:r>
      <w:proofErr w:type="gramStart"/>
      <w:r>
        <w:t>app</w:t>
      </w:r>
      <w:proofErr w:type="gramEnd"/>
    </w:p>
    <w:p w14:paraId="15AD06FA" w14:textId="36017004" w:rsidR="009D4814" w:rsidRDefault="00634EB9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E6C2C4" wp14:editId="407A8AB6">
                <wp:simplePos x="0" y="0"/>
                <wp:positionH relativeFrom="column">
                  <wp:posOffset>3698240</wp:posOffset>
                </wp:positionH>
                <wp:positionV relativeFrom="paragraph">
                  <wp:posOffset>1692910</wp:posOffset>
                </wp:positionV>
                <wp:extent cx="768985" cy="590015"/>
                <wp:effectExtent l="57150" t="38100" r="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8985" cy="59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2D4A" id="Ink 25" o:spid="_x0000_s1026" type="#_x0000_t75" style="position:absolute;margin-left:290.5pt;margin-top:132.6pt;width:61.95pt;height:4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">
                <v:imagedata r:id="rId18" o:title=""/>
              </v:shape>
            </w:pict>
          </mc:Fallback>
        </mc:AlternateContent>
      </w:r>
      <w:r w:rsidR="009D4814" w:rsidRPr="009D4814">
        <w:drawing>
          <wp:inline distT="0" distB="0" distL="0" distR="0" wp14:anchorId="3A73953B" wp14:editId="76563C46">
            <wp:extent cx="4979927" cy="6257499"/>
            <wp:effectExtent l="0" t="0" r="0" b="0"/>
            <wp:docPr id="15" name="Picture 1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866" cy="62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B96" w14:textId="04704382" w:rsidR="00634EB9" w:rsidRDefault="00634EB9">
      <w:r>
        <w:br w:type="page"/>
      </w:r>
    </w:p>
    <w:p w14:paraId="61DA75F7" w14:textId="7068FD88" w:rsidR="00634EB9" w:rsidRDefault="00634EB9">
      <w:r>
        <w:lastRenderedPageBreak/>
        <w:t>I eventually got it to work and notify the Authenticator app and approve the login.</w:t>
      </w:r>
    </w:p>
    <w:p w14:paraId="71F93EF7" w14:textId="5CDBB245" w:rsidR="00634EB9" w:rsidRDefault="00634EB9">
      <w:r>
        <w:t>There were a lot of iterations of signing in that would either result in no notification in the authenticator app or show this Script Error.</w:t>
      </w:r>
    </w:p>
    <w:p w14:paraId="19538A27" w14:textId="49F5E54D" w:rsidR="00634EB9" w:rsidRDefault="00634EB9">
      <w:r w:rsidRPr="00634EB9">
        <w:drawing>
          <wp:inline distT="0" distB="0" distL="0" distR="0" wp14:anchorId="796A9A34" wp14:editId="63A99F15">
            <wp:extent cx="5005603" cy="6612340"/>
            <wp:effectExtent l="0" t="0" r="5080" b="0"/>
            <wp:docPr id="16" name="Picture 1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087" cy="6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4"/>
    <w:rsid w:val="000E749F"/>
    <w:rsid w:val="00634EB9"/>
    <w:rsid w:val="006B0E47"/>
    <w:rsid w:val="00833234"/>
    <w:rsid w:val="009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F46A"/>
  <w15:chartTrackingRefBased/>
  <w15:docId w15:val="{2B01ED76-5AB3-4E4E-9D50-99C662E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8:23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1 243 24575,'777'0'-1365,"-761"0"-5461</inkml:trace>
  <inkml:trace contextRef="#ctx0" brushRef="#br0" timeOffset="1320.63">1 207 24575,'25'-23'0,"-13"10"0,143-118 0,-112 96-1365,-32 31-5461</inkml:trace>
  <inkml:trace contextRef="#ctx0" brushRef="#br0" timeOffset="2638.78">39 262 24575,'0'8'0,"1"1"0,0 0 0,1-1 0,0 1 0,0 0 0,0-1 0,1 0 0,1 0 0,-1 0 0,1 0 0,9 13 0,3 0 0,1 0 0,32 29 0,-42-44 38,0 0 0,1-1-1,-1 0 1,1-1 0,0 0-1,1 0 1,9 3 0,33 17-1705,-41-18-5159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8:19.0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20,'873'0,"-722"20,-62-22,68 3,-96 9,-40-6,0-1,28 0,1222-4,-1956 1,591-10,69 6,-46-2,9 6,-103-14,101 8,0 3,-74 5,25 1,-513-3,475-19,133 19,1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31:29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56 433 24575,'1'-1'0,"-1"0"0,1 0 0,-1 0 0,1 0 0,0 0 0,0 1 0,-1-1 0,1 0 0,0 0 0,0 0 0,0 1 0,0-1 0,0 0 0,0 1 0,0-1 0,0 1 0,0-1 0,0 1 0,0-1 0,0 1 0,0 0 0,0 0 0,1 0 0,-1-1 0,0 1 0,2 0 0,39-2 0,-37 2 0,22-1 0,176 3 0,-90 17 0,-29-2 0,53 11 0,-73-13 0,188 30 0,-26-7 0,68 1 0,-13-17 0,-194-18 0,15 5 0,42 1 0,98 8 0,-189-18 0,32-1 0,142 17 0,-198-13 150,52-2 0,-62-2-358,-1 1 0,0 0 0,1 2 0,-1 0-1,0 1 1,1 0 0,20 9 0,-26-7-6618</inkml:trace>
  <inkml:trace contextRef="#ctx0" brushRef="#br0" timeOffset="1589.21">94 377 24575,'-1'0'0,"0"0"0,0-1 0,0 1 0,0-1 0,0 1 0,1-1 0,-1 1 0,0-1 0,0 1 0,0-1 0,1 0 0,-1 0 0,0 1 0,1-1 0,-1 0 0,1 0 0,-1 0 0,1 0 0,-1 0 0,1 0 0,0 0 0,-1 1 0,1-1 0,0 0 0,0 0 0,0 0 0,0 0 0,0 0 0,0 0 0,0 0 0,0 0 0,0 0 0,0-2 0,4-34 0,-1 29 0,-1 1 0,1-1 0,1 1 0,-1 0 0,1 0 0,1 0 0,-1 0 0,1 1 0,6-7 0,60-54 0,-26 25 0,-2 4 0,-31 29 0,-1-1 0,0 0 0,-1-1 0,10-12 0,0 5-1365,-10 12-5461</inkml:trace>
  <inkml:trace contextRef="#ctx0" brushRef="#br0" timeOffset="2428.88">0 490 24575,'8'1'0,"-1"0"0,0 0 0,1 0 0,-1 1 0,0 0 0,0 0 0,0 1 0,0 0 0,-1 0 0,1 0 0,-1 1 0,0 0 0,0 0 0,0 1 0,0 0 0,-1 0 0,0 0 0,0 1 0,7 9 0,63 63 0,-30-28 0,3-2 0,101 80 0,-97-86 0,-24-21 0,56 31 0,-57-37 0,0 2 0,39 32 0,-57-40-1365,-2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32:19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39 493 24575,'190'-20'0,"284"21"0,-315 18 0,-134-17 0,0 1 0,43 11 0,-42-7 0,0-2 0,36 3 0,-1-3 0,84 19 0,36 4 0,-42-10 0,-88-10 0,98 4 0,-53-3 0,-5 0 0,-77-9-170,1 1-1,-1 1 0,0 0 1,1 1-1,-1 0 0,-1 1 1,17 7-1</inkml:trace>
  <inkml:trace contextRef="#ctx0" brushRef="#br0" timeOffset="856.28">0 435 24575,'0'-6'0,"0"1"0,1-1 0,-1 1 0,1 0 0,0-1 0,0 1 0,0 0 0,1 0 0,0 0 0,0 0 0,0 0 0,1 0 0,0 0 0,4-5 0,-1 4 0,0 0 0,0 0 0,1 1 0,0 0 0,0 0 0,0 1 0,1-1 0,11-3 0,10-6 0,-1-1 0,-1-1 0,-1-2 0,0 0 0,-1-2 0,23-23 0,-40 36 0,1 0 0,0 1 0,0 1 0,1-1 0,-1 1 0,1 1 0,21-7 0,14-7 0,-22 9 0,1 0 0,0 2 0,45-8 0,4-1 0,-8-13-1365,-52 25-5461</inkml:trace>
  <inkml:trace contextRef="#ctx0" brushRef="#br0" timeOffset="1430.67">39 531 24575,'1'11'0,"0"0"0,0 1 0,1-1 0,1-1 0,0 1 0,0 0 0,1-1 0,0 1 0,1-1 0,0-1 0,1 1 0,9 12 0,10 9 0,1-1 0,34 31 0,-19-20 0,221 187 0,-87-85 0,143 123 0,-149-118-1365,-158-138-5461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2023-08-24T14:16:00Z</dcterms:created>
  <dcterms:modified xsi:type="dcterms:W3CDTF">2023-08-24T14:37:00Z</dcterms:modified>
</cp:coreProperties>
</file>