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1D86" w14:textId="70774F76" w:rsidR="006B0E47" w:rsidRDefault="0091639A" w:rsidP="00F96056">
      <w:pPr>
        <w:pStyle w:val="Title"/>
        <w:jc w:val="center"/>
      </w:pPr>
      <w:r>
        <w:t>AI Tools and Developers</w:t>
      </w:r>
    </w:p>
    <w:p w14:paraId="532FCC53" w14:textId="01CB446F" w:rsidR="0091639A" w:rsidRDefault="0091639A" w:rsidP="0091639A">
      <w:pPr>
        <w:pStyle w:val="Subtitle"/>
        <w:jc w:val="center"/>
      </w:pPr>
      <w:r>
        <w:t>Gabreilla White</w:t>
      </w:r>
    </w:p>
    <w:p w14:paraId="0218F35D" w14:textId="399D4860" w:rsidR="0091639A" w:rsidRDefault="0051512A" w:rsidP="0091639A">
      <w:pPr>
        <w:pStyle w:val="Heading1"/>
      </w:pPr>
      <w:r>
        <w:t>Purpose</w:t>
      </w:r>
    </w:p>
    <w:p w14:paraId="7B5139AC" w14:textId="39F865B8" w:rsidR="00330E63" w:rsidRDefault="0051512A" w:rsidP="00E90C4F">
      <w:r>
        <w:tab/>
        <w:t xml:space="preserve">Intention for this document is to </w:t>
      </w:r>
      <w:r w:rsidR="00872604">
        <w:t xml:space="preserve">document and propose </w:t>
      </w:r>
      <w:r w:rsidR="004B5304">
        <w:t>the utilization of AI Pair Programing within the</w:t>
      </w:r>
      <w:r w:rsidR="003B6FEE">
        <w:t xml:space="preserve"> development</w:t>
      </w:r>
      <w:r w:rsidR="004B5304">
        <w:t xml:space="preserve"> process</w:t>
      </w:r>
      <w:r w:rsidR="003B6FEE">
        <w:t xml:space="preserve"> </w:t>
      </w:r>
      <w:r w:rsidR="004B5304">
        <w:t>f</w:t>
      </w:r>
      <w:r w:rsidR="003B6FEE">
        <w:t>or developers at Gabriella White</w:t>
      </w:r>
      <w:r w:rsidR="00655C59">
        <w:t>.</w:t>
      </w:r>
      <w:r w:rsidR="0076725A">
        <w:t xml:space="preserve"> This document focuses on the specific tool GitHub Copilot as it integrates</w:t>
      </w:r>
      <w:r w:rsidR="00A215D0">
        <w:t xml:space="preserve"> seamlessly into the </w:t>
      </w:r>
      <w:r w:rsidR="009B768F">
        <w:t>Visual Studio and Visual Studio code.</w:t>
      </w:r>
    </w:p>
    <w:p w14:paraId="645D56F3" w14:textId="77777777" w:rsidR="00330E63" w:rsidRDefault="00330E63" w:rsidP="00E90C4F">
      <w:pPr>
        <w:pStyle w:val="Heading1"/>
      </w:pPr>
      <w:r>
        <w:t>GitHub Copilot</w:t>
      </w:r>
    </w:p>
    <w:p w14:paraId="1D87DE52" w14:textId="77777777" w:rsidR="00277CBA" w:rsidRDefault="00330E63" w:rsidP="00277CBA">
      <w:pPr>
        <w:pStyle w:val="Subtitle"/>
      </w:pPr>
      <w:r>
        <w:tab/>
      </w:r>
      <w:hyperlink r:id="rId5" w:history="1">
        <w:r w:rsidRPr="00460EAE">
          <w:rPr>
            <w:rStyle w:val="Hyperlink"/>
          </w:rPr>
          <w:t>Li</w:t>
        </w:r>
        <w:r w:rsidRPr="00460EAE">
          <w:rPr>
            <w:rStyle w:val="Hyperlink"/>
          </w:rPr>
          <w:t>n</w:t>
        </w:r>
        <w:r w:rsidRPr="00460EAE">
          <w:rPr>
            <w:rStyle w:val="Hyperlink"/>
          </w:rPr>
          <w:t>k</w:t>
        </w:r>
      </w:hyperlink>
    </w:p>
    <w:p w14:paraId="61F8A1C5" w14:textId="1054A86F" w:rsidR="004B5304" w:rsidRDefault="004B5304" w:rsidP="004B5304">
      <w:r>
        <w:t xml:space="preserve">The utilization of GitHub Copilot consists of AI generated responses within the editor of the IDE as well as a chat window within your IDE. </w:t>
      </w:r>
      <w:r w:rsidR="00993536">
        <w:t>Both</w:t>
      </w:r>
      <w:r>
        <w:t xml:space="preserve"> features would promote efficiency with time as a developer would never have to leave the IDE.</w:t>
      </w:r>
    </w:p>
    <w:p w14:paraId="60356650" w14:textId="71BF3C39" w:rsidR="004B5304" w:rsidRDefault="004B5304" w:rsidP="004B5304">
      <w:r>
        <w:t xml:space="preserve">The </w:t>
      </w:r>
      <w:r w:rsidR="00993536">
        <w:t xml:space="preserve">Copilot features come in the </w:t>
      </w:r>
      <w:r>
        <w:t>following forms:</w:t>
      </w:r>
    </w:p>
    <w:p w14:paraId="436AB02B" w14:textId="7B4A439F" w:rsidR="004B5304" w:rsidRDefault="004B5304" w:rsidP="004B5304">
      <w:pPr>
        <w:pStyle w:val="ListParagraph"/>
        <w:numPr>
          <w:ilvl w:val="0"/>
          <w:numId w:val="7"/>
        </w:numPr>
      </w:pPr>
      <w:r>
        <w:t xml:space="preserve">Copilot tries to auto complete what </w:t>
      </w:r>
      <w:r w:rsidR="00993536">
        <w:t>you are trying to type out.</w:t>
      </w:r>
    </w:p>
    <w:p w14:paraId="3F775F43" w14:textId="144AD7AC" w:rsidR="00993536" w:rsidRDefault="00993536" w:rsidP="004B5304">
      <w:pPr>
        <w:pStyle w:val="ListParagraph"/>
        <w:numPr>
          <w:ilvl w:val="0"/>
          <w:numId w:val="7"/>
        </w:numPr>
      </w:pPr>
      <w:r>
        <w:t>Copilot has a Chat window within the IDE that is just like a ChatGPT prompt.</w:t>
      </w:r>
    </w:p>
    <w:p w14:paraId="1161C4CE" w14:textId="1D9C2F81" w:rsidR="00402EDE" w:rsidRDefault="00993536" w:rsidP="00E75B93">
      <w:pPr>
        <w:pStyle w:val="ListParagraph"/>
        <w:numPr>
          <w:ilvl w:val="0"/>
          <w:numId w:val="7"/>
        </w:numPr>
      </w:pPr>
      <w:r>
        <w:t>Copilot can be utilized within debugging errors with friendly user interfaces.</w:t>
      </w:r>
    </w:p>
    <w:p w14:paraId="57A645E0" w14:textId="37494827" w:rsidR="00E75B93" w:rsidRDefault="00E75B93" w:rsidP="00E75B93">
      <w:r>
        <w:t>Installation for GitHub Copilot comes in the form of two extensions:</w:t>
      </w:r>
    </w:p>
    <w:p w14:paraId="1CE86196" w14:textId="51BDB333" w:rsidR="00E75B93" w:rsidRDefault="00E75B93" w:rsidP="00E75B93">
      <w:pPr>
        <w:pStyle w:val="ListParagraph"/>
        <w:numPr>
          <w:ilvl w:val="0"/>
          <w:numId w:val="9"/>
        </w:numPr>
      </w:pPr>
      <w:r>
        <w:t>GitHub Copilot</w:t>
      </w:r>
    </w:p>
    <w:p w14:paraId="4683FFDC" w14:textId="1C2E5B19" w:rsidR="00E75B93" w:rsidRDefault="00E75B93" w:rsidP="00E75B93">
      <w:pPr>
        <w:pStyle w:val="ListParagraph"/>
        <w:numPr>
          <w:ilvl w:val="0"/>
          <w:numId w:val="9"/>
        </w:numPr>
      </w:pPr>
      <w:r>
        <w:t>GitHub Copilot Chat</w:t>
      </w:r>
    </w:p>
    <w:p w14:paraId="214B4939" w14:textId="4EF174BA" w:rsidR="00E75B93" w:rsidRDefault="00E75B93" w:rsidP="00E75B93">
      <w:r>
        <w:t>These two extensions are available in both VS and VS Code.</w:t>
      </w:r>
    </w:p>
    <w:p w14:paraId="594BBF54" w14:textId="0539BE2E" w:rsidR="00277CBA" w:rsidRPr="00277CBA" w:rsidRDefault="00277CBA" w:rsidP="00E75B93">
      <w:pPr>
        <w:pStyle w:val="Heading2"/>
      </w:pPr>
      <w:r>
        <w:t>Visual Studio 2022</w:t>
      </w:r>
      <w:r w:rsidR="00E75B93">
        <w:t xml:space="preserve"> </w:t>
      </w:r>
      <w:r>
        <w:t>Videos</w:t>
      </w:r>
    </w:p>
    <w:p w14:paraId="5A771474" w14:textId="77777777" w:rsidR="00277CBA" w:rsidRPr="00277CBA" w:rsidRDefault="00810FC9" w:rsidP="00277CBA">
      <w:pPr>
        <w:pStyle w:val="ListParagraph"/>
        <w:numPr>
          <w:ilvl w:val="0"/>
          <w:numId w:val="6"/>
        </w:numPr>
        <w:rPr>
          <w:rStyle w:val="Hyperlink"/>
        </w:rPr>
      </w:pPr>
      <w:hyperlink r:id="rId6" w:history="1">
        <w:r w:rsidR="008A7450" w:rsidRPr="00810FC9">
          <w:rPr>
            <w:rStyle w:val="Hyperlink"/>
          </w:rPr>
          <w:t>Intro to C# with GitHub Copilot in Visu</w:t>
        </w:r>
        <w:r w:rsidR="008A7450" w:rsidRPr="00810FC9">
          <w:rPr>
            <w:rStyle w:val="Hyperlink"/>
          </w:rPr>
          <w:t>a</w:t>
        </w:r>
        <w:r w:rsidR="008A7450" w:rsidRPr="00810FC9">
          <w:rPr>
            <w:rStyle w:val="Hyperlink"/>
          </w:rPr>
          <w:t>l</w:t>
        </w:r>
        <w:r w:rsidR="008A7450" w:rsidRPr="00810FC9">
          <w:rPr>
            <w:rStyle w:val="Hyperlink"/>
          </w:rPr>
          <w:t xml:space="preserve"> Studio 2022</w:t>
        </w:r>
      </w:hyperlink>
    </w:p>
    <w:p w14:paraId="502F21F6" w14:textId="6AFF65EF" w:rsidR="00277CBA" w:rsidRDefault="004F037B" w:rsidP="00277CBA">
      <w:pPr>
        <w:pStyle w:val="ListParagraph"/>
        <w:numPr>
          <w:ilvl w:val="0"/>
          <w:numId w:val="6"/>
        </w:numPr>
        <w:rPr>
          <w:rStyle w:val="Hyperlink"/>
        </w:rPr>
      </w:pPr>
      <w:hyperlink r:id="rId7" w:history="1">
        <w:r w:rsidRPr="004F037B">
          <w:rPr>
            <w:rStyle w:val="Hyperlink"/>
          </w:rPr>
          <w:t>GitHub Copilot Tips for .NET Developers | .NET Conf 2023</w:t>
        </w:r>
      </w:hyperlink>
    </w:p>
    <w:p w14:paraId="478FD4A4" w14:textId="3318C088" w:rsidR="00277CBA" w:rsidRDefault="00277CBA" w:rsidP="00E75B93">
      <w:pPr>
        <w:pStyle w:val="Heading2"/>
      </w:pPr>
      <w:r>
        <w:t>Visual Studio Code</w:t>
      </w:r>
      <w:r w:rsidR="00E75B93">
        <w:t xml:space="preserve"> </w:t>
      </w:r>
      <w:r>
        <w:t>Videos</w:t>
      </w:r>
    </w:p>
    <w:p w14:paraId="66DE5F76" w14:textId="3E7AE540" w:rsidR="00277CBA" w:rsidRDefault="00C00B2F" w:rsidP="00277CBA">
      <w:pPr>
        <w:pStyle w:val="ListParagraph"/>
        <w:numPr>
          <w:ilvl w:val="0"/>
          <w:numId w:val="6"/>
        </w:numPr>
      </w:pPr>
      <w:hyperlink r:id="rId8" w:history="1">
        <w:r w:rsidR="00881EB6" w:rsidRPr="00C00B2F">
          <w:rPr>
            <w:rStyle w:val="Hyperlink"/>
          </w:rPr>
          <w:t>Can you u</w:t>
        </w:r>
        <w:r w:rsidR="00881EB6" w:rsidRPr="00C00B2F">
          <w:rPr>
            <w:rStyle w:val="Hyperlink"/>
          </w:rPr>
          <w:t>s</w:t>
        </w:r>
        <w:r w:rsidR="00881EB6" w:rsidRPr="00C00B2F">
          <w:rPr>
            <w:rStyle w:val="Hyperlink"/>
          </w:rPr>
          <w:t>e ChatGPT in VS Code??</w:t>
        </w:r>
      </w:hyperlink>
    </w:p>
    <w:p w14:paraId="344377D7" w14:textId="79D120A5" w:rsidR="007F6E03" w:rsidRDefault="00CB4DD4" w:rsidP="00277CBA">
      <w:pPr>
        <w:pStyle w:val="ListParagraph"/>
        <w:numPr>
          <w:ilvl w:val="0"/>
          <w:numId w:val="6"/>
        </w:numPr>
      </w:pPr>
      <w:hyperlink r:id="rId9" w:history="1">
        <w:r w:rsidRPr="00CB4DD4">
          <w:rPr>
            <w:rStyle w:val="Hyperlink"/>
          </w:rPr>
          <w:t>Get Started with the Future of Coding: GitHub Copilot</w:t>
        </w:r>
      </w:hyperlink>
    </w:p>
    <w:p w14:paraId="7226CE35" w14:textId="339A1A7B" w:rsidR="0038084A" w:rsidRDefault="00D82CC9" w:rsidP="00277CBA">
      <w:pPr>
        <w:pStyle w:val="ListParagraph"/>
        <w:numPr>
          <w:ilvl w:val="0"/>
          <w:numId w:val="6"/>
        </w:numPr>
      </w:pPr>
      <w:hyperlink r:id="rId10" w:history="1">
        <w:r w:rsidRPr="00D82CC9">
          <w:rPr>
            <w:rStyle w:val="Hyperlink"/>
          </w:rPr>
          <w:t>Making a AI Generated Website with GitHub Copilot in 8 Minutes</w:t>
        </w:r>
      </w:hyperlink>
    </w:p>
    <w:p w14:paraId="23CF6589" w14:textId="5699EA12" w:rsidR="0072508B" w:rsidRDefault="0072508B" w:rsidP="00277CBA">
      <w:pPr>
        <w:pStyle w:val="Heading2"/>
      </w:pPr>
      <w:r>
        <w:t>Summary</w:t>
      </w:r>
    </w:p>
    <w:p w14:paraId="0C361CD3" w14:textId="2564B70E" w:rsidR="00DA0C95" w:rsidRDefault="00882993" w:rsidP="00F24756">
      <w:r>
        <w:t xml:space="preserve">From the above videos, GitHub Copilot is </w:t>
      </w:r>
      <w:r w:rsidR="00E47BE5">
        <w:t>Microsoft’s choice of</w:t>
      </w:r>
      <w:r w:rsidR="00967C6B">
        <w:t xml:space="preserve"> an AI</w:t>
      </w:r>
      <w:r w:rsidR="00E47BE5">
        <w:t xml:space="preserve"> pair programmer.</w:t>
      </w:r>
      <w:r w:rsidR="00967C6B">
        <w:t xml:space="preserve"> Applying GitHub Copilot</w:t>
      </w:r>
      <w:r w:rsidR="0018238B">
        <w:t xml:space="preserve"> to Gabriella White development, the following points </w:t>
      </w:r>
      <w:r w:rsidR="00DA0C95">
        <w:t>apply:</w:t>
      </w:r>
    </w:p>
    <w:p w14:paraId="78FC0604" w14:textId="77777777" w:rsidR="009204DC" w:rsidRDefault="00DA0C95" w:rsidP="00DA0C95">
      <w:pPr>
        <w:pStyle w:val="ListParagraph"/>
        <w:numPr>
          <w:ilvl w:val="0"/>
          <w:numId w:val="2"/>
        </w:numPr>
      </w:pPr>
      <w:r>
        <w:t xml:space="preserve">GitHub Copilot extensions </w:t>
      </w:r>
      <w:r w:rsidR="00AB22B4">
        <w:t xml:space="preserve">for Visual Studio 2022 and Visual Studio Code help </w:t>
      </w:r>
      <w:r w:rsidR="0058144B">
        <w:t xml:space="preserve">minimize time outside of the IDE </w:t>
      </w:r>
      <w:r w:rsidR="009204DC">
        <w:t>for a developer.</w:t>
      </w:r>
    </w:p>
    <w:p w14:paraId="66E823B0" w14:textId="11F5E208" w:rsidR="006E4E73" w:rsidRPr="00F4165A" w:rsidRDefault="009204DC" w:rsidP="000F190A">
      <w:pPr>
        <w:pStyle w:val="ListParagraph"/>
        <w:numPr>
          <w:ilvl w:val="0"/>
          <w:numId w:val="2"/>
        </w:numPr>
        <w:rPr>
          <w:i/>
          <w:iCs/>
          <w:sz w:val="20"/>
          <w:szCs w:val="20"/>
        </w:rPr>
      </w:pPr>
      <w:r>
        <w:t xml:space="preserve">Copilot utilizes </w:t>
      </w:r>
      <w:r w:rsidR="0077453B">
        <w:t xml:space="preserve">code within the project and can make development choices that match the </w:t>
      </w:r>
      <w:r w:rsidR="007F470B">
        <w:t>nuances that we have utilized as standard development.</w:t>
      </w:r>
      <w:r w:rsidR="00E47BE5">
        <w:t xml:space="preserve"> </w:t>
      </w:r>
    </w:p>
    <w:p w14:paraId="1915D601" w14:textId="361539D8" w:rsidR="00F4165A" w:rsidRDefault="00F4165A" w:rsidP="00F4165A">
      <w:pPr>
        <w:pStyle w:val="Heading2"/>
      </w:pPr>
      <w:r>
        <w:lastRenderedPageBreak/>
        <w:t>Security</w:t>
      </w:r>
    </w:p>
    <w:p w14:paraId="5A2FFA63" w14:textId="006D816D" w:rsidR="00F4165A" w:rsidRDefault="00F4165A" w:rsidP="00F4165A">
      <w:r>
        <w:tab/>
      </w:r>
      <w:hyperlink r:id="rId11" w:history="1">
        <w:r w:rsidRPr="00F4165A">
          <w:rPr>
            <w:rStyle w:val="Hyperlink"/>
          </w:rPr>
          <w:t>Lin</w:t>
        </w:r>
        <w:r w:rsidRPr="00F4165A">
          <w:rPr>
            <w:rStyle w:val="Hyperlink"/>
          </w:rPr>
          <w:t>k</w:t>
        </w:r>
      </w:hyperlink>
    </w:p>
    <w:p w14:paraId="31473ECF" w14:textId="2835B0B8" w:rsidR="00F4165A" w:rsidRPr="00F4165A" w:rsidRDefault="00F4165A" w:rsidP="00F4165A">
      <w:r>
        <w:t>GitHub Copilot for Businesses does not retain any prompts or source code when generating suggestions. Data that is transmitted back and forth depends on settings configured for Copilot and what general context the prompt is generated at the time (open tabs, length of code, etc.). All data is not retained.</w:t>
      </w:r>
    </w:p>
    <w:p w14:paraId="184C4CB3" w14:textId="23FB964A" w:rsidR="00606D47" w:rsidRDefault="00606D47" w:rsidP="00277CBA">
      <w:pPr>
        <w:pStyle w:val="Heading2"/>
      </w:pPr>
      <w:r>
        <w:t>Pricing</w:t>
      </w:r>
    </w:p>
    <w:p w14:paraId="55983BA7" w14:textId="77777777" w:rsidR="00C47F71" w:rsidRDefault="00C47F71" w:rsidP="00606D47">
      <w:r>
        <w:t>Copilot Individual</w:t>
      </w:r>
    </w:p>
    <w:p w14:paraId="423C2009" w14:textId="062BB3AA" w:rsidR="00C47F71" w:rsidRDefault="00C47F71" w:rsidP="00C47F71">
      <w:pPr>
        <w:pStyle w:val="ListParagraph"/>
        <w:numPr>
          <w:ilvl w:val="0"/>
          <w:numId w:val="3"/>
        </w:numPr>
      </w:pPr>
      <w:r>
        <w:t>Price: $10 a month / $100 a year</w:t>
      </w:r>
    </w:p>
    <w:p w14:paraId="1ED9E44C" w14:textId="698D1567" w:rsidR="006A3C5D" w:rsidRDefault="00E0753B" w:rsidP="007D63AB">
      <w:r>
        <w:t>Copilot Business</w:t>
      </w:r>
    </w:p>
    <w:p w14:paraId="5C4B62B2" w14:textId="31280E10" w:rsidR="00E0753B" w:rsidRDefault="00E0753B" w:rsidP="00E0753B">
      <w:pPr>
        <w:pStyle w:val="ListParagraph"/>
        <w:numPr>
          <w:ilvl w:val="0"/>
          <w:numId w:val="2"/>
        </w:numPr>
      </w:pPr>
      <w:r>
        <w:t>Price: $19 per user per month</w:t>
      </w:r>
    </w:p>
    <w:p w14:paraId="6DC1B721" w14:textId="59479C5A" w:rsidR="00EC75DE" w:rsidRDefault="00EC75DE" w:rsidP="00E0753B">
      <w:pPr>
        <w:pStyle w:val="ListParagraph"/>
        <w:numPr>
          <w:ilvl w:val="0"/>
          <w:numId w:val="2"/>
        </w:numPr>
      </w:pPr>
      <w:r>
        <w:t>Features:</w:t>
      </w:r>
    </w:p>
    <w:p w14:paraId="3857ADE2" w14:textId="68C637C1" w:rsidR="00EC75DE" w:rsidRDefault="00EC75DE" w:rsidP="00EC75DE">
      <w:pPr>
        <w:pStyle w:val="ListParagraph"/>
        <w:numPr>
          <w:ilvl w:val="1"/>
          <w:numId w:val="2"/>
        </w:numPr>
      </w:pPr>
      <w:r>
        <w:t>Code completions</w:t>
      </w:r>
    </w:p>
    <w:p w14:paraId="542DB064" w14:textId="5923CA50" w:rsidR="00EC75DE" w:rsidRDefault="00EC75DE" w:rsidP="00EC75DE">
      <w:pPr>
        <w:pStyle w:val="ListParagraph"/>
        <w:numPr>
          <w:ilvl w:val="1"/>
          <w:numId w:val="2"/>
        </w:numPr>
      </w:pPr>
      <w:r>
        <w:t>Chat in IDE and Mobile</w:t>
      </w:r>
      <w:r w:rsidR="00F5694B">
        <w:t xml:space="preserve"> ***mobile coming soon ***</w:t>
      </w:r>
    </w:p>
    <w:p w14:paraId="44682E3E" w14:textId="74E5C02E" w:rsidR="00F5694B" w:rsidRDefault="00F5694B" w:rsidP="00EC75DE">
      <w:pPr>
        <w:pStyle w:val="ListParagraph"/>
        <w:numPr>
          <w:ilvl w:val="1"/>
          <w:numId w:val="2"/>
        </w:numPr>
      </w:pPr>
      <w:r>
        <w:t>Security vulnerability filter</w:t>
      </w:r>
    </w:p>
    <w:p w14:paraId="41A7C35B" w14:textId="58D2BEA0" w:rsidR="00AD3519" w:rsidRDefault="00AD3519" w:rsidP="00EC75DE">
      <w:pPr>
        <w:pStyle w:val="ListParagraph"/>
        <w:numPr>
          <w:ilvl w:val="1"/>
          <w:numId w:val="2"/>
        </w:numPr>
      </w:pPr>
      <w:r>
        <w:t>Code referencing</w:t>
      </w:r>
    </w:p>
    <w:p w14:paraId="03B8D4E2" w14:textId="31EB27A6" w:rsidR="00AD3519" w:rsidRDefault="00AD3519" w:rsidP="00EC75DE">
      <w:pPr>
        <w:pStyle w:val="ListParagraph"/>
        <w:numPr>
          <w:ilvl w:val="1"/>
          <w:numId w:val="2"/>
        </w:numPr>
      </w:pPr>
      <w:r>
        <w:t>Public code filter</w:t>
      </w:r>
    </w:p>
    <w:p w14:paraId="3F577B15" w14:textId="7EC3C2DC" w:rsidR="00EB024F" w:rsidRDefault="00EB024F" w:rsidP="00EC75DE">
      <w:pPr>
        <w:pStyle w:val="ListParagraph"/>
        <w:numPr>
          <w:ilvl w:val="1"/>
          <w:numId w:val="2"/>
        </w:numPr>
      </w:pPr>
      <w:r>
        <w:t>Enterprise-grade security, saf</w:t>
      </w:r>
      <w:r w:rsidR="00725F1D">
        <w:t>ety, and privacy</w:t>
      </w:r>
    </w:p>
    <w:p w14:paraId="0F795AD8" w14:textId="04E71EE8" w:rsidR="00C86F77" w:rsidRDefault="00B76EC4" w:rsidP="00C86F77">
      <w:r>
        <w:t>Copilot Enterprise **Expected FEB 2024**</w:t>
      </w:r>
    </w:p>
    <w:p w14:paraId="6FF78C52" w14:textId="22132CD5" w:rsidR="008E1228" w:rsidRDefault="008E1228" w:rsidP="00C86F77">
      <w:r>
        <w:t>Everything from Copilot Business, plus:</w:t>
      </w:r>
    </w:p>
    <w:p w14:paraId="61672766" w14:textId="60E27F53" w:rsidR="00B76EC4" w:rsidRDefault="00E67992" w:rsidP="008E1228">
      <w:pPr>
        <w:pStyle w:val="ListParagraph"/>
        <w:numPr>
          <w:ilvl w:val="0"/>
          <w:numId w:val="4"/>
        </w:numPr>
      </w:pPr>
      <w:r>
        <w:t>Chat personalized to codebase</w:t>
      </w:r>
    </w:p>
    <w:p w14:paraId="37AF78C9" w14:textId="22B9C83D" w:rsidR="004A2264" w:rsidRDefault="004A071B" w:rsidP="008E1228">
      <w:pPr>
        <w:pStyle w:val="ListParagraph"/>
        <w:numPr>
          <w:ilvl w:val="0"/>
          <w:numId w:val="4"/>
        </w:numPr>
      </w:pPr>
      <w:r>
        <w:t>Documentation search</w:t>
      </w:r>
      <w:r w:rsidR="008357A9">
        <w:t xml:space="preserve"> and summaries</w:t>
      </w:r>
    </w:p>
    <w:p w14:paraId="557B96C4" w14:textId="2F4F9E4A" w:rsidR="008357A9" w:rsidRDefault="008357A9" w:rsidP="008E1228">
      <w:pPr>
        <w:pStyle w:val="ListParagraph"/>
        <w:numPr>
          <w:ilvl w:val="0"/>
          <w:numId w:val="4"/>
        </w:numPr>
      </w:pPr>
      <w:r>
        <w:t>Pull request summaries</w:t>
      </w:r>
    </w:p>
    <w:p w14:paraId="4D482409" w14:textId="7F22127D" w:rsidR="008357A9" w:rsidRDefault="008357A9" w:rsidP="008E1228">
      <w:pPr>
        <w:pStyle w:val="ListParagraph"/>
        <w:numPr>
          <w:ilvl w:val="0"/>
          <w:numId w:val="4"/>
        </w:numPr>
      </w:pPr>
      <w:r>
        <w:t>Code review skills</w:t>
      </w:r>
    </w:p>
    <w:p w14:paraId="0F414EC6" w14:textId="428BE7FD" w:rsidR="008357A9" w:rsidRDefault="008357A9" w:rsidP="008E1228">
      <w:pPr>
        <w:pStyle w:val="ListParagraph"/>
        <w:numPr>
          <w:ilvl w:val="0"/>
          <w:numId w:val="4"/>
        </w:numPr>
      </w:pPr>
      <w:r>
        <w:t>Fine-tuned models</w:t>
      </w:r>
    </w:p>
    <w:p w14:paraId="4A729A27" w14:textId="71D392F0" w:rsidR="00E75B93" w:rsidRDefault="00E75B93" w:rsidP="00E75B93">
      <w:pPr>
        <w:pStyle w:val="Heading2"/>
      </w:pPr>
      <w:r>
        <w:t>Open Though</w:t>
      </w:r>
      <w:r w:rsidR="00852F83">
        <w:t>t</w:t>
      </w:r>
      <w:r>
        <w:t>s</w:t>
      </w:r>
    </w:p>
    <w:p w14:paraId="3E681FCB" w14:textId="69960889" w:rsidR="00347815" w:rsidRDefault="00E75B93" w:rsidP="00347815">
      <w:pPr>
        <w:pStyle w:val="ListParagraph"/>
        <w:numPr>
          <w:ilvl w:val="0"/>
          <w:numId w:val="10"/>
        </w:numPr>
      </w:pPr>
      <w:r>
        <w:t>GitHub vs Azure Dev</w:t>
      </w:r>
      <w:r w:rsidR="00347815">
        <w:t xml:space="preserve"> O</w:t>
      </w:r>
      <w:r>
        <w:t>ps</w:t>
      </w:r>
      <w:r w:rsidR="00347815">
        <w:t>:</w:t>
      </w:r>
    </w:p>
    <w:p w14:paraId="1210414A" w14:textId="11DE3BD1" w:rsidR="00347815" w:rsidRDefault="00347815" w:rsidP="00347815">
      <w:r>
        <w:t>With considering utilizing GitHub Copilot and at which price point Gabreilla White selects to run with, raises the question of continuing running with Azure Dev Ops. There can be some perks with moving to a different repository:</w:t>
      </w:r>
    </w:p>
    <w:p w14:paraId="221F96DE" w14:textId="1C541AFF" w:rsidR="00347815" w:rsidRDefault="00347815" w:rsidP="00347815">
      <w:pPr>
        <w:pStyle w:val="ListParagraph"/>
        <w:numPr>
          <w:ilvl w:val="0"/>
          <w:numId w:val="9"/>
        </w:numPr>
      </w:pPr>
      <w:r>
        <w:t>Enterprise Copilot within Code base</w:t>
      </w:r>
    </w:p>
    <w:p w14:paraId="4B661E14" w14:textId="0304ECD1" w:rsidR="00347815" w:rsidRDefault="00347815" w:rsidP="00347815">
      <w:pPr>
        <w:pStyle w:val="ListParagraph"/>
        <w:numPr>
          <w:ilvl w:val="0"/>
          <w:numId w:val="9"/>
        </w:numPr>
      </w:pPr>
      <w:r>
        <w:t>Jira integration with GitHub</w:t>
      </w:r>
    </w:p>
    <w:p w14:paraId="18B7B52C" w14:textId="1C73E1A7" w:rsidR="00347815" w:rsidRDefault="00347815" w:rsidP="00347815">
      <w:r>
        <w:t>This also needs to be considered with Enterprise coming in February 2024 and with GitHub owned by Microsoft it is not that likely they will abandon Azure. This technology is cutting edge and rapidly evolving.</w:t>
      </w:r>
    </w:p>
    <w:p w14:paraId="1BDA93CE" w14:textId="77777777" w:rsidR="00E75B93" w:rsidRPr="00E75B93" w:rsidRDefault="00E75B93" w:rsidP="00E75B93">
      <w:pPr>
        <w:pStyle w:val="ListParagraph"/>
        <w:numPr>
          <w:ilvl w:val="0"/>
          <w:numId w:val="10"/>
        </w:numPr>
      </w:pPr>
    </w:p>
    <w:sectPr w:rsidR="00E75B93" w:rsidRPr="00E7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28B"/>
    <w:multiLevelType w:val="hybridMultilevel"/>
    <w:tmpl w:val="CFACA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D4397"/>
    <w:multiLevelType w:val="hybridMultilevel"/>
    <w:tmpl w:val="5D56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21850"/>
    <w:multiLevelType w:val="hybridMultilevel"/>
    <w:tmpl w:val="EC14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A079F"/>
    <w:multiLevelType w:val="hybridMultilevel"/>
    <w:tmpl w:val="FC0C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6145E"/>
    <w:multiLevelType w:val="hybridMultilevel"/>
    <w:tmpl w:val="078E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25255"/>
    <w:multiLevelType w:val="hybridMultilevel"/>
    <w:tmpl w:val="B91E6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5741B0"/>
    <w:multiLevelType w:val="hybridMultilevel"/>
    <w:tmpl w:val="08F276BA"/>
    <w:lvl w:ilvl="0" w:tplc="D32CBB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24F52"/>
    <w:multiLevelType w:val="hybridMultilevel"/>
    <w:tmpl w:val="67AEE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B3BE7"/>
    <w:multiLevelType w:val="hybridMultilevel"/>
    <w:tmpl w:val="8D86E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84259"/>
    <w:multiLevelType w:val="hybridMultilevel"/>
    <w:tmpl w:val="058AC088"/>
    <w:lvl w:ilvl="0" w:tplc="1F3A7D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93453">
    <w:abstractNumId w:val="5"/>
  </w:num>
  <w:num w:numId="2" w16cid:durableId="727849217">
    <w:abstractNumId w:val="0"/>
  </w:num>
  <w:num w:numId="3" w16cid:durableId="502546002">
    <w:abstractNumId w:val="3"/>
  </w:num>
  <w:num w:numId="4" w16cid:durableId="437870341">
    <w:abstractNumId w:val="2"/>
  </w:num>
  <w:num w:numId="5" w16cid:durableId="1694334571">
    <w:abstractNumId w:val="4"/>
  </w:num>
  <w:num w:numId="6" w16cid:durableId="1635065070">
    <w:abstractNumId w:val="1"/>
  </w:num>
  <w:num w:numId="7" w16cid:durableId="993796890">
    <w:abstractNumId w:val="8"/>
  </w:num>
  <w:num w:numId="8" w16cid:durableId="82531293">
    <w:abstractNumId w:val="9"/>
  </w:num>
  <w:num w:numId="9" w16cid:durableId="1706175166">
    <w:abstractNumId w:val="6"/>
  </w:num>
  <w:num w:numId="10" w16cid:durableId="1938173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0F16"/>
    <w:rsid w:val="000D227A"/>
    <w:rsid w:val="000E749F"/>
    <w:rsid w:val="000F190A"/>
    <w:rsid w:val="0018238B"/>
    <w:rsid w:val="00196593"/>
    <w:rsid w:val="00277CBA"/>
    <w:rsid w:val="002F0F16"/>
    <w:rsid w:val="00330E63"/>
    <w:rsid w:val="00347815"/>
    <w:rsid w:val="0038084A"/>
    <w:rsid w:val="003B30E0"/>
    <w:rsid w:val="003B6FEE"/>
    <w:rsid w:val="003E1DF6"/>
    <w:rsid w:val="00402EDE"/>
    <w:rsid w:val="00460EAE"/>
    <w:rsid w:val="00484A45"/>
    <w:rsid w:val="004A071B"/>
    <w:rsid w:val="004A2264"/>
    <w:rsid w:val="004B5304"/>
    <w:rsid w:val="004F037B"/>
    <w:rsid w:val="0051512A"/>
    <w:rsid w:val="0058144B"/>
    <w:rsid w:val="00606D47"/>
    <w:rsid w:val="0061075B"/>
    <w:rsid w:val="00631B98"/>
    <w:rsid w:val="00637130"/>
    <w:rsid w:val="00655C59"/>
    <w:rsid w:val="00671D77"/>
    <w:rsid w:val="006A3C5D"/>
    <w:rsid w:val="006B0E47"/>
    <w:rsid w:val="006E4E73"/>
    <w:rsid w:val="0072508B"/>
    <w:rsid w:val="00725F1D"/>
    <w:rsid w:val="0076725A"/>
    <w:rsid w:val="0077453B"/>
    <w:rsid w:val="007D63AB"/>
    <w:rsid w:val="007F470B"/>
    <w:rsid w:val="007F6E03"/>
    <w:rsid w:val="00810FC9"/>
    <w:rsid w:val="008357A9"/>
    <w:rsid w:val="00852F83"/>
    <w:rsid w:val="00866074"/>
    <w:rsid w:val="00872604"/>
    <w:rsid w:val="00881EB6"/>
    <w:rsid w:val="00882993"/>
    <w:rsid w:val="008A3ED1"/>
    <w:rsid w:val="008A7450"/>
    <w:rsid w:val="008E1228"/>
    <w:rsid w:val="008E2CE8"/>
    <w:rsid w:val="0091639A"/>
    <w:rsid w:val="009204DC"/>
    <w:rsid w:val="00953680"/>
    <w:rsid w:val="00967C6B"/>
    <w:rsid w:val="00993536"/>
    <w:rsid w:val="009A2C3F"/>
    <w:rsid w:val="009B768F"/>
    <w:rsid w:val="00A215D0"/>
    <w:rsid w:val="00A578C0"/>
    <w:rsid w:val="00A63645"/>
    <w:rsid w:val="00AB22B4"/>
    <w:rsid w:val="00AD3519"/>
    <w:rsid w:val="00B76EC4"/>
    <w:rsid w:val="00C00B2F"/>
    <w:rsid w:val="00C47F71"/>
    <w:rsid w:val="00C86F77"/>
    <w:rsid w:val="00CA72BF"/>
    <w:rsid w:val="00CB4DD4"/>
    <w:rsid w:val="00D03FF7"/>
    <w:rsid w:val="00D82CC9"/>
    <w:rsid w:val="00DA0C95"/>
    <w:rsid w:val="00E0753B"/>
    <w:rsid w:val="00E47BE5"/>
    <w:rsid w:val="00E67992"/>
    <w:rsid w:val="00E75B93"/>
    <w:rsid w:val="00E90C4F"/>
    <w:rsid w:val="00EB024F"/>
    <w:rsid w:val="00EC75DE"/>
    <w:rsid w:val="00F24756"/>
    <w:rsid w:val="00F4165A"/>
    <w:rsid w:val="00F5694B"/>
    <w:rsid w:val="00F9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8EE7"/>
  <w15:docId w15:val="{3DB70FD2-B4F0-4685-9F17-9355E70B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3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63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163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4E73"/>
    <w:pPr>
      <w:ind w:left="720"/>
      <w:contextualSpacing/>
    </w:pPr>
  </w:style>
  <w:style w:type="character" w:customStyle="1" w:styleId="Heading2Char">
    <w:name w:val="Heading 2 Char"/>
    <w:basedOn w:val="DefaultParagraphFont"/>
    <w:link w:val="Heading2"/>
    <w:uiPriority w:val="9"/>
    <w:rsid w:val="00330E6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EAE"/>
    <w:rPr>
      <w:color w:val="0563C1" w:themeColor="hyperlink"/>
      <w:u w:val="single"/>
    </w:rPr>
  </w:style>
  <w:style w:type="character" w:styleId="UnresolvedMention">
    <w:name w:val="Unresolved Mention"/>
    <w:basedOn w:val="DefaultParagraphFont"/>
    <w:uiPriority w:val="99"/>
    <w:semiHidden/>
    <w:unhideWhenUsed/>
    <w:rsid w:val="00460EAE"/>
    <w:rPr>
      <w:color w:val="605E5C"/>
      <w:shd w:val="clear" w:color="auto" w:fill="E1DFDD"/>
    </w:rPr>
  </w:style>
  <w:style w:type="character" w:customStyle="1" w:styleId="Heading3Char">
    <w:name w:val="Heading 3 Char"/>
    <w:basedOn w:val="DefaultParagraphFont"/>
    <w:link w:val="Heading3"/>
    <w:uiPriority w:val="9"/>
    <w:rsid w:val="0072508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B5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4970">
      <w:bodyDiv w:val="1"/>
      <w:marLeft w:val="0"/>
      <w:marRight w:val="0"/>
      <w:marTop w:val="0"/>
      <w:marBottom w:val="0"/>
      <w:divBdr>
        <w:top w:val="none" w:sz="0" w:space="0" w:color="auto"/>
        <w:left w:val="none" w:sz="0" w:space="0" w:color="auto"/>
        <w:bottom w:val="none" w:sz="0" w:space="0" w:color="auto"/>
        <w:right w:val="none" w:sz="0" w:space="0" w:color="auto"/>
      </w:divBdr>
    </w:div>
    <w:div w:id="778795977">
      <w:bodyDiv w:val="1"/>
      <w:marLeft w:val="0"/>
      <w:marRight w:val="0"/>
      <w:marTop w:val="0"/>
      <w:marBottom w:val="0"/>
      <w:divBdr>
        <w:top w:val="none" w:sz="0" w:space="0" w:color="auto"/>
        <w:left w:val="none" w:sz="0" w:space="0" w:color="auto"/>
        <w:bottom w:val="none" w:sz="0" w:space="0" w:color="auto"/>
        <w:right w:val="none" w:sz="0" w:space="0" w:color="auto"/>
      </w:divBdr>
    </w:div>
    <w:div w:id="1107969209">
      <w:bodyDiv w:val="1"/>
      <w:marLeft w:val="0"/>
      <w:marRight w:val="0"/>
      <w:marTop w:val="0"/>
      <w:marBottom w:val="0"/>
      <w:divBdr>
        <w:top w:val="none" w:sz="0" w:space="0" w:color="auto"/>
        <w:left w:val="none" w:sz="0" w:space="0" w:color="auto"/>
        <w:bottom w:val="none" w:sz="0" w:space="0" w:color="auto"/>
        <w:right w:val="none" w:sz="0" w:space="0" w:color="auto"/>
      </w:divBdr>
    </w:div>
    <w:div w:id="1637173775">
      <w:bodyDiv w:val="1"/>
      <w:marLeft w:val="0"/>
      <w:marRight w:val="0"/>
      <w:marTop w:val="0"/>
      <w:marBottom w:val="0"/>
      <w:divBdr>
        <w:top w:val="none" w:sz="0" w:space="0" w:color="auto"/>
        <w:left w:val="none" w:sz="0" w:space="0" w:color="auto"/>
        <w:bottom w:val="none" w:sz="0" w:space="0" w:color="auto"/>
        <w:right w:val="none" w:sz="0" w:space="0" w:color="auto"/>
      </w:divBdr>
    </w:div>
    <w:div w:id="1665013800">
      <w:bodyDiv w:val="1"/>
      <w:marLeft w:val="0"/>
      <w:marRight w:val="0"/>
      <w:marTop w:val="0"/>
      <w:marBottom w:val="0"/>
      <w:divBdr>
        <w:top w:val="none" w:sz="0" w:space="0" w:color="auto"/>
        <w:left w:val="none" w:sz="0" w:space="0" w:color="auto"/>
        <w:bottom w:val="none" w:sz="0" w:space="0" w:color="auto"/>
        <w:right w:val="none" w:sz="0" w:space="0" w:color="auto"/>
      </w:divBdr>
    </w:div>
    <w:div w:id="209072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gDJzr9DBKTI?si=-WTWYg6SxReMyfw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nsSNVZF8NYo?si=fY40rFYewxFWr8M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35DWTrMeseo?si=FbqNmNeqBfBq514S" TargetMode="External"/><Relationship Id="rId11" Type="http://schemas.openxmlformats.org/officeDocument/2006/relationships/hyperlink" Target="https://resources.github.com/copilot-trust-center/" TargetMode="External"/><Relationship Id="rId5" Type="http://schemas.openxmlformats.org/officeDocument/2006/relationships/hyperlink" Target="https://github.com/features/copilot" TargetMode="External"/><Relationship Id="rId10" Type="http://schemas.openxmlformats.org/officeDocument/2006/relationships/hyperlink" Target="https://youtu.be/zaslz4myzE0?si=W61bmbI9ctRlycuA" TargetMode="External"/><Relationship Id="rId4" Type="http://schemas.openxmlformats.org/officeDocument/2006/relationships/webSettings" Target="webSettings.xml"/><Relationship Id="rId9" Type="http://schemas.openxmlformats.org/officeDocument/2006/relationships/hyperlink" Target="https://youtu.be/Fi3AJZZregI?si=2Ut6Z27cT6RwL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2146</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Pope</dc:creator>
  <cp:keywords/>
  <dc:description/>
  <cp:lastModifiedBy>Justin Pope</cp:lastModifiedBy>
  <cp:revision>2</cp:revision>
  <dcterms:created xsi:type="dcterms:W3CDTF">2024-01-09T21:21:00Z</dcterms:created>
  <dcterms:modified xsi:type="dcterms:W3CDTF">2024-01-11T20:28:00Z</dcterms:modified>
</cp:coreProperties>
</file>