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A7B9" w14:textId="6ECA61F4" w:rsidR="0002207C" w:rsidRPr="000D3B46" w:rsidRDefault="000D3B46" w:rsidP="00864327">
      <w:pPr>
        <w:jc w:val="center"/>
        <w:rPr>
          <w:b/>
          <w:bCs/>
          <w:sz w:val="28"/>
          <w:szCs w:val="28"/>
        </w:rPr>
      </w:pPr>
      <w:r w:rsidRPr="000D3B46">
        <w:rPr>
          <w:b/>
          <w:bCs/>
          <w:sz w:val="28"/>
          <w:szCs w:val="28"/>
        </w:rPr>
        <w:t>Sales Tax Data Import from Zip2Tax</w:t>
      </w:r>
    </w:p>
    <w:p w14:paraId="651CC094" w14:textId="1B14E02F" w:rsidR="000D3B46" w:rsidRDefault="000D3B46" w:rsidP="00864327"/>
    <w:p w14:paraId="0AE92C91" w14:textId="0EF0AA69" w:rsidR="000D3B46" w:rsidRPr="008966DB" w:rsidRDefault="002548D2" w:rsidP="00864327">
      <w:pPr>
        <w:rPr>
          <w:b/>
          <w:bCs/>
        </w:rPr>
      </w:pPr>
      <w:r w:rsidRPr="008966DB">
        <w:rPr>
          <w:b/>
          <w:bCs/>
        </w:rPr>
        <w:t>Summary</w:t>
      </w:r>
    </w:p>
    <w:p w14:paraId="41C645ED" w14:textId="2E49732D" w:rsidR="002548D2" w:rsidRDefault="002548D2" w:rsidP="00864327">
      <w:r>
        <w:t>Each month we download sales tax data from Zip2Tax and load to a SQL table for use by accounting when updating Syspro’s tax data.</w:t>
      </w:r>
      <w:r w:rsidR="008966DB">
        <w:t xml:space="preserve"> Should be completed the last week of each month (sometimes data is not available until 2-3 days before the end of the month).</w:t>
      </w:r>
    </w:p>
    <w:p w14:paraId="52D46375" w14:textId="38F85EBD" w:rsidR="008966DB" w:rsidRDefault="008966DB" w:rsidP="00864327"/>
    <w:p w14:paraId="2B574D55" w14:textId="66E55652" w:rsidR="008966DB" w:rsidRPr="00EC4BAC" w:rsidRDefault="008966DB" w:rsidP="00864327">
      <w:pPr>
        <w:rPr>
          <w:b/>
          <w:bCs/>
        </w:rPr>
      </w:pPr>
      <w:r w:rsidRPr="00EC4BAC">
        <w:rPr>
          <w:b/>
          <w:bCs/>
        </w:rPr>
        <w:t>Step by Step</w:t>
      </w:r>
    </w:p>
    <w:p w14:paraId="072D75B6" w14:textId="2F2B65CE" w:rsidR="008966DB" w:rsidRDefault="00EC4BAC" w:rsidP="00864327">
      <w:pPr>
        <w:pStyle w:val="ListParagraph"/>
        <w:numPr>
          <w:ilvl w:val="0"/>
          <w:numId w:val="1"/>
        </w:numPr>
        <w:contextualSpacing w:val="0"/>
      </w:pPr>
      <w:r>
        <w:t xml:space="preserve">Go to </w:t>
      </w:r>
      <w:hyperlink r:id="rId5" w:history="1">
        <w:r w:rsidRPr="002355FA">
          <w:rPr>
            <w:rStyle w:val="Hyperlink"/>
          </w:rPr>
          <w:t>https://zip2tax.com/</w:t>
        </w:r>
      </w:hyperlink>
      <w:r>
        <w:t xml:space="preserve"> and click Login</w:t>
      </w:r>
    </w:p>
    <w:p w14:paraId="4815B73B" w14:textId="33F3EDDC" w:rsidR="00EC4BAC" w:rsidRDefault="00EC4BAC" w:rsidP="00864327">
      <w:pPr>
        <w:pStyle w:val="ListParagraph"/>
        <w:numPr>
          <w:ilvl w:val="1"/>
          <w:numId w:val="1"/>
        </w:numPr>
        <w:contextualSpacing w:val="0"/>
      </w:pPr>
      <w:r>
        <w:t>Username: sumclascon</w:t>
      </w:r>
    </w:p>
    <w:p w14:paraId="2FF8D6FB" w14:textId="2D6A6D88" w:rsidR="002428BD" w:rsidRDefault="002428BD" w:rsidP="00864327">
      <w:pPr>
        <w:pStyle w:val="ListParagraph"/>
        <w:numPr>
          <w:ilvl w:val="1"/>
          <w:numId w:val="1"/>
        </w:numPr>
        <w:contextualSpacing w:val="0"/>
      </w:pPr>
      <w:r>
        <w:t>Password: 36al11</w:t>
      </w:r>
    </w:p>
    <w:p w14:paraId="66F8BA2B" w14:textId="266274FC" w:rsidR="002428BD" w:rsidRDefault="002428BD" w:rsidP="00864327">
      <w:pPr>
        <w:pStyle w:val="ListParagraph"/>
        <w:numPr>
          <w:ilvl w:val="0"/>
          <w:numId w:val="1"/>
        </w:numPr>
        <w:contextualSpacing w:val="0"/>
      </w:pPr>
      <w:r>
        <w:t>From My Account menu to Table Download</w:t>
      </w:r>
    </w:p>
    <w:p w14:paraId="63C82C5F" w14:textId="77777777" w:rsidR="00AA5004" w:rsidRDefault="002428BD" w:rsidP="00864327">
      <w:pPr>
        <w:pStyle w:val="ListParagraph"/>
        <w:numPr>
          <w:ilvl w:val="0"/>
          <w:numId w:val="1"/>
        </w:numPr>
        <w:contextualSpacing w:val="0"/>
      </w:pPr>
      <w:r>
        <w:t>You should see the upcoming month’s information</w:t>
      </w:r>
      <w:r w:rsidR="00AA5004">
        <w:t>. Click Download</w:t>
      </w:r>
    </w:p>
    <w:p w14:paraId="2A2EA750" w14:textId="26AC2B7E" w:rsidR="002428BD" w:rsidRDefault="00AA5004" w:rsidP="00864327">
      <w:pPr>
        <w:pStyle w:val="ListParagraph"/>
        <w:numPr>
          <w:ilvl w:val="1"/>
          <w:numId w:val="1"/>
        </w:numPr>
        <w:contextualSpacing w:val="0"/>
      </w:pPr>
      <w:r>
        <w:t>Example below for June. Shows June at the bottom and 06 in the file name along with Last Download being Never</w:t>
      </w:r>
    </w:p>
    <w:p w14:paraId="6E06B72E" w14:textId="3176676A" w:rsidR="00AA5004" w:rsidRDefault="00AA5004" w:rsidP="00864327">
      <w:pPr>
        <w:pStyle w:val="ListParagraph"/>
        <w:ind w:firstLine="360"/>
        <w:contextualSpacing w:val="0"/>
      </w:pPr>
      <w:r>
        <w:rPr>
          <w:noProof/>
        </w:rPr>
        <w:drawing>
          <wp:inline distT="0" distB="0" distL="0" distR="0" wp14:anchorId="2030C12E" wp14:editId="14772AD7">
            <wp:extent cx="3667125" cy="17273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88" cy="17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1BF6" w14:textId="2A08E985" w:rsidR="005E7B0F" w:rsidRDefault="005E7B0F" w:rsidP="00864327">
      <w:pPr>
        <w:pStyle w:val="ListParagraph"/>
        <w:contextualSpacing w:val="0"/>
      </w:pPr>
    </w:p>
    <w:p w14:paraId="32F35D46" w14:textId="0D739219" w:rsidR="005E7B0F" w:rsidRDefault="005E7B0F" w:rsidP="00864327">
      <w:pPr>
        <w:pStyle w:val="ListParagraph"/>
        <w:numPr>
          <w:ilvl w:val="0"/>
          <w:numId w:val="1"/>
        </w:numPr>
        <w:contextualSpacing w:val="0"/>
      </w:pPr>
      <w:r>
        <w:t>Open SQL Server Management Studio and Connect to SQL08</w:t>
      </w:r>
    </w:p>
    <w:p w14:paraId="49FB5042" w14:textId="0C1B6BB1" w:rsidR="002A0464" w:rsidRDefault="002A0464" w:rsidP="00864327">
      <w:pPr>
        <w:pStyle w:val="ListParagraph"/>
        <w:numPr>
          <w:ilvl w:val="0"/>
          <w:numId w:val="1"/>
        </w:numPr>
        <w:contextualSpacing w:val="0"/>
      </w:pPr>
      <w:r>
        <w:t>Right click on the Zip2Tax database and select Tasks &gt; Import Data</w:t>
      </w:r>
    </w:p>
    <w:p w14:paraId="4CEEFFBA" w14:textId="6D680E03" w:rsidR="002A0464" w:rsidRDefault="00DD23DB" w:rsidP="00864327">
      <w:pPr>
        <w:pStyle w:val="ListParagraph"/>
        <w:ind w:firstLine="720"/>
        <w:contextualSpacing w:val="0"/>
      </w:pPr>
      <w:r>
        <w:rPr>
          <w:noProof/>
        </w:rPr>
        <w:drawing>
          <wp:inline distT="0" distB="0" distL="0" distR="0" wp14:anchorId="4CF72744" wp14:editId="69B80D39">
            <wp:extent cx="5353050" cy="2065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150" cy="20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464">
        <w:br w:type="page"/>
      </w:r>
    </w:p>
    <w:p w14:paraId="612F6766" w14:textId="55F0291B" w:rsidR="005E7B0F" w:rsidRDefault="00714115" w:rsidP="00864327">
      <w:pPr>
        <w:pStyle w:val="ListParagraph"/>
        <w:numPr>
          <w:ilvl w:val="0"/>
          <w:numId w:val="1"/>
        </w:numPr>
        <w:contextualSpacing w:val="0"/>
      </w:pPr>
      <w:r>
        <w:lastRenderedPageBreak/>
        <w:t>Click Next</w:t>
      </w:r>
    </w:p>
    <w:p w14:paraId="7965C673" w14:textId="02DF6879" w:rsidR="00714115" w:rsidRDefault="00714115" w:rsidP="00864327">
      <w:pPr>
        <w:ind w:left="720" w:firstLine="720"/>
      </w:pPr>
      <w:r>
        <w:rPr>
          <w:noProof/>
        </w:rPr>
        <w:drawing>
          <wp:inline distT="0" distB="0" distL="0" distR="0" wp14:anchorId="4AD736B2" wp14:editId="5E140908">
            <wp:extent cx="4572000" cy="38876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92" cy="39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999C" w14:textId="11A81A92" w:rsidR="00714115" w:rsidRDefault="00156A97" w:rsidP="00864327">
      <w:pPr>
        <w:pStyle w:val="ListParagraph"/>
        <w:numPr>
          <w:ilvl w:val="0"/>
          <w:numId w:val="1"/>
        </w:numPr>
        <w:contextualSpacing w:val="0"/>
      </w:pPr>
      <w:r>
        <w:t>Select Flat File Source and click Next</w:t>
      </w:r>
    </w:p>
    <w:p w14:paraId="1BD95B5F" w14:textId="4092D04B" w:rsidR="00156A97" w:rsidRDefault="00156A97" w:rsidP="00864327">
      <w:pPr>
        <w:ind w:left="720" w:firstLine="720"/>
      </w:pPr>
      <w:r>
        <w:rPr>
          <w:noProof/>
        </w:rPr>
        <w:drawing>
          <wp:inline distT="0" distB="0" distL="0" distR="0" wp14:anchorId="5DBB691E" wp14:editId="2CFF1BC1">
            <wp:extent cx="4600575" cy="393998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190" cy="395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9D58" w14:textId="77777777" w:rsidR="00156A97" w:rsidRDefault="00156A97" w:rsidP="00864327">
      <w:r>
        <w:br w:type="page"/>
      </w:r>
    </w:p>
    <w:p w14:paraId="647A3D69" w14:textId="5095470E" w:rsidR="00156A97" w:rsidRDefault="00B47B79" w:rsidP="00864327">
      <w:pPr>
        <w:pStyle w:val="ListParagraph"/>
        <w:numPr>
          <w:ilvl w:val="0"/>
          <w:numId w:val="1"/>
        </w:numPr>
        <w:contextualSpacing w:val="0"/>
      </w:pPr>
      <w:r>
        <w:t>Click Browse and find the file you downloaded</w:t>
      </w:r>
      <w:r w:rsidR="003D6B73">
        <w:t xml:space="preserve"> then click Next</w:t>
      </w:r>
      <w:r>
        <w:t xml:space="preserve">. </w:t>
      </w:r>
      <w:r w:rsidR="003D6B73">
        <w:t>***</w:t>
      </w:r>
      <w:r>
        <w:t>Note you will need to change the default file type</w:t>
      </w:r>
      <w:r w:rsidR="00FC4EED">
        <w:t xml:space="preserve"> to .csv or All when browsing to see the file downloaded as the default is .txt</w:t>
      </w:r>
    </w:p>
    <w:p w14:paraId="1AB435E0" w14:textId="7EC41162" w:rsidR="00156A97" w:rsidRDefault="003E3914" w:rsidP="00864327">
      <w:pPr>
        <w:ind w:left="720" w:firstLine="720"/>
      </w:pPr>
      <w:r>
        <w:rPr>
          <w:noProof/>
        </w:rPr>
        <w:drawing>
          <wp:inline distT="0" distB="0" distL="0" distR="0" wp14:anchorId="42DBCDF8" wp14:editId="205418BC">
            <wp:extent cx="4715418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629" cy="40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D5C6" w14:textId="3CF22DA6" w:rsidR="00156A97" w:rsidRDefault="003D6B73" w:rsidP="00864327">
      <w:pPr>
        <w:pStyle w:val="ListParagraph"/>
        <w:numPr>
          <w:ilvl w:val="0"/>
          <w:numId w:val="1"/>
        </w:numPr>
        <w:contextualSpacing w:val="0"/>
      </w:pPr>
      <w:r>
        <w:t>Click Next</w:t>
      </w:r>
    </w:p>
    <w:p w14:paraId="43DF7A1A" w14:textId="7F852B17" w:rsidR="00342175" w:rsidRDefault="00342175" w:rsidP="00864327">
      <w:pPr>
        <w:ind w:left="720" w:firstLine="720"/>
      </w:pPr>
      <w:r>
        <w:rPr>
          <w:noProof/>
        </w:rPr>
        <w:drawing>
          <wp:inline distT="0" distB="0" distL="0" distR="0" wp14:anchorId="16523681" wp14:editId="2FFCA2CD">
            <wp:extent cx="4667250" cy="399734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193" cy="40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909C2C5" w14:textId="3ECCD0F5" w:rsidR="00156A97" w:rsidRDefault="007C2206" w:rsidP="00864327">
      <w:pPr>
        <w:pStyle w:val="ListParagraph"/>
        <w:numPr>
          <w:ilvl w:val="0"/>
          <w:numId w:val="1"/>
        </w:numPr>
        <w:contextualSpacing w:val="0"/>
      </w:pPr>
      <w:r>
        <w:t>Select SQL Server Native Client 11.0 as the Destination.</w:t>
      </w:r>
      <w:r w:rsidR="003E7941">
        <w:t xml:space="preserve"> Then click Next</w:t>
      </w:r>
    </w:p>
    <w:p w14:paraId="2C682251" w14:textId="1A5B3D8F" w:rsidR="00156A97" w:rsidRDefault="003E7941" w:rsidP="00864327">
      <w:pPr>
        <w:ind w:left="720" w:firstLine="720"/>
      </w:pPr>
      <w:r>
        <w:rPr>
          <w:noProof/>
        </w:rPr>
        <w:drawing>
          <wp:inline distT="0" distB="0" distL="0" distR="0" wp14:anchorId="3955518C" wp14:editId="5441161E">
            <wp:extent cx="4748782" cy="4067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016" cy="40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9AF4" w14:textId="064FA674" w:rsidR="00156A97" w:rsidRDefault="00EB79EA" w:rsidP="00864327">
      <w:pPr>
        <w:pStyle w:val="ListParagraph"/>
        <w:numPr>
          <w:ilvl w:val="0"/>
          <w:numId w:val="1"/>
        </w:numPr>
        <w:contextualSpacing w:val="0"/>
      </w:pPr>
      <w:r>
        <w:t>Click Next</w:t>
      </w:r>
    </w:p>
    <w:p w14:paraId="0F15F879" w14:textId="6236D3CF" w:rsidR="00EB79EA" w:rsidRDefault="00EB79EA" w:rsidP="00864327">
      <w:pPr>
        <w:pStyle w:val="ListParagraph"/>
        <w:ind w:firstLine="720"/>
        <w:contextualSpacing w:val="0"/>
      </w:pPr>
      <w:r>
        <w:rPr>
          <w:noProof/>
        </w:rPr>
        <w:drawing>
          <wp:inline distT="0" distB="0" distL="0" distR="0" wp14:anchorId="113398CD" wp14:editId="1566FA11">
            <wp:extent cx="4772025" cy="408708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473" cy="40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FEE68E4" w14:textId="327CB73D" w:rsidR="00EB79EA" w:rsidRDefault="005C2C7D" w:rsidP="00864327">
      <w:pPr>
        <w:pStyle w:val="ListParagraph"/>
        <w:numPr>
          <w:ilvl w:val="0"/>
          <w:numId w:val="1"/>
        </w:numPr>
        <w:contextualSpacing w:val="0"/>
      </w:pPr>
      <w:r>
        <w:t>Click Next</w:t>
      </w:r>
    </w:p>
    <w:p w14:paraId="758E7360" w14:textId="3F393176" w:rsidR="005C2C7D" w:rsidRDefault="005C2C7D" w:rsidP="00864327">
      <w:pPr>
        <w:pStyle w:val="ListParagraph"/>
        <w:ind w:firstLine="720"/>
        <w:contextualSpacing w:val="0"/>
      </w:pPr>
      <w:r>
        <w:rPr>
          <w:noProof/>
        </w:rPr>
        <w:drawing>
          <wp:inline distT="0" distB="0" distL="0" distR="0" wp14:anchorId="102B5FFA" wp14:editId="18070C29">
            <wp:extent cx="4829175" cy="41360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145" cy="41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F957" w14:textId="69029069" w:rsidR="005C2C7D" w:rsidRDefault="00DB5DBB" w:rsidP="00864327">
      <w:pPr>
        <w:pStyle w:val="ListParagraph"/>
        <w:numPr>
          <w:ilvl w:val="0"/>
          <w:numId w:val="1"/>
        </w:numPr>
        <w:contextualSpacing w:val="0"/>
      </w:pPr>
      <w:r>
        <w:t>Click Finish</w:t>
      </w:r>
    </w:p>
    <w:p w14:paraId="20129126" w14:textId="7C637E0D" w:rsidR="00DB5DBB" w:rsidRDefault="00DB5DBB" w:rsidP="00864327">
      <w:pPr>
        <w:pStyle w:val="ListParagraph"/>
        <w:ind w:firstLine="720"/>
        <w:contextualSpacing w:val="0"/>
      </w:pPr>
      <w:r>
        <w:rPr>
          <w:noProof/>
        </w:rPr>
        <w:drawing>
          <wp:inline distT="0" distB="0" distL="0" distR="0" wp14:anchorId="4BA92247" wp14:editId="01FCB66D">
            <wp:extent cx="4724400" cy="40462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236" cy="405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59C174F" w14:textId="377C3C74" w:rsidR="00C74523" w:rsidRDefault="00C74523" w:rsidP="00864327">
      <w:pPr>
        <w:pStyle w:val="ListParagraph"/>
        <w:numPr>
          <w:ilvl w:val="0"/>
          <w:numId w:val="1"/>
        </w:numPr>
        <w:contextualSpacing w:val="0"/>
      </w:pPr>
      <w:r>
        <w:t>Expand the Zip2Tax database and expand the Tables menu.</w:t>
      </w:r>
    </w:p>
    <w:p w14:paraId="3428056F" w14:textId="5D8F3778" w:rsidR="00C74523" w:rsidRDefault="00C74523" w:rsidP="00864327">
      <w:pPr>
        <w:pStyle w:val="ListParagraph"/>
        <w:numPr>
          <w:ilvl w:val="0"/>
          <w:numId w:val="1"/>
        </w:numPr>
        <w:contextualSpacing w:val="0"/>
      </w:pPr>
      <w:r>
        <w:t>Right click on dbo.YearMonth and select Edit</w:t>
      </w:r>
    </w:p>
    <w:p w14:paraId="5A4FD288" w14:textId="24CCC88E" w:rsidR="00C74523" w:rsidRDefault="002869F8" w:rsidP="00864327">
      <w:pPr>
        <w:pStyle w:val="ListParagraph"/>
        <w:ind w:firstLine="720"/>
        <w:contextualSpacing w:val="0"/>
      </w:pPr>
      <w:r>
        <w:rPr>
          <w:noProof/>
        </w:rPr>
        <w:drawing>
          <wp:inline distT="0" distB="0" distL="0" distR="0" wp14:anchorId="5F36C6A7" wp14:editId="536FD10E">
            <wp:extent cx="3857625" cy="3171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659B" w14:textId="484A8B6C" w:rsidR="00C74523" w:rsidRDefault="00EA5019" w:rsidP="00864327">
      <w:pPr>
        <w:pStyle w:val="ListParagraph"/>
        <w:numPr>
          <w:ilvl w:val="0"/>
          <w:numId w:val="1"/>
        </w:numPr>
        <w:contextualSpacing w:val="0"/>
      </w:pPr>
      <w:r>
        <w:t>Scroll to end and input the 4 digit Year and 2 digit Month for the file just imported.</w:t>
      </w:r>
    </w:p>
    <w:p w14:paraId="6ED378A3" w14:textId="1CBD7606" w:rsidR="00D01E69" w:rsidRDefault="00D01E69" w:rsidP="00864327">
      <w:pPr>
        <w:pStyle w:val="ListParagraph"/>
        <w:ind w:firstLine="720"/>
        <w:contextualSpacing w:val="0"/>
      </w:pPr>
      <w:r>
        <w:rPr>
          <w:noProof/>
        </w:rPr>
        <w:drawing>
          <wp:inline distT="0" distB="0" distL="0" distR="0" wp14:anchorId="2B658405" wp14:editId="4B7BFD00">
            <wp:extent cx="2847975" cy="7904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137" cy="7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E69" w:rsidSect="00156A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7593"/>
    <w:multiLevelType w:val="hybridMultilevel"/>
    <w:tmpl w:val="D42E8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6"/>
    <w:rsid w:val="0002207C"/>
    <w:rsid w:val="000D3B46"/>
    <w:rsid w:val="00156A97"/>
    <w:rsid w:val="002428BD"/>
    <w:rsid w:val="002548D2"/>
    <w:rsid w:val="002869F8"/>
    <w:rsid w:val="002A0464"/>
    <w:rsid w:val="00342175"/>
    <w:rsid w:val="003D6B73"/>
    <w:rsid w:val="003E3914"/>
    <w:rsid w:val="003E7941"/>
    <w:rsid w:val="005C2C7D"/>
    <w:rsid w:val="005E7B0F"/>
    <w:rsid w:val="00714115"/>
    <w:rsid w:val="007C2206"/>
    <w:rsid w:val="00864327"/>
    <w:rsid w:val="008966DB"/>
    <w:rsid w:val="00897AC9"/>
    <w:rsid w:val="00AA5004"/>
    <w:rsid w:val="00B47B79"/>
    <w:rsid w:val="00C74523"/>
    <w:rsid w:val="00D01E69"/>
    <w:rsid w:val="00D20E04"/>
    <w:rsid w:val="00DB5DBB"/>
    <w:rsid w:val="00DD23DB"/>
    <w:rsid w:val="00EA5019"/>
    <w:rsid w:val="00EB79EA"/>
    <w:rsid w:val="00EC4BAC"/>
    <w:rsid w:val="00FC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1570"/>
  <w15:chartTrackingRefBased/>
  <w15:docId w15:val="{2227D9B6-C5A6-4C28-9E37-CDDFB112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zip2tax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Erickson</dc:creator>
  <cp:keywords/>
  <dc:description/>
  <cp:lastModifiedBy>Ben Erickson</cp:lastModifiedBy>
  <cp:revision>27</cp:revision>
  <dcterms:created xsi:type="dcterms:W3CDTF">2021-05-27T13:34:00Z</dcterms:created>
  <dcterms:modified xsi:type="dcterms:W3CDTF">2021-05-27T18:43:00Z</dcterms:modified>
</cp:coreProperties>
</file>