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2FDB" w14:textId="527E3BBF" w:rsidR="00DC7F64" w:rsidRPr="00302F99" w:rsidRDefault="005D2A3F">
      <w:pPr>
        <w:rPr>
          <w:b/>
          <w:bCs/>
        </w:rPr>
      </w:pPr>
      <w:r w:rsidRPr="00302F99">
        <w:rPr>
          <w:b/>
          <w:bCs/>
        </w:rPr>
        <w:t>Account # 1249467</w:t>
      </w:r>
    </w:p>
    <w:p w14:paraId="4FC6EE72" w14:textId="63C7C0BE" w:rsidR="005D2A3F" w:rsidRDefault="005D2A3F">
      <w:r>
        <w:t xml:space="preserve">Confirm Primary Contact, Email Address, Assigned Rep and CSR are blank in testing?  Would like to make sure </w:t>
      </w:r>
      <w:proofErr w:type="gramStart"/>
      <w:r>
        <w:t>all of</w:t>
      </w:r>
      <w:proofErr w:type="gramEnd"/>
      <w:r>
        <w:t xml:space="preserve"> these fields work </w:t>
      </w:r>
    </w:p>
    <w:p w14:paraId="6745440D" w14:textId="013A2D77" w:rsidR="005D2A3F" w:rsidRDefault="005D2A3F">
      <w:r w:rsidRPr="005D2A3F">
        <w:rPr>
          <w:noProof/>
        </w:rPr>
        <w:drawing>
          <wp:inline distT="0" distB="0" distL="0" distR="0" wp14:anchorId="53EB3468" wp14:editId="44D919F5">
            <wp:extent cx="5943600" cy="18669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EC0C" w14:textId="7BE25C94" w:rsidR="005D2A3F" w:rsidRDefault="005D2A3F"/>
    <w:p w14:paraId="36068567" w14:textId="50C5CB08" w:rsidR="005D2A3F" w:rsidRPr="00302F99" w:rsidRDefault="005D2A3F">
      <w:pPr>
        <w:rPr>
          <w:b/>
          <w:bCs/>
        </w:rPr>
      </w:pPr>
      <w:r w:rsidRPr="00302F99">
        <w:rPr>
          <w:b/>
          <w:bCs/>
        </w:rPr>
        <w:t>Order 314-1000222</w:t>
      </w:r>
    </w:p>
    <w:p w14:paraId="4F0ADB41" w14:textId="4E9F9413" w:rsidR="005D2A3F" w:rsidRDefault="005D2A3F">
      <w:r>
        <w:t xml:space="preserve">Missing Order Date Field. </w:t>
      </w:r>
    </w:p>
    <w:p w14:paraId="6942DFB2" w14:textId="5B006B6D" w:rsidR="005D2A3F" w:rsidRDefault="005D2A3F">
      <w:r w:rsidRPr="005D2A3F">
        <w:rPr>
          <w:noProof/>
        </w:rPr>
        <w:drawing>
          <wp:inline distT="0" distB="0" distL="0" distR="0" wp14:anchorId="1A50E700" wp14:editId="3D657131">
            <wp:extent cx="5943600" cy="186944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1C39" w14:textId="40808D67" w:rsidR="005D2A3F" w:rsidRDefault="005D2A3F">
      <w:r>
        <w:t xml:space="preserve">Has date created of 2/12/2022, modified on 9/1/2022 is this what you were expecting? </w:t>
      </w:r>
    </w:p>
    <w:p w14:paraId="40FDCF07" w14:textId="1EBD7419" w:rsidR="005D2A3F" w:rsidRDefault="005D2A3F">
      <w:r w:rsidRPr="005D2A3F">
        <w:rPr>
          <w:noProof/>
        </w:rPr>
        <w:drawing>
          <wp:inline distT="0" distB="0" distL="0" distR="0" wp14:anchorId="4BA6D074" wp14:editId="0DE9C6A4">
            <wp:extent cx="5943600" cy="871220"/>
            <wp:effectExtent l="0" t="0" r="0" b="5080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A817" w14:textId="710C5F5B" w:rsidR="005D2A3F" w:rsidRDefault="005D2A3F"/>
    <w:p w14:paraId="02B32092" w14:textId="40F4D9E0" w:rsidR="005D2A3F" w:rsidRPr="00302F99" w:rsidRDefault="005D2A3F">
      <w:pPr>
        <w:rPr>
          <w:b/>
          <w:bCs/>
        </w:rPr>
      </w:pPr>
      <w:r w:rsidRPr="00302F99">
        <w:rPr>
          <w:b/>
          <w:bCs/>
        </w:rPr>
        <w:t>Account 1249468</w:t>
      </w:r>
    </w:p>
    <w:p w14:paraId="0C5747B6" w14:textId="73A7681B" w:rsidR="005D2A3F" w:rsidRDefault="00302F99">
      <w:r>
        <w:t xml:space="preserve">Missing email address is this correct </w:t>
      </w:r>
    </w:p>
    <w:p w14:paraId="570379A2" w14:textId="621CFFB3" w:rsidR="00302F99" w:rsidRDefault="00302F99">
      <w:r w:rsidRPr="00302F99">
        <w:rPr>
          <w:noProof/>
        </w:rPr>
        <w:lastRenderedPageBreak/>
        <w:drawing>
          <wp:inline distT="0" distB="0" distL="0" distR="0" wp14:anchorId="153253B4" wp14:editId="4C39D7EA">
            <wp:extent cx="5943600" cy="20269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721D" w14:textId="13486E39" w:rsidR="00302F99" w:rsidRDefault="00302F99"/>
    <w:p w14:paraId="5CB93036" w14:textId="140C04BB" w:rsidR="00302F99" w:rsidRDefault="00302F99">
      <w:r>
        <w:t>Also – this has a date created of 2/10/2022</w:t>
      </w:r>
    </w:p>
    <w:p w14:paraId="2C1E4936" w14:textId="030A5407" w:rsidR="00302F99" w:rsidRDefault="00302F99">
      <w:r w:rsidRPr="00302F99">
        <w:rPr>
          <w:noProof/>
        </w:rPr>
        <w:drawing>
          <wp:inline distT="0" distB="0" distL="0" distR="0" wp14:anchorId="69F5537C" wp14:editId="73F116F3">
            <wp:extent cx="5943600" cy="1636395"/>
            <wp:effectExtent l="0" t="0" r="0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4BD0" w14:textId="29D7380B" w:rsidR="00302F99" w:rsidRDefault="00302F99"/>
    <w:p w14:paraId="408DC16F" w14:textId="4CC1201E" w:rsidR="00302F99" w:rsidRDefault="00302F99">
      <w:r>
        <w:t>And an order associated with it of 314 and this is a contract account.  I just want to make sure these are related appropriately.</w:t>
      </w:r>
    </w:p>
    <w:p w14:paraId="27FA02EE" w14:textId="3D4F2ABF" w:rsidR="00302F99" w:rsidRDefault="00302F99"/>
    <w:p w14:paraId="2127A367" w14:textId="4268DD96" w:rsidR="00302F99" w:rsidRPr="00302F99" w:rsidRDefault="00302F99">
      <w:pPr>
        <w:rPr>
          <w:b/>
          <w:bCs/>
        </w:rPr>
      </w:pPr>
      <w:r w:rsidRPr="00302F99">
        <w:rPr>
          <w:b/>
          <w:bCs/>
        </w:rPr>
        <w:t>Quote 72632-081922-1390</w:t>
      </w:r>
    </w:p>
    <w:p w14:paraId="4C09A3ED" w14:textId="41CBD348" w:rsidR="00302F99" w:rsidRDefault="00302F99">
      <w:r>
        <w:t xml:space="preserve">I see quote was created, with version 3.  But there are </w:t>
      </w:r>
      <w:proofErr w:type="gramStart"/>
      <w:r>
        <w:t>0 line</w:t>
      </w:r>
      <w:proofErr w:type="gramEnd"/>
      <w:r>
        <w:t xml:space="preserve"> items. </w:t>
      </w:r>
    </w:p>
    <w:p w14:paraId="43755B68" w14:textId="1D35AC86" w:rsidR="00302F99" w:rsidRDefault="00302F99">
      <w:r w:rsidRPr="00302F99">
        <w:rPr>
          <w:noProof/>
        </w:rPr>
        <w:lastRenderedPageBreak/>
        <w:drawing>
          <wp:inline distT="0" distB="0" distL="0" distR="0" wp14:anchorId="2F28474E" wp14:editId="430360DA">
            <wp:extent cx="5943600" cy="272605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3F"/>
    <w:rsid w:val="00302F99"/>
    <w:rsid w:val="00413396"/>
    <w:rsid w:val="005D2A3F"/>
    <w:rsid w:val="009F62FF"/>
    <w:rsid w:val="00DC7F64"/>
    <w:rsid w:val="00EE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FCB9"/>
  <w15:chartTrackingRefBased/>
  <w15:docId w15:val="{0E1E6E69-8E4C-4E47-B405-4439FC45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FF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396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33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ED7D31" w:themeColor="accen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396"/>
    <w:rPr>
      <w:rFonts w:asciiTheme="majorHAnsi" w:eastAsiaTheme="majorEastAsia" w:hAnsiTheme="majorHAnsi" w:cstheme="majorBidi"/>
      <w:color w:val="ED7D31" w:themeColor="accent2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Frank</dc:creator>
  <cp:keywords/>
  <dc:description/>
  <cp:lastModifiedBy>Justin Pope</cp:lastModifiedBy>
  <cp:revision>2</cp:revision>
  <dcterms:created xsi:type="dcterms:W3CDTF">2022-09-01T21:17:00Z</dcterms:created>
  <dcterms:modified xsi:type="dcterms:W3CDTF">2022-09-01T21:17:00Z</dcterms:modified>
</cp:coreProperties>
</file>