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880AA" w14:textId="77777777" w:rsidR="00B80E63" w:rsidRDefault="00B80E63">
      <w:r>
        <w:t>34377-Test Document for new SQL view</w:t>
      </w:r>
    </w:p>
    <w:p w14:paraId="3D251C3D" w14:textId="77777777" w:rsidR="00B80E63" w:rsidRPr="00B80E63" w:rsidRDefault="00B80E63">
      <w:pPr>
        <w:rPr>
          <w:b/>
          <w:bCs/>
          <w:u w:val="single"/>
        </w:rPr>
      </w:pPr>
      <w:proofErr w:type="spellStart"/>
      <w:r w:rsidRPr="00B80E63">
        <w:rPr>
          <w:b/>
          <w:bCs/>
          <w:u w:val="single"/>
        </w:rPr>
        <w:t>Vw_Stock_code_ProductDimensions</w:t>
      </w:r>
      <w:proofErr w:type="spellEnd"/>
    </w:p>
    <w:p w14:paraId="39C88708" w14:textId="320DC3DA" w:rsidR="00B80E63" w:rsidRDefault="00B80E63">
      <w:r>
        <w:t xml:space="preserve">I linked to the new view and tested the report results for printing the Dimensions. </w:t>
      </w:r>
    </w:p>
    <w:p w14:paraId="1B3E265C" w14:textId="6C9ECC76" w:rsidR="008D08F5" w:rsidRDefault="00B80E63">
      <w:r w:rsidRPr="00B80E63">
        <w:rPr>
          <w:noProof/>
        </w:rPr>
        <w:drawing>
          <wp:inline distT="0" distB="0" distL="0" distR="0" wp14:anchorId="27709FEE" wp14:editId="26B443EE">
            <wp:extent cx="6792273" cy="3620005"/>
            <wp:effectExtent l="0" t="0" r="8890" b="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92273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247E" w14:textId="07E81078" w:rsidR="00E21ECB" w:rsidRDefault="00471B4C">
      <w:r w:rsidRPr="00471B4C">
        <w:rPr>
          <w:noProof/>
        </w:rPr>
        <w:drawing>
          <wp:inline distT="0" distB="0" distL="0" distR="0" wp14:anchorId="7983A255" wp14:editId="49F79163">
            <wp:extent cx="6744641" cy="4286848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4641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ECB" w:rsidSect="00B80E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E63"/>
    <w:rsid w:val="001128BD"/>
    <w:rsid w:val="00471B4C"/>
    <w:rsid w:val="008D08F5"/>
    <w:rsid w:val="00B80E63"/>
    <w:rsid w:val="00C651FB"/>
    <w:rsid w:val="00E2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F53E1"/>
  <w15:chartTrackingRefBased/>
  <w15:docId w15:val="{D36A5B58-EE58-441D-9C18-EED9D2AF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Bentley</dc:creator>
  <cp:keywords/>
  <dc:description/>
  <cp:lastModifiedBy>Justin Pope</cp:lastModifiedBy>
  <cp:revision>2</cp:revision>
  <dcterms:created xsi:type="dcterms:W3CDTF">2022-12-07T14:13:00Z</dcterms:created>
  <dcterms:modified xsi:type="dcterms:W3CDTF">2022-12-07T14:13:00Z</dcterms:modified>
</cp:coreProperties>
</file>