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Ind w:w="-342" w:type="dxa"/>
        <w:tblLook w:val="04A0" w:firstRow="1" w:lastRow="0" w:firstColumn="1" w:lastColumn="0" w:noHBand="0" w:noVBand="1"/>
      </w:tblPr>
      <w:tblGrid>
        <w:gridCol w:w="630"/>
        <w:gridCol w:w="6840"/>
        <w:gridCol w:w="7920"/>
      </w:tblGrid>
      <w:tr w:rsidR="00AB0BE5" w14:paraId="45D97BA2" w14:textId="77777777" w:rsidTr="00334284">
        <w:tc>
          <w:tcPr>
            <w:tcW w:w="630" w:type="dxa"/>
            <w:shd w:val="clear" w:color="auto" w:fill="EEECE1" w:themeFill="background2"/>
          </w:tcPr>
          <w:p w14:paraId="567EDEAE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TT</w:t>
            </w:r>
          </w:p>
        </w:tc>
        <w:tc>
          <w:tcPr>
            <w:tcW w:w="6840" w:type="dxa"/>
            <w:shd w:val="clear" w:color="auto" w:fill="EEECE1" w:themeFill="background2"/>
          </w:tcPr>
          <w:p w14:paraId="5C319C44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MỤC TIÊU</w:t>
            </w:r>
          </w:p>
        </w:tc>
        <w:tc>
          <w:tcPr>
            <w:tcW w:w="7920" w:type="dxa"/>
            <w:shd w:val="clear" w:color="auto" w:fill="EEECE1" w:themeFill="background2"/>
          </w:tcPr>
          <w:p w14:paraId="7644BB7C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PHƯƠNG PHÁP ĐO LƯỜNG</w:t>
            </w:r>
          </w:p>
        </w:tc>
      </w:tr>
      <w:tr w:rsidR="00AB0BE5" w14:paraId="72DD0D40" w14:textId="77777777" w:rsidTr="00334284">
        <w:tc>
          <w:tcPr>
            <w:tcW w:w="630" w:type="dxa"/>
          </w:tcPr>
          <w:p w14:paraId="4368CBCB" w14:textId="77777777" w:rsidR="00AB0BE5" w:rsidRDefault="00AB0BE5" w:rsidP="00A64668">
            <w:pPr>
              <w:spacing w:before="60" w:after="60"/>
            </w:pPr>
            <w:r>
              <w:t>01</w:t>
            </w:r>
          </w:p>
        </w:tc>
        <w:tc>
          <w:tcPr>
            <w:tcW w:w="6840" w:type="dxa"/>
          </w:tcPr>
          <w:p w14:paraId="265F11B3" w14:textId="7A0DFD61" w:rsidR="00AB0BE5" w:rsidRDefault="00AB0BE5" w:rsidP="00635675">
            <w:pPr>
              <w:spacing w:before="60" w:after="6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 w:rsidR="0098416B">
              <w:t>nhân</w:t>
            </w:r>
            <w:proofErr w:type="spellEnd"/>
            <w:r w:rsidR="0098416B">
              <w:t xml:space="preserve"> </w:t>
            </w:r>
            <w:proofErr w:type="spellStart"/>
            <w:r w:rsidR="0098416B">
              <w:t>sự</w:t>
            </w:r>
            <w:proofErr w:type="spellEnd"/>
            <w:r w:rsidR="0098416B">
              <w:t xml:space="preserve"> </w:t>
            </w:r>
            <w:proofErr w:type="spellStart"/>
            <w:r w:rsidR="0098416B">
              <w:t>phải</w:t>
            </w:r>
            <w:proofErr w:type="spellEnd"/>
            <w:r w:rsidR="0098416B">
              <w:t xml:space="preserve"> </w:t>
            </w:r>
            <w:proofErr w:type="spellStart"/>
            <w:r w:rsidR="0098416B">
              <w:t>tham</w:t>
            </w:r>
            <w:proofErr w:type="spellEnd"/>
            <w:r w:rsidR="0098416B">
              <w:t xml:space="preserve"> </w:t>
            </w:r>
            <w:proofErr w:type="spellStart"/>
            <w:r w:rsidR="0098416B">
              <w:t>gia</w:t>
            </w:r>
            <w:proofErr w:type="spellEnd"/>
            <w:r w:rsidR="0098416B">
              <w:t xml:space="preserve"> </w:t>
            </w:r>
            <w:proofErr w:type="spellStart"/>
            <w:r w:rsidR="0098416B">
              <w:t>tối</w:t>
            </w:r>
            <w:proofErr w:type="spellEnd"/>
            <w:r w:rsidR="0098416B">
              <w:t xml:space="preserve"> </w:t>
            </w:r>
            <w:proofErr w:type="spellStart"/>
            <w:r w:rsidR="0098416B">
              <w:t>thiểu</w:t>
            </w:r>
            <w:proofErr w:type="spellEnd"/>
            <w:r w:rsidR="0098416B">
              <w:t xml:space="preserve"> 1 </w:t>
            </w:r>
            <w:proofErr w:type="spellStart"/>
            <w:r w:rsidR="0098416B">
              <w:t>khóa</w:t>
            </w:r>
            <w:proofErr w:type="spellEnd"/>
            <w:r w:rsidR="0098416B">
              <w:t xml:space="preserve"> </w:t>
            </w:r>
            <w:proofErr w:type="spellStart"/>
            <w:r w:rsidR="0098416B">
              <w:t>đào</w:t>
            </w:r>
            <w:proofErr w:type="spellEnd"/>
            <w:r w:rsidR="0098416B">
              <w:t xml:space="preserve"> </w:t>
            </w:r>
            <w:proofErr w:type="spellStart"/>
            <w:r w:rsidR="0098416B">
              <w:t>tạo</w:t>
            </w:r>
            <w:proofErr w:type="spellEnd"/>
            <w:r w:rsidR="0098416B">
              <w:t xml:space="preserve"> </w:t>
            </w:r>
            <w:proofErr w:type="spellStart"/>
            <w:r w:rsidR="0098416B">
              <w:t>trong</w:t>
            </w:r>
            <w:proofErr w:type="spellEnd"/>
            <w:r w:rsidR="0098416B">
              <w:t xml:space="preserve"> 6 </w:t>
            </w:r>
            <w:proofErr w:type="spellStart"/>
            <w:r w:rsidR="0098416B">
              <w:t>tháng</w:t>
            </w:r>
            <w:proofErr w:type="spellEnd"/>
          </w:p>
        </w:tc>
        <w:tc>
          <w:tcPr>
            <w:tcW w:w="7920" w:type="dxa"/>
          </w:tcPr>
          <w:p w14:paraId="2BF1B5ED" w14:textId="22D0BE75" w:rsidR="00414A0C" w:rsidRDefault="0098416B" w:rsidP="004046B5">
            <w:pPr>
              <w:spacing w:before="60" w:after="60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, (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)</w:t>
            </w:r>
          </w:p>
        </w:tc>
      </w:tr>
      <w:tr w:rsidR="00126F90" w14:paraId="65BED8BA" w14:textId="77777777" w:rsidTr="00334284">
        <w:tc>
          <w:tcPr>
            <w:tcW w:w="630" w:type="dxa"/>
          </w:tcPr>
          <w:p w14:paraId="6D7AEA6F" w14:textId="20BBC9F7" w:rsidR="00126F90" w:rsidRDefault="00126F90" w:rsidP="00FD5423">
            <w:pPr>
              <w:spacing w:before="60" w:after="60"/>
            </w:pPr>
            <w:r>
              <w:t>0</w:t>
            </w:r>
            <w:r w:rsidR="00B66014">
              <w:t>2</w:t>
            </w:r>
          </w:p>
        </w:tc>
        <w:tc>
          <w:tcPr>
            <w:tcW w:w="6840" w:type="dxa"/>
          </w:tcPr>
          <w:p w14:paraId="1F809CA9" w14:textId="00ABB2FD" w:rsidR="00126F90" w:rsidRDefault="0098416B" w:rsidP="00A64668">
            <w:pPr>
              <w:spacing w:before="60" w:after="60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30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920" w:type="dxa"/>
          </w:tcPr>
          <w:p w14:paraId="342AB718" w14:textId="5ECA96EF" w:rsidR="00126F90" w:rsidRDefault="0098416B" w:rsidP="00BF05CF">
            <w:pPr>
              <w:spacing w:before="60" w:after="6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dụng</w:t>
            </w:r>
            <w:proofErr w:type="spellEnd"/>
            <w:r>
              <w:t xml:space="preserve">( </w:t>
            </w:r>
            <w:proofErr w:type="spellStart"/>
            <w:r>
              <w:t>bộ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 w:rsidR="00EE1B1C">
              <w:t xml:space="preserve"> </w:t>
            </w:r>
            <w:proofErr w:type="spellStart"/>
            <w:r w:rsidR="00EE1B1C">
              <w:t>dụng</w:t>
            </w:r>
            <w:proofErr w:type="spellEnd"/>
            <w:r>
              <w:t>)</w:t>
            </w:r>
          </w:p>
        </w:tc>
      </w:tr>
    </w:tbl>
    <w:tbl>
      <w:tblPr>
        <w:tblpPr w:leftFromText="180" w:rightFromText="180" w:vertAnchor="text" w:horzAnchor="margin" w:tblpXSpec="center" w:tblpY="177"/>
        <w:tblW w:w="51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4"/>
        <w:gridCol w:w="7595"/>
      </w:tblGrid>
      <w:tr w:rsidR="009407D1" w:rsidRPr="002C5C25" w14:paraId="687D7F06" w14:textId="77777777" w:rsidTr="001222F6">
        <w:trPr>
          <w:trHeight w:hRule="exact" w:val="450"/>
        </w:trPr>
        <w:tc>
          <w:tcPr>
            <w:tcW w:w="2550" w:type="pct"/>
            <w:vAlign w:val="center"/>
          </w:tcPr>
          <w:p w14:paraId="658D3C92" w14:textId="77777777" w:rsidR="009407D1" w:rsidRPr="002C5C25" w:rsidRDefault="009407D1" w:rsidP="009407D1">
            <w:pPr>
              <w:jc w:val="center"/>
              <w:rPr>
                <w:b/>
              </w:rPr>
            </w:pPr>
            <w:r w:rsidRPr="002C5C25">
              <w:rPr>
                <w:b/>
              </w:rPr>
              <w:t>SOẠN THẢO</w:t>
            </w:r>
          </w:p>
        </w:tc>
        <w:tc>
          <w:tcPr>
            <w:tcW w:w="2450" w:type="pct"/>
            <w:vAlign w:val="center"/>
          </w:tcPr>
          <w:p w14:paraId="7659A78B" w14:textId="77777777" w:rsidR="009407D1" w:rsidRPr="002C5C25" w:rsidRDefault="009407D1" w:rsidP="009407D1">
            <w:pPr>
              <w:rPr>
                <w:b/>
              </w:rPr>
            </w:pPr>
            <w:r w:rsidRPr="002C5C25">
              <w:rPr>
                <w:b/>
              </w:rPr>
              <w:t>PHÊ DUYỆT</w:t>
            </w:r>
          </w:p>
        </w:tc>
      </w:tr>
      <w:tr w:rsidR="009407D1" w:rsidRPr="002C5C25" w14:paraId="03A8D62D" w14:textId="77777777" w:rsidTr="001222F6">
        <w:trPr>
          <w:trHeight w:val="2524"/>
        </w:trPr>
        <w:tc>
          <w:tcPr>
            <w:tcW w:w="2550" w:type="pct"/>
          </w:tcPr>
          <w:p w14:paraId="317EE904" w14:textId="77777777" w:rsidR="009407D1" w:rsidRPr="002C5C25" w:rsidRDefault="009407D1" w:rsidP="009407D1">
            <w:pPr>
              <w:jc w:val="both"/>
              <w:rPr>
                <w:lang w:val="vi-VN"/>
              </w:rPr>
            </w:pPr>
          </w:p>
          <w:p w14:paraId="6CBDFE24" w14:textId="77777777" w:rsidR="009407D1" w:rsidRPr="002C5C25" w:rsidRDefault="009407D1" w:rsidP="009407D1">
            <w:pPr>
              <w:jc w:val="both"/>
            </w:pPr>
          </w:p>
        </w:tc>
        <w:tc>
          <w:tcPr>
            <w:tcW w:w="2450" w:type="pct"/>
          </w:tcPr>
          <w:p w14:paraId="4FCB940D" w14:textId="77777777" w:rsidR="009407D1" w:rsidRPr="002C5C25" w:rsidRDefault="009407D1" w:rsidP="009407D1">
            <w:pPr>
              <w:rPr>
                <w:lang w:val="vi-VN"/>
              </w:rPr>
            </w:pPr>
          </w:p>
          <w:p w14:paraId="4FFBA2FE" w14:textId="77777777" w:rsidR="009407D1" w:rsidRPr="00550424" w:rsidRDefault="009407D1" w:rsidP="009407D1">
            <w:pPr>
              <w:jc w:val="both"/>
            </w:pPr>
          </w:p>
        </w:tc>
      </w:tr>
    </w:tbl>
    <w:p w14:paraId="7F2D1F09" w14:textId="77777777" w:rsidR="0010796F" w:rsidRPr="002C5C25" w:rsidRDefault="0010796F" w:rsidP="00485901"/>
    <w:sectPr w:rsidR="0010796F" w:rsidRPr="002C5C25" w:rsidSect="00990DE8">
      <w:headerReference w:type="default" r:id="rId7"/>
      <w:footerReference w:type="even" r:id="rId8"/>
      <w:footerReference w:type="default" r:id="rId9"/>
      <w:pgSz w:w="16834" w:h="11909" w:orient="landscape" w:code="9"/>
      <w:pgMar w:top="142" w:right="850" w:bottom="0" w:left="1138" w:header="153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F0DC1" w14:textId="77777777" w:rsidR="00B14F3F" w:rsidRDefault="00B14F3F">
      <w:r>
        <w:separator/>
      </w:r>
    </w:p>
  </w:endnote>
  <w:endnote w:type="continuationSeparator" w:id="0">
    <w:p w14:paraId="0FBD8F27" w14:textId="77777777" w:rsidR="00B14F3F" w:rsidRDefault="00B1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4667" w14:textId="77777777" w:rsidR="003553D2" w:rsidRDefault="003553D2" w:rsidP="00D737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5B8E9" w14:textId="77777777" w:rsidR="003553D2" w:rsidRDefault="0035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434B" w14:textId="77777777" w:rsidR="003553D2" w:rsidRDefault="003553D2">
    <w:pPr>
      <w:pStyle w:val="Footer"/>
      <w:framePr w:wrap="auto" w:vAnchor="text" w:hAnchor="margin" w:xAlign="right" w:y="1"/>
      <w:rPr>
        <w:rStyle w:val="PageNumber"/>
        <w:rFonts w:ascii="Arial" w:hAnsi="Arial" w:cs="Arial"/>
        <w:sz w:val="17"/>
        <w:szCs w:val="17"/>
      </w:rPr>
    </w:pPr>
    <w:r>
      <w:rPr>
        <w:rStyle w:val="PageNumber"/>
        <w:rFonts w:ascii="Arial" w:hAnsi="Arial" w:cs="Arial"/>
        <w:sz w:val="17"/>
        <w:szCs w:val="17"/>
      </w:rPr>
      <w:t xml:space="preserve"> </w:t>
    </w:r>
  </w:p>
  <w:p w14:paraId="0CDA445A" w14:textId="77777777" w:rsidR="003553D2" w:rsidRDefault="003553D2" w:rsidP="00D737DF">
    <w:pPr>
      <w:pStyle w:val="Footer"/>
      <w:rPr>
        <w:sz w:val="16"/>
        <w:szCs w:val="16"/>
      </w:rPr>
    </w:pPr>
  </w:p>
  <w:p w14:paraId="2C7CFBB3" w14:textId="77777777" w:rsidR="003553D2" w:rsidRDefault="003553D2">
    <w:pPr>
      <w:pStyle w:val="Footer"/>
      <w:tabs>
        <w:tab w:val="clear" w:pos="8640"/>
        <w:tab w:val="right" w:pos="9630"/>
      </w:tabs>
      <w:spacing w:before="60"/>
      <w:ind w:right="-241"/>
      <w:rPr>
        <w:rFonts w:ascii="Arial" w:hAnsi="Arial" w:cs="Arial"/>
        <w:b/>
        <w:bCs/>
        <w:i/>
        <w:iCs/>
        <w:sz w:val="12"/>
      </w:rPr>
    </w:pPr>
    <w:r>
      <w:rPr>
        <w:rFonts w:ascii="Arial" w:hAnsi="Arial" w:cs="Arial"/>
        <w:b/>
        <w:bCs/>
        <w:i/>
        <w:iCs/>
        <w:color w:val="003366"/>
        <w:sz w:val="12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E0F4" w14:textId="77777777" w:rsidR="00B14F3F" w:rsidRDefault="00B14F3F">
      <w:r>
        <w:separator/>
      </w:r>
    </w:p>
  </w:footnote>
  <w:footnote w:type="continuationSeparator" w:id="0">
    <w:p w14:paraId="71591EBB" w14:textId="77777777" w:rsidR="00B14F3F" w:rsidRDefault="00B14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63" w:type="dxa"/>
      <w:tblInd w:w="-34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10887"/>
      <w:gridCol w:w="3033"/>
    </w:tblGrid>
    <w:tr w:rsidR="003553D2" w:rsidRPr="00D67D9F" w14:paraId="03E51C7E" w14:textId="77777777" w:rsidTr="00BC5834">
      <w:trPr>
        <w:trHeight w:val="288"/>
      </w:trPr>
      <w:tc>
        <w:tcPr>
          <w:tcW w:w="1443" w:type="dxa"/>
          <w:vMerge w:val="restart"/>
          <w:vAlign w:val="center"/>
        </w:tcPr>
        <w:p w14:paraId="1D7F00F7" w14:textId="7A78127A" w:rsidR="003553D2" w:rsidRPr="00463DFB" w:rsidRDefault="00B66014" w:rsidP="00D10A93">
          <w:pPr>
            <w:spacing w:line="276" w:lineRule="auto"/>
            <w:rPr>
              <w:b/>
              <w:sz w:val="15"/>
            </w:rPr>
          </w:pPr>
          <w:r w:rsidRPr="00385D8F">
            <w:rPr>
              <w:noProof/>
            </w:rPr>
            <w:drawing>
              <wp:inline distT="0" distB="0" distL="0" distR="0" wp14:anchorId="6B69CFF9" wp14:editId="555C74D3">
                <wp:extent cx="933450" cy="933450"/>
                <wp:effectExtent l="0" t="0" r="0" b="0"/>
                <wp:docPr id="1" name="Picture 1" descr="C:\Users\HP\Downloads\125768935_1728048680702943_4686990245489145390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87" w:type="dxa"/>
          <w:vMerge w:val="restart"/>
          <w:tcBorders>
            <w:right w:val="single" w:sz="4" w:space="0" w:color="auto"/>
          </w:tcBorders>
          <w:vAlign w:val="center"/>
        </w:tcPr>
        <w:p w14:paraId="2C54D81A" w14:textId="29CD7466" w:rsidR="003553D2" w:rsidRPr="009F1EA8" w:rsidRDefault="003553D2" w:rsidP="008F3509">
          <w:pPr>
            <w:pStyle w:val="Header"/>
            <w:spacing w:line="276" w:lineRule="auto"/>
            <w:ind w:left="-18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</w:rPr>
            <w:t xml:space="preserve">CÔNG TY TNHH SX-TM VÀ </w:t>
          </w:r>
          <w:r w:rsidRPr="009F1EA8">
            <w:rPr>
              <w:b/>
              <w:sz w:val="22"/>
            </w:rPr>
            <w:t xml:space="preserve">DV BAO BÌ TĂNG </w:t>
          </w:r>
          <w:r w:rsidR="00B66014">
            <w:rPr>
              <w:b/>
              <w:sz w:val="22"/>
            </w:rPr>
            <w:t>LONG PACK</w:t>
          </w:r>
        </w:p>
      </w:tc>
      <w:tc>
        <w:tcPr>
          <w:tcW w:w="303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DF32527" w14:textId="7C26A4C7" w:rsidR="003553D2" w:rsidRPr="00677592" w:rsidRDefault="003553D2" w:rsidP="00B14EFD">
          <w:pPr>
            <w:spacing w:before="40" w:after="40"/>
            <w:rPr>
              <w:sz w:val="20"/>
              <w:szCs w:val="20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Mã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số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: </w:t>
          </w:r>
          <w:r w:rsidRPr="00677592">
            <w:rPr>
              <w:bCs/>
              <w:iCs/>
              <w:sz w:val="22"/>
              <w:szCs w:val="22"/>
            </w:rPr>
            <w:t>T</w:t>
          </w:r>
          <w:r w:rsidR="00B66014">
            <w:rPr>
              <w:bCs/>
              <w:iCs/>
              <w:sz w:val="22"/>
              <w:szCs w:val="22"/>
            </w:rPr>
            <w:t>LP</w:t>
          </w:r>
          <w:r w:rsidRPr="00677592">
            <w:rPr>
              <w:bCs/>
              <w:iCs/>
              <w:sz w:val="22"/>
              <w:szCs w:val="22"/>
            </w:rPr>
            <w:t>-MT</w:t>
          </w:r>
          <w:r>
            <w:rPr>
              <w:bCs/>
              <w:iCs/>
              <w:sz w:val="22"/>
              <w:szCs w:val="22"/>
            </w:rPr>
            <w:t>C-02</w:t>
          </w:r>
        </w:p>
      </w:tc>
    </w:tr>
    <w:tr w:rsidR="003553D2" w:rsidRPr="00D67D9F" w14:paraId="5012803A" w14:textId="77777777" w:rsidTr="00BC5834">
      <w:trPr>
        <w:trHeight w:val="288"/>
      </w:trPr>
      <w:tc>
        <w:tcPr>
          <w:tcW w:w="1443" w:type="dxa"/>
          <w:vMerge/>
          <w:vAlign w:val="center"/>
        </w:tcPr>
        <w:p w14:paraId="0782C0A7" w14:textId="77777777" w:rsidR="003553D2" w:rsidRPr="00111306" w:rsidRDefault="003553D2" w:rsidP="008F3509">
          <w:pPr>
            <w:spacing w:line="276" w:lineRule="auto"/>
            <w:jc w:val="center"/>
            <w:rPr>
              <w:noProof/>
              <w:lang w:val="vi-VN" w:eastAsia="vi-VN"/>
            </w:rPr>
          </w:pPr>
        </w:p>
      </w:tc>
      <w:tc>
        <w:tcPr>
          <w:tcW w:w="1088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E2586F5" w14:textId="77777777" w:rsidR="003553D2" w:rsidRDefault="003553D2" w:rsidP="008F3509">
          <w:pPr>
            <w:pStyle w:val="Header"/>
            <w:spacing w:line="276" w:lineRule="auto"/>
            <w:ind w:left="-18"/>
            <w:jc w:val="center"/>
            <w:rPr>
              <w:b/>
              <w:sz w:val="22"/>
            </w:rPr>
          </w:pPr>
        </w:p>
      </w:tc>
      <w:tc>
        <w:tcPr>
          <w:tcW w:w="303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0B73900" w14:textId="77777777" w:rsidR="003553D2" w:rsidRPr="00677592" w:rsidRDefault="003553D2" w:rsidP="00B14EFD">
          <w:pPr>
            <w:widowControl w:val="0"/>
            <w:tabs>
              <w:tab w:val="left" w:leader="underscore" w:pos="6237"/>
            </w:tabs>
            <w:autoSpaceDE w:val="0"/>
            <w:autoSpaceDN w:val="0"/>
            <w:adjustRightInd w:val="0"/>
            <w:spacing w:before="40" w:after="40"/>
            <w:rPr>
              <w:bCs/>
              <w:color w:val="000000"/>
              <w:sz w:val="22"/>
              <w:szCs w:val="22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Soát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xét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>: 00</w:t>
          </w:r>
        </w:p>
      </w:tc>
    </w:tr>
    <w:tr w:rsidR="003553D2" w:rsidRPr="00D67D9F" w14:paraId="58D52003" w14:textId="77777777" w:rsidTr="00BC5834">
      <w:trPr>
        <w:trHeight w:val="288"/>
      </w:trPr>
      <w:tc>
        <w:tcPr>
          <w:tcW w:w="1443" w:type="dxa"/>
          <w:vMerge/>
        </w:tcPr>
        <w:p w14:paraId="70CE18FE" w14:textId="77777777" w:rsidR="003553D2" w:rsidRPr="002D255B" w:rsidRDefault="003553D2" w:rsidP="00D737DF">
          <w:pPr>
            <w:pStyle w:val="Header"/>
          </w:pPr>
        </w:p>
      </w:tc>
      <w:tc>
        <w:tcPr>
          <w:tcW w:w="10887" w:type="dxa"/>
          <w:vMerge w:val="restart"/>
          <w:tcBorders>
            <w:right w:val="single" w:sz="4" w:space="0" w:color="auto"/>
          </w:tcBorders>
          <w:vAlign w:val="center"/>
        </w:tcPr>
        <w:p w14:paraId="2DA1C601" w14:textId="77777777" w:rsidR="003553D2" w:rsidRPr="002D255B" w:rsidRDefault="003553D2" w:rsidP="00A64668">
          <w:pPr>
            <w:pStyle w:val="Header"/>
            <w:jc w:val="center"/>
            <w:rPr>
              <w:b/>
            </w:rPr>
          </w:pPr>
          <w:r w:rsidRPr="002D255B">
            <w:rPr>
              <w:b/>
            </w:rPr>
            <w:t xml:space="preserve">MỤC TIÊU CHẤT LƯỢNG </w:t>
          </w:r>
          <w:r>
            <w:rPr>
              <w:b/>
            </w:rPr>
            <w:t>PHÒNG HC-NS</w:t>
          </w:r>
          <w:r w:rsidRPr="002D255B">
            <w:rPr>
              <w:b/>
            </w:rPr>
            <w:t xml:space="preserve"> </w:t>
          </w:r>
        </w:p>
      </w:tc>
      <w:tc>
        <w:tcPr>
          <w:tcW w:w="303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235E669" w14:textId="54094848" w:rsidR="003553D2" w:rsidRPr="00746CE6" w:rsidRDefault="003553D2" w:rsidP="00746CE6">
          <w:pPr>
            <w:widowControl w:val="0"/>
            <w:tabs>
              <w:tab w:val="left" w:leader="underscore" w:pos="6237"/>
            </w:tabs>
            <w:autoSpaceDE w:val="0"/>
            <w:autoSpaceDN w:val="0"/>
            <w:adjustRightInd w:val="0"/>
            <w:spacing w:before="40" w:after="40"/>
            <w:rPr>
              <w:bCs/>
              <w:iCs/>
              <w:sz w:val="22"/>
              <w:szCs w:val="22"/>
              <w:lang w:val="fr-FR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Hiệu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lực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: </w:t>
          </w:r>
          <w:r>
            <w:rPr>
              <w:bCs/>
              <w:iCs/>
              <w:sz w:val="22"/>
              <w:szCs w:val="22"/>
              <w:lang w:val="fr-FR"/>
            </w:rPr>
            <w:t>02/0</w:t>
          </w:r>
          <w:r w:rsidR="00746CE6">
            <w:rPr>
              <w:bCs/>
              <w:iCs/>
              <w:sz w:val="22"/>
              <w:szCs w:val="22"/>
              <w:lang w:val="fr-FR"/>
            </w:rPr>
            <w:t>1</w:t>
          </w:r>
          <w:r>
            <w:rPr>
              <w:bCs/>
              <w:iCs/>
              <w:sz w:val="22"/>
              <w:szCs w:val="22"/>
              <w:lang w:val="fr-FR"/>
            </w:rPr>
            <w:t>/20</w:t>
          </w:r>
          <w:r w:rsidR="00B66014">
            <w:rPr>
              <w:bCs/>
              <w:iCs/>
              <w:sz w:val="22"/>
              <w:szCs w:val="22"/>
              <w:lang w:val="fr-FR"/>
            </w:rPr>
            <w:t>2</w:t>
          </w:r>
          <w:r w:rsidR="00746CE6">
            <w:rPr>
              <w:bCs/>
              <w:iCs/>
              <w:sz w:val="22"/>
              <w:szCs w:val="22"/>
              <w:lang w:val="fr-FR"/>
            </w:rPr>
            <w:t>3</w:t>
          </w:r>
        </w:p>
      </w:tc>
    </w:tr>
    <w:tr w:rsidR="003553D2" w:rsidRPr="00D67D9F" w14:paraId="260493E1" w14:textId="77777777" w:rsidTr="00BC5834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14:paraId="0339F314" w14:textId="39C84B9B" w:rsidR="003553D2" w:rsidRPr="002D255B" w:rsidRDefault="003553D2" w:rsidP="00D737DF">
          <w:pPr>
            <w:pStyle w:val="Header"/>
          </w:pPr>
        </w:p>
      </w:tc>
      <w:tc>
        <w:tcPr>
          <w:tcW w:w="1088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612EED87" w14:textId="77777777" w:rsidR="003553D2" w:rsidRPr="002D255B" w:rsidRDefault="003553D2" w:rsidP="004E27B0">
          <w:pPr>
            <w:pStyle w:val="Header"/>
            <w:jc w:val="center"/>
            <w:rPr>
              <w:b/>
            </w:rPr>
          </w:pPr>
        </w:p>
      </w:tc>
      <w:tc>
        <w:tcPr>
          <w:tcW w:w="3033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605B34C7" w14:textId="77777777" w:rsidR="003553D2" w:rsidRPr="00677592" w:rsidRDefault="003553D2" w:rsidP="00B14EFD">
          <w:pPr>
            <w:pStyle w:val="Header"/>
            <w:spacing w:before="40" w:after="40"/>
            <w:rPr>
              <w:bCs/>
              <w:color w:val="000000"/>
              <w:sz w:val="22"/>
              <w:szCs w:val="22"/>
            </w:rPr>
          </w:pPr>
          <w:r w:rsidRPr="00677592">
            <w:rPr>
              <w:bCs/>
              <w:color w:val="000000"/>
              <w:sz w:val="22"/>
              <w:szCs w:val="22"/>
            </w:rPr>
            <w:t xml:space="preserve">Trang: </w:t>
          </w:r>
          <w:r w:rsidRPr="00677592">
            <w:rPr>
              <w:bCs/>
              <w:color w:val="000000"/>
              <w:sz w:val="22"/>
              <w:szCs w:val="22"/>
            </w:rPr>
            <w:fldChar w:fldCharType="begin"/>
          </w:r>
          <w:r w:rsidRPr="00677592">
            <w:rPr>
              <w:bCs/>
              <w:color w:val="000000"/>
              <w:sz w:val="22"/>
              <w:szCs w:val="22"/>
            </w:rPr>
            <w:instrText xml:space="preserve"> PAGE </w:instrText>
          </w:r>
          <w:r w:rsidRPr="00677592">
            <w:rPr>
              <w:bCs/>
              <w:color w:val="000000"/>
              <w:sz w:val="22"/>
              <w:szCs w:val="22"/>
            </w:rPr>
            <w:fldChar w:fldCharType="separate"/>
          </w:r>
          <w:r w:rsidR="00746CE6">
            <w:rPr>
              <w:bCs/>
              <w:noProof/>
              <w:color w:val="000000"/>
              <w:sz w:val="22"/>
              <w:szCs w:val="22"/>
            </w:rPr>
            <w:t>1</w:t>
          </w:r>
          <w:r w:rsidRPr="00677592">
            <w:rPr>
              <w:bCs/>
              <w:color w:val="000000"/>
              <w:sz w:val="22"/>
              <w:szCs w:val="22"/>
            </w:rPr>
            <w:fldChar w:fldCharType="end"/>
          </w:r>
          <w:r w:rsidRPr="00677592">
            <w:rPr>
              <w:bCs/>
              <w:color w:val="000000"/>
              <w:sz w:val="22"/>
              <w:szCs w:val="22"/>
            </w:rPr>
            <w:t>/</w:t>
          </w:r>
          <w:r w:rsidRPr="00677592">
            <w:rPr>
              <w:bCs/>
              <w:color w:val="000000"/>
              <w:sz w:val="22"/>
              <w:szCs w:val="22"/>
            </w:rPr>
            <w:fldChar w:fldCharType="begin"/>
          </w:r>
          <w:r w:rsidRPr="00677592">
            <w:rPr>
              <w:bCs/>
              <w:color w:val="000000"/>
              <w:sz w:val="22"/>
              <w:szCs w:val="22"/>
            </w:rPr>
            <w:instrText xml:space="preserve"> NUMPAGES </w:instrText>
          </w:r>
          <w:r w:rsidRPr="00677592">
            <w:rPr>
              <w:bCs/>
              <w:color w:val="000000"/>
              <w:sz w:val="22"/>
              <w:szCs w:val="22"/>
            </w:rPr>
            <w:fldChar w:fldCharType="separate"/>
          </w:r>
          <w:r w:rsidR="00746CE6">
            <w:rPr>
              <w:bCs/>
              <w:noProof/>
              <w:color w:val="000000"/>
              <w:sz w:val="22"/>
              <w:szCs w:val="22"/>
            </w:rPr>
            <w:t>1</w:t>
          </w:r>
          <w:r w:rsidRPr="00677592">
            <w:rPr>
              <w:bCs/>
              <w:color w:val="000000"/>
              <w:sz w:val="22"/>
              <w:szCs w:val="22"/>
            </w:rPr>
            <w:fldChar w:fldCharType="end"/>
          </w:r>
        </w:p>
      </w:tc>
    </w:tr>
  </w:tbl>
  <w:p w14:paraId="18A9F38F" w14:textId="77777777" w:rsidR="003553D2" w:rsidRPr="00C45992" w:rsidRDefault="003553D2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8FD"/>
    <w:multiLevelType w:val="hybridMultilevel"/>
    <w:tmpl w:val="8F124824"/>
    <w:lvl w:ilvl="0" w:tplc="3E1C39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2B1"/>
    <w:multiLevelType w:val="hybridMultilevel"/>
    <w:tmpl w:val="A0FA3E84"/>
    <w:lvl w:ilvl="0" w:tplc="B298E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6655FD1"/>
    <w:multiLevelType w:val="hybridMultilevel"/>
    <w:tmpl w:val="CC0EB742"/>
    <w:lvl w:ilvl="0" w:tplc="6D781B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56D"/>
    <w:multiLevelType w:val="hybridMultilevel"/>
    <w:tmpl w:val="029A4746"/>
    <w:lvl w:ilvl="0" w:tplc="5AFE2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871A9"/>
    <w:multiLevelType w:val="hybridMultilevel"/>
    <w:tmpl w:val="7F14C30C"/>
    <w:lvl w:ilvl="0" w:tplc="B860E11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0FD17C0"/>
    <w:multiLevelType w:val="hybridMultilevel"/>
    <w:tmpl w:val="815AD5AC"/>
    <w:lvl w:ilvl="0" w:tplc="8F788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40AAB"/>
    <w:multiLevelType w:val="hybridMultilevel"/>
    <w:tmpl w:val="D3BC6AB6"/>
    <w:lvl w:ilvl="0" w:tplc="EE2482E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DF93533"/>
    <w:multiLevelType w:val="hybridMultilevel"/>
    <w:tmpl w:val="1AB4B074"/>
    <w:lvl w:ilvl="0" w:tplc="046614A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DF"/>
    <w:rsid w:val="00020B8E"/>
    <w:rsid w:val="000330D9"/>
    <w:rsid w:val="00042141"/>
    <w:rsid w:val="00046C8C"/>
    <w:rsid w:val="000471B9"/>
    <w:rsid w:val="00050143"/>
    <w:rsid w:val="00055475"/>
    <w:rsid w:val="000646B8"/>
    <w:rsid w:val="0007004D"/>
    <w:rsid w:val="00076D2D"/>
    <w:rsid w:val="00090D83"/>
    <w:rsid w:val="00091899"/>
    <w:rsid w:val="000A2C99"/>
    <w:rsid w:val="000B7DC9"/>
    <w:rsid w:val="000C0FF0"/>
    <w:rsid w:val="000C186B"/>
    <w:rsid w:val="000C4E4F"/>
    <w:rsid w:val="000D5536"/>
    <w:rsid w:val="000F16E3"/>
    <w:rsid w:val="000F63C3"/>
    <w:rsid w:val="00104C36"/>
    <w:rsid w:val="0010796F"/>
    <w:rsid w:val="001222F6"/>
    <w:rsid w:val="00123EBB"/>
    <w:rsid w:val="00126F90"/>
    <w:rsid w:val="00133499"/>
    <w:rsid w:val="0014372E"/>
    <w:rsid w:val="00150BBF"/>
    <w:rsid w:val="0015198F"/>
    <w:rsid w:val="001739F5"/>
    <w:rsid w:val="00174E3C"/>
    <w:rsid w:val="00175B41"/>
    <w:rsid w:val="00184D24"/>
    <w:rsid w:val="00197B5C"/>
    <w:rsid w:val="001A2C71"/>
    <w:rsid w:val="001A715E"/>
    <w:rsid w:val="001B4329"/>
    <w:rsid w:val="001B51AB"/>
    <w:rsid w:val="001D206D"/>
    <w:rsid w:val="001D279A"/>
    <w:rsid w:val="001D3F33"/>
    <w:rsid w:val="001F2D52"/>
    <w:rsid w:val="0020177F"/>
    <w:rsid w:val="00215CA8"/>
    <w:rsid w:val="0022712C"/>
    <w:rsid w:val="00240AEE"/>
    <w:rsid w:val="00261C18"/>
    <w:rsid w:val="00262300"/>
    <w:rsid w:val="002648DB"/>
    <w:rsid w:val="002651B8"/>
    <w:rsid w:val="00266030"/>
    <w:rsid w:val="002741ED"/>
    <w:rsid w:val="0027650B"/>
    <w:rsid w:val="00276DE9"/>
    <w:rsid w:val="0028484C"/>
    <w:rsid w:val="00286093"/>
    <w:rsid w:val="002872C6"/>
    <w:rsid w:val="00297170"/>
    <w:rsid w:val="002A5BFB"/>
    <w:rsid w:val="002B4371"/>
    <w:rsid w:val="002C1322"/>
    <w:rsid w:val="002C3AA0"/>
    <w:rsid w:val="002C5C25"/>
    <w:rsid w:val="002D255B"/>
    <w:rsid w:val="002E714F"/>
    <w:rsid w:val="00303602"/>
    <w:rsid w:val="00305A74"/>
    <w:rsid w:val="00313F7C"/>
    <w:rsid w:val="00314FD8"/>
    <w:rsid w:val="00321CC7"/>
    <w:rsid w:val="0032434D"/>
    <w:rsid w:val="00332925"/>
    <w:rsid w:val="00333C0F"/>
    <w:rsid w:val="00334284"/>
    <w:rsid w:val="00334D08"/>
    <w:rsid w:val="00341071"/>
    <w:rsid w:val="00347C0F"/>
    <w:rsid w:val="003553D2"/>
    <w:rsid w:val="00374DCA"/>
    <w:rsid w:val="00377395"/>
    <w:rsid w:val="003859E0"/>
    <w:rsid w:val="00390D08"/>
    <w:rsid w:val="00392C1A"/>
    <w:rsid w:val="003A4241"/>
    <w:rsid w:val="003C1318"/>
    <w:rsid w:val="003D3F02"/>
    <w:rsid w:val="003E73D3"/>
    <w:rsid w:val="003F346F"/>
    <w:rsid w:val="003F703A"/>
    <w:rsid w:val="00402244"/>
    <w:rsid w:val="00402E98"/>
    <w:rsid w:val="00403510"/>
    <w:rsid w:val="004046B5"/>
    <w:rsid w:val="00414A0C"/>
    <w:rsid w:val="00416D5E"/>
    <w:rsid w:val="0041724D"/>
    <w:rsid w:val="00420EB5"/>
    <w:rsid w:val="00426D41"/>
    <w:rsid w:val="00431CE8"/>
    <w:rsid w:val="00436E02"/>
    <w:rsid w:val="0044338B"/>
    <w:rsid w:val="00457871"/>
    <w:rsid w:val="0048260F"/>
    <w:rsid w:val="00484C31"/>
    <w:rsid w:val="00485901"/>
    <w:rsid w:val="00493A3D"/>
    <w:rsid w:val="004A0320"/>
    <w:rsid w:val="004D58F1"/>
    <w:rsid w:val="004D6651"/>
    <w:rsid w:val="004E27B0"/>
    <w:rsid w:val="004F0D04"/>
    <w:rsid w:val="0051003D"/>
    <w:rsid w:val="0054320F"/>
    <w:rsid w:val="00550424"/>
    <w:rsid w:val="00566654"/>
    <w:rsid w:val="00570E87"/>
    <w:rsid w:val="00573F97"/>
    <w:rsid w:val="005836DC"/>
    <w:rsid w:val="00591EA1"/>
    <w:rsid w:val="00594723"/>
    <w:rsid w:val="00594DC4"/>
    <w:rsid w:val="005E3EF9"/>
    <w:rsid w:val="006019BE"/>
    <w:rsid w:val="0061286F"/>
    <w:rsid w:val="00615C63"/>
    <w:rsid w:val="006255CF"/>
    <w:rsid w:val="00635675"/>
    <w:rsid w:val="00641353"/>
    <w:rsid w:val="006438FE"/>
    <w:rsid w:val="006478D0"/>
    <w:rsid w:val="00651490"/>
    <w:rsid w:val="00656B74"/>
    <w:rsid w:val="00661BBE"/>
    <w:rsid w:val="00665A50"/>
    <w:rsid w:val="006768EE"/>
    <w:rsid w:val="00677592"/>
    <w:rsid w:val="00685499"/>
    <w:rsid w:val="00693AB0"/>
    <w:rsid w:val="0069535A"/>
    <w:rsid w:val="006A2C7C"/>
    <w:rsid w:val="006B61B8"/>
    <w:rsid w:val="006B784C"/>
    <w:rsid w:val="006D6879"/>
    <w:rsid w:val="006E5B73"/>
    <w:rsid w:val="006E7135"/>
    <w:rsid w:val="006F12CB"/>
    <w:rsid w:val="006F5543"/>
    <w:rsid w:val="00714205"/>
    <w:rsid w:val="00724239"/>
    <w:rsid w:val="007278BE"/>
    <w:rsid w:val="00727BF8"/>
    <w:rsid w:val="00734E21"/>
    <w:rsid w:val="0073520C"/>
    <w:rsid w:val="0074376A"/>
    <w:rsid w:val="0074649C"/>
    <w:rsid w:val="00746CE6"/>
    <w:rsid w:val="00752603"/>
    <w:rsid w:val="007530D6"/>
    <w:rsid w:val="0075517E"/>
    <w:rsid w:val="007734A0"/>
    <w:rsid w:val="00773EF4"/>
    <w:rsid w:val="00776B52"/>
    <w:rsid w:val="007A0F3E"/>
    <w:rsid w:val="007C08E6"/>
    <w:rsid w:val="007D127C"/>
    <w:rsid w:val="007D2418"/>
    <w:rsid w:val="007D69F6"/>
    <w:rsid w:val="007E639D"/>
    <w:rsid w:val="007F0362"/>
    <w:rsid w:val="007F2583"/>
    <w:rsid w:val="007F37CD"/>
    <w:rsid w:val="00814F25"/>
    <w:rsid w:val="00816991"/>
    <w:rsid w:val="0082345B"/>
    <w:rsid w:val="00831DB5"/>
    <w:rsid w:val="00832988"/>
    <w:rsid w:val="00833A28"/>
    <w:rsid w:val="00834823"/>
    <w:rsid w:val="008351EC"/>
    <w:rsid w:val="0083533B"/>
    <w:rsid w:val="008466B0"/>
    <w:rsid w:val="00866F66"/>
    <w:rsid w:val="00876100"/>
    <w:rsid w:val="00880027"/>
    <w:rsid w:val="008A35CC"/>
    <w:rsid w:val="008A5D2D"/>
    <w:rsid w:val="008B56B7"/>
    <w:rsid w:val="008C5F37"/>
    <w:rsid w:val="008D4344"/>
    <w:rsid w:val="008E1F2F"/>
    <w:rsid w:val="008E7743"/>
    <w:rsid w:val="008F3509"/>
    <w:rsid w:val="00900A33"/>
    <w:rsid w:val="00916622"/>
    <w:rsid w:val="0092257D"/>
    <w:rsid w:val="00931BBD"/>
    <w:rsid w:val="00940691"/>
    <w:rsid w:val="009407D1"/>
    <w:rsid w:val="00953D25"/>
    <w:rsid w:val="00955650"/>
    <w:rsid w:val="00955B63"/>
    <w:rsid w:val="0097069A"/>
    <w:rsid w:val="0098416B"/>
    <w:rsid w:val="00990DE8"/>
    <w:rsid w:val="00995292"/>
    <w:rsid w:val="009A05BF"/>
    <w:rsid w:val="009D08F7"/>
    <w:rsid w:val="009D2C42"/>
    <w:rsid w:val="009D57C5"/>
    <w:rsid w:val="009D6D42"/>
    <w:rsid w:val="00A03BB3"/>
    <w:rsid w:val="00A23FD2"/>
    <w:rsid w:val="00A3183B"/>
    <w:rsid w:val="00A3458E"/>
    <w:rsid w:val="00A405EE"/>
    <w:rsid w:val="00A547DA"/>
    <w:rsid w:val="00A64668"/>
    <w:rsid w:val="00A82D10"/>
    <w:rsid w:val="00A9529D"/>
    <w:rsid w:val="00A97574"/>
    <w:rsid w:val="00AA4DE5"/>
    <w:rsid w:val="00AB0BE5"/>
    <w:rsid w:val="00AB480F"/>
    <w:rsid w:val="00AC2DCF"/>
    <w:rsid w:val="00AC5633"/>
    <w:rsid w:val="00AD45C5"/>
    <w:rsid w:val="00AE0E1E"/>
    <w:rsid w:val="00AE7ECB"/>
    <w:rsid w:val="00B06C75"/>
    <w:rsid w:val="00B12575"/>
    <w:rsid w:val="00B14603"/>
    <w:rsid w:val="00B14EFD"/>
    <w:rsid w:val="00B14F3F"/>
    <w:rsid w:val="00B3560F"/>
    <w:rsid w:val="00B36348"/>
    <w:rsid w:val="00B5533A"/>
    <w:rsid w:val="00B5580D"/>
    <w:rsid w:val="00B55DB7"/>
    <w:rsid w:val="00B56598"/>
    <w:rsid w:val="00B62698"/>
    <w:rsid w:val="00B66014"/>
    <w:rsid w:val="00B7659F"/>
    <w:rsid w:val="00B81CF3"/>
    <w:rsid w:val="00B94EA0"/>
    <w:rsid w:val="00BB6175"/>
    <w:rsid w:val="00BC452B"/>
    <w:rsid w:val="00BC5834"/>
    <w:rsid w:val="00BE3368"/>
    <w:rsid w:val="00BE3702"/>
    <w:rsid w:val="00BE487A"/>
    <w:rsid w:val="00BF05CF"/>
    <w:rsid w:val="00C00BF5"/>
    <w:rsid w:val="00C02592"/>
    <w:rsid w:val="00C1498B"/>
    <w:rsid w:val="00C238B1"/>
    <w:rsid w:val="00C3482C"/>
    <w:rsid w:val="00C45992"/>
    <w:rsid w:val="00C47E76"/>
    <w:rsid w:val="00C63B8A"/>
    <w:rsid w:val="00C744CB"/>
    <w:rsid w:val="00CA0165"/>
    <w:rsid w:val="00CA53D4"/>
    <w:rsid w:val="00CB1AA4"/>
    <w:rsid w:val="00CB69A7"/>
    <w:rsid w:val="00CC2229"/>
    <w:rsid w:val="00CC23F7"/>
    <w:rsid w:val="00CD147A"/>
    <w:rsid w:val="00CE5829"/>
    <w:rsid w:val="00CE643A"/>
    <w:rsid w:val="00CF3D0B"/>
    <w:rsid w:val="00D026C1"/>
    <w:rsid w:val="00D02BA5"/>
    <w:rsid w:val="00D10A93"/>
    <w:rsid w:val="00D1380B"/>
    <w:rsid w:val="00D4534D"/>
    <w:rsid w:val="00D51286"/>
    <w:rsid w:val="00D737DF"/>
    <w:rsid w:val="00D776E4"/>
    <w:rsid w:val="00D824BD"/>
    <w:rsid w:val="00D856D3"/>
    <w:rsid w:val="00D94343"/>
    <w:rsid w:val="00DA2746"/>
    <w:rsid w:val="00DA5256"/>
    <w:rsid w:val="00DA659E"/>
    <w:rsid w:val="00DB07DB"/>
    <w:rsid w:val="00DC2B1D"/>
    <w:rsid w:val="00DC3AEC"/>
    <w:rsid w:val="00DD24D1"/>
    <w:rsid w:val="00DE2835"/>
    <w:rsid w:val="00DE7450"/>
    <w:rsid w:val="00DF0646"/>
    <w:rsid w:val="00E035BF"/>
    <w:rsid w:val="00E05503"/>
    <w:rsid w:val="00E10682"/>
    <w:rsid w:val="00E22168"/>
    <w:rsid w:val="00E2599C"/>
    <w:rsid w:val="00E42DEC"/>
    <w:rsid w:val="00E61776"/>
    <w:rsid w:val="00E61D0C"/>
    <w:rsid w:val="00E65130"/>
    <w:rsid w:val="00E72043"/>
    <w:rsid w:val="00E80460"/>
    <w:rsid w:val="00E92D60"/>
    <w:rsid w:val="00E93420"/>
    <w:rsid w:val="00E9509D"/>
    <w:rsid w:val="00EA039A"/>
    <w:rsid w:val="00EA0A61"/>
    <w:rsid w:val="00EA43B8"/>
    <w:rsid w:val="00EB001C"/>
    <w:rsid w:val="00EB055F"/>
    <w:rsid w:val="00EC609E"/>
    <w:rsid w:val="00EE1B1C"/>
    <w:rsid w:val="00F16E5C"/>
    <w:rsid w:val="00F20BE9"/>
    <w:rsid w:val="00F238CE"/>
    <w:rsid w:val="00F43CF3"/>
    <w:rsid w:val="00F53B85"/>
    <w:rsid w:val="00F5671F"/>
    <w:rsid w:val="00F734CA"/>
    <w:rsid w:val="00F76BF0"/>
    <w:rsid w:val="00F8072F"/>
    <w:rsid w:val="00F9298A"/>
    <w:rsid w:val="00F95DE0"/>
    <w:rsid w:val="00FA18CA"/>
    <w:rsid w:val="00FB5342"/>
    <w:rsid w:val="00FD0232"/>
    <w:rsid w:val="00FD5423"/>
    <w:rsid w:val="00FE20F8"/>
    <w:rsid w:val="00FE6411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413B7"/>
  <w15:docId w15:val="{1932313B-DDA4-48C5-ACA9-A75370BE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37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37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37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37DF"/>
  </w:style>
  <w:style w:type="paragraph" w:styleId="BodyTextIndent2">
    <w:name w:val="Body Text Indent 2"/>
    <w:basedOn w:val="Normal"/>
    <w:link w:val="BodyTextIndent2Char"/>
    <w:rsid w:val="005E3EF9"/>
    <w:pPr>
      <w:spacing w:after="120"/>
      <w:ind w:left="288"/>
    </w:pPr>
    <w:rPr>
      <w:rFonts w:ascii="VNI-Helve-Condense" w:eastAsia="VNI-Times" w:hAnsi="VNI-Helve-Condense"/>
      <w:b/>
      <w:sz w:val="20"/>
      <w:szCs w:val="20"/>
      <w:lang w:val="fr-FR"/>
    </w:rPr>
  </w:style>
  <w:style w:type="character" w:customStyle="1" w:styleId="BodyTextIndent2Char">
    <w:name w:val="Body Text Indent 2 Char"/>
    <w:link w:val="BodyTextIndent2"/>
    <w:rsid w:val="005E3EF9"/>
    <w:rPr>
      <w:rFonts w:ascii="VNI-Helve-Condense" w:eastAsia="VNI-Times" w:hAnsi="VNI-Helve-Condense"/>
      <w:b/>
      <w:lang w:val="fr-FR" w:eastAsia="en-US"/>
    </w:rPr>
  </w:style>
  <w:style w:type="character" w:customStyle="1" w:styleId="HeaderChar">
    <w:name w:val="Header Char"/>
    <w:link w:val="Header"/>
    <w:locked/>
    <w:rsid w:val="00C45992"/>
    <w:rPr>
      <w:sz w:val="24"/>
      <w:szCs w:val="24"/>
    </w:rPr>
  </w:style>
  <w:style w:type="character" w:styleId="Hyperlink">
    <w:name w:val="Hyperlink"/>
    <w:rsid w:val="00916622"/>
    <w:rPr>
      <w:color w:val="0000FF"/>
      <w:u w:val="single"/>
    </w:rPr>
  </w:style>
  <w:style w:type="table" w:styleId="TableGrid">
    <w:name w:val="Table Grid"/>
    <w:basedOn w:val="TableNormal"/>
    <w:rsid w:val="006E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574"/>
    <w:pPr>
      <w:ind w:left="720"/>
      <w:contextualSpacing/>
    </w:pPr>
    <w:rPr>
      <w:rFonts w:ascii="VNI-Times" w:hAnsi="VNI-Times"/>
      <w:szCs w:val="20"/>
    </w:rPr>
  </w:style>
  <w:style w:type="paragraph" w:styleId="BalloonText">
    <w:name w:val="Balloon Text"/>
    <w:basedOn w:val="Normal"/>
    <w:link w:val="BalloonTextChar"/>
    <w:rsid w:val="007F036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7F03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MỤC TIÊU</vt:lpstr>
    </vt:vector>
  </TitlesOfParts>
  <Company>planet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MỤC TIÊU</dc:title>
  <dc:creator>phamngocquynh</dc:creator>
  <cp:lastModifiedBy>PC-KT01</cp:lastModifiedBy>
  <cp:revision>77</cp:revision>
  <cp:lastPrinted>2018-07-30T02:52:00Z</cp:lastPrinted>
  <dcterms:created xsi:type="dcterms:W3CDTF">2018-06-27T09:29:00Z</dcterms:created>
  <dcterms:modified xsi:type="dcterms:W3CDTF">2023-04-03T02:21:00Z</dcterms:modified>
</cp:coreProperties>
</file>